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C56" w:rsidRPr="00CB7BC7" w:rsidRDefault="00A1289D" w:rsidP="00537C56">
      <w:pPr>
        <w:pStyle w:val="Pieddepage"/>
        <w:tabs>
          <w:tab w:val="right" w:pos="8364"/>
        </w:tabs>
        <w:ind w:left="-284" w:right="-632"/>
        <w:jc w:val="center"/>
        <w:rPr>
          <w:color w:val="FFFFFF" w:themeColor="background1"/>
          <w:sz w:val="16"/>
          <w:szCs w:val="52"/>
        </w:rPr>
      </w:pPr>
      <w:r>
        <w:rPr>
          <w:b/>
          <w:noProof/>
          <w:sz w:val="56"/>
          <w:szCs w:val="56"/>
        </w:rPr>
        <w:drawing>
          <wp:anchor distT="0" distB="0" distL="114300" distR="114300" simplePos="0" relativeHeight="251659776" behindDoc="1" locked="0" layoutInCell="1" allowOverlap="1">
            <wp:simplePos x="0" y="0"/>
            <wp:positionH relativeFrom="page">
              <wp:posOffset>0</wp:posOffset>
            </wp:positionH>
            <wp:positionV relativeFrom="paragraph">
              <wp:posOffset>-914509</wp:posOffset>
            </wp:positionV>
            <wp:extent cx="7648575" cy="10749915"/>
            <wp:effectExtent l="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213 LR Couverture web.jpg"/>
                    <pic:cNvPicPr/>
                  </pic:nvPicPr>
                  <pic:blipFill>
                    <a:blip r:embed="rId8"/>
                    <a:stretch>
                      <a:fillRect/>
                    </a:stretch>
                  </pic:blipFill>
                  <pic:spPr>
                    <a:xfrm>
                      <a:off x="0" y="0"/>
                      <a:ext cx="7648575" cy="10749915"/>
                    </a:xfrm>
                    <a:prstGeom prst="rect">
                      <a:avLst/>
                    </a:prstGeom>
                  </pic:spPr>
                </pic:pic>
              </a:graphicData>
            </a:graphic>
            <wp14:sizeRelH relativeFrom="margin">
              <wp14:pctWidth>0</wp14:pctWidth>
            </wp14:sizeRelH>
            <wp14:sizeRelV relativeFrom="margin">
              <wp14:pctHeight>0</wp14:pctHeight>
            </wp14:sizeRelV>
          </wp:anchor>
        </w:drawing>
      </w:r>
    </w:p>
    <w:p w:rsidR="00147A5D" w:rsidRPr="00CB7BC7" w:rsidRDefault="00147A5D" w:rsidP="005506F5">
      <w:pPr>
        <w:pStyle w:val="Pieddepage"/>
        <w:tabs>
          <w:tab w:val="right" w:pos="8364"/>
        </w:tabs>
        <w:ind w:left="-284" w:right="-632"/>
        <w:jc w:val="left"/>
        <w:rPr>
          <w:b/>
          <w:sz w:val="56"/>
          <w:szCs w:val="56"/>
        </w:rPr>
      </w:pPr>
    </w:p>
    <w:p w:rsidR="00147A5D" w:rsidRPr="00CB7BC7" w:rsidRDefault="00147A5D" w:rsidP="00147A5D">
      <w:pPr>
        <w:pStyle w:val="Pieddepage"/>
        <w:tabs>
          <w:tab w:val="right" w:pos="8364"/>
        </w:tabs>
        <w:ind w:left="-284" w:right="-632"/>
        <w:jc w:val="center"/>
        <w:rPr>
          <w:b/>
          <w:sz w:val="56"/>
          <w:szCs w:val="56"/>
        </w:rPr>
      </w:pPr>
    </w:p>
    <w:p w:rsidR="00147A5D" w:rsidRPr="00CB7BC7" w:rsidRDefault="00147A5D" w:rsidP="00537C56">
      <w:pPr>
        <w:pStyle w:val="Pieddepage"/>
        <w:tabs>
          <w:tab w:val="right" w:pos="8364"/>
        </w:tabs>
        <w:ind w:left="-284" w:right="-629"/>
        <w:jc w:val="center"/>
        <w:rPr>
          <w:b/>
          <w:sz w:val="56"/>
          <w:szCs w:val="56"/>
        </w:rPr>
      </w:pPr>
    </w:p>
    <w:p w:rsidR="00147A5D" w:rsidRPr="00CB7BC7" w:rsidRDefault="00147A5D" w:rsidP="00537C56">
      <w:pPr>
        <w:pStyle w:val="Pieddepage"/>
        <w:tabs>
          <w:tab w:val="right" w:pos="8364"/>
        </w:tabs>
        <w:ind w:left="-284" w:right="-629"/>
        <w:jc w:val="center"/>
        <w:rPr>
          <w:b/>
          <w:sz w:val="56"/>
          <w:szCs w:val="56"/>
        </w:rPr>
      </w:pPr>
    </w:p>
    <w:p w:rsidR="00147A5D" w:rsidRPr="00CB7BC7" w:rsidRDefault="00147A5D" w:rsidP="00537C56">
      <w:pPr>
        <w:pStyle w:val="Pieddepage"/>
        <w:tabs>
          <w:tab w:val="right" w:pos="8364"/>
        </w:tabs>
        <w:ind w:left="-284" w:right="-629"/>
        <w:jc w:val="center"/>
        <w:rPr>
          <w:b/>
          <w:sz w:val="56"/>
          <w:szCs w:val="56"/>
        </w:rPr>
      </w:pPr>
    </w:p>
    <w:p w:rsidR="00147A5D" w:rsidRPr="00CB7BC7" w:rsidRDefault="00147A5D" w:rsidP="00537C56">
      <w:pPr>
        <w:pStyle w:val="Pieddepage"/>
        <w:tabs>
          <w:tab w:val="right" w:pos="8364"/>
        </w:tabs>
        <w:ind w:left="-284" w:right="-629"/>
        <w:jc w:val="center"/>
        <w:rPr>
          <w:b/>
          <w:sz w:val="56"/>
          <w:szCs w:val="56"/>
        </w:rPr>
      </w:pPr>
    </w:p>
    <w:p w:rsidR="00147A5D" w:rsidRPr="00CB7BC7" w:rsidRDefault="00147A5D" w:rsidP="00537C56">
      <w:pPr>
        <w:pStyle w:val="Pieddepage"/>
        <w:tabs>
          <w:tab w:val="right" w:pos="8364"/>
        </w:tabs>
        <w:ind w:left="-284" w:right="-629"/>
        <w:jc w:val="center"/>
        <w:rPr>
          <w:b/>
          <w:sz w:val="56"/>
          <w:szCs w:val="56"/>
        </w:rPr>
      </w:pPr>
    </w:p>
    <w:p w:rsidR="00147A5D" w:rsidRPr="00CB7BC7" w:rsidRDefault="00147A5D" w:rsidP="00537C56">
      <w:pPr>
        <w:pStyle w:val="Pieddepage"/>
        <w:tabs>
          <w:tab w:val="right" w:pos="8364"/>
        </w:tabs>
        <w:ind w:left="-284" w:right="-629"/>
        <w:jc w:val="center"/>
        <w:rPr>
          <w:b/>
          <w:sz w:val="56"/>
          <w:szCs w:val="56"/>
        </w:rPr>
      </w:pPr>
    </w:p>
    <w:p w:rsidR="00147A5D" w:rsidRPr="00CB7BC7" w:rsidRDefault="00147A5D" w:rsidP="00537C56">
      <w:pPr>
        <w:pStyle w:val="Pieddepage"/>
        <w:tabs>
          <w:tab w:val="right" w:pos="8364"/>
        </w:tabs>
        <w:ind w:left="-284" w:right="-629"/>
        <w:jc w:val="center"/>
        <w:rPr>
          <w:b/>
          <w:sz w:val="56"/>
          <w:szCs w:val="56"/>
        </w:rPr>
      </w:pPr>
    </w:p>
    <w:p w:rsidR="00537C56" w:rsidRPr="00CB7BC7" w:rsidRDefault="00537C56" w:rsidP="00537C56">
      <w:pPr>
        <w:pStyle w:val="Pieddepage"/>
        <w:tabs>
          <w:tab w:val="right" w:pos="8364"/>
        </w:tabs>
        <w:ind w:left="-284" w:right="-632"/>
        <w:jc w:val="center"/>
        <w:rPr>
          <w:sz w:val="40"/>
          <w:szCs w:val="40"/>
        </w:rPr>
      </w:pPr>
    </w:p>
    <w:p w:rsidR="00537C56" w:rsidRPr="00CB7BC7" w:rsidRDefault="00537C56" w:rsidP="00DF72B8">
      <w:pPr>
        <w:pStyle w:val="Pieddepage"/>
        <w:tabs>
          <w:tab w:val="clear" w:pos="8640"/>
          <w:tab w:val="left" w:pos="4544"/>
          <w:tab w:val="left" w:pos="4828"/>
          <w:tab w:val="left" w:pos="5112"/>
          <w:tab w:val="left" w:pos="5396"/>
          <w:tab w:val="left" w:pos="5680"/>
          <w:tab w:val="left" w:pos="5964"/>
          <w:tab w:val="left" w:pos="6248"/>
          <w:tab w:val="left" w:pos="6532"/>
        </w:tabs>
        <w:ind w:left="-284" w:right="-632"/>
        <w:rPr>
          <w:color w:val="BFBFBF"/>
          <w:sz w:val="22"/>
          <w:szCs w:val="52"/>
        </w:rPr>
      </w:pPr>
    </w:p>
    <w:p w:rsidR="00096D2B" w:rsidRPr="00CB7BC7" w:rsidRDefault="00096D2B" w:rsidP="00096D2B">
      <w:pPr>
        <w:spacing w:after="120" w:line="320" w:lineRule="exact"/>
        <w:ind w:right="-1"/>
        <w:rPr>
          <w:i/>
        </w:rPr>
      </w:pPr>
    </w:p>
    <w:p w:rsidR="00096D2B" w:rsidRPr="00CB7BC7" w:rsidRDefault="00096D2B" w:rsidP="00096D2B">
      <w:pPr>
        <w:spacing w:after="120" w:line="320" w:lineRule="exact"/>
        <w:ind w:right="-1"/>
        <w:rPr>
          <w:i/>
        </w:rPr>
      </w:pPr>
    </w:p>
    <w:p w:rsidR="00947E4E" w:rsidRPr="00947E4E" w:rsidRDefault="00947E4E" w:rsidP="00E62118">
      <w:pPr>
        <w:pBdr>
          <w:top w:val="single" w:sz="4" w:space="0" w:color="auto"/>
          <w:left w:val="single" w:sz="4" w:space="4" w:color="auto"/>
          <w:bottom w:val="single" w:sz="4" w:space="1" w:color="auto"/>
          <w:right w:val="single" w:sz="4" w:space="4" w:color="auto"/>
        </w:pBdr>
        <w:shd w:val="clear" w:color="auto" w:fill="EAF1DD" w:themeFill="accent3" w:themeFillTint="33"/>
        <w:spacing w:after="120" w:line="320" w:lineRule="exact"/>
        <w:ind w:right="-1"/>
        <w:jc w:val="center"/>
        <w:rPr>
          <w:i/>
          <w:sz w:val="2"/>
          <w:szCs w:val="2"/>
        </w:rPr>
        <w:sectPr w:rsidR="00947E4E" w:rsidRPr="00947E4E" w:rsidSect="00D41B70">
          <w:headerReference w:type="even" r:id="rId9"/>
          <w:headerReference w:type="default" r:id="rId10"/>
          <w:footerReference w:type="even" r:id="rId11"/>
          <w:footerReference w:type="default" r:id="rId12"/>
          <w:pgSz w:w="11900" w:h="16840"/>
          <w:pgMar w:top="1418" w:right="1588" w:bottom="1134" w:left="1588" w:header="720" w:footer="352" w:gutter="0"/>
          <w:pgNumType w:start="0"/>
          <w:cols w:space="720"/>
          <w:titlePg/>
          <w:docGrid w:linePitch="360"/>
        </w:sectPr>
      </w:pPr>
    </w:p>
    <w:p w:rsidR="00E62118" w:rsidRDefault="00E62118" w:rsidP="002422E8">
      <w:pPr>
        <w:pStyle w:val="Notedebasdepage"/>
        <w:spacing w:line="360" w:lineRule="auto"/>
        <w:ind w:left="-284" w:right="-348"/>
        <w:rPr>
          <w:i/>
          <w:sz w:val="24"/>
          <w:szCs w:val="24"/>
        </w:rPr>
      </w:pPr>
    </w:p>
    <w:p w:rsidR="005D2417" w:rsidRDefault="00E62118" w:rsidP="009E1699">
      <w:pPr>
        <w:pBdr>
          <w:top w:val="single" w:sz="4" w:space="1" w:color="auto"/>
          <w:left w:val="single" w:sz="4" w:space="4" w:color="auto"/>
          <w:bottom w:val="single" w:sz="4" w:space="1" w:color="auto"/>
          <w:right w:val="single" w:sz="4" w:space="4" w:color="auto"/>
        </w:pBdr>
        <w:jc w:val="left"/>
        <w:rPr>
          <w:sz w:val="24"/>
        </w:rPr>
      </w:pPr>
      <w:r>
        <w:rPr>
          <w:sz w:val="24"/>
        </w:rPr>
        <w:t xml:space="preserve">Dans le cadre du mandat qui lui est donné par </w:t>
      </w:r>
      <w:hyperlink r:id="rId13" w:history="1">
        <w:r w:rsidRPr="00E62118">
          <w:rPr>
            <w:rStyle w:val="Lienhypertexte"/>
            <w:sz w:val="24"/>
          </w:rPr>
          <w:t>Lausanne Région</w:t>
        </w:r>
      </w:hyperlink>
      <w:r>
        <w:rPr>
          <w:sz w:val="24"/>
        </w:rPr>
        <w:t xml:space="preserve"> pour accompagner les communes membres, </w:t>
      </w:r>
      <w:hyperlink r:id="rId14" w:history="1">
        <w:r w:rsidR="00141901">
          <w:rPr>
            <w:rStyle w:val="Lienhypertexte"/>
            <w:sz w:val="24"/>
          </w:rPr>
          <w:t>REL’IER</w:t>
        </w:r>
      </w:hyperlink>
      <w:r>
        <w:rPr>
          <w:sz w:val="24"/>
        </w:rPr>
        <w:t xml:space="preserve"> se tient à disposition pour faciliter l’utilisation du guide et du canevas, ainsi que pour répondre à toute question concernant le travail social de proximité.</w:t>
      </w:r>
    </w:p>
    <w:p w:rsidR="005D2417" w:rsidRDefault="005D2417">
      <w:pPr>
        <w:jc w:val="left"/>
        <w:rPr>
          <w:i/>
          <w:sz w:val="24"/>
        </w:rPr>
      </w:pPr>
    </w:p>
    <w:p w:rsidR="005D2417" w:rsidRPr="009E1699" w:rsidRDefault="009E1699">
      <w:pPr>
        <w:jc w:val="left"/>
        <w:rPr>
          <w:b/>
          <w:color w:val="FF0000"/>
          <w:sz w:val="24"/>
        </w:rPr>
      </w:pPr>
      <w:r w:rsidRPr="009E1699">
        <w:rPr>
          <w:b/>
          <w:color w:val="FF0000"/>
          <w:sz w:val="24"/>
        </w:rPr>
        <w:t>Attention</w:t>
      </w:r>
    </w:p>
    <w:p w:rsidR="005D2417" w:rsidRDefault="005D2417">
      <w:pPr>
        <w:jc w:val="left"/>
        <w:rPr>
          <w:sz w:val="24"/>
        </w:rPr>
      </w:pPr>
      <w:r>
        <w:rPr>
          <w:sz w:val="24"/>
        </w:rPr>
        <w:t xml:space="preserve">Ce document est disponible sous une forme « interactive » </w:t>
      </w:r>
      <w:r w:rsidR="009E1699">
        <w:rPr>
          <w:sz w:val="24"/>
        </w:rPr>
        <w:t xml:space="preserve">permettant </w:t>
      </w:r>
      <w:r>
        <w:rPr>
          <w:sz w:val="24"/>
        </w:rPr>
        <w:t>de compléter les divers formulaires directement en ligne.</w:t>
      </w:r>
    </w:p>
    <w:p w:rsidR="00E62118" w:rsidRDefault="000610F1">
      <w:pPr>
        <w:jc w:val="left"/>
        <w:rPr>
          <w:i/>
          <w:sz w:val="24"/>
        </w:rPr>
      </w:pPr>
      <w:hyperlink r:id="rId15" w:history="1">
        <w:r w:rsidR="005D2417" w:rsidRPr="00D00668">
          <w:rPr>
            <w:rStyle w:val="Lienhypertexte"/>
            <w:sz w:val="24"/>
          </w:rPr>
          <w:t>www.lausanneregion.ch/guidetsp</w:t>
        </w:r>
      </w:hyperlink>
      <w:r w:rsidR="005D2417">
        <w:rPr>
          <w:sz w:val="24"/>
        </w:rPr>
        <w:t xml:space="preserve">  </w:t>
      </w:r>
      <w:r w:rsidR="00E62118">
        <w:rPr>
          <w:i/>
          <w:sz w:val="24"/>
        </w:rPr>
        <w:br w:type="page"/>
      </w:r>
    </w:p>
    <w:p w:rsidR="00FA4176" w:rsidRPr="00CB7BC7" w:rsidRDefault="00FA4176" w:rsidP="002422E8">
      <w:pPr>
        <w:pStyle w:val="Notedebasdepage"/>
        <w:spacing w:line="360" w:lineRule="auto"/>
        <w:ind w:left="-284" w:right="-348"/>
        <w:rPr>
          <w:i/>
          <w:sz w:val="24"/>
          <w:szCs w:val="24"/>
        </w:rPr>
      </w:pPr>
    </w:p>
    <w:bookmarkStart w:id="0" w:name="_Toc478395165"/>
    <w:p w:rsidR="00B62ACB" w:rsidRDefault="003C1542">
      <w:pPr>
        <w:pStyle w:val="TM1"/>
        <w:rPr>
          <w:rFonts w:asciiTheme="minorHAnsi" w:eastAsiaTheme="minorEastAsia" w:hAnsiTheme="minorHAnsi" w:cstheme="minorBidi"/>
          <w:b w:val="0"/>
          <w:bCs w:val="0"/>
          <w:caps w:val="0"/>
          <w:sz w:val="24"/>
          <w:szCs w:val="24"/>
          <w:lang w:eastAsia="fr-FR"/>
        </w:rPr>
      </w:pPr>
      <w:r w:rsidRPr="0006002C">
        <w:fldChar w:fldCharType="begin"/>
      </w:r>
      <w:r w:rsidR="003862CF" w:rsidRPr="0006002C">
        <w:instrText xml:space="preserve"> TOC \o "1-3" \h \z \u </w:instrText>
      </w:r>
      <w:r w:rsidRPr="0006002C">
        <w:fldChar w:fldCharType="separate"/>
      </w:r>
      <w:hyperlink w:anchor="_Toc510540023" w:history="1">
        <w:r w:rsidR="00B62ACB" w:rsidRPr="00463096">
          <w:rPr>
            <w:rStyle w:val="Lienhypertexte"/>
          </w:rPr>
          <w:t>PREAMBULE</w:t>
        </w:r>
        <w:r w:rsidR="00B62ACB">
          <w:rPr>
            <w:webHidden/>
          </w:rPr>
          <w:tab/>
        </w:r>
        <w:r>
          <w:rPr>
            <w:webHidden/>
          </w:rPr>
          <w:fldChar w:fldCharType="begin"/>
        </w:r>
        <w:r w:rsidR="00B62ACB">
          <w:rPr>
            <w:webHidden/>
          </w:rPr>
          <w:instrText xml:space="preserve"> PAGEREF _Toc510540023 \h </w:instrText>
        </w:r>
        <w:r>
          <w:rPr>
            <w:webHidden/>
          </w:rPr>
        </w:r>
        <w:r>
          <w:rPr>
            <w:webHidden/>
          </w:rPr>
          <w:fldChar w:fldCharType="separate"/>
        </w:r>
        <w:r w:rsidR="00CF3E4E">
          <w:rPr>
            <w:webHidden/>
          </w:rPr>
          <w:t>0</w:t>
        </w:r>
        <w:r>
          <w:rPr>
            <w:webHidden/>
          </w:rPr>
          <w:fldChar w:fldCharType="end"/>
        </w:r>
      </w:hyperlink>
    </w:p>
    <w:p w:rsidR="00B62ACB" w:rsidRDefault="000610F1">
      <w:pPr>
        <w:pStyle w:val="TM1"/>
        <w:rPr>
          <w:rFonts w:asciiTheme="minorHAnsi" w:eastAsiaTheme="minorEastAsia" w:hAnsiTheme="minorHAnsi" w:cstheme="minorBidi"/>
          <w:b w:val="0"/>
          <w:bCs w:val="0"/>
          <w:caps w:val="0"/>
          <w:sz w:val="24"/>
          <w:szCs w:val="24"/>
          <w:lang w:eastAsia="fr-FR"/>
        </w:rPr>
      </w:pPr>
      <w:hyperlink w:anchor="_Toc510540024" w:history="1">
        <w:r w:rsidR="00B62ACB" w:rsidRPr="00463096">
          <w:rPr>
            <w:rStyle w:val="Lienhypertexte"/>
            <w:rFonts w:cs="Arial"/>
            <w:lang w:eastAsia="fr-CH"/>
          </w:rPr>
          <w:t>BASES D’UNE POLITIQUE DE L’ENFANCE ET DE LA JEUNESSE</w:t>
        </w:r>
        <w:r w:rsidR="00B62ACB">
          <w:rPr>
            <w:webHidden/>
          </w:rPr>
          <w:tab/>
        </w:r>
        <w:r w:rsidR="003C1542">
          <w:rPr>
            <w:webHidden/>
          </w:rPr>
          <w:fldChar w:fldCharType="begin"/>
        </w:r>
        <w:r w:rsidR="00B62ACB">
          <w:rPr>
            <w:webHidden/>
          </w:rPr>
          <w:instrText xml:space="preserve"> PAGEREF _Toc510540024 \h </w:instrText>
        </w:r>
        <w:r w:rsidR="003C1542">
          <w:rPr>
            <w:webHidden/>
          </w:rPr>
        </w:r>
        <w:r w:rsidR="003C1542">
          <w:rPr>
            <w:webHidden/>
          </w:rPr>
          <w:fldChar w:fldCharType="separate"/>
        </w:r>
        <w:r w:rsidR="00CF3E4E">
          <w:rPr>
            <w:webHidden/>
          </w:rPr>
          <w:t>0</w:t>
        </w:r>
        <w:r w:rsidR="003C1542">
          <w:rPr>
            <w:webHidden/>
          </w:rPr>
          <w:fldChar w:fldCharType="end"/>
        </w:r>
      </w:hyperlink>
    </w:p>
    <w:p w:rsidR="00B62ACB" w:rsidRDefault="000610F1">
      <w:pPr>
        <w:pStyle w:val="TM1"/>
        <w:rPr>
          <w:rFonts w:asciiTheme="minorHAnsi" w:eastAsiaTheme="minorEastAsia" w:hAnsiTheme="minorHAnsi" w:cstheme="minorBidi"/>
          <w:b w:val="0"/>
          <w:bCs w:val="0"/>
          <w:caps w:val="0"/>
          <w:sz w:val="24"/>
          <w:szCs w:val="24"/>
          <w:lang w:eastAsia="fr-FR"/>
        </w:rPr>
      </w:pPr>
      <w:hyperlink w:anchor="_Toc510540025" w:history="1">
        <w:r w:rsidR="00B62ACB" w:rsidRPr="00463096">
          <w:rPr>
            <w:rStyle w:val="Lienhypertexte"/>
            <w:spacing w:val="6"/>
          </w:rPr>
          <w:t>1. PROCESSUS DE TRAVAIL</w:t>
        </w:r>
        <w:r w:rsidR="00B62ACB">
          <w:rPr>
            <w:webHidden/>
          </w:rPr>
          <w:tab/>
        </w:r>
        <w:r w:rsidR="003C1542">
          <w:rPr>
            <w:webHidden/>
          </w:rPr>
          <w:fldChar w:fldCharType="begin"/>
        </w:r>
        <w:r w:rsidR="00B62ACB">
          <w:rPr>
            <w:webHidden/>
          </w:rPr>
          <w:instrText xml:space="preserve"> PAGEREF _Toc510540025 \h </w:instrText>
        </w:r>
        <w:r w:rsidR="003C1542">
          <w:rPr>
            <w:webHidden/>
          </w:rPr>
        </w:r>
        <w:r w:rsidR="003C1542">
          <w:rPr>
            <w:webHidden/>
          </w:rPr>
          <w:fldChar w:fldCharType="separate"/>
        </w:r>
        <w:r w:rsidR="00CF3E4E">
          <w:rPr>
            <w:webHidden/>
          </w:rPr>
          <w:t>0</w:t>
        </w:r>
        <w:r w:rsidR="003C1542">
          <w:rPr>
            <w:webHidden/>
          </w:rPr>
          <w:fldChar w:fldCharType="end"/>
        </w:r>
      </w:hyperlink>
    </w:p>
    <w:p w:rsidR="00B62ACB" w:rsidRDefault="000610F1">
      <w:pPr>
        <w:pStyle w:val="TM1"/>
        <w:rPr>
          <w:rFonts w:asciiTheme="minorHAnsi" w:eastAsiaTheme="minorEastAsia" w:hAnsiTheme="minorHAnsi" w:cstheme="minorBidi"/>
          <w:b w:val="0"/>
          <w:bCs w:val="0"/>
          <w:caps w:val="0"/>
          <w:sz w:val="24"/>
          <w:szCs w:val="24"/>
          <w:lang w:eastAsia="fr-FR"/>
        </w:rPr>
      </w:pPr>
      <w:hyperlink w:anchor="_Toc510540026" w:history="1">
        <w:r w:rsidR="00B62ACB" w:rsidRPr="00463096">
          <w:rPr>
            <w:rStyle w:val="Lienhypertexte"/>
          </w:rPr>
          <w:t>2. ANALYSE DE SITUATION</w:t>
        </w:r>
        <w:r w:rsidR="00B62ACB">
          <w:rPr>
            <w:webHidden/>
          </w:rPr>
          <w:tab/>
        </w:r>
        <w:r w:rsidR="003C1542">
          <w:rPr>
            <w:webHidden/>
          </w:rPr>
          <w:fldChar w:fldCharType="begin"/>
        </w:r>
        <w:r w:rsidR="00B62ACB">
          <w:rPr>
            <w:webHidden/>
          </w:rPr>
          <w:instrText xml:space="preserve"> PAGEREF _Toc510540026 \h </w:instrText>
        </w:r>
        <w:r w:rsidR="003C1542">
          <w:rPr>
            <w:webHidden/>
          </w:rPr>
        </w:r>
        <w:r w:rsidR="003C1542">
          <w:rPr>
            <w:webHidden/>
          </w:rPr>
          <w:fldChar w:fldCharType="separate"/>
        </w:r>
        <w:r w:rsidR="00CF3E4E">
          <w:rPr>
            <w:webHidden/>
          </w:rPr>
          <w:t>0</w:t>
        </w:r>
        <w:r w:rsidR="003C1542">
          <w:rPr>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27" w:history="1">
        <w:r w:rsidR="00B62ACB" w:rsidRPr="00463096">
          <w:rPr>
            <w:rStyle w:val="Lienhypertexte"/>
            <w:rFonts w:ascii="Arial Narrow" w:hAnsi="Arial Narrow"/>
            <w:noProof/>
          </w:rPr>
          <w:t>2.1 Organes administratifs et décisionnels concernant la jeunesse</w:t>
        </w:r>
        <w:r w:rsidR="00B62ACB">
          <w:rPr>
            <w:noProof/>
            <w:webHidden/>
          </w:rPr>
          <w:tab/>
        </w:r>
        <w:r w:rsidR="003C1542">
          <w:rPr>
            <w:noProof/>
            <w:webHidden/>
          </w:rPr>
          <w:fldChar w:fldCharType="begin"/>
        </w:r>
        <w:r w:rsidR="00B62ACB">
          <w:rPr>
            <w:noProof/>
            <w:webHidden/>
          </w:rPr>
          <w:instrText xml:space="preserve"> PAGEREF _Toc510540027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28" w:history="1">
        <w:r w:rsidR="00B62ACB" w:rsidRPr="00463096">
          <w:rPr>
            <w:rStyle w:val="Lienhypertexte"/>
            <w:rFonts w:ascii="Arial Narrow" w:hAnsi="Arial Narrow"/>
            <w:noProof/>
            <w:lang w:val="fr-CH" w:eastAsia="fr-CH"/>
          </w:rPr>
          <w:t>2.2 Cadres politiques</w:t>
        </w:r>
        <w:r w:rsidR="00B62ACB" w:rsidRPr="00463096">
          <w:rPr>
            <w:rStyle w:val="Lienhypertexte"/>
            <w:rFonts w:ascii="Arial Narrow" w:hAnsi="Arial Narrow"/>
            <w:noProof/>
            <w:spacing w:val="6"/>
          </w:rPr>
          <w:t xml:space="preserve"> et législatifs</w:t>
        </w:r>
        <w:r w:rsidR="00B62ACB">
          <w:rPr>
            <w:noProof/>
            <w:webHidden/>
          </w:rPr>
          <w:tab/>
        </w:r>
        <w:r w:rsidR="003C1542">
          <w:rPr>
            <w:noProof/>
            <w:webHidden/>
          </w:rPr>
          <w:fldChar w:fldCharType="begin"/>
        </w:r>
        <w:r w:rsidR="00B62ACB">
          <w:rPr>
            <w:noProof/>
            <w:webHidden/>
          </w:rPr>
          <w:instrText xml:space="preserve"> PAGEREF _Toc510540028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29" w:history="1">
        <w:r w:rsidR="00B62ACB" w:rsidRPr="00463096">
          <w:rPr>
            <w:rStyle w:val="Lienhypertexte"/>
            <w:rFonts w:ascii="Arial Narrow" w:hAnsi="Arial Narrow"/>
            <w:noProof/>
          </w:rPr>
          <w:t>2.3 Prestations à l’intention des jeunes dans la commune</w:t>
        </w:r>
        <w:r w:rsidR="00B62ACB">
          <w:rPr>
            <w:noProof/>
            <w:webHidden/>
          </w:rPr>
          <w:tab/>
        </w:r>
        <w:r w:rsidR="003C1542">
          <w:rPr>
            <w:noProof/>
            <w:webHidden/>
          </w:rPr>
          <w:fldChar w:fldCharType="begin"/>
        </w:r>
        <w:r w:rsidR="00B62ACB">
          <w:rPr>
            <w:noProof/>
            <w:webHidden/>
          </w:rPr>
          <w:instrText xml:space="preserve"> PAGEREF _Toc510540029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30" w:history="1">
        <w:r w:rsidR="00B62ACB" w:rsidRPr="00463096">
          <w:rPr>
            <w:rStyle w:val="Lienhypertexte"/>
            <w:rFonts w:ascii="Arial Narrow" w:hAnsi="Arial Narrow"/>
            <w:noProof/>
          </w:rPr>
          <w:t>2.4 Acteurs du domaine de la jeunesse</w:t>
        </w:r>
        <w:r w:rsidR="00B62ACB">
          <w:rPr>
            <w:noProof/>
            <w:webHidden/>
          </w:rPr>
          <w:tab/>
        </w:r>
        <w:r w:rsidR="003C1542">
          <w:rPr>
            <w:noProof/>
            <w:webHidden/>
          </w:rPr>
          <w:fldChar w:fldCharType="begin"/>
        </w:r>
        <w:r w:rsidR="00B62ACB">
          <w:rPr>
            <w:noProof/>
            <w:webHidden/>
          </w:rPr>
          <w:instrText xml:space="preserve"> PAGEREF _Toc510540030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31" w:history="1">
        <w:r w:rsidR="00B62ACB" w:rsidRPr="00463096">
          <w:rPr>
            <w:rStyle w:val="Lienhypertexte"/>
            <w:rFonts w:ascii="Arial Narrow" w:hAnsi="Arial Narrow"/>
            <w:noProof/>
            <w:spacing w:val="6"/>
          </w:rPr>
          <w:t>2.5 C</w:t>
        </w:r>
        <w:r w:rsidR="00B62ACB" w:rsidRPr="00463096">
          <w:rPr>
            <w:rStyle w:val="Lienhypertexte"/>
            <w:rFonts w:ascii="Arial Narrow" w:hAnsi="Arial Narrow"/>
            <w:noProof/>
          </w:rPr>
          <w:t>oordination et travail en réseau</w:t>
        </w:r>
        <w:r w:rsidR="00B62ACB">
          <w:rPr>
            <w:noProof/>
            <w:webHidden/>
          </w:rPr>
          <w:tab/>
        </w:r>
        <w:r w:rsidR="003C1542">
          <w:rPr>
            <w:noProof/>
            <w:webHidden/>
          </w:rPr>
          <w:fldChar w:fldCharType="begin"/>
        </w:r>
        <w:r w:rsidR="00B62ACB">
          <w:rPr>
            <w:noProof/>
            <w:webHidden/>
          </w:rPr>
          <w:instrText xml:space="preserve"> PAGEREF _Toc510540031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32" w:history="1">
        <w:r w:rsidR="00B62ACB" w:rsidRPr="00463096">
          <w:rPr>
            <w:rStyle w:val="Lienhypertexte"/>
            <w:rFonts w:ascii="Arial Narrow" w:hAnsi="Arial Narrow"/>
            <w:noProof/>
            <w:spacing w:val="6"/>
          </w:rPr>
          <w:t>2.6 Communication</w:t>
        </w:r>
        <w:r w:rsidR="00B62ACB">
          <w:rPr>
            <w:noProof/>
            <w:webHidden/>
          </w:rPr>
          <w:tab/>
        </w:r>
        <w:r w:rsidR="003C1542">
          <w:rPr>
            <w:noProof/>
            <w:webHidden/>
          </w:rPr>
          <w:fldChar w:fldCharType="begin"/>
        </w:r>
        <w:r w:rsidR="00B62ACB">
          <w:rPr>
            <w:noProof/>
            <w:webHidden/>
          </w:rPr>
          <w:instrText xml:space="preserve"> PAGEREF _Toc510540032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33" w:history="1">
        <w:r w:rsidR="00B62ACB" w:rsidRPr="00463096">
          <w:rPr>
            <w:rStyle w:val="Lienhypertexte"/>
            <w:rFonts w:ascii="Arial Narrow" w:hAnsi="Arial Narrow"/>
            <w:noProof/>
            <w:lang w:val="fr-CH" w:eastAsia="fr-CH"/>
          </w:rPr>
          <w:t>2.7 Problématiques observées</w:t>
        </w:r>
        <w:r w:rsidR="00B62ACB">
          <w:rPr>
            <w:noProof/>
            <w:webHidden/>
          </w:rPr>
          <w:tab/>
        </w:r>
        <w:r w:rsidR="003C1542">
          <w:rPr>
            <w:noProof/>
            <w:webHidden/>
          </w:rPr>
          <w:fldChar w:fldCharType="begin"/>
        </w:r>
        <w:r w:rsidR="00B62ACB">
          <w:rPr>
            <w:noProof/>
            <w:webHidden/>
          </w:rPr>
          <w:instrText xml:space="preserve"> PAGEREF _Toc510540033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34" w:history="1">
        <w:r w:rsidR="00B62ACB" w:rsidRPr="00463096">
          <w:rPr>
            <w:rStyle w:val="Lienhypertexte"/>
            <w:rFonts w:ascii="Arial Narrow" w:hAnsi="Arial Narrow"/>
            <w:noProof/>
            <w:lang w:val="fr-CH" w:eastAsia="fr-CH"/>
          </w:rPr>
          <w:t>2.8 Préoccupations, attentes et besoins</w:t>
        </w:r>
        <w:r w:rsidR="00B62ACB">
          <w:rPr>
            <w:noProof/>
            <w:webHidden/>
          </w:rPr>
          <w:tab/>
        </w:r>
        <w:r w:rsidR="003C1542">
          <w:rPr>
            <w:noProof/>
            <w:webHidden/>
          </w:rPr>
          <w:fldChar w:fldCharType="begin"/>
        </w:r>
        <w:r w:rsidR="00B62ACB">
          <w:rPr>
            <w:noProof/>
            <w:webHidden/>
          </w:rPr>
          <w:instrText xml:space="preserve"> PAGEREF _Toc510540034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35" w:history="1">
        <w:r w:rsidR="00B62ACB" w:rsidRPr="00463096">
          <w:rPr>
            <w:rStyle w:val="Lienhypertexte"/>
            <w:rFonts w:ascii="Arial Narrow" w:hAnsi="Arial Narrow"/>
            <w:noProof/>
            <w:lang w:val="fr-CH" w:eastAsia="fr-CH"/>
          </w:rPr>
          <w:t>Bilan de l’analyse de situation</w:t>
        </w:r>
        <w:r w:rsidR="00B62ACB">
          <w:rPr>
            <w:noProof/>
            <w:webHidden/>
          </w:rPr>
          <w:tab/>
        </w:r>
        <w:r w:rsidR="003C1542">
          <w:rPr>
            <w:noProof/>
            <w:webHidden/>
          </w:rPr>
          <w:fldChar w:fldCharType="begin"/>
        </w:r>
        <w:r w:rsidR="00B62ACB">
          <w:rPr>
            <w:noProof/>
            <w:webHidden/>
          </w:rPr>
          <w:instrText xml:space="preserve"> PAGEREF _Toc510540035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1"/>
        <w:rPr>
          <w:rFonts w:asciiTheme="minorHAnsi" w:eastAsiaTheme="minorEastAsia" w:hAnsiTheme="minorHAnsi" w:cstheme="minorBidi"/>
          <w:b w:val="0"/>
          <w:bCs w:val="0"/>
          <w:caps w:val="0"/>
          <w:sz w:val="24"/>
          <w:szCs w:val="24"/>
          <w:lang w:eastAsia="fr-FR"/>
        </w:rPr>
      </w:pPr>
      <w:hyperlink w:anchor="_Toc510540036" w:history="1">
        <w:r w:rsidR="00B62ACB" w:rsidRPr="00463096">
          <w:rPr>
            <w:rStyle w:val="Lienhypertexte"/>
            <w:spacing w:val="6"/>
          </w:rPr>
          <w:t xml:space="preserve">3.  </w:t>
        </w:r>
        <w:r w:rsidR="00B62ACB" w:rsidRPr="00463096">
          <w:rPr>
            <w:rStyle w:val="Lienhypertexte"/>
            <w:rFonts w:cs="Arial"/>
            <w:spacing w:val="6"/>
          </w:rPr>
          <w:t>DEVELOPPER UN DISPOSITIF DE TRAVAIL SOCIAL DE PROXIMITE ET ENGAGER UN TSP</w:t>
        </w:r>
        <w:r w:rsidR="00B62ACB">
          <w:rPr>
            <w:webHidden/>
          </w:rPr>
          <w:tab/>
        </w:r>
        <w:r w:rsidR="003C1542">
          <w:rPr>
            <w:webHidden/>
          </w:rPr>
          <w:fldChar w:fldCharType="begin"/>
        </w:r>
        <w:r w:rsidR="00B62ACB">
          <w:rPr>
            <w:webHidden/>
          </w:rPr>
          <w:instrText xml:space="preserve"> PAGEREF _Toc510540036 \h </w:instrText>
        </w:r>
        <w:r w:rsidR="003C1542">
          <w:rPr>
            <w:webHidden/>
          </w:rPr>
        </w:r>
        <w:r w:rsidR="003C1542">
          <w:rPr>
            <w:webHidden/>
          </w:rPr>
          <w:fldChar w:fldCharType="separate"/>
        </w:r>
        <w:r w:rsidR="00CF3E4E">
          <w:rPr>
            <w:webHidden/>
          </w:rPr>
          <w:t>0</w:t>
        </w:r>
        <w:r w:rsidR="003C1542">
          <w:rPr>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37" w:history="1">
        <w:r w:rsidR="00B62ACB" w:rsidRPr="00463096">
          <w:rPr>
            <w:rStyle w:val="Lienhypertexte"/>
            <w:rFonts w:ascii="Arial Narrow" w:hAnsi="Arial Narrow"/>
            <w:noProof/>
            <w:spacing w:val="6"/>
          </w:rPr>
          <w:t xml:space="preserve">3.1 </w:t>
        </w:r>
        <w:r w:rsidR="00B62ACB" w:rsidRPr="00463096">
          <w:rPr>
            <w:rStyle w:val="Lienhypertexte"/>
            <w:rFonts w:ascii="Arial Narrow" w:hAnsi="Arial Narrow"/>
            <w:noProof/>
          </w:rPr>
          <w:t>Vision et objectifs de la commune en matière de politique jeunesse</w:t>
        </w:r>
        <w:r w:rsidR="00B62ACB">
          <w:rPr>
            <w:noProof/>
            <w:webHidden/>
          </w:rPr>
          <w:tab/>
        </w:r>
        <w:r w:rsidR="003C1542">
          <w:rPr>
            <w:noProof/>
            <w:webHidden/>
          </w:rPr>
          <w:fldChar w:fldCharType="begin"/>
        </w:r>
        <w:r w:rsidR="00B62ACB">
          <w:rPr>
            <w:noProof/>
            <w:webHidden/>
          </w:rPr>
          <w:instrText xml:space="preserve"> PAGEREF _Toc510540037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38" w:history="1">
        <w:r w:rsidR="00B62ACB" w:rsidRPr="00463096">
          <w:rPr>
            <w:rStyle w:val="Lienhypertexte"/>
            <w:rFonts w:ascii="Arial Narrow" w:hAnsi="Arial Narrow"/>
            <w:noProof/>
          </w:rPr>
          <w:t>3.2  Missions du TSP et public cible</w:t>
        </w:r>
        <w:r w:rsidR="00B62ACB">
          <w:rPr>
            <w:noProof/>
            <w:webHidden/>
          </w:rPr>
          <w:tab/>
        </w:r>
        <w:r w:rsidR="003C1542">
          <w:rPr>
            <w:noProof/>
            <w:webHidden/>
          </w:rPr>
          <w:fldChar w:fldCharType="begin"/>
        </w:r>
        <w:r w:rsidR="00B62ACB">
          <w:rPr>
            <w:noProof/>
            <w:webHidden/>
          </w:rPr>
          <w:instrText xml:space="preserve"> PAGEREF _Toc510540038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39" w:history="1">
        <w:r w:rsidR="00B62ACB" w:rsidRPr="00463096">
          <w:rPr>
            <w:rStyle w:val="Lienhypertexte"/>
            <w:rFonts w:ascii="Arial Narrow" w:hAnsi="Arial Narrow"/>
            <w:noProof/>
          </w:rPr>
          <w:t>3.3 Activités du TSP</w:t>
        </w:r>
        <w:r w:rsidR="00B62ACB">
          <w:rPr>
            <w:noProof/>
            <w:webHidden/>
          </w:rPr>
          <w:tab/>
        </w:r>
        <w:r w:rsidR="003C1542">
          <w:rPr>
            <w:noProof/>
            <w:webHidden/>
          </w:rPr>
          <w:fldChar w:fldCharType="begin"/>
        </w:r>
        <w:r w:rsidR="00B62ACB">
          <w:rPr>
            <w:noProof/>
            <w:webHidden/>
          </w:rPr>
          <w:instrText xml:space="preserve"> PAGEREF _Toc510540039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40" w:history="1">
        <w:r w:rsidR="00B62ACB" w:rsidRPr="00463096">
          <w:rPr>
            <w:rStyle w:val="Lienhypertexte"/>
            <w:rFonts w:ascii="Arial Narrow" w:hAnsi="Arial Narrow"/>
            <w:noProof/>
          </w:rPr>
          <w:t>3.4 Profil du ou de la TSP</w:t>
        </w:r>
        <w:r w:rsidR="00B62ACB">
          <w:rPr>
            <w:noProof/>
            <w:webHidden/>
          </w:rPr>
          <w:tab/>
        </w:r>
        <w:r w:rsidR="003C1542">
          <w:rPr>
            <w:noProof/>
            <w:webHidden/>
          </w:rPr>
          <w:fldChar w:fldCharType="begin"/>
        </w:r>
        <w:r w:rsidR="00B62ACB">
          <w:rPr>
            <w:noProof/>
            <w:webHidden/>
          </w:rPr>
          <w:instrText xml:space="preserve"> PAGEREF _Toc510540040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41" w:history="1">
        <w:r w:rsidR="00B62ACB" w:rsidRPr="00463096">
          <w:rPr>
            <w:rStyle w:val="Lienhypertexte"/>
            <w:rFonts w:ascii="Arial Narrow" w:hAnsi="Arial Narrow"/>
            <w:noProof/>
          </w:rPr>
          <w:t>3.5 Descriptif de poste</w:t>
        </w:r>
        <w:r w:rsidR="00B62ACB">
          <w:rPr>
            <w:noProof/>
            <w:webHidden/>
          </w:rPr>
          <w:tab/>
        </w:r>
        <w:r w:rsidR="003C1542">
          <w:rPr>
            <w:noProof/>
            <w:webHidden/>
          </w:rPr>
          <w:fldChar w:fldCharType="begin"/>
        </w:r>
        <w:r w:rsidR="00B62ACB">
          <w:rPr>
            <w:noProof/>
            <w:webHidden/>
          </w:rPr>
          <w:instrText xml:space="preserve"> PAGEREF _Toc510540041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42" w:history="1">
        <w:r w:rsidR="00B62ACB" w:rsidRPr="00463096">
          <w:rPr>
            <w:rStyle w:val="Lienhypertexte"/>
            <w:rFonts w:ascii="Arial Narrow" w:hAnsi="Arial Narrow"/>
            <w:noProof/>
          </w:rPr>
          <w:t>3.6 Organisation du travail</w:t>
        </w:r>
        <w:r w:rsidR="00B62ACB">
          <w:rPr>
            <w:noProof/>
            <w:webHidden/>
          </w:rPr>
          <w:tab/>
        </w:r>
        <w:r w:rsidR="003C1542">
          <w:rPr>
            <w:noProof/>
            <w:webHidden/>
          </w:rPr>
          <w:fldChar w:fldCharType="begin"/>
        </w:r>
        <w:r w:rsidR="00B62ACB">
          <w:rPr>
            <w:noProof/>
            <w:webHidden/>
          </w:rPr>
          <w:instrText xml:space="preserve"> PAGEREF _Toc510540042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43" w:history="1">
        <w:r w:rsidR="00B62ACB" w:rsidRPr="00463096">
          <w:rPr>
            <w:rStyle w:val="Lienhypertexte"/>
            <w:rFonts w:ascii="Arial Narrow" w:hAnsi="Arial Narrow"/>
            <w:noProof/>
          </w:rPr>
          <w:t>3.7 Ancrage communal et dans le réseau</w:t>
        </w:r>
        <w:r w:rsidR="00B62ACB">
          <w:rPr>
            <w:noProof/>
            <w:webHidden/>
          </w:rPr>
          <w:tab/>
        </w:r>
        <w:r w:rsidR="003C1542">
          <w:rPr>
            <w:noProof/>
            <w:webHidden/>
          </w:rPr>
          <w:fldChar w:fldCharType="begin"/>
        </w:r>
        <w:r w:rsidR="00B62ACB">
          <w:rPr>
            <w:noProof/>
            <w:webHidden/>
          </w:rPr>
          <w:instrText xml:space="preserve"> PAGEREF _Toc510540043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44" w:history="1">
        <w:r w:rsidR="00B62ACB" w:rsidRPr="00463096">
          <w:rPr>
            <w:rStyle w:val="Lienhypertexte"/>
            <w:rFonts w:ascii="Arial Narrow" w:hAnsi="Arial Narrow"/>
            <w:noProof/>
          </w:rPr>
          <w:t>3.8 Monitorage</w:t>
        </w:r>
        <w:r w:rsidR="00B62ACB">
          <w:rPr>
            <w:noProof/>
            <w:webHidden/>
          </w:rPr>
          <w:tab/>
        </w:r>
        <w:r w:rsidR="003C1542">
          <w:rPr>
            <w:noProof/>
            <w:webHidden/>
          </w:rPr>
          <w:fldChar w:fldCharType="begin"/>
        </w:r>
        <w:r w:rsidR="00B62ACB">
          <w:rPr>
            <w:noProof/>
            <w:webHidden/>
          </w:rPr>
          <w:instrText xml:space="preserve"> PAGEREF _Toc510540044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45" w:history="1">
        <w:r w:rsidR="00B62ACB" w:rsidRPr="00463096">
          <w:rPr>
            <w:rStyle w:val="Lienhypertexte"/>
            <w:rFonts w:ascii="Arial Narrow" w:hAnsi="Arial Narrow"/>
            <w:noProof/>
          </w:rPr>
          <w:t>3.9 Coûts à prévoir</w:t>
        </w:r>
        <w:r w:rsidR="00B62ACB">
          <w:rPr>
            <w:noProof/>
            <w:webHidden/>
          </w:rPr>
          <w:tab/>
        </w:r>
        <w:r w:rsidR="003C1542">
          <w:rPr>
            <w:noProof/>
            <w:webHidden/>
          </w:rPr>
          <w:fldChar w:fldCharType="begin"/>
        </w:r>
        <w:r w:rsidR="00B62ACB">
          <w:rPr>
            <w:noProof/>
            <w:webHidden/>
          </w:rPr>
          <w:instrText xml:space="preserve"> PAGEREF _Toc510540045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2"/>
        <w:rPr>
          <w:rFonts w:eastAsiaTheme="minorEastAsia" w:cstheme="minorBidi"/>
          <w:smallCaps w:val="0"/>
          <w:noProof/>
          <w:sz w:val="24"/>
          <w:szCs w:val="24"/>
          <w:lang w:eastAsia="fr-FR"/>
        </w:rPr>
      </w:pPr>
      <w:hyperlink w:anchor="_Toc510540046" w:history="1">
        <w:r w:rsidR="00B62ACB" w:rsidRPr="00463096">
          <w:rPr>
            <w:rStyle w:val="Lienhypertexte"/>
            <w:rFonts w:ascii="Arial Narrow" w:hAnsi="Arial Narrow" w:cs="Arial"/>
            <w:noProof/>
          </w:rPr>
          <w:t>3.10 P</w:t>
        </w:r>
        <w:r w:rsidR="00B62ACB" w:rsidRPr="00463096">
          <w:rPr>
            <w:rStyle w:val="Lienhypertexte"/>
            <w:rFonts w:ascii="Arial Narrow" w:hAnsi="Arial Narrow"/>
            <w:noProof/>
          </w:rPr>
          <w:t>lanification</w:t>
        </w:r>
        <w:r w:rsidR="00B62ACB">
          <w:rPr>
            <w:noProof/>
            <w:webHidden/>
          </w:rPr>
          <w:tab/>
        </w:r>
        <w:r w:rsidR="003C1542">
          <w:rPr>
            <w:noProof/>
            <w:webHidden/>
          </w:rPr>
          <w:fldChar w:fldCharType="begin"/>
        </w:r>
        <w:r w:rsidR="00B62ACB">
          <w:rPr>
            <w:noProof/>
            <w:webHidden/>
          </w:rPr>
          <w:instrText xml:space="preserve"> PAGEREF _Toc510540046 \h </w:instrText>
        </w:r>
        <w:r w:rsidR="003C1542">
          <w:rPr>
            <w:noProof/>
            <w:webHidden/>
          </w:rPr>
        </w:r>
        <w:r w:rsidR="003C1542">
          <w:rPr>
            <w:noProof/>
            <w:webHidden/>
          </w:rPr>
          <w:fldChar w:fldCharType="separate"/>
        </w:r>
        <w:r w:rsidR="00CF3E4E">
          <w:rPr>
            <w:noProof/>
            <w:webHidden/>
          </w:rPr>
          <w:t>0</w:t>
        </w:r>
        <w:r w:rsidR="003C1542">
          <w:rPr>
            <w:noProof/>
            <w:webHidden/>
          </w:rPr>
          <w:fldChar w:fldCharType="end"/>
        </w:r>
      </w:hyperlink>
    </w:p>
    <w:p w:rsidR="00B62ACB" w:rsidRDefault="000610F1">
      <w:pPr>
        <w:pStyle w:val="TM1"/>
        <w:tabs>
          <w:tab w:val="left" w:pos="480"/>
        </w:tabs>
        <w:rPr>
          <w:rFonts w:asciiTheme="minorHAnsi" w:eastAsiaTheme="minorEastAsia" w:hAnsiTheme="minorHAnsi" w:cstheme="minorBidi"/>
          <w:b w:val="0"/>
          <w:bCs w:val="0"/>
          <w:caps w:val="0"/>
          <w:sz w:val="24"/>
          <w:szCs w:val="24"/>
          <w:lang w:eastAsia="fr-FR"/>
        </w:rPr>
      </w:pPr>
      <w:hyperlink w:anchor="_Toc510540047" w:history="1">
        <w:r w:rsidR="00B62ACB" w:rsidRPr="00463096">
          <w:rPr>
            <w:rStyle w:val="Lienhypertexte"/>
            <w:lang w:val="fr-CH" w:eastAsia="fr-CH"/>
          </w:rPr>
          <w:t>4.</w:t>
        </w:r>
        <w:r w:rsidR="00B62ACB">
          <w:rPr>
            <w:rFonts w:asciiTheme="minorHAnsi" w:eastAsiaTheme="minorEastAsia" w:hAnsiTheme="minorHAnsi" w:cstheme="minorBidi"/>
            <w:b w:val="0"/>
            <w:bCs w:val="0"/>
            <w:caps w:val="0"/>
            <w:sz w:val="24"/>
            <w:szCs w:val="24"/>
            <w:lang w:eastAsia="fr-FR"/>
          </w:rPr>
          <w:tab/>
        </w:r>
        <w:r w:rsidR="00B62ACB" w:rsidRPr="00463096">
          <w:rPr>
            <w:rStyle w:val="Lienhypertexte"/>
            <w:lang w:val="fr-CH" w:eastAsia="fr-CH"/>
          </w:rPr>
          <w:t>RECOMMANDATIONS</w:t>
        </w:r>
        <w:r w:rsidR="00B62ACB">
          <w:rPr>
            <w:webHidden/>
          </w:rPr>
          <w:tab/>
        </w:r>
        <w:r w:rsidR="003C1542">
          <w:rPr>
            <w:webHidden/>
          </w:rPr>
          <w:fldChar w:fldCharType="begin"/>
        </w:r>
        <w:r w:rsidR="00B62ACB">
          <w:rPr>
            <w:webHidden/>
          </w:rPr>
          <w:instrText xml:space="preserve"> PAGEREF _Toc510540047 \h </w:instrText>
        </w:r>
        <w:r w:rsidR="003C1542">
          <w:rPr>
            <w:webHidden/>
          </w:rPr>
        </w:r>
        <w:r w:rsidR="003C1542">
          <w:rPr>
            <w:webHidden/>
          </w:rPr>
          <w:fldChar w:fldCharType="separate"/>
        </w:r>
        <w:r w:rsidR="00CF3E4E">
          <w:rPr>
            <w:webHidden/>
          </w:rPr>
          <w:t>0</w:t>
        </w:r>
        <w:r w:rsidR="003C1542">
          <w:rPr>
            <w:webHidden/>
          </w:rPr>
          <w:fldChar w:fldCharType="end"/>
        </w:r>
      </w:hyperlink>
    </w:p>
    <w:p w:rsidR="00B62ACB" w:rsidRDefault="000610F1">
      <w:pPr>
        <w:pStyle w:val="TM1"/>
        <w:tabs>
          <w:tab w:val="left" w:pos="480"/>
        </w:tabs>
        <w:rPr>
          <w:rFonts w:asciiTheme="minorHAnsi" w:eastAsiaTheme="minorEastAsia" w:hAnsiTheme="minorHAnsi" w:cstheme="minorBidi"/>
          <w:b w:val="0"/>
          <w:bCs w:val="0"/>
          <w:caps w:val="0"/>
          <w:sz w:val="24"/>
          <w:szCs w:val="24"/>
          <w:lang w:eastAsia="fr-FR"/>
        </w:rPr>
      </w:pPr>
      <w:hyperlink w:anchor="_Toc510540048" w:history="1">
        <w:r w:rsidR="00B62ACB" w:rsidRPr="00463096">
          <w:rPr>
            <w:rStyle w:val="Lienhypertexte"/>
          </w:rPr>
          <w:t>5.</w:t>
        </w:r>
        <w:r w:rsidR="00B62ACB">
          <w:rPr>
            <w:rFonts w:asciiTheme="minorHAnsi" w:eastAsiaTheme="minorEastAsia" w:hAnsiTheme="minorHAnsi" w:cstheme="minorBidi"/>
            <w:b w:val="0"/>
            <w:bCs w:val="0"/>
            <w:caps w:val="0"/>
            <w:sz w:val="24"/>
            <w:szCs w:val="24"/>
            <w:lang w:eastAsia="fr-FR"/>
          </w:rPr>
          <w:tab/>
        </w:r>
        <w:r w:rsidR="00B62ACB" w:rsidRPr="00463096">
          <w:rPr>
            <w:rStyle w:val="Lienhypertexte"/>
          </w:rPr>
          <w:t>PLUS-VALUES DU TRAVAIL SOCIAL DE PROXIMITE</w:t>
        </w:r>
        <w:r w:rsidR="00B62ACB">
          <w:rPr>
            <w:webHidden/>
          </w:rPr>
          <w:tab/>
        </w:r>
        <w:r w:rsidR="003C1542">
          <w:rPr>
            <w:webHidden/>
          </w:rPr>
          <w:fldChar w:fldCharType="begin"/>
        </w:r>
        <w:r w:rsidR="00B62ACB">
          <w:rPr>
            <w:webHidden/>
          </w:rPr>
          <w:instrText xml:space="preserve"> PAGEREF _Toc510540048 \h </w:instrText>
        </w:r>
        <w:r w:rsidR="003C1542">
          <w:rPr>
            <w:webHidden/>
          </w:rPr>
        </w:r>
        <w:r w:rsidR="003C1542">
          <w:rPr>
            <w:webHidden/>
          </w:rPr>
          <w:fldChar w:fldCharType="separate"/>
        </w:r>
        <w:r w:rsidR="00CF3E4E">
          <w:rPr>
            <w:webHidden/>
          </w:rPr>
          <w:t>0</w:t>
        </w:r>
        <w:r w:rsidR="003C1542">
          <w:rPr>
            <w:webHidden/>
          </w:rPr>
          <w:fldChar w:fldCharType="end"/>
        </w:r>
      </w:hyperlink>
    </w:p>
    <w:p w:rsidR="00B62ACB" w:rsidRDefault="000610F1">
      <w:pPr>
        <w:pStyle w:val="TM1"/>
        <w:tabs>
          <w:tab w:val="left" w:pos="480"/>
        </w:tabs>
        <w:rPr>
          <w:rFonts w:asciiTheme="minorHAnsi" w:eastAsiaTheme="minorEastAsia" w:hAnsiTheme="minorHAnsi" w:cstheme="minorBidi"/>
          <w:b w:val="0"/>
          <w:bCs w:val="0"/>
          <w:caps w:val="0"/>
          <w:sz w:val="24"/>
          <w:szCs w:val="24"/>
          <w:lang w:eastAsia="fr-FR"/>
        </w:rPr>
      </w:pPr>
      <w:hyperlink w:anchor="_Toc510540049" w:history="1">
        <w:r w:rsidR="00B62ACB" w:rsidRPr="00463096">
          <w:rPr>
            <w:rStyle w:val="Lienhypertexte"/>
          </w:rPr>
          <w:t>6.</w:t>
        </w:r>
        <w:r w:rsidR="00B62ACB">
          <w:rPr>
            <w:rFonts w:asciiTheme="minorHAnsi" w:eastAsiaTheme="minorEastAsia" w:hAnsiTheme="minorHAnsi" w:cstheme="minorBidi"/>
            <w:b w:val="0"/>
            <w:bCs w:val="0"/>
            <w:caps w:val="0"/>
            <w:sz w:val="24"/>
            <w:szCs w:val="24"/>
            <w:lang w:eastAsia="fr-FR"/>
          </w:rPr>
          <w:tab/>
        </w:r>
        <w:r w:rsidR="00B62ACB" w:rsidRPr="00463096">
          <w:rPr>
            <w:rStyle w:val="Lienhypertexte"/>
          </w:rPr>
          <w:t>REFERENCES DU GUIDE FACILITANT L’USAGE DES CANEVAS</w:t>
        </w:r>
        <w:r w:rsidR="00B62ACB">
          <w:rPr>
            <w:webHidden/>
          </w:rPr>
          <w:tab/>
        </w:r>
        <w:r w:rsidR="003C1542">
          <w:rPr>
            <w:webHidden/>
          </w:rPr>
          <w:fldChar w:fldCharType="begin"/>
        </w:r>
        <w:r w:rsidR="00B62ACB">
          <w:rPr>
            <w:webHidden/>
          </w:rPr>
          <w:instrText xml:space="preserve"> PAGEREF _Toc510540049 \h </w:instrText>
        </w:r>
        <w:r w:rsidR="003C1542">
          <w:rPr>
            <w:webHidden/>
          </w:rPr>
        </w:r>
        <w:r w:rsidR="003C1542">
          <w:rPr>
            <w:webHidden/>
          </w:rPr>
          <w:fldChar w:fldCharType="separate"/>
        </w:r>
        <w:r w:rsidR="00CF3E4E">
          <w:rPr>
            <w:webHidden/>
          </w:rPr>
          <w:t>0</w:t>
        </w:r>
        <w:r w:rsidR="003C1542">
          <w:rPr>
            <w:webHidden/>
          </w:rPr>
          <w:fldChar w:fldCharType="end"/>
        </w:r>
      </w:hyperlink>
    </w:p>
    <w:p w:rsidR="007733BE" w:rsidRPr="00CB7BC7" w:rsidRDefault="003C1542" w:rsidP="00BB50A1">
      <w:pPr>
        <w:tabs>
          <w:tab w:val="right" w:pos="8647"/>
        </w:tabs>
        <w:spacing w:afterLines="60" w:after="144"/>
        <w:ind w:left="-284" w:right="-348"/>
        <w:rPr>
          <w:b/>
          <w:bCs/>
          <w:color w:val="000000"/>
          <w:szCs w:val="22"/>
        </w:rPr>
      </w:pPr>
      <w:r w:rsidRPr="0006002C">
        <w:rPr>
          <w:smallCaps/>
          <w:sz w:val="20"/>
          <w:szCs w:val="20"/>
        </w:rPr>
        <w:fldChar w:fldCharType="end"/>
      </w:r>
    </w:p>
    <w:p w:rsidR="008C0873" w:rsidRPr="00CB7BC7" w:rsidRDefault="008C0873" w:rsidP="00096D2B">
      <w:pPr>
        <w:spacing w:after="120" w:line="240" w:lineRule="exact"/>
        <w:rPr>
          <w:rFonts w:eastAsia="MS Gothic"/>
          <w:b/>
          <w:bCs/>
          <w:color w:val="7F7F7F"/>
          <w:spacing w:val="6"/>
          <w:szCs w:val="26"/>
        </w:rPr>
      </w:pPr>
      <w:r w:rsidRPr="00CB7BC7">
        <w:rPr>
          <w:color w:val="7F7F7F"/>
          <w:spacing w:val="6"/>
        </w:rPr>
        <w:br w:type="page"/>
      </w:r>
    </w:p>
    <w:p w:rsidR="006A19F6" w:rsidRPr="000E1869" w:rsidRDefault="006F3557" w:rsidP="000E1869">
      <w:pPr>
        <w:pStyle w:val="Titre1"/>
        <w:spacing w:before="240" w:after="240"/>
        <w:ind w:left="-284"/>
        <w:rPr>
          <w:rFonts w:ascii="Arial Narrow" w:hAnsi="Arial Narrow"/>
          <w:color w:val="auto"/>
        </w:rPr>
      </w:pPr>
      <w:bookmarkStart w:id="1" w:name="_Toc510540023"/>
      <w:bookmarkStart w:id="2" w:name="_Toc335425782"/>
      <w:bookmarkStart w:id="3" w:name="_Toc472685682"/>
      <w:bookmarkEnd w:id="0"/>
      <w:r w:rsidRPr="000E1869">
        <w:rPr>
          <w:rFonts w:ascii="Arial Narrow" w:hAnsi="Arial Narrow"/>
          <w:color w:val="auto"/>
        </w:rPr>
        <w:lastRenderedPageBreak/>
        <w:t>P</w:t>
      </w:r>
      <w:r w:rsidR="001D5B6E">
        <w:rPr>
          <w:rFonts w:ascii="Arial Narrow" w:hAnsi="Arial Narrow"/>
          <w:color w:val="auto"/>
        </w:rPr>
        <w:t>REAMBULE</w:t>
      </w:r>
      <w:bookmarkEnd w:id="1"/>
    </w:p>
    <w:p w:rsidR="001A3527" w:rsidRPr="001572F0" w:rsidRDefault="001A3527" w:rsidP="001A3527">
      <w:pPr>
        <w:spacing w:after="120" w:line="320" w:lineRule="exact"/>
        <w:ind w:left="-284" w:right="-346"/>
        <w:rPr>
          <w:spacing w:val="6"/>
        </w:rPr>
      </w:pPr>
      <w:r w:rsidRPr="001572F0">
        <w:rPr>
          <w:spacing w:val="6"/>
        </w:rPr>
        <w:t>Les dispositifs de travail social de proximité</w:t>
      </w:r>
      <w:r>
        <w:rPr>
          <w:spacing w:val="6"/>
        </w:rPr>
        <w:t xml:space="preserve"> </w:t>
      </w:r>
      <w:r w:rsidRPr="001572F0">
        <w:rPr>
          <w:spacing w:val="6"/>
        </w:rPr>
        <w:t xml:space="preserve">mis en place par les communes vaudoises ces vingt dernières années présentent une grande variabilité en termes de population cible, de mission et de cahier des charges, de rattachement structurel, ainsi que de conditions de travail. </w:t>
      </w:r>
      <w:r>
        <w:rPr>
          <w:spacing w:val="6"/>
        </w:rPr>
        <w:t xml:space="preserve">Chargé depuis 2002 de la mission de coordination du réseau vaudois du travail social de proximité, </w:t>
      </w:r>
      <w:r w:rsidR="00141901">
        <w:rPr>
          <w:spacing w:val="6"/>
        </w:rPr>
        <w:t>REL’IER</w:t>
      </w:r>
      <w:r w:rsidRPr="001572F0">
        <w:rPr>
          <w:spacing w:val="6"/>
        </w:rPr>
        <w:t xml:space="preserve"> </w:t>
      </w:r>
      <w:r>
        <w:rPr>
          <w:spacing w:val="6"/>
        </w:rPr>
        <w:t xml:space="preserve">intervient régulièrement pour aider </w:t>
      </w:r>
      <w:r w:rsidRPr="001572F0">
        <w:rPr>
          <w:spacing w:val="6"/>
        </w:rPr>
        <w:t>les communes à définir ces aspects</w:t>
      </w:r>
      <w:r>
        <w:rPr>
          <w:spacing w:val="6"/>
        </w:rPr>
        <w:t>, ainsi que pour offrir soutien et coaching aux professionnel</w:t>
      </w:r>
      <w:r w:rsidR="00DD5A23">
        <w:rPr>
          <w:spacing w:val="6"/>
        </w:rPr>
        <w:t>-</w:t>
      </w:r>
      <w:r>
        <w:rPr>
          <w:spacing w:val="6"/>
        </w:rPr>
        <w:t>le</w:t>
      </w:r>
      <w:r w:rsidR="00DD5A23">
        <w:rPr>
          <w:spacing w:val="6"/>
        </w:rPr>
        <w:t>-</w:t>
      </w:r>
      <w:r>
        <w:rPr>
          <w:spacing w:val="6"/>
        </w:rPr>
        <w:t>s de terrain.</w:t>
      </w:r>
    </w:p>
    <w:p w:rsidR="00096D2B" w:rsidRPr="00B9195C" w:rsidRDefault="00096D2B" w:rsidP="001A3527">
      <w:pPr>
        <w:spacing w:before="120" w:after="120" w:line="320" w:lineRule="exact"/>
        <w:ind w:left="-284" w:right="-346"/>
        <w:rPr>
          <w:b/>
        </w:rPr>
      </w:pPr>
      <w:r w:rsidRPr="00B9195C">
        <w:rPr>
          <w:b/>
        </w:rPr>
        <w:t xml:space="preserve">La commission Prévention et dépendances de Lausanne Région a constaté que </w:t>
      </w:r>
      <w:r w:rsidR="00FD51B1" w:rsidRPr="00B9195C">
        <w:rPr>
          <w:b/>
        </w:rPr>
        <w:t xml:space="preserve">certaines </w:t>
      </w:r>
      <w:r w:rsidR="001A3527" w:rsidRPr="00B9195C">
        <w:rPr>
          <w:b/>
        </w:rPr>
        <w:t xml:space="preserve">communes </w:t>
      </w:r>
      <w:r w:rsidRPr="00B9195C">
        <w:rPr>
          <w:b/>
        </w:rPr>
        <w:t>manifestaient l</w:t>
      </w:r>
      <w:r w:rsidR="00DD5A23">
        <w:rPr>
          <w:b/>
        </w:rPr>
        <w:t xml:space="preserve">a volonté </w:t>
      </w:r>
      <w:r w:rsidR="00FD51B1" w:rsidRPr="00B9195C">
        <w:rPr>
          <w:b/>
        </w:rPr>
        <w:t xml:space="preserve">de mieux </w:t>
      </w:r>
      <w:r w:rsidRPr="00B9195C">
        <w:rPr>
          <w:b/>
        </w:rPr>
        <w:t xml:space="preserve">identifier les besoins en lien avec les jeunes et de déterminer comment y répondre. Lausanne Région a mandaté </w:t>
      </w:r>
      <w:r w:rsidR="00141901">
        <w:rPr>
          <w:b/>
        </w:rPr>
        <w:t>REL’IER</w:t>
      </w:r>
      <w:r w:rsidRPr="00B9195C">
        <w:rPr>
          <w:b/>
        </w:rPr>
        <w:t xml:space="preserve"> pour réaliser un</w:t>
      </w:r>
      <w:r w:rsidR="001A3527" w:rsidRPr="00B9195C">
        <w:rPr>
          <w:b/>
        </w:rPr>
        <w:t>e étude</w:t>
      </w:r>
      <w:r w:rsidRPr="00B9195C">
        <w:rPr>
          <w:b/>
        </w:rPr>
        <w:t xml:space="preserve"> sur les dispositifs de travail social de proximité mis en place ces dernières années dans les communes</w:t>
      </w:r>
      <w:r w:rsidR="0017077A">
        <w:rPr>
          <w:b/>
        </w:rPr>
        <w:t xml:space="preserve"> vaudoises</w:t>
      </w:r>
      <w:r w:rsidR="00DD5A23">
        <w:rPr>
          <w:b/>
        </w:rPr>
        <w:t>.</w:t>
      </w:r>
      <w:r w:rsidRPr="00B9195C">
        <w:rPr>
          <w:b/>
        </w:rPr>
        <w:t xml:space="preserve"> </w:t>
      </w:r>
      <w:r w:rsidR="001A3527" w:rsidRPr="00B9195C">
        <w:rPr>
          <w:b/>
        </w:rPr>
        <w:t xml:space="preserve">Pour mener à bien ce travail, </w:t>
      </w:r>
      <w:r w:rsidR="00141901">
        <w:rPr>
          <w:b/>
        </w:rPr>
        <w:t>REL’IER</w:t>
      </w:r>
      <w:r w:rsidR="001A3527" w:rsidRPr="00B9195C">
        <w:rPr>
          <w:b/>
        </w:rPr>
        <w:t xml:space="preserve"> s’est adjoint les compétences de Mme Christine Panchaud, consultante indépendante en analyse politique et sociale, pour réaliser la recherche.</w:t>
      </w:r>
    </w:p>
    <w:p w:rsidR="000630BF" w:rsidRDefault="00096D2B" w:rsidP="00F21D3B">
      <w:pPr>
        <w:spacing w:after="120" w:line="320" w:lineRule="exact"/>
        <w:ind w:left="-284" w:right="-346"/>
        <w:rPr>
          <w:spacing w:val="6"/>
        </w:rPr>
      </w:pPr>
      <w:r w:rsidRPr="00CB7BC7">
        <w:t>Des expériences et de</w:t>
      </w:r>
      <w:r w:rsidR="006A19F6" w:rsidRPr="00CB7BC7">
        <w:t>s</w:t>
      </w:r>
      <w:r w:rsidRPr="00CB7BC7">
        <w:t xml:space="preserve"> bonnes pratiques ont été mises en évidence </w:t>
      </w:r>
      <w:r w:rsidR="00FD51B1" w:rsidRPr="00CB7BC7">
        <w:t xml:space="preserve">sur la base d’entretiens avec </w:t>
      </w:r>
      <w:r w:rsidRPr="00CB7BC7">
        <w:t>de</w:t>
      </w:r>
      <w:r w:rsidR="00FD51B1" w:rsidRPr="00CB7BC7">
        <w:t>s</w:t>
      </w:r>
      <w:r w:rsidRPr="00CB7BC7">
        <w:t xml:space="preserve"> professionnel</w:t>
      </w:r>
      <w:r w:rsidR="00DD5A23">
        <w:t>-</w:t>
      </w:r>
      <w:r w:rsidR="00FF30B2">
        <w:t>le</w:t>
      </w:r>
      <w:r w:rsidR="00DD5A23">
        <w:t>-</w:t>
      </w:r>
      <w:r w:rsidRPr="00CB7BC7">
        <w:t>s de terrain, de</w:t>
      </w:r>
      <w:r w:rsidR="00FD51B1" w:rsidRPr="00CB7BC7">
        <w:t>s</w:t>
      </w:r>
      <w:r w:rsidRPr="00CB7BC7">
        <w:t xml:space="preserve"> chef</w:t>
      </w:r>
      <w:r w:rsidR="00DD5A23">
        <w:t>-</w:t>
      </w:r>
      <w:r w:rsidR="00FF30B2">
        <w:t>fe</w:t>
      </w:r>
      <w:r w:rsidR="00DD5A23">
        <w:t>-</w:t>
      </w:r>
      <w:r w:rsidRPr="00CB7BC7">
        <w:t>s de service</w:t>
      </w:r>
      <w:r w:rsidR="006A19F6" w:rsidRPr="00CB7BC7">
        <w:t xml:space="preserve"> et d</w:t>
      </w:r>
      <w:r w:rsidR="00FD51B1" w:rsidRPr="00CB7BC7">
        <w:t xml:space="preserve">es </w:t>
      </w:r>
      <w:r w:rsidR="006A19F6" w:rsidRPr="00CB7BC7">
        <w:t>élu</w:t>
      </w:r>
      <w:r w:rsidR="00DD5A23">
        <w:t>-</w:t>
      </w:r>
      <w:r w:rsidR="00FF30B2">
        <w:t>e</w:t>
      </w:r>
      <w:r w:rsidR="00DD5A23">
        <w:t>-</w:t>
      </w:r>
      <w:r w:rsidR="006A19F6" w:rsidRPr="00CB7BC7">
        <w:t>s communaux</w:t>
      </w:r>
      <w:r w:rsidR="00DD5A23">
        <w:t>-</w:t>
      </w:r>
      <w:r w:rsidR="00FF30B2">
        <w:t>les</w:t>
      </w:r>
      <w:r w:rsidRPr="00CB7BC7">
        <w:t>.</w:t>
      </w:r>
      <w:r w:rsidR="006A19F6" w:rsidRPr="00CB7BC7">
        <w:t xml:space="preserve"> U</w:t>
      </w:r>
      <w:r w:rsidRPr="00CB7BC7">
        <w:t>ne analyse docu</w:t>
      </w:r>
      <w:r w:rsidR="00FD51B1" w:rsidRPr="00CB7BC7">
        <w:t>mentaire (préavis, cahiers des charges, etc.) a permis de compléter c</w:t>
      </w:r>
      <w:r w:rsidRPr="00CB7BC7">
        <w:t>es données.</w:t>
      </w:r>
      <w:r w:rsidR="006A19F6" w:rsidRPr="00CB7BC7">
        <w:t xml:space="preserve"> </w:t>
      </w:r>
      <w:r w:rsidRPr="00CB7BC7">
        <w:t>Il en résulte un guide pratique pour accompagner les</w:t>
      </w:r>
      <w:r w:rsidR="006A19F6" w:rsidRPr="00CB7BC7">
        <w:t xml:space="preserve"> communes dans leurs démarches</w:t>
      </w:r>
      <w:r w:rsidR="005806F8">
        <w:t xml:space="preserve">, disponible en pdf sous </w:t>
      </w:r>
      <w:hyperlink r:id="rId16" w:history="1">
        <w:r w:rsidR="001D111C" w:rsidRPr="001D111C">
          <w:rPr>
            <w:rStyle w:val="Lienhypertexte"/>
          </w:rPr>
          <w:t>relier.relais.ch/tsp</w:t>
        </w:r>
      </w:hyperlink>
      <w:r w:rsidR="005806F8">
        <w:t xml:space="preserve">. </w:t>
      </w:r>
      <w:r w:rsidRPr="00CB7BC7">
        <w:t xml:space="preserve">Ce guide est composé </w:t>
      </w:r>
      <w:r w:rsidR="00FF30B2">
        <w:t xml:space="preserve">de : 1) </w:t>
      </w:r>
      <w:r w:rsidR="00E25EA3">
        <w:t xml:space="preserve">un </w:t>
      </w:r>
      <w:r w:rsidRPr="00E25EA3">
        <w:rPr>
          <w:spacing w:val="6"/>
        </w:rPr>
        <w:t>cadre de référence sur les bases d’une politique jeunesse </w:t>
      </w:r>
      <w:r w:rsidR="00FF30B2">
        <w:rPr>
          <w:spacing w:val="6"/>
        </w:rPr>
        <w:t>et</w:t>
      </w:r>
      <w:r w:rsidRPr="00E25EA3">
        <w:rPr>
          <w:spacing w:val="6"/>
        </w:rPr>
        <w:t xml:space="preserve"> les principes fondamentaux du travail social de proximité</w:t>
      </w:r>
      <w:r w:rsidR="00E25EA3">
        <w:rPr>
          <w:spacing w:val="6"/>
        </w:rPr>
        <w:t xml:space="preserve">, </w:t>
      </w:r>
      <w:r w:rsidR="00FF30B2">
        <w:rPr>
          <w:spacing w:val="6"/>
        </w:rPr>
        <w:t xml:space="preserve">2) </w:t>
      </w:r>
      <w:r w:rsidR="00E25EA3">
        <w:rPr>
          <w:spacing w:val="6"/>
        </w:rPr>
        <w:t xml:space="preserve">deux outils pratiques </w:t>
      </w:r>
      <w:r w:rsidRPr="00CB7BC7">
        <w:rPr>
          <w:spacing w:val="6"/>
        </w:rPr>
        <w:t>pour analyser la situation et les besoins concernant les jeunes dan</w:t>
      </w:r>
      <w:r w:rsidR="00E25EA3">
        <w:rPr>
          <w:spacing w:val="6"/>
        </w:rPr>
        <w:t xml:space="preserve">s la commune et pour </w:t>
      </w:r>
      <w:r w:rsidRPr="00CB7BC7">
        <w:rPr>
          <w:spacing w:val="6"/>
        </w:rPr>
        <w:t>développer un dispositif et engager un TSP.</w:t>
      </w:r>
    </w:p>
    <w:p w:rsidR="000630BF" w:rsidRPr="000630BF" w:rsidRDefault="000630BF" w:rsidP="000630BF">
      <w:pPr>
        <w:spacing w:after="120" w:line="320" w:lineRule="exact"/>
        <w:ind w:left="-284" w:right="-348"/>
        <w:rPr>
          <w:spacing w:val="6"/>
        </w:rPr>
      </w:pPr>
      <w:r w:rsidRPr="000630BF">
        <w:rPr>
          <w:spacing w:val="6"/>
        </w:rPr>
        <w:t xml:space="preserve">Le cadre de référence permet de dégager des dénominateurs communs entre les différents postes existants et fonctions attribuées aux TSP dans le canton. Cependant, le développement et la mise en œuvre d’un dispositif de travail social de proximité est forcément à géométrie variable, puisque la situation est différente dans chaque commune en termes de besoins, de prestations existantes et de ressources disponibles. </w:t>
      </w:r>
    </w:p>
    <w:p w:rsidR="001A3527" w:rsidRDefault="006A19F6" w:rsidP="001A3527">
      <w:pPr>
        <w:spacing w:after="120" w:line="320" w:lineRule="exact"/>
        <w:ind w:left="-284" w:right="-284"/>
        <w:rPr>
          <w:spacing w:val="6"/>
        </w:rPr>
      </w:pPr>
      <w:r w:rsidRPr="00FF30B2">
        <w:rPr>
          <w:spacing w:val="6"/>
        </w:rPr>
        <w:t>A</w:t>
      </w:r>
      <w:r w:rsidR="0072721C" w:rsidRPr="00FF30B2">
        <w:rPr>
          <w:spacing w:val="6"/>
        </w:rPr>
        <w:t>fin de faciliter le travail des communes souhaitant réaliser une analyse de situation et/ou développer un dispositif</w:t>
      </w:r>
      <w:r w:rsidRPr="00FF30B2">
        <w:rPr>
          <w:spacing w:val="6"/>
        </w:rPr>
        <w:t xml:space="preserve"> de travail social de proximité</w:t>
      </w:r>
      <w:r w:rsidR="001A3527" w:rsidRPr="00FF30B2">
        <w:rPr>
          <w:spacing w:val="6"/>
        </w:rPr>
        <w:t xml:space="preserve"> et </w:t>
      </w:r>
      <w:r w:rsidRPr="00FF30B2">
        <w:rPr>
          <w:spacing w:val="6"/>
        </w:rPr>
        <w:t xml:space="preserve">l’utilisation des outils </w:t>
      </w:r>
      <w:r w:rsidR="001A3527" w:rsidRPr="00FF30B2">
        <w:rPr>
          <w:spacing w:val="6"/>
        </w:rPr>
        <w:t xml:space="preserve">présentés dans le guide, </w:t>
      </w:r>
      <w:r w:rsidR="00141901">
        <w:rPr>
          <w:spacing w:val="6"/>
        </w:rPr>
        <w:t>REL’IER</w:t>
      </w:r>
      <w:r w:rsidR="001A3527" w:rsidRPr="00FF30B2">
        <w:rPr>
          <w:spacing w:val="6"/>
        </w:rPr>
        <w:t xml:space="preserve"> a conçu le présent </w:t>
      </w:r>
      <w:r w:rsidR="00FF30B2" w:rsidRPr="00FF30B2">
        <w:rPr>
          <w:spacing w:val="6"/>
        </w:rPr>
        <w:t>document</w:t>
      </w:r>
      <w:r w:rsidR="00FF30B2">
        <w:rPr>
          <w:spacing w:val="6"/>
        </w:rPr>
        <w:t xml:space="preserve"> </w:t>
      </w:r>
      <w:r w:rsidR="003D0BC9">
        <w:rPr>
          <w:spacing w:val="6"/>
        </w:rPr>
        <w:t xml:space="preserve">en reprenant les </w:t>
      </w:r>
      <w:r w:rsidR="006F3557" w:rsidRPr="00CB7BC7">
        <w:rPr>
          <w:spacing w:val="6"/>
        </w:rPr>
        <w:t xml:space="preserve">éléments </w:t>
      </w:r>
      <w:r w:rsidR="001A3527">
        <w:rPr>
          <w:spacing w:val="6"/>
        </w:rPr>
        <w:t xml:space="preserve">essentiels </w:t>
      </w:r>
      <w:r w:rsidR="006F3557" w:rsidRPr="00CB7BC7">
        <w:rPr>
          <w:spacing w:val="6"/>
        </w:rPr>
        <w:t xml:space="preserve">de façon claire et </w:t>
      </w:r>
      <w:r w:rsidR="003D0BC9">
        <w:rPr>
          <w:spacing w:val="6"/>
        </w:rPr>
        <w:t>synthétique</w:t>
      </w:r>
      <w:r w:rsidR="006F3557" w:rsidRPr="00CB7BC7">
        <w:rPr>
          <w:spacing w:val="6"/>
        </w:rPr>
        <w:t xml:space="preserve">. </w:t>
      </w:r>
      <w:r w:rsidR="00EE71DC" w:rsidRPr="00CB7BC7">
        <w:rPr>
          <w:spacing w:val="6"/>
        </w:rPr>
        <w:t xml:space="preserve">Ces fiches sont conçues comme des </w:t>
      </w:r>
      <w:r w:rsidR="00EE71DC" w:rsidRPr="00FF30B2">
        <w:rPr>
          <w:b/>
          <w:spacing w:val="6"/>
        </w:rPr>
        <w:t>canevas</w:t>
      </w:r>
      <w:r w:rsidR="00EE71DC" w:rsidRPr="00CB7BC7">
        <w:rPr>
          <w:spacing w:val="6"/>
        </w:rPr>
        <w:t xml:space="preserve"> que les communes peuvent compléter en s’appuyant sur le cadre de référence. </w:t>
      </w:r>
      <w:r w:rsidR="001A3527" w:rsidRPr="00CB7BC7">
        <w:rPr>
          <w:spacing w:val="6"/>
        </w:rPr>
        <w:t xml:space="preserve">A noter qu’il </w:t>
      </w:r>
      <w:r w:rsidR="001A3527" w:rsidRPr="00CB7BC7">
        <w:rPr>
          <w:rFonts w:cs="Garamond"/>
          <w:spacing w:val="6"/>
        </w:rPr>
        <w:t xml:space="preserve">n’est pas </w:t>
      </w:r>
      <w:r w:rsidR="001A3527">
        <w:rPr>
          <w:rFonts w:cs="Garamond"/>
          <w:spacing w:val="6"/>
        </w:rPr>
        <w:t>indispensable</w:t>
      </w:r>
      <w:r w:rsidR="001A3527" w:rsidRPr="00CB7BC7">
        <w:rPr>
          <w:rFonts w:cs="Garamond"/>
          <w:spacing w:val="6"/>
        </w:rPr>
        <w:t xml:space="preserve"> d’utiliser toutes les </w:t>
      </w:r>
      <w:r w:rsidR="001A3527">
        <w:rPr>
          <w:rFonts w:cs="Garamond"/>
          <w:spacing w:val="6"/>
        </w:rPr>
        <w:t>fiches</w:t>
      </w:r>
      <w:r w:rsidR="001A3527" w:rsidRPr="00CB7BC7">
        <w:rPr>
          <w:rFonts w:cs="Garamond"/>
          <w:spacing w:val="6"/>
        </w:rPr>
        <w:t xml:space="preserve"> de travail. Elles sont proposées à titre de soutien à la réflexion et à la décision, </w:t>
      </w:r>
      <w:r w:rsidR="001A3527" w:rsidRPr="00CB7BC7">
        <w:rPr>
          <w:spacing w:val="6"/>
        </w:rPr>
        <w:t xml:space="preserve">l’objectif étant de s’assurer que les communes disposent de toutes les informations utiles </w:t>
      </w:r>
      <w:r w:rsidR="007D25B1">
        <w:rPr>
          <w:spacing w:val="6"/>
        </w:rPr>
        <w:t xml:space="preserve">et </w:t>
      </w:r>
      <w:r w:rsidR="001A3527" w:rsidRPr="00CB7BC7">
        <w:rPr>
          <w:spacing w:val="6"/>
        </w:rPr>
        <w:t xml:space="preserve">qu’elles se sont </w:t>
      </w:r>
      <w:r w:rsidR="00FF30B2" w:rsidRPr="00CB7BC7">
        <w:rPr>
          <w:spacing w:val="6"/>
        </w:rPr>
        <w:t>posé</w:t>
      </w:r>
      <w:r w:rsidR="001A3527" w:rsidRPr="00CB7BC7">
        <w:rPr>
          <w:spacing w:val="6"/>
        </w:rPr>
        <w:t xml:space="preserve"> les bonnes questions. </w:t>
      </w:r>
    </w:p>
    <w:p w:rsidR="005806F8" w:rsidRDefault="000610F1" w:rsidP="00FF30B2">
      <w:pPr>
        <w:spacing w:after="60" w:line="320" w:lineRule="exact"/>
        <w:ind w:left="-284" w:right="-346"/>
        <w:rPr>
          <w:spacing w:val="6"/>
          <w:szCs w:val="22"/>
        </w:rPr>
      </w:pPr>
      <w:hyperlink r:id="rId17" w:history="1">
        <w:r w:rsidR="00141901" w:rsidRPr="005806F8">
          <w:rPr>
            <w:rStyle w:val="Lienhypertexte"/>
            <w:b/>
            <w:spacing w:val="6"/>
            <w:szCs w:val="22"/>
          </w:rPr>
          <w:t>REL’IER</w:t>
        </w:r>
      </w:hyperlink>
      <w:r w:rsidR="00FF30B2" w:rsidRPr="00B9195C">
        <w:rPr>
          <w:b/>
          <w:spacing w:val="6"/>
          <w:szCs w:val="22"/>
        </w:rPr>
        <w:t xml:space="preserve"> (Fondation Le Relais), qui a une solide expérience en matière de travail social auprès des jeunes, peut accompagner les communes dans ces démarches. </w:t>
      </w:r>
      <w:r w:rsidR="00FF30B2">
        <w:rPr>
          <w:spacing w:val="6"/>
          <w:szCs w:val="22"/>
        </w:rPr>
        <w:t xml:space="preserve">D’autres partenaires peuvent également être mobilisés en guise de soutien, notamment </w:t>
      </w:r>
      <w:hyperlink r:id="rId18" w:history="1">
        <w:r w:rsidR="00FF30B2" w:rsidRPr="003A4954">
          <w:rPr>
            <w:rStyle w:val="Lienhypertexte"/>
            <w:spacing w:val="6"/>
            <w:szCs w:val="22"/>
          </w:rPr>
          <w:t>le d</w:t>
        </w:r>
        <w:r w:rsidR="003D0BC9" w:rsidRPr="003A4954">
          <w:rPr>
            <w:rStyle w:val="Lienhypertexte"/>
            <w:spacing w:val="6"/>
            <w:szCs w:val="22"/>
          </w:rPr>
          <w:t>élégué cantonal à l’enfance et à la jeunesse</w:t>
        </w:r>
      </w:hyperlink>
      <w:r w:rsidR="00FF30B2">
        <w:rPr>
          <w:spacing w:val="6"/>
          <w:szCs w:val="22"/>
        </w:rPr>
        <w:t xml:space="preserve">, ainsi que le </w:t>
      </w:r>
      <w:r w:rsidR="003D0BC9" w:rsidRPr="00B003AC">
        <w:rPr>
          <w:rFonts w:cs="OpenSans"/>
          <w:spacing w:val="6"/>
          <w:szCs w:val="22"/>
          <w:lang w:eastAsia="fr-CH"/>
        </w:rPr>
        <w:t xml:space="preserve">Centre vaudois d'aide à la jeunesse (CVAJ) – </w:t>
      </w:r>
      <w:hyperlink r:id="rId19" w:history="1">
        <w:r w:rsidR="003D0BC9" w:rsidRPr="00387AF3">
          <w:rPr>
            <w:rStyle w:val="Lienhypertexte"/>
            <w:spacing w:val="6"/>
            <w:szCs w:val="22"/>
          </w:rPr>
          <w:t>jaiunprojet.ch</w:t>
        </w:r>
      </w:hyperlink>
      <w:r w:rsidR="001A3527" w:rsidRPr="00B003AC">
        <w:rPr>
          <w:spacing w:val="6"/>
          <w:szCs w:val="22"/>
        </w:rPr>
        <w:t>.</w:t>
      </w:r>
    </w:p>
    <w:p w:rsidR="00385E66" w:rsidRPr="00B003AC" w:rsidRDefault="00385E66" w:rsidP="00FF30B2">
      <w:pPr>
        <w:spacing w:after="60" w:line="320" w:lineRule="exact"/>
        <w:ind w:left="-284" w:right="-346"/>
        <w:rPr>
          <w:spacing w:val="6"/>
          <w:szCs w:val="22"/>
        </w:rPr>
      </w:pPr>
      <w:r w:rsidRPr="00B003AC">
        <w:rPr>
          <w:color w:val="4F81BD" w:themeColor="accent1"/>
          <w:spacing w:val="6"/>
        </w:rPr>
        <w:br w:type="page"/>
      </w:r>
    </w:p>
    <w:p w:rsidR="002B343D" w:rsidRPr="006274E7" w:rsidRDefault="006274E7" w:rsidP="002B343D">
      <w:pPr>
        <w:pStyle w:val="Titre1"/>
        <w:spacing w:before="240" w:after="240"/>
        <w:rPr>
          <w:rFonts w:ascii="Arial Narrow" w:hAnsi="Arial Narrow" w:cs="Arial"/>
          <w:color w:val="000000" w:themeColor="text1"/>
          <w:lang w:eastAsia="fr-CH"/>
        </w:rPr>
      </w:pPr>
      <w:bookmarkStart w:id="4" w:name="_Toc510540024"/>
      <w:bookmarkStart w:id="5" w:name="_Toc478395208"/>
      <w:r w:rsidRPr="006274E7">
        <w:rPr>
          <w:rFonts w:ascii="Arial Narrow" w:hAnsi="Arial Narrow" w:cs="Arial"/>
          <w:color w:val="000000" w:themeColor="text1"/>
          <w:lang w:eastAsia="fr-CH"/>
        </w:rPr>
        <w:lastRenderedPageBreak/>
        <w:t>BASES D’UNE POLITIQUE DE L’ENFANCE ET DE LA JEUNESSE</w:t>
      </w:r>
      <w:bookmarkEnd w:id="4"/>
      <w:r w:rsidRPr="006274E7">
        <w:rPr>
          <w:rFonts w:ascii="Arial Narrow" w:hAnsi="Arial Narrow" w:cs="Arial"/>
          <w:color w:val="000000" w:themeColor="text1"/>
          <w:lang w:eastAsia="fr-CH"/>
        </w:rPr>
        <w:t xml:space="preserve"> </w:t>
      </w:r>
    </w:p>
    <w:p w:rsidR="002B343D" w:rsidRPr="002B343D" w:rsidRDefault="002B343D" w:rsidP="00F21D3B">
      <w:pPr>
        <w:widowControl w:val="0"/>
        <w:autoSpaceDE w:val="0"/>
        <w:autoSpaceDN w:val="0"/>
        <w:adjustRightInd w:val="0"/>
        <w:spacing w:after="240" w:line="320" w:lineRule="exact"/>
        <w:rPr>
          <w:rFonts w:cs="Times"/>
          <w:color w:val="000000"/>
          <w:szCs w:val="22"/>
          <w:lang w:eastAsia="fr-CH"/>
        </w:rPr>
      </w:pPr>
      <w:r w:rsidRPr="002B343D">
        <w:rPr>
          <w:rFonts w:cs="Arial Narrow"/>
          <w:color w:val="000000"/>
          <w:szCs w:val="22"/>
          <w:lang w:eastAsia="fr-CH"/>
        </w:rPr>
        <w:t xml:space="preserve">Des lois et cadres politiques ou recommandations officielles pour fonder une politique de l’enfance et de la jeunesse existent. Ces documents indiquent les devoirs des pouvoirs publics par rapport au soutien, à la protection et à la promotion de l’enfance et de la jeunesse. Ils permettent à la commune d’ancrer sa légitimité à agir pour les questions qui concernent cette population. </w:t>
      </w:r>
    </w:p>
    <w:p w:rsidR="002B343D" w:rsidRPr="002B343D" w:rsidRDefault="002B343D" w:rsidP="00F21D3B">
      <w:pPr>
        <w:widowControl w:val="0"/>
        <w:autoSpaceDE w:val="0"/>
        <w:autoSpaceDN w:val="0"/>
        <w:adjustRightInd w:val="0"/>
        <w:spacing w:after="120" w:line="320" w:lineRule="exact"/>
        <w:rPr>
          <w:rFonts w:cs="Times"/>
          <w:b/>
          <w:color w:val="000000" w:themeColor="text1"/>
          <w:szCs w:val="22"/>
          <w:lang w:eastAsia="fr-CH"/>
        </w:rPr>
      </w:pPr>
      <w:r w:rsidRPr="002B343D">
        <w:rPr>
          <w:rFonts w:cs="Times"/>
          <w:b/>
          <w:color w:val="000000" w:themeColor="text1"/>
          <w:szCs w:val="22"/>
          <w:lang w:eastAsia="fr-CH"/>
        </w:rPr>
        <w:t xml:space="preserve">Cadre fédéral </w:t>
      </w:r>
    </w:p>
    <w:p w:rsidR="002B343D" w:rsidRPr="002B343D" w:rsidRDefault="002B343D" w:rsidP="00F21D3B">
      <w:pPr>
        <w:widowControl w:val="0"/>
        <w:autoSpaceDE w:val="0"/>
        <w:autoSpaceDN w:val="0"/>
        <w:adjustRightInd w:val="0"/>
        <w:spacing w:after="120" w:line="320" w:lineRule="exact"/>
        <w:rPr>
          <w:rFonts w:cs="Times"/>
          <w:color w:val="000000"/>
          <w:szCs w:val="22"/>
          <w:lang w:eastAsia="fr-CH"/>
        </w:rPr>
      </w:pPr>
      <w:r w:rsidRPr="002B343D">
        <w:rPr>
          <w:rFonts w:cs="Arial Narrow"/>
          <w:color w:val="000000"/>
          <w:szCs w:val="22"/>
          <w:lang w:eastAsia="fr-CH"/>
        </w:rPr>
        <w:t xml:space="preserve">Le rapport « </w:t>
      </w:r>
      <w:r w:rsidRPr="002B343D">
        <w:rPr>
          <w:rFonts w:cs="Times"/>
          <w:color w:val="000000"/>
          <w:szCs w:val="22"/>
          <w:lang w:eastAsia="fr-CH"/>
        </w:rPr>
        <w:t xml:space="preserve">Pour une politique suisse de l'enfance et de la jeunesse </w:t>
      </w:r>
      <w:r w:rsidRPr="002B343D">
        <w:rPr>
          <w:rFonts w:cs="Arial Narrow"/>
          <w:color w:val="000000"/>
          <w:szCs w:val="22"/>
          <w:lang w:eastAsia="fr-CH"/>
        </w:rPr>
        <w:t>», adopt</w:t>
      </w:r>
      <w:r>
        <w:rPr>
          <w:rFonts w:cs="Arial Narrow"/>
          <w:color w:val="000000"/>
          <w:szCs w:val="22"/>
          <w:lang w:eastAsia="fr-CH"/>
        </w:rPr>
        <w:t xml:space="preserve">é le 27 août 2008, constitue le </w:t>
      </w:r>
      <w:r w:rsidRPr="002B343D">
        <w:rPr>
          <w:rFonts w:cs="Arial Narrow"/>
          <w:color w:val="000000"/>
          <w:szCs w:val="22"/>
          <w:lang w:eastAsia="fr-CH"/>
        </w:rPr>
        <w:t xml:space="preserve">fondement de la politique fédérale actuelle et future dans ce domaine. Sur la base de la Constitution fédérale et de la Convention de l'ONU relative aux droits de l'enfant, le Conseil fédéral y définit </w:t>
      </w:r>
      <w:hyperlink r:id="rId20" w:history="1">
        <w:r w:rsidRPr="00AB48B5">
          <w:rPr>
            <w:rStyle w:val="Lienhypertexte"/>
            <w:rFonts w:cs="Arial Narrow"/>
            <w:szCs w:val="22"/>
            <w:lang w:eastAsia="fr-CH"/>
          </w:rPr>
          <w:t>la politique de l'enfance et de la jeunesse</w:t>
        </w:r>
      </w:hyperlink>
      <w:r w:rsidRPr="002B343D">
        <w:rPr>
          <w:rFonts w:cs="Arial Narrow"/>
          <w:color w:val="000000"/>
          <w:szCs w:val="22"/>
          <w:lang w:eastAsia="fr-CH"/>
        </w:rPr>
        <w:t xml:space="preserve"> articulée sur trois pilier</w:t>
      </w:r>
      <w:r w:rsidR="00F21D3B">
        <w:rPr>
          <w:rFonts w:cs="Arial Narrow"/>
          <w:color w:val="000000"/>
          <w:szCs w:val="22"/>
          <w:lang w:eastAsia="fr-CH"/>
        </w:rPr>
        <w:t>s</w:t>
      </w:r>
      <w:r w:rsidRPr="002B343D">
        <w:rPr>
          <w:rFonts w:cs="Arial Narrow"/>
          <w:color w:val="000000"/>
          <w:position w:val="8"/>
          <w:szCs w:val="22"/>
          <w:lang w:eastAsia="fr-CH"/>
        </w:rPr>
        <w:t xml:space="preserve"> </w:t>
      </w:r>
      <w:r w:rsidRPr="002B343D">
        <w:rPr>
          <w:rFonts w:cs="Arial Narrow"/>
          <w:color w:val="000000"/>
          <w:szCs w:val="22"/>
          <w:lang w:eastAsia="fr-CH"/>
        </w:rPr>
        <w:t xml:space="preserve">: </w:t>
      </w:r>
    </w:p>
    <w:p w:rsidR="002B343D" w:rsidRPr="002B343D" w:rsidRDefault="002B343D" w:rsidP="00371795">
      <w:pPr>
        <w:widowControl w:val="0"/>
        <w:numPr>
          <w:ilvl w:val="0"/>
          <w:numId w:val="21"/>
        </w:numPr>
        <w:autoSpaceDE w:val="0"/>
        <w:autoSpaceDN w:val="0"/>
        <w:adjustRightInd w:val="0"/>
        <w:spacing w:after="120"/>
        <w:ind w:left="426" w:hanging="436"/>
        <w:rPr>
          <w:rFonts w:cs="Arial Narrow"/>
          <w:color w:val="000000"/>
          <w:szCs w:val="22"/>
          <w:lang w:eastAsia="fr-CH"/>
        </w:rPr>
      </w:pPr>
      <w:r w:rsidRPr="002B343D">
        <w:rPr>
          <w:rFonts w:cs="Arial Narrow"/>
          <w:color w:val="000000"/>
          <w:szCs w:val="22"/>
          <w:lang w:eastAsia="fr-CH"/>
        </w:rPr>
        <w:t xml:space="preserve">La protection et la prévention (environnement et dangers qui en découlent) ; </w:t>
      </w:r>
      <w:r w:rsidRPr="002B343D">
        <w:rPr>
          <w:rFonts w:ascii="MS Mincho" w:hAnsi="MS Mincho" w:cs="MS Mincho"/>
          <w:color w:val="000000"/>
          <w:szCs w:val="22"/>
          <w:lang w:eastAsia="fr-CH"/>
        </w:rPr>
        <w:t> </w:t>
      </w:r>
    </w:p>
    <w:p w:rsidR="002B343D" w:rsidRPr="002B343D" w:rsidRDefault="002B343D" w:rsidP="00371795">
      <w:pPr>
        <w:widowControl w:val="0"/>
        <w:numPr>
          <w:ilvl w:val="0"/>
          <w:numId w:val="21"/>
        </w:numPr>
        <w:autoSpaceDE w:val="0"/>
        <w:autoSpaceDN w:val="0"/>
        <w:adjustRightInd w:val="0"/>
        <w:spacing w:after="120"/>
        <w:ind w:left="426" w:hanging="436"/>
        <w:rPr>
          <w:rFonts w:cs="Arial Narrow"/>
          <w:color w:val="000000"/>
          <w:szCs w:val="22"/>
          <w:lang w:eastAsia="fr-CH"/>
        </w:rPr>
      </w:pPr>
      <w:r w:rsidRPr="002B343D">
        <w:rPr>
          <w:rFonts w:cs="Arial Narrow"/>
          <w:color w:val="000000"/>
          <w:szCs w:val="22"/>
          <w:lang w:eastAsia="fr-CH"/>
        </w:rPr>
        <w:t xml:space="preserve">L'encouragement : promotion de l’épanouissement et de l’autonomie (développement de compétences sociales, autonomie et responsabilité sociale) ; </w:t>
      </w:r>
      <w:r w:rsidRPr="002B343D">
        <w:rPr>
          <w:rFonts w:ascii="MS Mincho" w:hAnsi="MS Mincho" w:cs="MS Mincho"/>
          <w:color w:val="000000"/>
          <w:szCs w:val="22"/>
          <w:lang w:eastAsia="fr-CH"/>
        </w:rPr>
        <w:t> </w:t>
      </w:r>
    </w:p>
    <w:p w:rsidR="002B343D" w:rsidRPr="002B343D" w:rsidRDefault="002B343D" w:rsidP="00371795">
      <w:pPr>
        <w:widowControl w:val="0"/>
        <w:numPr>
          <w:ilvl w:val="0"/>
          <w:numId w:val="21"/>
        </w:numPr>
        <w:autoSpaceDE w:val="0"/>
        <w:autoSpaceDN w:val="0"/>
        <w:adjustRightInd w:val="0"/>
        <w:spacing w:after="120"/>
        <w:ind w:left="426" w:hanging="436"/>
        <w:rPr>
          <w:rFonts w:cs="Arial Narrow"/>
          <w:color w:val="000000"/>
          <w:szCs w:val="22"/>
          <w:lang w:eastAsia="fr-CH"/>
        </w:rPr>
      </w:pPr>
      <w:r w:rsidRPr="002B343D">
        <w:rPr>
          <w:rFonts w:cs="Arial Narrow"/>
          <w:color w:val="000000"/>
          <w:szCs w:val="22"/>
          <w:lang w:eastAsia="fr-CH"/>
        </w:rPr>
        <w:t xml:space="preserve">La participation (implication des jeunes, en tant que sujets autonomes, dans les décisions qui les concernent, individuellement ou à titre collectif, et promoteurs de solutions novatrices face aux problèmes sociaux). </w:t>
      </w:r>
      <w:r w:rsidRPr="002B343D">
        <w:rPr>
          <w:rFonts w:ascii="MS Mincho" w:hAnsi="MS Mincho" w:cs="MS Mincho"/>
          <w:color w:val="000000"/>
          <w:szCs w:val="22"/>
          <w:lang w:eastAsia="fr-CH"/>
        </w:rPr>
        <w:t> </w:t>
      </w:r>
    </w:p>
    <w:p w:rsidR="002B343D" w:rsidRPr="002B343D" w:rsidRDefault="002B343D" w:rsidP="00F21D3B">
      <w:pPr>
        <w:widowControl w:val="0"/>
        <w:autoSpaceDE w:val="0"/>
        <w:autoSpaceDN w:val="0"/>
        <w:adjustRightInd w:val="0"/>
        <w:spacing w:after="120" w:line="320" w:lineRule="exact"/>
        <w:rPr>
          <w:rFonts w:cs="Times"/>
          <w:color w:val="000000"/>
          <w:szCs w:val="22"/>
          <w:lang w:eastAsia="fr-CH"/>
        </w:rPr>
      </w:pPr>
      <w:r w:rsidRPr="002B343D">
        <w:rPr>
          <w:rFonts w:cs="Arial Narrow"/>
          <w:color w:val="000000"/>
          <w:szCs w:val="22"/>
          <w:lang w:eastAsia="fr-CH"/>
        </w:rPr>
        <w:t xml:space="preserve">Une </w:t>
      </w:r>
      <w:hyperlink r:id="rId21" w:history="1">
        <w:r w:rsidRPr="00AB48B5">
          <w:rPr>
            <w:rStyle w:val="Lienhypertexte"/>
            <w:rFonts w:cs="Arial Narrow"/>
            <w:szCs w:val="22"/>
            <w:lang w:eastAsia="fr-CH"/>
          </w:rPr>
          <w:t>plateforme électronique</w:t>
        </w:r>
      </w:hyperlink>
      <w:r w:rsidRPr="002B343D">
        <w:rPr>
          <w:rFonts w:cs="Arial Narrow"/>
          <w:color w:val="000000"/>
          <w:szCs w:val="22"/>
          <w:lang w:eastAsia="fr-CH"/>
        </w:rPr>
        <w:t xml:space="preserve"> consacrée à la politique de l'enfance et de la jeunesse en Suisse a été créé</w:t>
      </w:r>
      <w:r w:rsidR="00F21D3B">
        <w:rPr>
          <w:rFonts w:cs="Arial Narrow"/>
          <w:color w:val="000000"/>
          <w:szCs w:val="22"/>
          <w:lang w:eastAsia="fr-CH"/>
        </w:rPr>
        <w:t>e.</w:t>
      </w:r>
      <w:r w:rsidRPr="002B343D">
        <w:rPr>
          <w:rFonts w:cs="Arial Narrow"/>
          <w:color w:val="000000"/>
          <w:szCs w:val="22"/>
          <w:lang w:eastAsia="fr-CH"/>
        </w:rPr>
        <w:t xml:space="preserve"> </w:t>
      </w:r>
    </w:p>
    <w:p w:rsidR="002B343D" w:rsidRPr="002B343D" w:rsidRDefault="002B343D" w:rsidP="00F21D3B">
      <w:pPr>
        <w:widowControl w:val="0"/>
        <w:autoSpaceDE w:val="0"/>
        <w:autoSpaceDN w:val="0"/>
        <w:adjustRightInd w:val="0"/>
        <w:spacing w:after="120" w:line="320" w:lineRule="exact"/>
        <w:rPr>
          <w:rFonts w:cs="Times"/>
          <w:color w:val="000000"/>
          <w:szCs w:val="22"/>
          <w:lang w:eastAsia="fr-CH"/>
        </w:rPr>
      </w:pPr>
      <w:r w:rsidRPr="002B343D">
        <w:rPr>
          <w:rFonts w:cs="Arial Narrow"/>
          <w:color w:val="000000"/>
          <w:szCs w:val="22"/>
          <w:lang w:eastAsia="fr-CH"/>
        </w:rPr>
        <w:t xml:space="preserve">L'Office fédéral des assurances sociales (OFAS) est l'organe de la Confédération spécialisé dans les questions de l'enfance et de la jeunesse. En vertu de la loi sur l'encouragement de l'enfance et de la jeunesse (LEEJ), il </w:t>
      </w:r>
      <w:hyperlink r:id="rId22" w:history="1">
        <w:r w:rsidRPr="00AB48B5">
          <w:rPr>
            <w:rStyle w:val="Lienhypertexte"/>
            <w:rFonts w:cs="Arial Narrow"/>
            <w:szCs w:val="22"/>
            <w:lang w:eastAsia="fr-CH"/>
          </w:rPr>
          <w:t>soutient les tâches de gestion et les activité</w:t>
        </w:r>
        <w:r w:rsidR="002A5A84">
          <w:rPr>
            <w:rStyle w:val="Lienhypertexte"/>
            <w:rFonts w:cs="Arial Narrow"/>
            <w:szCs w:val="22"/>
            <w:lang w:eastAsia="fr-CH"/>
          </w:rPr>
          <w:t>s régulières</w:t>
        </w:r>
      </w:hyperlink>
      <w:r w:rsidRPr="002B343D">
        <w:rPr>
          <w:rFonts w:cs="Arial Narrow"/>
          <w:color w:val="000000"/>
          <w:szCs w:val="22"/>
          <w:lang w:eastAsia="fr-CH"/>
        </w:rPr>
        <w:t xml:space="preserve"> des associations faîtières de l'animation jeunesse extrascolaire et des organisations de jeunesse actives à l'échelle nationale, ainsi que des projets d'organismes privés, de cantons et de commune</w:t>
      </w:r>
      <w:r w:rsidR="00F21D3B">
        <w:rPr>
          <w:rFonts w:cs="Arial Narrow"/>
          <w:color w:val="000000"/>
          <w:szCs w:val="22"/>
          <w:lang w:eastAsia="fr-CH"/>
        </w:rPr>
        <w:t>s.</w:t>
      </w:r>
      <w:r w:rsidRPr="002B343D">
        <w:rPr>
          <w:rFonts w:cs="Arial Narrow"/>
          <w:color w:val="000000"/>
          <w:szCs w:val="22"/>
          <w:lang w:eastAsia="fr-CH"/>
        </w:rPr>
        <w:t xml:space="preserve"> </w:t>
      </w:r>
    </w:p>
    <w:p w:rsidR="002B343D" w:rsidRPr="002B343D" w:rsidRDefault="002B343D" w:rsidP="00F21D3B">
      <w:pPr>
        <w:widowControl w:val="0"/>
        <w:autoSpaceDE w:val="0"/>
        <w:autoSpaceDN w:val="0"/>
        <w:adjustRightInd w:val="0"/>
        <w:spacing w:after="120" w:line="320" w:lineRule="exact"/>
        <w:rPr>
          <w:rFonts w:cs="Times"/>
          <w:color w:val="000000"/>
          <w:szCs w:val="22"/>
          <w:lang w:eastAsia="fr-CH"/>
        </w:rPr>
      </w:pPr>
      <w:r w:rsidRPr="002B343D">
        <w:rPr>
          <w:rFonts w:cs="Arial Narrow"/>
          <w:color w:val="000000"/>
          <w:szCs w:val="22"/>
          <w:lang w:eastAsia="fr-CH"/>
        </w:rPr>
        <w:t xml:space="preserve">La Commission fédérale pour l’enfance et la jeunesse (CFEJ) a une mission très large et peut s’exprimer sur toute question qui concerne les enfants et les jeunes. Elle a notamment pour mandat d'observer et d'analyser l'évolution de la situation des enfants et des jeunes dans la société. Elle est aussi chargée de formuler </w:t>
      </w:r>
      <w:hyperlink r:id="rId23" w:history="1">
        <w:r w:rsidRPr="007B601C">
          <w:rPr>
            <w:rStyle w:val="Lienhypertexte"/>
            <w:rFonts w:cs="Arial Narrow"/>
            <w:szCs w:val="22"/>
            <w:lang w:eastAsia="fr-CH"/>
          </w:rPr>
          <w:t>des propositions développant les aspirations de la jeune génération</w:t>
        </w:r>
      </w:hyperlink>
      <w:r w:rsidRPr="002B343D">
        <w:rPr>
          <w:rFonts w:cs="Arial Narrow"/>
          <w:color w:val="000000"/>
          <w:szCs w:val="22"/>
          <w:lang w:eastAsia="fr-CH"/>
        </w:rPr>
        <w:t xml:space="preserve"> et d'examiner les conséquences qu'auront d'importantes dispositions légales pour les enfants et les jeune</w:t>
      </w:r>
      <w:r w:rsidR="00F21D3B">
        <w:rPr>
          <w:rFonts w:cs="Arial Narrow"/>
          <w:color w:val="000000"/>
          <w:szCs w:val="22"/>
          <w:lang w:eastAsia="fr-CH"/>
        </w:rPr>
        <w:t>s</w:t>
      </w:r>
      <w:r w:rsidRPr="002B343D">
        <w:rPr>
          <w:rFonts w:cs="Arial Narrow"/>
          <w:color w:val="000000"/>
          <w:szCs w:val="22"/>
          <w:lang w:eastAsia="fr-CH"/>
        </w:rPr>
        <w:t xml:space="preserve">. </w:t>
      </w:r>
    </w:p>
    <w:p w:rsidR="002B343D" w:rsidRPr="002B343D" w:rsidRDefault="002B343D" w:rsidP="00F21D3B">
      <w:pPr>
        <w:widowControl w:val="0"/>
        <w:autoSpaceDE w:val="0"/>
        <w:autoSpaceDN w:val="0"/>
        <w:adjustRightInd w:val="0"/>
        <w:spacing w:after="120" w:line="320" w:lineRule="exact"/>
        <w:rPr>
          <w:rFonts w:cs="Times"/>
          <w:color w:val="000000"/>
          <w:szCs w:val="22"/>
          <w:lang w:eastAsia="fr-CH"/>
        </w:rPr>
      </w:pPr>
      <w:r w:rsidRPr="002B343D">
        <w:rPr>
          <w:rFonts w:cs="Arial Narrow"/>
          <w:color w:val="000000"/>
          <w:szCs w:val="22"/>
          <w:lang w:eastAsia="fr-CH"/>
        </w:rPr>
        <w:t>Le rapport de la CFEJ sur le temps libre, les espaces libres et le mouvement pour les enfants et les jeunes (</w:t>
      </w:r>
      <w:r w:rsidRPr="002B343D">
        <w:rPr>
          <w:rFonts w:cs="Times"/>
          <w:color w:val="000000"/>
          <w:szCs w:val="22"/>
          <w:lang w:eastAsia="fr-CH"/>
        </w:rPr>
        <w:t xml:space="preserve">« ...et puis la journée est finie !) </w:t>
      </w:r>
      <w:r w:rsidRPr="002B343D">
        <w:rPr>
          <w:rFonts w:cs="Arial Narrow"/>
          <w:color w:val="000000"/>
          <w:szCs w:val="22"/>
          <w:lang w:eastAsia="fr-CH"/>
        </w:rPr>
        <w:t xml:space="preserve">articule </w:t>
      </w:r>
      <w:hyperlink r:id="rId24" w:history="1">
        <w:r w:rsidRPr="007B601C">
          <w:rPr>
            <w:rStyle w:val="Lienhypertexte"/>
            <w:rFonts w:cs="Arial Narrow"/>
            <w:szCs w:val="22"/>
            <w:lang w:eastAsia="fr-CH"/>
          </w:rPr>
          <w:t>un certain nombre de recommandations</w:t>
        </w:r>
      </w:hyperlink>
      <w:r w:rsidR="007B601C">
        <w:rPr>
          <w:rFonts w:cs="Arial Narrow"/>
          <w:color w:val="000000"/>
          <w:szCs w:val="22"/>
          <w:lang w:eastAsia="fr-CH"/>
        </w:rPr>
        <w:t xml:space="preserve"> (pages 50-52) </w:t>
      </w:r>
      <w:r w:rsidRPr="002B343D">
        <w:rPr>
          <w:rFonts w:cs="Arial Narrow"/>
          <w:color w:val="000000"/>
          <w:szCs w:val="22"/>
          <w:lang w:eastAsia="fr-CH"/>
        </w:rPr>
        <w:t>quant au rôle des communes par rapport aux enfants et au</w:t>
      </w:r>
      <w:r w:rsidR="00F21D3B">
        <w:rPr>
          <w:rFonts w:cs="Arial Narrow"/>
          <w:color w:val="000000"/>
          <w:szCs w:val="22"/>
          <w:lang w:eastAsia="fr-CH"/>
        </w:rPr>
        <w:t>x</w:t>
      </w:r>
      <w:r w:rsidRPr="002B343D">
        <w:rPr>
          <w:rFonts w:cs="Arial Narrow"/>
          <w:color w:val="000000"/>
          <w:szCs w:val="22"/>
          <w:lang w:eastAsia="fr-CH"/>
        </w:rPr>
        <w:t xml:space="preserve"> jeunes dans l’espace publi</w:t>
      </w:r>
      <w:r w:rsidR="00F21D3B">
        <w:rPr>
          <w:rFonts w:cs="Arial Narrow"/>
          <w:color w:val="000000"/>
          <w:szCs w:val="22"/>
          <w:lang w:eastAsia="fr-CH"/>
        </w:rPr>
        <w:t>c</w:t>
      </w:r>
      <w:r w:rsidRPr="002B343D">
        <w:rPr>
          <w:rFonts w:cs="Arial Narrow"/>
          <w:color w:val="000000"/>
          <w:position w:val="8"/>
          <w:szCs w:val="22"/>
          <w:lang w:eastAsia="fr-CH"/>
        </w:rPr>
        <w:t xml:space="preserve"> </w:t>
      </w:r>
      <w:r w:rsidRPr="002B343D">
        <w:rPr>
          <w:rFonts w:cs="Arial Narrow"/>
          <w:color w:val="000000"/>
          <w:szCs w:val="22"/>
          <w:lang w:eastAsia="fr-CH"/>
        </w:rPr>
        <w:t xml:space="preserve">: </w:t>
      </w:r>
    </w:p>
    <w:p w:rsidR="002B343D" w:rsidRPr="002B343D" w:rsidRDefault="002B343D" w:rsidP="00371795">
      <w:pPr>
        <w:widowControl w:val="0"/>
        <w:numPr>
          <w:ilvl w:val="0"/>
          <w:numId w:val="23"/>
        </w:numPr>
        <w:autoSpaceDE w:val="0"/>
        <w:autoSpaceDN w:val="0"/>
        <w:adjustRightInd w:val="0"/>
        <w:ind w:left="425" w:hanging="357"/>
        <w:rPr>
          <w:rFonts w:cs="Times"/>
          <w:color w:val="000000"/>
          <w:szCs w:val="22"/>
          <w:lang w:eastAsia="fr-CH"/>
        </w:rPr>
      </w:pPr>
      <w:r w:rsidRPr="002B343D">
        <w:rPr>
          <w:rFonts w:cs="Arial Narrow"/>
          <w:color w:val="000000"/>
          <w:szCs w:val="22"/>
          <w:lang w:eastAsia="fr-CH"/>
        </w:rPr>
        <w:t xml:space="preserve">Promouvoir consciemment la «mise en jachère de l’aménagement de l’espace» ; </w:t>
      </w:r>
      <w:r w:rsidRPr="002B343D">
        <w:rPr>
          <w:rFonts w:ascii="MS Mincho" w:hAnsi="MS Mincho" w:cs="MS Mincho"/>
          <w:color w:val="000000"/>
          <w:szCs w:val="22"/>
          <w:lang w:eastAsia="fr-CH"/>
        </w:rPr>
        <w:t> </w:t>
      </w:r>
    </w:p>
    <w:p w:rsidR="00F21D3B" w:rsidRPr="00F21D3B" w:rsidRDefault="002B343D" w:rsidP="00371795">
      <w:pPr>
        <w:widowControl w:val="0"/>
        <w:numPr>
          <w:ilvl w:val="0"/>
          <w:numId w:val="23"/>
        </w:numPr>
        <w:autoSpaceDE w:val="0"/>
        <w:autoSpaceDN w:val="0"/>
        <w:adjustRightInd w:val="0"/>
        <w:ind w:left="425" w:hanging="357"/>
        <w:rPr>
          <w:rFonts w:cs="Times"/>
          <w:color w:val="000000"/>
          <w:szCs w:val="22"/>
          <w:lang w:eastAsia="fr-CH"/>
        </w:rPr>
      </w:pPr>
      <w:r w:rsidRPr="002B343D">
        <w:rPr>
          <w:rFonts w:cs="Arial Narrow"/>
          <w:color w:val="000000"/>
          <w:szCs w:val="22"/>
          <w:lang w:eastAsia="fr-CH"/>
        </w:rPr>
        <w:t xml:space="preserve">Promouvoir la sécurité et la liberté de mouvement des filles dans les espaces non structurés ; </w:t>
      </w:r>
      <w:r w:rsidRPr="002B343D">
        <w:rPr>
          <w:rFonts w:ascii="MS Mincho" w:hAnsi="MS Mincho" w:cs="MS Mincho"/>
          <w:color w:val="000000"/>
          <w:szCs w:val="22"/>
          <w:lang w:eastAsia="fr-CH"/>
        </w:rPr>
        <w:t> </w:t>
      </w:r>
    </w:p>
    <w:p w:rsidR="002B343D" w:rsidRPr="002B343D" w:rsidRDefault="006274E7" w:rsidP="00371795">
      <w:pPr>
        <w:widowControl w:val="0"/>
        <w:numPr>
          <w:ilvl w:val="0"/>
          <w:numId w:val="23"/>
        </w:numPr>
        <w:autoSpaceDE w:val="0"/>
        <w:autoSpaceDN w:val="0"/>
        <w:adjustRightInd w:val="0"/>
        <w:ind w:left="425" w:hanging="357"/>
        <w:rPr>
          <w:rFonts w:cs="Times"/>
          <w:color w:val="000000"/>
          <w:szCs w:val="22"/>
          <w:lang w:eastAsia="fr-CH"/>
        </w:rPr>
      </w:pPr>
      <w:r>
        <w:rPr>
          <w:rFonts w:cs="Arial Narrow"/>
          <w:color w:val="000000"/>
          <w:szCs w:val="22"/>
          <w:lang w:eastAsia="fr-CH"/>
        </w:rPr>
        <w:t>Trouver/</w:t>
      </w:r>
      <w:r w:rsidR="002B343D" w:rsidRPr="002B343D">
        <w:rPr>
          <w:rFonts w:cs="Arial Narrow"/>
          <w:color w:val="000000"/>
          <w:szCs w:val="22"/>
          <w:lang w:eastAsia="fr-CH"/>
        </w:rPr>
        <w:t xml:space="preserve">créer des lieux qui ne soient pas attribués à des groupes particuliers et restent accessibles à tous ; </w:t>
      </w:r>
      <w:r w:rsidR="002B343D" w:rsidRPr="002B343D">
        <w:rPr>
          <w:rFonts w:ascii="MS Mincho" w:hAnsi="MS Mincho" w:cs="MS Mincho"/>
          <w:color w:val="000000"/>
          <w:szCs w:val="22"/>
          <w:lang w:eastAsia="fr-CH"/>
        </w:rPr>
        <w:t> </w:t>
      </w:r>
    </w:p>
    <w:p w:rsidR="002B343D" w:rsidRPr="002B343D" w:rsidRDefault="002B343D" w:rsidP="00371795">
      <w:pPr>
        <w:widowControl w:val="0"/>
        <w:numPr>
          <w:ilvl w:val="0"/>
          <w:numId w:val="23"/>
        </w:numPr>
        <w:autoSpaceDE w:val="0"/>
        <w:autoSpaceDN w:val="0"/>
        <w:adjustRightInd w:val="0"/>
        <w:ind w:left="425" w:hanging="357"/>
        <w:rPr>
          <w:rFonts w:cs="Times"/>
          <w:color w:val="000000"/>
          <w:szCs w:val="22"/>
          <w:lang w:eastAsia="fr-CH"/>
        </w:rPr>
      </w:pPr>
      <w:r w:rsidRPr="002B343D">
        <w:rPr>
          <w:rFonts w:cs="Arial Narrow"/>
          <w:color w:val="000000"/>
          <w:szCs w:val="22"/>
          <w:lang w:eastAsia="fr-CH"/>
        </w:rPr>
        <w:t xml:space="preserve">Laisser des espaces pour «traîner» ; </w:t>
      </w:r>
      <w:r w:rsidRPr="002B343D">
        <w:rPr>
          <w:rFonts w:ascii="MS Mincho" w:hAnsi="MS Mincho" w:cs="MS Mincho"/>
          <w:color w:val="000000"/>
          <w:szCs w:val="22"/>
          <w:lang w:eastAsia="fr-CH"/>
        </w:rPr>
        <w:t> </w:t>
      </w:r>
    </w:p>
    <w:p w:rsidR="002B343D" w:rsidRPr="002B343D" w:rsidRDefault="002B343D" w:rsidP="00371795">
      <w:pPr>
        <w:widowControl w:val="0"/>
        <w:numPr>
          <w:ilvl w:val="0"/>
          <w:numId w:val="23"/>
        </w:numPr>
        <w:autoSpaceDE w:val="0"/>
        <w:autoSpaceDN w:val="0"/>
        <w:adjustRightInd w:val="0"/>
        <w:ind w:left="425" w:hanging="357"/>
        <w:rPr>
          <w:rFonts w:cs="Times"/>
          <w:color w:val="000000"/>
          <w:szCs w:val="22"/>
          <w:lang w:eastAsia="fr-CH"/>
        </w:rPr>
      </w:pPr>
      <w:r w:rsidRPr="002B343D">
        <w:rPr>
          <w:rFonts w:cs="Arial Narrow"/>
          <w:color w:val="000000"/>
          <w:szCs w:val="22"/>
          <w:lang w:eastAsia="fr-CH"/>
        </w:rPr>
        <w:t xml:space="preserve">Autoriser les risques (mais non les dangers !) ; </w:t>
      </w:r>
      <w:r w:rsidRPr="002B343D">
        <w:rPr>
          <w:rFonts w:ascii="MS Mincho" w:hAnsi="MS Mincho" w:cs="MS Mincho"/>
          <w:color w:val="000000"/>
          <w:szCs w:val="22"/>
          <w:lang w:eastAsia="fr-CH"/>
        </w:rPr>
        <w:t> </w:t>
      </w:r>
    </w:p>
    <w:p w:rsidR="002B343D" w:rsidRPr="002B343D" w:rsidRDefault="002B343D" w:rsidP="00371795">
      <w:pPr>
        <w:widowControl w:val="0"/>
        <w:numPr>
          <w:ilvl w:val="0"/>
          <w:numId w:val="23"/>
        </w:numPr>
        <w:autoSpaceDE w:val="0"/>
        <w:autoSpaceDN w:val="0"/>
        <w:adjustRightInd w:val="0"/>
        <w:ind w:left="425" w:hanging="357"/>
        <w:rPr>
          <w:rFonts w:cs="Times"/>
          <w:color w:val="000000"/>
          <w:szCs w:val="22"/>
          <w:lang w:eastAsia="fr-CH"/>
        </w:rPr>
      </w:pPr>
      <w:r w:rsidRPr="002B343D">
        <w:rPr>
          <w:rFonts w:cs="Arial Narrow"/>
          <w:color w:val="000000"/>
          <w:szCs w:val="22"/>
          <w:lang w:eastAsia="fr-CH"/>
        </w:rPr>
        <w:t xml:space="preserve">Faire participer les enfants et les jeunes, en fonction de leur âge, aux projets d’aménagement ; </w:t>
      </w:r>
      <w:r w:rsidRPr="002B343D">
        <w:rPr>
          <w:rFonts w:ascii="MS Mincho" w:hAnsi="MS Mincho" w:cs="MS Mincho"/>
          <w:color w:val="000000"/>
          <w:szCs w:val="22"/>
          <w:lang w:eastAsia="fr-CH"/>
        </w:rPr>
        <w:t> </w:t>
      </w:r>
    </w:p>
    <w:p w:rsidR="002B343D" w:rsidRPr="002B343D" w:rsidRDefault="002B343D" w:rsidP="00371795">
      <w:pPr>
        <w:widowControl w:val="0"/>
        <w:numPr>
          <w:ilvl w:val="0"/>
          <w:numId w:val="23"/>
        </w:numPr>
        <w:autoSpaceDE w:val="0"/>
        <w:autoSpaceDN w:val="0"/>
        <w:adjustRightInd w:val="0"/>
        <w:ind w:left="425" w:hanging="357"/>
        <w:rPr>
          <w:rFonts w:cs="Times"/>
          <w:color w:val="000000"/>
          <w:szCs w:val="22"/>
          <w:lang w:eastAsia="fr-CH"/>
        </w:rPr>
      </w:pPr>
      <w:r w:rsidRPr="002B343D">
        <w:rPr>
          <w:rFonts w:cs="Arial Narrow"/>
          <w:color w:val="000000"/>
          <w:szCs w:val="22"/>
          <w:lang w:eastAsia="fr-CH"/>
        </w:rPr>
        <w:t>Aménager l’espace autour des logements, les places de jeu</w:t>
      </w:r>
      <w:r w:rsidR="00457E76">
        <w:rPr>
          <w:rFonts w:cs="Arial Narrow"/>
          <w:color w:val="000000"/>
          <w:szCs w:val="22"/>
          <w:lang w:eastAsia="fr-CH"/>
        </w:rPr>
        <w:t>x</w:t>
      </w:r>
      <w:r w:rsidRPr="002B343D">
        <w:rPr>
          <w:rFonts w:cs="Arial Narrow"/>
          <w:color w:val="000000"/>
          <w:szCs w:val="22"/>
          <w:lang w:eastAsia="fr-CH"/>
        </w:rPr>
        <w:t xml:space="preserve">, les terrains de sport, les installations de loisirs et les trajets de sorte que les filles s’y sentent bien et en sécurité ; </w:t>
      </w:r>
      <w:r w:rsidRPr="002B343D">
        <w:rPr>
          <w:rFonts w:ascii="MS Mincho" w:hAnsi="MS Mincho" w:cs="MS Mincho"/>
          <w:color w:val="000000"/>
          <w:szCs w:val="22"/>
          <w:lang w:eastAsia="fr-CH"/>
        </w:rPr>
        <w:t> </w:t>
      </w:r>
    </w:p>
    <w:p w:rsidR="002B343D" w:rsidRPr="002B343D" w:rsidRDefault="002B343D" w:rsidP="00371795">
      <w:pPr>
        <w:widowControl w:val="0"/>
        <w:numPr>
          <w:ilvl w:val="0"/>
          <w:numId w:val="23"/>
        </w:numPr>
        <w:autoSpaceDE w:val="0"/>
        <w:autoSpaceDN w:val="0"/>
        <w:adjustRightInd w:val="0"/>
        <w:ind w:left="425" w:hanging="357"/>
        <w:rPr>
          <w:rFonts w:cs="Times"/>
          <w:color w:val="000000"/>
          <w:szCs w:val="22"/>
          <w:lang w:eastAsia="fr-CH"/>
        </w:rPr>
      </w:pPr>
      <w:r w:rsidRPr="002B343D">
        <w:rPr>
          <w:rFonts w:cs="Arial Narrow"/>
          <w:color w:val="000000"/>
          <w:szCs w:val="22"/>
          <w:lang w:eastAsia="fr-CH"/>
        </w:rPr>
        <w:t xml:space="preserve">Mettre à disposition des lieux pour la pratique informelle du sport et du mouvement ; </w:t>
      </w:r>
      <w:r w:rsidRPr="002B343D">
        <w:rPr>
          <w:rFonts w:ascii="MS Mincho" w:hAnsi="MS Mincho" w:cs="MS Mincho"/>
          <w:color w:val="000000"/>
          <w:szCs w:val="22"/>
          <w:lang w:eastAsia="fr-CH"/>
        </w:rPr>
        <w:t> </w:t>
      </w:r>
    </w:p>
    <w:p w:rsidR="002B343D" w:rsidRPr="002B343D" w:rsidRDefault="002B343D" w:rsidP="00371795">
      <w:pPr>
        <w:widowControl w:val="0"/>
        <w:numPr>
          <w:ilvl w:val="0"/>
          <w:numId w:val="23"/>
        </w:numPr>
        <w:autoSpaceDE w:val="0"/>
        <w:autoSpaceDN w:val="0"/>
        <w:adjustRightInd w:val="0"/>
        <w:spacing w:line="320" w:lineRule="exact"/>
        <w:ind w:left="426"/>
        <w:rPr>
          <w:rFonts w:cs="Times"/>
          <w:color w:val="000000"/>
          <w:szCs w:val="22"/>
          <w:lang w:eastAsia="fr-CH"/>
        </w:rPr>
      </w:pPr>
      <w:r w:rsidRPr="002B343D">
        <w:rPr>
          <w:rFonts w:cs="Arial Narrow"/>
          <w:color w:val="000000"/>
          <w:szCs w:val="22"/>
          <w:lang w:eastAsia="fr-CH"/>
        </w:rPr>
        <w:t xml:space="preserve">Ouvrir plus largement l’accès aux infrastructures sportives. </w:t>
      </w:r>
      <w:r w:rsidRPr="002B343D">
        <w:rPr>
          <w:rFonts w:ascii="MS Mincho" w:hAnsi="MS Mincho" w:cs="MS Mincho"/>
          <w:color w:val="000000"/>
          <w:szCs w:val="22"/>
          <w:lang w:eastAsia="fr-CH"/>
        </w:rPr>
        <w:t> </w:t>
      </w:r>
    </w:p>
    <w:p w:rsidR="00F21D3B" w:rsidRDefault="00F21D3B" w:rsidP="00F21D3B">
      <w:pPr>
        <w:widowControl w:val="0"/>
        <w:autoSpaceDE w:val="0"/>
        <w:autoSpaceDN w:val="0"/>
        <w:adjustRightInd w:val="0"/>
        <w:spacing w:after="120" w:line="320" w:lineRule="exact"/>
        <w:rPr>
          <w:rFonts w:cs="Times"/>
          <w:color w:val="64822E"/>
          <w:szCs w:val="22"/>
          <w:lang w:eastAsia="fr-CH"/>
        </w:rPr>
      </w:pPr>
    </w:p>
    <w:p w:rsidR="00F21D3B" w:rsidRPr="002B343D" w:rsidRDefault="00F21D3B" w:rsidP="00F21D3B">
      <w:pPr>
        <w:widowControl w:val="0"/>
        <w:autoSpaceDE w:val="0"/>
        <w:autoSpaceDN w:val="0"/>
        <w:adjustRightInd w:val="0"/>
        <w:spacing w:after="120" w:line="320" w:lineRule="exact"/>
        <w:rPr>
          <w:rFonts w:cs="Times"/>
          <w:b/>
          <w:color w:val="000000" w:themeColor="text1"/>
          <w:szCs w:val="22"/>
          <w:lang w:eastAsia="fr-CH"/>
        </w:rPr>
      </w:pPr>
      <w:r w:rsidRPr="002B343D">
        <w:rPr>
          <w:rFonts w:cs="Times"/>
          <w:b/>
          <w:color w:val="000000" w:themeColor="text1"/>
          <w:szCs w:val="22"/>
          <w:lang w:eastAsia="fr-CH"/>
        </w:rPr>
        <w:lastRenderedPageBreak/>
        <w:t xml:space="preserve">Cadre </w:t>
      </w:r>
      <w:r>
        <w:rPr>
          <w:rFonts w:cs="Times"/>
          <w:b/>
          <w:color w:val="000000" w:themeColor="text1"/>
          <w:szCs w:val="22"/>
          <w:lang w:eastAsia="fr-CH"/>
        </w:rPr>
        <w:t>cantonal</w:t>
      </w:r>
      <w:r w:rsidRPr="002B343D">
        <w:rPr>
          <w:rFonts w:cs="Times"/>
          <w:b/>
          <w:color w:val="000000" w:themeColor="text1"/>
          <w:szCs w:val="22"/>
          <w:lang w:eastAsia="fr-CH"/>
        </w:rPr>
        <w:t xml:space="preserve"> </w:t>
      </w:r>
    </w:p>
    <w:p w:rsidR="002B343D" w:rsidRPr="002B343D" w:rsidRDefault="002B343D" w:rsidP="00F21D3B">
      <w:pPr>
        <w:widowControl w:val="0"/>
        <w:autoSpaceDE w:val="0"/>
        <w:autoSpaceDN w:val="0"/>
        <w:adjustRightInd w:val="0"/>
        <w:spacing w:after="120" w:line="320" w:lineRule="exact"/>
        <w:rPr>
          <w:rFonts w:cs="Times"/>
          <w:color w:val="000000"/>
          <w:szCs w:val="22"/>
          <w:lang w:eastAsia="fr-CH"/>
        </w:rPr>
      </w:pPr>
      <w:r w:rsidRPr="002B343D">
        <w:rPr>
          <w:rFonts w:cs="Arial Narrow"/>
          <w:color w:val="000000"/>
          <w:szCs w:val="22"/>
          <w:lang w:eastAsia="fr-CH"/>
        </w:rPr>
        <w:t xml:space="preserve">Dans le canton de Vaud, </w:t>
      </w:r>
      <w:hyperlink r:id="rId25" w:history="1">
        <w:r w:rsidRPr="00CC5562">
          <w:rPr>
            <w:rStyle w:val="Lienhypertexte"/>
            <w:rFonts w:cs="Arial Narrow"/>
            <w:szCs w:val="22"/>
            <w:lang w:eastAsia="fr-CH"/>
          </w:rPr>
          <w:t xml:space="preserve">la </w:t>
        </w:r>
        <w:r w:rsidRPr="00CC5562">
          <w:rPr>
            <w:rStyle w:val="Lienhypertexte"/>
            <w:rFonts w:cs="Times"/>
            <w:szCs w:val="22"/>
            <w:lang w:eastAsia="fr-CH"/>
          </w:rPr>
          <w:t>Loi sur le soutien aux activités de la jeunesse</w:t>
        </w:r>
      </w:hyperlink>
      <w:r w:rsidRPr="002B343D">
        <w:rPr>
          <w:rFonts w:cs="Times"/>
          <w:color w:val="000000"/>
          <w:szCs w:val="22"/>
          <w:lang w:eastAsia="fr-CH"/>
        </w:rPr>
        <w:t xml:space="preserve"> (LSAJ) </w:t>
      </w:r>
      <w:r w:rsidRPr="002B343D">
        <w:rPr>
          <w:rFonts w:cs="Arial Narrow"/>
          <w:color w:val="000000"/>
          <w:szCs w:val="22"/>
          <w:lang w:eastAsia="fr-CH"/>
        </w:rPr>
        <w:t>de 2010 met en œuvre les articles 62, 70 et 85 de la Constitution vaudois</w:t>
      </w:r>
      <w:r w:rsidR="003D3EB4">
        <w:rPr>
          <w:rFonts w:cs="Arial Narrow"/>
          <w:color w:val="000000"/>
          <w:szCs w:val="22"/>
          <w:lang w:eastAsia="fr-CH"/>
        </w:rPr>
        <w:t>e</w:t>
      </w:r>
      <w:r w:rsidRPr="002B343D">
        <w:rPr>
          <w:rFonts w:cs="Arial Narrow"/>
          <w:color w:val="000000"/>
          <w:szCs w:val="22"/>
          <w:lang w:eastAsia="fr-CH"/>
        </w:rPr>
        <w:t xml:space="preserve">. Cette loi a pour objectif d’instituer une véritable politique de l’enfance et de la jeunesse, menée conjointement par l’Etat et les communes. Elle a pour buts : </w:t>
      </w:r>
    </w:p>
    <w:p w:rsidR="002B343D" w:rsidRPr="00F21D3B" w:rsidRDefault="002B343D" w:rsidP="00371795">
      <w:pPr>
        <w:pStyle w:val="Paragraphedeliste"/>
        <w:widowControl w:val="0"/>
        <w:numPr>
          <w:ilvl w:val="0"/>
          <w:numId w:val="24"/>
        </w:numPr>
        <w:autoSpaceDE w:val="0"/>
        <w:autoSpaceDN w:val="0"/>
        <w:adjustRightInd w:val="0"/>
        <w:spacing w:after="120"/>
        <w:ind w:left="426"/>
        <w:rPr>
          <w:rFonts w:cs="Times"/>
          <w:color w:val="000000"/>
          <w:szCs w:val="22"/>
          <w:lang w:eastAsia="fr-CH"/>
        </w:rPr>
      </w:pPr>
      <w:r w:rsidRPr="00F21D3B">
        <w:rPr>
          <w:rFonts w:cs="Arial Narrow"/>
          <w:color w:val="000000"/>
          <w:szCs w:val="22"/>
          <w:lang w:eastAsia="fr-CH"/>
        </w:rPr>
        <w:t>D’identifier et prendre en compte les besoins, les attentes et les intérêts spécif</w:t>
      </w:r>
      <w:r w:rsidR="00F21D3B" w:rsidRPr="00F21D3B">
        <w:rPr>
          <w:rFonts w:cs="Arial Narrow"/>
          <w:color w:val="000000"/>
          <w:szCs w:val="22"/>
          <w:lang w:eastAsia="fr-CH"/>
        </w:rPr>
        <w:t>iques des enfants et des jeunes</w:t>
      </w:r>
      <w:r w:rsidR="003D3EB4">
        <w:rPr>
          <w:rFonts w:cs="Arial Narrow"/>
          <w:color w:val="000000"/>
          <w:szCs w:val="22"/>
          <w:lang w:eastAsia="fr-CH"/>
        </w:rPr>
        <w:t xml:space="preserve"> </w:t>
      </w:r>
      <w:r w:rsidRPr="00F21D3B">
        <w:rPr>
          <w:rFonts w:cs="Arial Narrow"/>
          <w:color w:val="000000"/>
          <w:szCs w:val="22"/>
          <w:lang w:eastAsia="fr-CH"/>
        </w:rPr>
        <w:t xml:space="preserve">; </w:t>
      </w:r>
    </w:p>
    <w:p w:rsidR="002B343D" w:rsidRPr="00F21D3B" w:rsidRDefault="002B343D" w:rsidP="00371795">
      <w:pPr>
        <w:pStyle w:val="Paragraphedeliste"/>
        <w:widowControl w:val="0"/>
        <w:numPr>
          <w:ilvl w:val="0"/>
          <w:numId w:val="24"/>
        </w:numPr>
        <w:autoSpaceDE w:val="0"/>
        <w:autoSpaceDN w:val="0"/>
        <w:adjustRightInd w:val="0"/>
        <w:spacing w:after="120"/>
        <w:ind w:left="426"/>
        <w:rPr>
          <w:rFonts w:cs="Times"/>
          <w:color w:val="000000"/>
          <w:szCs w:val="22"/>
          <w:lang w:eastAsia="fr-CH"/>
        </w:rPr>
      </w:pPr>
      <w:r w:rsidRPr="00F21D3B">
        <w:rPr>
          <w:rFonts w:cs="Arial Narrow"/>
          <w:color w:val="000000"/>
          <w:szCs w:val="22"/>
          <w:lang w:eastAsia="fr-CH"/>
        </w:rPr>
        <w:t xml:space="preserve">D’encourager la participation des enfants et des jeunes à la vie sociale au niveau communal, régional et cantonal ; </w:t>
      </w:r>
      <w:r w:rsidRPr="00F21D3B">
        <w:rPr>
          <w:rFonts w:ascii="MS Mincho" w:hAnsi="MS Mincho" w:cs="MS Mincho"/>
          <w:color w:val="000000"/>
          <w:szCs w:val="22"/>
          <w:lang w:eastAsia="fr-CH"/>
        </w:rPr>
        <w:t> </w:t>
      </w:r>
    </w:p>
    <w:p w:rsidR="00F21D3B" w:rsidRPr="00F21D3B" w:rsidRDefault="002B343D" w:rsidP="00371795">
      <w:pPr>
        <w:pStyle w:val="Paragraphedeliste"/>
        <w:widowControl w:val="0"/>
        <w:numPr>
          <w:ilvl w:val="0"/>
          <w:numId w:val="24"/>
        </w:numPr>
        <w:autoSpaceDE w:val="0"/>
        <w:autoSpaceDN w:val="0"/>
        <w:adjustRightInd w:val="0"/>
        <w:spacing w:after="120"/>
        <w:ind w:left="426"/>
        <w:rPr>
          <w:rFonts w:cs="Times"/>
          <w:color w:val="000000"/>
          <w:szCs w:val="22"/>
          <w:lang w:eastAsia="fr-CH"/>
        </w:rPr>
      </w:pPr>
      <w:r w:rsidRPr="00F21D3B">
        <w:rPr>
          <w:rFonts w:cs="Arial Narrow"/>
          <w:color w:val="000000"/>
          <w:szCs w:val="22"/>
          <w:lang w:eastAsia="fr-CH"/>
        </w:rPr>
        <w:t xml:space="preserve">De reconnaître et soutenir les activités de jeunesse extrascolaires ; </w:t>
      </w:r>
      <w:r w:rsidRPr="00F21D3B">
        <w:rPr>
          <w:rFonts w:ascii="MS Mincho" w:hAnsi="MS Mincho" w:cs="MS Mincho"/>
          <w:color w:val="000000"/>
          <w:szCs w:val="22"/>
          <w:lang w:eastAsia="fr-CH"/>
        </w:rPr>
        <w:t> </w:t>
      </w:r>
    </w:p>
    <w:p w:rsidR="00F21D3B" w:rsidRPr="00F21D3B" w:rsidRDefault="002B343D" w:rsidP="00371795">
      <w:pPr>
        <w:pStyle w:val="Paragraphedeliste"/>
        <w:widowControl w:val="0"/>
        <w:numPr>
          <w:ilvl w:val="0"/>
          <w:numId w:val="24"/>
        </w:numPr>
        <w:autoSpaceDE w:val="0"/>
        <w:autoSpaceDN w:val="0"/>
        <w:adjustRightInd w:val="0"/>
        <w:spacing w:after="120"/>
        <w:ind w:left="426"/>
        <w:rPr>
          <w:rFonts w:cs="Times"/>
          <w:color w:val="000000"/>
          <w:szCs w:val="22"/>
          <w:lang w:eastAsia="fr-CH"/>
        </w:rPr>
      </w:pPr>
      <w:r w:rsidRPr="00F21D3B">
        <w:rPr>
          <w:rFonts w:cs="Arial Narrow"/>
          <w:color w:val="000000"/>
          <w:szCs w:val="22"/>
          <w:lang w:eastAsia="fr-CH"/>
        </w:rPr>
        <w:t>De reconnaître et soutenir les expériences et la formation liées aux tâches d'encadrement des enfants et des jeunes.</w:t>
      </w:r>
    </w:p>
    <w:p w:rsidR="003D3EB4" w:rsidRPr="003D3EB4" w:rsidRDefault="002B343D" w:rsidP="00371795">
      <w:pPr>
        <w:widowControl w:val="0"/>
        <w:numPr>
          <w:ilvl w:val="0"/>
          <w:numId w:val="22"/>
        </w:numPr>
        <w:autoSpaceDE w:val="0"/>
        <w:autoSpaceDN w:val="0"/>
        <w:adjustRightInd w:val="0"/>
        <w:spacing w:after="120" w:line="320" w:lineRule="exact"/>
        <w:ind w:left="0" w:hanging="11"/>
        <w:rPr>
          <w:rFonts w:cs="Times"/>
          <w:color w:val="000000"/>
          <w:szCs w:val="22"/>
          <w:lang w:eastAsia="fr-CH"/>
        </w:rPr>
      </w:pPr>
      <w:r w:rsidRPr="002B343D">
        <w:rPr>
          <w:rFonts w:cs="Arial Narrow"/>
          <w:color w:val="000000"/>
          <w:szCs w:val="22"/>
          <w:lang w:eastAsia="fr-CH"/>
        </w:rPr>
        <w:t xml:space="preserve">Un délégué cantonal à l’enfance et à la jeunesse a été nommé en 2011. Sa mission principale est la </w:t>
      </w:r>
      <w:hyperlink r:id="rId26" w:history="1">
        <w:r w:rsidRPr="00CC5562">
          <w:rPr>
            <w:rStyle w:val="Lienhypertexte"/>
            <w:rFonts w:cs="Arial Narrow"/>
            <w:szCs w:val="22"/>
            <w:lang w:eastAsia="fr-CH"/>
          </w:rPr>
          <w:t>promotion et le soutien aux activités de la jeunesse</w:t>
        </w:r>
      </w:hyperlink>
      <w:r w:rsidRPr="002B343D">
        <w:rPr>
          <w:rFonts w:cs="Arial Narrow"/>
          <w:color w:val="000000"/>
          <w:szCs w:val="22"/>
          <w:lang w:eastAsia="fr-CH"/>
        </w:rPr>
        <w:t>. Il s'assure du bon fonctionnement du dispositif cantonal : Commission de jeunes (composées de 25 membres âgés de 14-18 ans), Chambre consultative de la jeunesse (composée de 15 membres représentants des milieux professionnels intéressés) et Comité de préavis d’attribution des aides financières à des projets de jeune</w:t>
      </w:r>
      <w:r w:rsidR="003D3EB4">
        <w:rPr>
          <w:rFonts w:cs="Arial Narrow"/>
          <w:color w:val="000000"/>
          <w:szCs w:val="22"/>
          <w:lang w:eastAsia="fr-CH"/>
        </w:rPr>
        <w:t>s</w:t>
      </w:r>
      <w:r w:rsidRPr="002B343D">
        <w:rPr>
          <w:rFonts w:cs="Arial Narrow"/>
          <w:color w:val="000000"/>
          <w:szCs w:val="22"/>
          <w:lang w:eastAsia="fr-CH"/>
        </w:rPr>
        <w:t xml:space="preserve">. Il échange également des informations avec les personnes de référence désignées par les communes auxquelles il apporte un soutien sur demande. </w:t>
      </w:r>
    </w:p>
    <w:p w:rsidR="002B343D" w:rsidRPr="003D3EB4" w:rsidRDefault="002B343D" w:rsidP="00371795">
      <w:pPr>
        <w:widowControl w:val="0"/>
        <w:numPr>
          <w:ilvl w:val="0"/>
          <w:numId w:val="22"/>
        </w:numPr>
        <w:autoSpaceDE w:val="0"/>
        <w:autoSpaceDN w:val="0"/>
        <w:adjustRightInd w:val="0"/>
        <w:spacing w:after="120" w:line="320" w:lineRule="exact"/>
        <w:ind w:left="0" w:hanging="11"/>
        <w:rPr>
          <w:rFonts w:cs="Times"/>
          <w:color w:val="000000"/>
          <w:szCs w:val="22"/>
          <w:lang w:eastAsia="fr-CH"/>
        </w:rPr>
      </w:pPr>
      <w:r w:rsidRPr="002B343D">
        <w:rPr>
          <w:rFonts w:cs="Arial Narrow"/>
          <w:color w:val="000000"/>
          <w:szCs w:val="22"/>
          <w:lang w:eastAsia="fr-CH"/>
        </w:rPr>
        <w:t xml:space="preserve">Dans le domaine du travail social de proximité, </w:t>
      </w:r>
      <w:r w:rsidR="00141901">
        <w:rPr>
          <w:rFonts w:cs="Arial Narrow"/>
          <w:color w:val="000000"/>
          <w:szCs w:val="22"/>
          <w:lang w:eastAsia="fr-CH"/>
        </w:rPr>
        <w:t>REL’IER</w:t>
      </w:r>
      <w:r w:rsidRPr="002B343D">
        <w:rPr>
          <w:rFonts w:cs="Arial Narrow"/>
          <w:color w:val="000000"/>
          <w:szCs w:val="22"/>
          <w:lang w:eastAsia="fr-CH"/>
        </w:rPr>
        <w:t xml:space="preserve">, sur l’impulsion du Service de la sante publique, a mis en place et coordonne depuis 2002 </w:t>
      </w:r>
      <w:hyperlink r:id="rId27" w:history="1">
        <w:r w:rsidRPr="008C4A0C">
          <w:rPr>
            <w:rStyle w:val="Lienhypertexte"/>
            <w:rFonts w:cs="Arial Narrow"/>
            <w:szCs w:val="22"/>
            <w:lang w:eastAsia="fr-CH"/>
          </w:rPr>
          <w:t>la plateforme vaudoise du travail social de proximité</w:t>
        </w:r>
      </w:hyperlink>
      <w:r w:rsidRPr="002B343D">
        <w:rPr>
          <w:rFonts w:cs="Arial Narrow"/>
          <w:color w:val="000000"/>
          <w:szCs w:val="22"/>
          <w:lang w:eastAsia="fr-CH"/>
        </w:rPr>
        <w:t>. Cette plateforme est un espace d’échange de pratiques, d’intervision et de mise en commun des ressources. Elle permet de valoriser les expériences des TSP en tenant compte de la diversité des mandats, des publics cibles et des structures de rattachement. Elle assume un rôle de référence pour ses membres et de représentation des TSP auprès des communes</w:t>
      </w:r>
      <w:r w:rsidR="00457E76">
        <w:rPr>
          <w:rFonts w:cs="Arial Narrow"/>
          <w:color w:val="000000"/>
          <w:szCs w:val="22"/>
          <w:lang w:eastAsia="fr-CH"/>
        </w:rPr>
        <w:t xml:space="preserve">, des </w:t>
      </w:r>
      <w:r w:rsidRPr="002B343D">
        <w:rPr>
          <w:rFonts w:cs="Arial Narrow"/>
          <w:color w:val="000000"/>
          <w:szCs w:val="22"/>
          <w:lang w:eastAsia="fr-CH"/>
        </w:rPr>
        <w:t>collectivités vaudoises et des institutions. A fin 2016, elle compte 49 membres issus de 24 dispositifs pour un total d’environ 37 EP</w:t>
      </w:r>
      <w:r w:rsidR="003D3EB4">
        <w:rPr>
          <w:rFonts w:cs="Arial Narrow"/>
          <w:color w:val="000000"/>
          <w:szCs w:val="22"/>
          <w:lang w:eastAsia="fr-CH"/>
        </w:rPr>
        <w:t>T</w:t>
      </w:r>
      <w:r w:rsidRPr="002B343D">
        <w:rPr>
          <w:rFonts w:cs="Arial Narrow"/>
          <w:color w:val="000000"/>
          <w:szCs w:val="22"/>
          <w:lang w:eastAsia="fr-CH"/>
        </w:rPr>
        <w:t>.</w:t>
      </w:r>
      <w:r w:rsidRPr="003D3EB4">
        <w:rPr>
          <w:rFonts w:cs="Times"/>
          <w:color w:val="000000"/>
          <w:szCs w:val="22"/>
          <w:lang w:eastAsia="fr-CH"/>
        </w:rPr>
        <w:t xml:space="preserve"> </w:t>
      </w:r>
    </w:p>
    <w:p w:rsidR="002B343D" w:rsidRPr="002B343D" w:rsidRDefault="002B343D" w:rsidP="00F21D3B">
      <w:pPr>
        <w:widowControl w:val="0"/>
        <w:autoSpaceDE w:val="0"/>
        <w:autoSpaceDN w:val="0"/>
        <w:adjustRightInd w:val="0"/>
        <w:spacing w:after="120" w:line="320" w:lineRule="exact"/>
        <w:rPr>
          <w:rFonts w:cs="Times"/>
          <w:color w:val="000000"/>
          <w:szCs w:val="22"/>
          <w:lang w:eastAsia="fr-CH"/>
        </w:rPr>
      </w:pPr>
      <w:r w:rsidRPr="002B343D">
        <w:rPr>
          <w:rFonts w:cs="Arial Narrow"/>
          <w:color w:val="000000"/>
          <w:szCs w:val="22"/>
          <w:lang w:eastAsia="fr-CH"/>
        </w:rPr>
        <w:t xml:space="preserve">Le Service de la santé publique finance (ou co-finance) un certain nombre de postes de TSP dont la mission concerne principalement les problématiques en lien avec les dépendances et autres comportements à risque. Ces TSP sont rattachés à trois Espaces Prévention répartis dans le </w:t>
      </w:r>
      <w:r w:rsidR="00457E76">
        <w:rPr>
          <w:rFonts w:cs="Arial Narrow"/>
          <w:color w:val="000000"/>
          <w:szCs w:val="22"/>
          <w:lang w:eastAsia="fr-CH"/>
        </w:rPr>
        <w:t>c</w:t>
      </w:r>
      <w:r w:rsidRPr="002B343D">
        <w:rPr>
          <w:rFonts w:cs="Arial Narrow"/>
          <w:color w:val="000000"/>
          <w:szCs w:val="22"/>
          <w:lang w:eastAsia="fr-CH"/>
        </w:rPr>
        <w:t>anton (Est vaudois, Nord vaudois-Broye et La Côte)</w:t>
      </w:r>
      <w:r w:rsidRPr="002B343D">
        <w:rPr>
          <w:rFonts w:cs="Arial Narrow"/>
          <w:color w:val="000000"/>
          <w:position w:val="8"/>
          <w:szCs w:val="22"/>
          <w:lang w:eastAsia="fr-CH"/>
        </w:rPr>
        <w:t>18</w:t>
      </w:r>
      <w:r w:rsidRPr="002B343D">
        <w:rPr>
          <w:rFonts w:cs="Arial Narrow"/>
          <w:color w:val="000000"/>
          <w:szCs w:val="22"/>
          <w:lang w:eastAsia="fr-CH"/>
        </w:rPr>
        <w:t xml:space="preserve">. </w:t>
      </w:r>
    </w:p>
    <w:p w:rsidR="003D3EB4" w:rsidRDefault="003D3EB4" w:rsidP="00F21D3B">
      <w:pPr>
        <w:widowControl w:val="0"/>
        <w:autoSpaceDE w:val="0"/>
        <w:autoSpaceDN w:val="0"/>
        <w:adjustRightInd w:val="0"/>
        <w:spacing w:after="120" w:line="320" w:lineRule="exact"/>
        <w:rPr>
          <w:rFonts w:cs="Times"/>
          <w:color w:val="64822E"/>
          <w:szCs w:val="22"/>
          <w:lang w:eastAsia="fr-CH"/>
        </w:rPr>
      </w:pPr>
    </w:p>
    <w:p w:rsidR="003D3EB4" w:rsidRPr="002B343D" w:rsidRDefault="003D3EB4" w:rsidP="003D3EB4">
      <w:pPr>
        <w:widowControl w:val="0"/>
        <w:autoSpaceDE w:val="0"/>
        <w:autoSpaceDN w:val="0"/>
        <w:adjustRightInd w:val="0"/>
        <w:spacing w:after="120" w:line="320" w:lineRule="exact"/>
        <w:rPr>
          <w:rFonts w:cs="Times"/>
          <w:b/>
          <w:color w:val="000000" w:themeColor="text1"/>
          <w:szCs w:val="22"/>
          <w:lang w:eastAsia="fr-CH"/>
        </w:rPr>
      </w:pPr>
      <w:r w:rsidRPr="002B343D">
        <w:rPr>
          <w:rFonts w:cs="Times"/>
          <w:b/>
          <w:color w:val="000000" w:themeColor="text1"/>
          <w:szCs w:val="22"/>
          <w:lang w:eastAsia="fr-CH"/>
        </w:rPr>
        <w:t xml:space="preserve">Cadre </w:t>
      </w:r>
      <w:r>
        <w:rPr>
          <w:rFonts w:cs="Times"/>
          <w:b/>
          <w:color w:val="000000" w:themeColor="text1"/>
          <w:szCs w:val="22"/>
          <w:lang w:eastAsia="fr-CH"/>
        </w:rPr>
        <w:t>communal</w:t>
      </w:r>
      <w:r w:rsidRPr="002B343D">
        <w:rPr>
          <w:rFonts w:cs="Times"/>
          <w:b/>
          <w:color w:val="000000" w:themeColor="text1"/>
          <w:szCs w:val="22"/>
          <w:lang w:eastAsia="fr-CH"/>
        </w:rPr>
        <w:t xml:space="preserve"> </w:t>
      </w:r>
    </w:p>
    <w:p w:rsidR="002B343D" w:rsidRPr="002B343D" w:rsidRDefault="002B343D" w:rsidP="00F21D3B">
      <w:pPr>
        <w:widowControl w:val="0"/>
        <w:autoSpaceDE w:val="0"/>
        <w:autoSpaceDN w:val="0"/>
        <w:adjustRightInd w:val="0"/>
        <w:spacing w:after="120" w:line="320" w:lineRule="exact"/>
        <w:rPr>
          <w:rFonts w:cs="Times"/>
          <w:color w:val="000000"/>
          <w:szCs w:val="22"/>
          <w:lang w:eastAsia="fr-CH"/>
        </w:rPr>
      </w:pPr>
      <w:r w:rsidRPr="002B343D">
        <w:rPr>
          <w:rFonts w:cs="Arial Narrow"/>
          <w:color w:val="000000"/>
          <w:szCs w:val="22"/>
          <w:lang w:eastAsia="fr-CH"/>
        </w:rPr>
        <w:t xml:space="preserve">La LSAJ contient deux articles concernant le rôle des communes quant au soutien aux activités de jeunesse et à la participation des jeunes : </w:t>
      </w:r>
    </w:p>
    <w:p w:rsidR="002B343D" w:rsidRPr="002B343D" w:rsidRDefault="002B343D" w:rsidP="006274E7">
      <w:pPr>
        <w:widowControl w:val="0"/>
        <w:autoSpaceDE w:val="0"/>
        <w:autoSpaceDN w:val="0"/>
        <w:adjustRightInd w:val="0"/>
        <w:spacing w:after="120"/>
        <w:rPr>
          <w:rFonts w:cs="Times"/>
          <w:color w:val="000000"/>
          <w:szCs w:val="22"/>
          <w:lang w:eastAsia="fr-CH"/>
        </w:rPr>
      </w:pPr>
      <w:r w:rsidRPr="002B343D">
        <w:rPr>
          <w:rFonts w:cs="Times"/>
          <w:color w:val="000000"/>
          <w:szCs w:val="22"/>
          <w:lang w:eastAsia="fr-CH"/>
        </w:rPr>
        <w:t xml:space="preserve">Art. 10 Compétences communales </w:t>
      </w:r>
    </w:p>
    <w:p w:rsidR="002B343D" w:rsidRPr="002B343D" w:rsidRDefault="002B343D" w:rsidP="006274E7">
      <w:pPr>
        <w:widowControl w:val="0"/>
        <w:autoSpaceDE w:val="0"/>
        <w:autoSpaceDN w:val="0"/>
        <w:adjustRightInd w:val="0"/>
        <w:spacing w:after="120"/>
        <w:rPr>
          <w:rFonts w:cs="Times"/>
          <w:color w:val="000000"/>
          <w:szCs w:val="22"/>
          <w:lang w:eastAsia="fr-CH"/>
        </w:rPr>
      </w:pPr>
      <w:r w:rsidRPr="002B343D">
        <w:rPr>
          <w:rFonts w:cs="Arial Narrow"/>
          <w:color w:val="000000"/>
          <w:szCs w:val="22"/>
          <w:lang w:eastAsia="fr-CH"/>
        </w:rPr>
        <w:t xml:space="preserve">1. Les communes prennent les mesures nécessaires de soutien aux activités des jeunes domiciliés ou résidant sur leur territoire. </w:t>
      </w:r>
    </w:p>
    <w:p w:rsidR="002B343D" w:rsidRPr="002B343D" w:rsidRDefault="002B343D" w:rsidP="006274E7">
      <w:pPr>
        <w:widowControl w:val="0"/>
        <w:autoSpaceDE w:val="0"/>
        <w:autoSpaceDN w:val="0"/>
        <w:adjustRightInd w:val="0"/>
        <w:spacing w:after="120"/>
        <w:rPr>
          <w:rFonts w:cs="Times"/>
          <w:color w:val="000000"/>
          <w:szCs w:val="22"/>
          <w:lang w:eastAsia="fr-CH"/>
        </w:rPr>
      </w:pPr>
      <w:r w:rsidRPr="002B343D">
        <w:rPr>
          <w:rFonts w:cs="Arial Narrow"/>
          <w:color w:val="000000"/>
          <w:szCs w:val="22"/>
          <w:lang w:eastAsia="fr-CH"/>
        </w:rPr>
        <w:t xml:space="preserve">2. Elles le font par exemple : </w:t>
      </w:r>
    </w:p>
    <w:p w:rsidR="002B343D" w:rsidRPr="002B343D" w:rsidRDefault="002B343D" w:rsidP="00371795">
      <w:pPr>
        <w:widowControl w:val="0"/>
        <w:numPr>
          <w:ilvl w:val="0"/>
          <w:numId w:val="25"/>
        </w:numPr>
        <w:autoSpaceDE w:val="0"/>
        <w:autoSpaceDN w:val="0"/>
        <w:adjustRightInd w:val="0"/>
        <w:spacing w:after="120"/>
        <w:ind w:left="426"/>
        <w:rPr>
          <w:rFonts w:cs="Times"/>
          <w:color w:val="000000"/>
          <w:szCs w:val="22"/>
          <w:lang w:eastAsia="fr-CH"/>
        </w:rPr>
      </w:pPr>
      <w:r w:rsidRPr="002B343D">
        <w:rPr>
          <w:rFonts w:cs="Arial Narrow"/>
          <w:color w:val="000000"/>
          <w:szCs w:val="22"/>
          <w:lang w:eastAsia="fr-CH"/>
        </w:rPr>
        <w:t xml:space="preserve">En désignant une personne de référence pour le soutien aux activités de la jeunesse ; </w:t>
      </w:r>
      <w:r w:rsidRPr="002B343D">
        <w:rPr>
          <w:rFonts w:ascii="MS Mincho" w:hAnsi="MS Mincho" w:cs="MS Mincho"/>
          <w:color w:val="000000"/>
          <w:szCs w:val="22"/>
          <w:lang w:eastAsia="fr-CH"/>
        </w:rPr>
        <w:t> </w:t>
      </w:r>
    </w:p>
    <w:p w:rsidR="002B343D" w:rsidRPr="002B343D" w:rsidRDefault="002B343D" w:rsidP="00371795">
      <w:pPr>
        <w:widowControl w:val="0"/>
        <w:numPr>
          <w:ilvl w:val="0"/>
          <w:numId w:val="25"/>
        </w:numPr>
        <w:autoSpaceDE w:val="0"/>
        <w:autoSpaceDN w:val="0"/>
        <w:adjustRightInd w:val="0"/>
        <w:spacing w:after="120"/>
        <w:ind w:left="426"/>
        <w:rPr>
          <w:rFonts w:cs="Times"/>
          <w:color w:val="000000"/>
          <w:szCs w:val="22"/>
          <w:lang w:eastAsia="fr-CH"/>
        </w:rPr>
      </w:pPr>
      <w:r w:rsidRPr="002B343D">
        <w:rPr>
          <w:rFonts w:cs="Arial Narrow"/>
          <w:color w:val="000000"/>
          <w:szCs w:val="22"/>
          <w:lang w:eastAsia="fr-CH"/>
        </w:rPr>
        <w:t xml:space="preserve">En développant leur collaboration avec les organisations de jeunesse locales ou régionales ; </w:t>
      </w:r>
      <w:r w:rsidRPr="002B343D">
        <w:rPr>
          <w:rFonts w:ascii="MS Mincho" w:hAnsi="MS Mincho" w:cs="MS Mincho"/>
          <w:color w:val="000000"/>
          <w:szCs w:val="22"/>
          <w:lang w:eastAsia="fr-CH"/>
        </w:rPr>
        <w:t> </w:t>
      </w:r>
    </w:p>
    <w:p w:rsidR="003D3EB4" w:rsidRPr="003D3EB4" w:rsidRDefault="002B343D" w:rsidP="00371795">
      <w:pPr>
        <w:widowControl w:val="0"/>
        <w:numPr>
          <w:ilvl w:val="0"/>
          <w:numId w:val="25"/>
        </w:numPr>
        <w:autoSpaceDE w:val="0"/>
        <w:autoSpaceDN w:val="0"/>
        <w:adjustRightInd w:val="0"/>
        <w:spacing w:after="120"/>
        <w:ind w:left="426"/>
        <w:rPr>
          <w:rFonts w:cs="Times"/>
          <w:color w:val="000000"/>
          <w:szCs w:val="22"/>
          <w:lang w:eastAsia="fr-CH"/>
        </w:rPr>
      </w:pPr>
      <w:r w:rsidRPr="002B343D">
        <w:rPr>
          <w:rFonts w:cs="Arial Narrow"/>
          <w:color w:val="000000"/>
          <w:szCs w:val="22"/>
          <w:lang w:eastAsia="fr-CH"/>
        </w:rPr>
        <w:t xml:space="preserve">En facilitant la réalisation d’activités de jeunesse communales ou régionales. </w:t>
      </w:r>
      <w:r w:rsidRPr="002B343D">
        <w:rPr>
          <w:rFonts w:ascii="MS Mincho" w:hAnsi="MS Mincho" w:cs="MS Mincho"/>
          <w:color w:val="000000"/>
          <w:szCs w:val="22"/>
          <w:lang w:eastAsia="fr-CH"/>
        </w:rPr>
        <w:t> </w:t>
      </w:r>
    </w:p>
    <w:p w:rsidR="003D3EB4" w:rsidRDefault="002B343D" w:rsidP="006274E7">
      <w:pPr>
        <w:widowControl w:val="0"/>
        <w:autoSpaceDE w:val="0"/>
        <w:autoSpaceDN w:val="0"/>
        <w:adjustRightInd w:val="0"/>
        <w:spacing w:after="120"/>
        <w:ind w:left="66"/>
        <w:rPr>
          <w:rFonts w:ascii="MS Mincho" w:hAnsi="MS Mincho" w:cs="MS Mincho"/>
          <w:color w:val="000000"/>
          <w:szCs w:val="22"/>
          <w:lang w:eastAsia="fr-CH"/>
        </w:rPr>
      </w:pPr>
      <w:r w:rsidRPr="003D3EB4">
        <w:rPr>
          <w:rFonts w:cs="Arial Narrow"/>
          <w:color w:val="000000"/>
          <w:szCs w:val="22"/>
          <w:lang w:eastAsia="fr-CH"/>
        </w:rPr>
        <w:t xml:space="preserve">Pour réaliser ces tâches, elles peuvent développer des collaborations au niveau intercommunal ou régional. </w:t>
      </w:r>
      <w:r w:rsidRPr="003D3EB4">
        <w:rPr>
          <w:rFonts w:ascii="MS Mincho" w:hAnsi="MS Mincho" w:cs="MS Mincho"/>
          <w:color w:val="000000"/>
          <w:szCs w:val="22"/>
          <w:lang w:eastAsia="fr-CH"/>
        </w:rPr>
        <w:lastRenderedPageBreak/>
        <w:t> </w:t>
      </w:r>
    </w:p>
    <w:p w:rsidR="003D3EB4" w:rsidRDefault="002B343D" w:rsidP="006274E7">
      <w:pPr>
        <w:widowControl w:val="0"/>
        <w:autoSpaceDE w:val="0"/>
        <w:autoSpaceDN w:val="0"/>
        <w:adjustRightInd w:val="0"/>
        <w:spacing w:after="120"/>
        <w:rPr>
          <w:rFonts w:ascii="MS Mincho" w:hAnsi="MS Mincho" w:cs="MS Mincho"/>
          <w:color w:val="000000"/>
          <w:szCs w:val="22"/>
          <w:lang w:eastAsia="fr-CH"/>
        </w:rPr>
      </w:pPr>
      <w:r w:rsidRPr="003D3EB4">
        <w:rPr>
          <w:rFonts w:cs="Times"/>
          <w:color w:val="000000"/>
          <w:szCs w:val="22"/>
          <w:lang w:eastAsia="fr-CH"/>
        </w:rPr>
        <w:t xml:space="preserve">Art. 11 Expériences participatives au niveau communal </w:t>
      </w:r>
      <w:r w:rsidRPr="003D3EB4">
        <w:rPr>
          <w:rFonts w:ascii="MS Mincho" w:hAnsi="MS Mincho" w:cs="MS Mincho"/>
          <w:color w:val="000000"/>
          <w:szCs w:val="22"/>
          <w:lang w:eastAsia="fr-CH"/>
        </w:rPr>
        <w:t> </w:t>
      </w:r>
    </w:p>
    <w:p w:rsidR="003D3EB4" w:rsidRDefault="002B343D" w:rsidP="006274E7">
      <w:pPr>
        <w:widowControl w:val="0"/>
        <w:autoSpaceDE w:val="0"/>
        <w:autoSpaceDN w:val="0"/>
        <w:adjustRightInd w:val="0"/>
        <w:spacing w:after="120"/>
        <w:rPr>
          <w:rFonts w:ascii="MS Mincho" w:hAnsi="MS Mincho" w:cs="MS Mincho"/>
          <w:color w:val="000000"/>
          <w:szCs w:val="22"/>
          <w:lang w:eastAsia="fr-CH"/>
        </w:rPr>
      </w:pPr>
      <w:r w:rsidRPr="003D3EB4">
        <w:rPr>
          <w:rFonts w:cs="Arial Narrow"/>
          <w:color w:val="000000"/>
          <w:szCs w:val="22"/>
          <w:lang w:eastAsia="fr-CH"/>
        </w:rPr>
        <w:t xml:space="preserve">1. Les communes mettent sur pied et développent des expériences participatives pour les enfants et les jeunes domiciliés ou résidant sur leur territoire. </w:t>
      </w:r>
      <w:r w:rsidRPr="003D3EB4">
        <w:rPr>
          <w:rFonts w:ascii="MS Mincho" w:hAnsi="MS Mincho" w:cs="MS Mincho"/>
          <w:color w:val="000000"/>
          <w:szCs w:val="22"/>
          <w:lang w:eastAsia="fr-CH"/>
        </w:rPr>
        <w:t> </w:t>
      </w:r>
    </w:p>
    <w:p w:rsidR="002B343D" w:rsidRPr="003D3EB4" w:rsidRDefault="002B343D" w:rsidP="006274E7">
      <w:pPr>
        <w:widowControl w:val="0"/>
        <w:autoSpaceDE w:val="0"/>
        <w:autoSpaceDN w:val="0"/>
        <w:adjustRightInd w:val="0"/>
        <w:spacing w:after="120"/>
        <w:rPr>
          <w:rFonts w:cs="Times"/>
          <w:color w:val="000000"/>
          <w:szCs w:val="22"/>
          <w:lang w:eastAsia="fr-CH"/>
        </w:rPr>
      </w:pPr>
      <w:r w:rsidRPr="003D3EB4">
        <w:rPr>
          <w:rFonts w:cs="Arial Narrow"/>
          <w:color w:val="000000"/>
          <w:szCs w:val="22"/>
          <w:lang w:eastAsia="fr-CH"/>
        </w:rPr>
        <w:t xml:space="preserve">2. Elles le font par exemple : </w:t>
      </w:r>
      <w:r w:rsidRPr="003D3EB4">
        <w:rPr>
          <w:rFonts w:ascii="MS Mincho" w:hAnsi="MS Mincho" w:cs="MS Mincho"/>
          <w:color w:val="000000"/>
          <w:szCs w:val="22"/>
          <w:lang w:eastAsia="fr-CH"/>
        </w:rPr>
        <w:t> </w:t>
      </w:r>
    </w:p>
    <w:p w:rsidR="002B343D" w:rsidRPr="002B343D" w:rsidRDefault="002B343D" w:rsidP="00371795">
      <w:pPr>
        <w:widowControl w:val="0"/>
        <w:numPr>
          <w:ilvl w:val="0"/>
          <w:numId w:val="25"/>
        </w:numPr>
        <w:autoSpaceDE w:val="0"/>
        <w:autoSpaceDN w:val="0"/>
        <w:adjustRightInd w:val="0"/>
        <w:spacing w:after="120"/>
        <w:ind w:left="426"/>
        <w:rPr>
          <w:rFonts w:cs="Times"/>
          <w:color w:val="000000"/>
          <w:szCs w:val="22"/>
          <w:lang w:eastAsia="fr-CH"/>
        </w:rPr>
      </w:pPr>
      <w:r w:rsidRPr="002B343D">
        <w:rPr>
          <w:rFonts w:cs="Arial Narrow"/>
          <w:color w:val="000000"/>
          <w:szCs w:val="22"/>
          <w:lang w:eastAsia="fr-CH"/>
        </w:rPr>
        <w:t xml:space="preserve">En mettant à disposition des espaces formels ou non, réguliers ou occasionnels, de participation des enfants et des jeunes à la vie communale ; </w:t>
      </w:r>
      <w:r w:rsidRPr="002B343D">
        <w:rPr>
          <w:rFonts w:ascii="MS Mincho" w:hAnsi="MS Mincho" w:cs="MS Mincho"/>
          <w:color w:val="000000"/>
          <w:szCs w:val="22"/>
          <w:lang w:eastAsia="fr-CH"/>
        </w:rPr>
        <w:t> </w:t>
      </w:r>
    </w:p>
    <w:p w:rsidR="002B343D" w:rsidRPr="003D3EB4" w:rsidRDefault="003D3EB4" w:rsidP="00371795">
      <w:pPr>
        <w:pStyle w:val="Paragraphedeliste"/>
        <w:widowControl w:val="0"/>
        <w:numPr>
          <w:ilvl w:val="0"/>
          <w:numId w:val="25"/>
        </w:numPr>
        <w:autoSpaceDE w:val="0"/>
        <w:autoSpaceDN w:val="0"/>
        <w:adjustRightInd w:val="0"/>
        <w:spacing w:after="120"/>
        <w:ind w:left="426"/>
        <w:rPr>
          <w:rFonts w:cs="Times"/>
          <w:color w:val="000000"/>
          <w:szCs w:val="22"/>
          <w:lang w:eastAsia="fr-CH"/>
        </w:rPr>
      </w:pPr>
      <w:r w:rsidRPr="003D3EB4">
        <w:rPr>
          <w:rFonts w:cs="Arial Narrow"/>
          <w:color w:val="000000"/>
          <w:szCs w:val="22"/>
          <w:lang w:eastAsia="fr-CH"/>
        </w:rPr>
        <w:t>E</w:t>
      </w:r>
      <w:r w:rsidR="002B343D" w:rsidRPr="003D3EB4">
        <w:rPr>
          <w:rFonts w:cs="Arial Narrow"/>
          <w:color w:val="000000"/>
          <w:szCs w:val="22"/>
          <w:lang w:eastAsia="fr-CH"/>
        </w:rPr>
        <w:t xml:space="preserve">n associant des délégations d’enfants ou de jeunes à l’élaboration de projets communaux ou de quartiers les concernant ; </w:t>
      </w:r>
      <w:r w:rsidR="002B343D" w:rsidRPr="003D3EB4">
        <w:rPr>
          <w:rFonts w:ascii="MS Mincho" w:hAnsi="MS Mincho" w:cs="MS Mincho"/>
          <w:color w:val="000000"/>
          <w:szCs w:val="22"/>
          <w:lang w:eastAsia="fr-CH"/>
        </w:rPr>
        <w:t> </w:t>
      </w:r>
    </w:p>
    <w:p w:rsidR="002B343D" w:rsidRPr="002B343D" w:rsidRDefault="002B343D" w:rsidP="00371795">
      <w:pPr>
        <w:widowControl w:val="0"/>
        <w:numPr>
          <w:ilvl w:val="0"/>
          <w:numId w:val="25"/>
        </w:numPr>
        <w:autoSpaceDE w:val="0"/>
        <w:autoSpaceDN w:val="0"/>
        <w:adjustRightInd w:val="0"/>
        <w:spacing w:after="120"/>
        <w:ind w:left="426"/>
        <w:rPr>
          <w:rFonts w:cs="Times"/>
          <w:color w:val="000000"/>
          <w:szCs w:val="22"/>
          <w:lang w:eastAsia="fr-CH"/>
        </w:rPr>
      </w:pPr>
      <w:r w:rsidRPr="002B343D">
        <w:rPr>
          <w:rFonts w:cs="Arial Narrow"/>
          <w:color w:val="000000"/>
          <w:szCs w:val="22"/>
          <w:lang w:eastAsia="fr-CH"/>
        </w:rPr>
        <w:t>En développant des collaborations au niveau intercommunal ou régional.</w:t>
      </w:r>
      <w:r w:rsidRPr="002B343D">
        <w:rPr>
          <w:rFonts w:ascii="MS Mincho" w:hAnsi="MS Mincho" w:cs="MS Mincho"/>
          <w:color w:val="000000"/>
          <w:szCs w:val="22"/>
          <w:lang w:eastAsia="fr-CH"/>
        </w:rPr>
        <w:t> </w:t>
      </w:r>
      <w:r w:rsidRPr="002B343D">
        <w:rPr>
          <w:rFonts w:cs="Arial Narrow"/>
          <w:color w:val="000000"/>
          <w:szCs w:val="22"/>
          <w:lang w:eastAsia="fr-CH"/>
        </w:rPr>
        <w:t xml:space="preserve">Pour réaliser ces tâches, les communes disposent de l’appui et de l’accompagnement du délégué cantonal à l’enfance et à la jeunesse et du Centre Vaudois d’Aide à la Jeunesse (CVAJ), par son programme </w:t>
      </w:r>
      <w:r w:rsidRPr="002B343D">
        <w:rPr>
          <w:rFonts w:cs="Times"/>
          <w:color w:val="000000"/>
          <w:szCs w:val="22"/>
          <w:lang w:eastAsia="fr-CH"/>
        </w:rPr>
        <w:t>jaiunprojet.ch</w:t>
      </w:r>
      <w:r w:rsidRPr="002B343D">
        <w:rPr>
          <w:rFonts w:cs="Arial Narrow"/>
          <w:color w:val="000000"/>
          <w:szCs w:val="22"/>
          <w:lang w:eastAsia="fr-CH"/>
        </w:rPr>
        <w:t xml:space="preserve">. Ce soutien peut s’articuler avec celui proposé par les TSP, en particulier pour l’analyse des besoins des jeunes. </w:t>
      </w:r>
      <w:r w:rsidRPr="002B343D">
        <w:rPr>
          <w:rFonts w:ascii="MS Mincho" w:hAnsi="MS Mincho" w:cs="MS Mincho"/>
          <w:color w:val="000000"/>
          <w:szCs w:val="22"/>
          <w:lang w:eastAsia="fr-CH"/>
        </w:rPr>
        <w:t> </w:t>
      </w:r>
    </w:p>
    <w:p w:rsidR="002B343D" w:rsidRDefault="002B343D">
      <w:pPr>
        <w:jc w:val="left"/>
        <w:rPr>
          <w:rFonts w:eastAsia="MS Gothic"/>
          <w:b/>
          <w:bCs/>
          <w:spacing w:val="6"/>
          <w:sz w:val="32"/>
          <w:szCs w:val="32"/>
        </w:rPr>
      </w:pPr>
    </w:p>
    <w:p w:rsidR="003D3EB4" w:rsidRDefault="003D3EB4">
      <w:pPr>
        <w:jc w:val="left"/>
        <w:rPr>
          <w:rFonts w:eastAsia="MS Gothic"/>
          <w:b/>
          <w:bCs/>
          <w:spacing w:val="6"/>
          <w:sz w:val="32"/>
          <w:szCs w:val="32"/>
        </w:rPr>
      </w:pPr>
      <w:r>
        <w:rPr>
          <w:spacing w:val="6"/>
        </w:rPr>
        <w:br w:type="page"/>
      </w:r>
    </w:p>
    <w:p w:rsidR="00E1552D" w:rsidRPr="000E1869" w:rsidRDefault="005011EB" w:rsidP="00217D5F">
      <w:pPr>
        <w:pStyle w:val="Titre1"/>
        <w:spacing w:before="240" w:after="240" w:line="320" w:lineRule="exact"/>
        <w:ind w:right="-346" w:hanging="284"/>
        <w:rPr>
          <w:rFonts w:ascii="Arial Narrow" w:hAnsi="Arial Narrow"/>
          <w:color w:val="auto"/>
          <w:spacing w:val="6"/>
          <w:sz w:val="24"/>
        </w:rPr>
      </w:pPr>
      <w:bookmarkStart w:id="6" w:name="_Toc510540025"/>
      <w:r w:rsidRPr="000E1869">
        <w:rPr>
          <w:rFonts w:ascii="Arial Narrow" w:hAnsi="Arial Narrow"/>
          <w:color w:val="auto"/>
          <w:spacing w:val="6"/>
        </w:rPr>
        <w:lastRenderedPageBreak/>
        <w:t>1</w:t>
      </w:r>
      <w:r w:rsidR="00956F5C" w:rsidRPr="000E1869">
        <w:rPr>
          <w:rFonts w:ascii="Arial Narrow" w:hAnsi="Arial Narrow"/>
          <w:color w:val="auto"/>
          <w:spacing w:val="6"/>
        </w:rPr>
        <w:t xml:space="preserve">. </w:t>
      </w:r>
      <w:bookmarkEnd w:id="2"/>
      <w:bookmarkEnd w:id="3"/>
      <w:bookmarkEnd w:id="5"/>
      <w:r w:rsidR="000F4838" w:rsidRPr="000E1869">
        <w:rPr>
          <w:rFonts w:ascii="Arial Narrow" w:hAnsi="Arial Narrow"/>
          <w:color w:val="auto"/>
          <w:spacing w:val="6"/>
        </w:rPr>
        <w:t>PROCESSUS DE TRAVAIL</w:t>
      </w:r>
      <w:bookmarkEnd w:id="6"/>
    </w:p>
    <w:p w:rsidR="005B5AF8" w:rsidRDefault="00FF30B2" w:rsidP="00373C14">
      <w:pPr>
        <w:spacing w:after="120" w:line="320" w:lineRule="exact"/>
        <w:ind w:left="-284" w:right="-346"/>
        <w:rPr>
          <w:spacing w:val="6"/>
          <w:szCs w:val="22"/>
        </w:rPr>
      </w:pPr>
      <w:r>
        <w:rPr>
          <w:spacing w:val="6"/>
          <w:szCs w:val="22"/>
        </w:rPr>
        <w:t>Afin d’analyser la situation, i</w:t>
      </w:r>
      <w:r w:rsidR="00677534" w:rsidRPr="0006002C">
        <w:rPr>
          <w:spacing w:val="6"/>
          <w:szCs w:val="22"/>
        </w:rPr>
        <w:t xml:space="preserve">l s’agit de décider </w:t>
      </w:r>
      <w:r>
        <w:rPr>
          <w:spacing w:val="6"/>
          <w:szCs w:val="22"/>
        </w:rPr>
        <w:t xml:space="preserve">au préalable </w:t>
      </w:r>
      <w:r w:rsidR="00677534" w:rsidRPr="0006002C">
        <w:rPr>
          <w:spacing w:val="6"/>
          <w:szCs w:val="22"/>
        </w:rPr>
        <w:t>qui va réaliser le travail, sous quelle forme, avec quelles ressources et dans quel délai.</w:t>
      </w:r>
      <w:r w:rsidR="00677534" w:rsidRPr="0006002C">
        <w:rPr>
          <w:noProof/>
          <w:spacing w:val="6"/>
          <w:szCs w:val="22"/>
          <w:lang w:val="fr-CH" w:eastAsia="fr-CH"/>
        </w:rPr>
        <w:t xml:space="preserve"> </w:t>
      </w:r>
      <w:r w:rsidR="00E1552D" w:rsidRPr="0006002C">
        <w:rPr>
          <w:spacing w:val="6"/>
          <w:szCs w:val="22"/>
        </w:rPr>
        <w:t>Certaines communes ont déjà des commissions (« prévention » ou « jeunesse »), d’autres ont mis sur pied des groupes de travail ad hoc pour accompagner la démarche. Ces commissions ou groupes réunissent la plupart du temps des acteurs variés : école, police, politique, travailleurs sociaux, quelquefois des parents</w:t>
      </w:r>
      <w:r w:rsidR="00BF4A70" w:rsidRPr="0006002C">
        <w:rPr>
          <w:spacing w:val="6"/>
          <w:szCs w:val="22"/>
        </w:rPr>
        <w:t xml:space="preserve">. </w:t>
      </w:r>
      <w:r w:rsidR="001517E5">
        <w:rPr>
          <w:spacing w:val="6"/>
          <w:szCs w:val="22"/>
        </w:rPr>
        <w:t>Si le plus souvent l</w:t>
      </w:r>
      <w:r w:rsidR="00E1552D" w:rsidRPr="0006002C">
        <w:rPr>
          <w:spacing w:val="6"/>
          <w:szCs w:val="22"/>
        </w:rPr>
        <w:t>es jeunes eux-mêmes n</w:t>
      </w:r>
      <w:r w:rsidR="001517E5">
        <w:rPr>
          <w:spacing w:val="6"/>
          <w:szCs w:val="22"/>
        </w:rPr>
        <w:t>e</w:t>
      </w:r>
      <w:r w:rsidR="00E1552D" w:rsidRPr="0006002C">
        <w:rPr>
          <w:spacing w:val="6"/>
          <w:szCs w:val="22"/>
        </w:rPr>
        <w:t xml:space="preserve"> participent </w:t>
      </w:r>
      <w:r w:rsidR="001517E5">
        <w:rPr>
          <w:spacing w:val="6"/>
          <w:szCs w:val="22"/>
        </w:rPr>
        <w:t xml:space="preserve">pas à ces groupes, </w:t>
      </w:r>
      <w:r w:rsidR="00E1552D" w:rsidRPr="0006002C">
        <w:rPr>
          <w:spacing w:val="6"/>
          <w:szCs w:val="22"/>
        </w:rPr>
        <w:t xml:space="preserve">il </w:t>
      </w:r>
      <w:r w:rsidR="001517E5">
        <w:rPr>
          <w:spacing w:val="6"/>
          <w:szCs w:val="22"/>
        </w:rPr>
        <w:t xml:space="preserve">est nécessaire de les consulter afin de </w:t>
      </w:r>
      <w:r w:rsidR="001517E5" w:rsidRPr="0006002C">
        <w:rPr>
          <w:spacing w:val="6"/>
          <w:szCs w:val="22"/>
        </w:rPr>
        <w:t>réellement comprendre leurs besoins et attentes</w:t>
      </w:r>
      <w:r w:rsidR="001517E5">
        <w:rPr>
          <w:spacing w:val="6"/>
          <w:szCs w:val="22"/>
        </w:rPr>
        <w:t xml:space="preserve">. </w:t>
      </w:r>
    </w:p>
    <w:p w:rsidR="001517E5" w:rsidRDefault="001517E5" w:rsidP="00373C14">
      <w:pPr>
        <w:spacing w:after="120" w:line="320" w:lineRule="exact"/>
        <w:ind w:left="-284" w:right="-346"/>
        <w:rPr>
          <w:spacing w:val="6"/>
          <w:szCs w:val="22"/>
        </w:rPr>
      </w:pPr>
      <w:r>
        <w:rPr>
          <w:spacing w:val="6"/>
          <w:szCs w:val="22"/>
        </w:rPr>
        <w:t xml:space="preserve">Il existe </w:t>
      </w:r>
      <w:r w:rsidR="007B4C69">
        <w:rPr>
          <w:spacing w:val="6"/>
          <w:szCs w:val="22"/>
        </w:rPr>
        <w:t xml:space="preserve">d’ailleurs la plupart du temps des ‘référents’ en matière de jeunesse, que ce soit des acteurs liés à l’école, à l’animation socioculturelle ou autres. D’autre part, </w:t>
      </w:r>
      <w:r w:rsidR="003D3EB4">
        <w:rPr>
          <w:spacing w:val="6"/>
          <w:szCs w:val="22"/>
        </w:rPr>
        <w:t xml:space="preserve">comme mentionné plus haut, </w:t>
      </w:r>
      <w:r w:rsidR="007B4C69">
        <w:rPr>
          <w:spacing w:val="6"/>
          <w:szCs w:val="22"/>
        </w:rPr>
        <w:t>la Loi sur le soutien aux activités de la jeunesse (LSAJ) mentionne que les communes doivent prendre les mesures nécessaires de soutien aux activités des jeunes domiciliés sur leur territoire (art.10) ainsi qu’en développant des expériences participatives pour les jeunes (art.11).</w:t>
      </w:r>
      <w:r w:rsidR="005B5AF8">
        <w:rPr>
          <w:spacing w:val="6"/>
          <w:szCs w:val="22"/>
        </w:rPr>
        <w:t xml:space="preserve"> La désignation d’un référent communal en matière de jeunesse est citée en illustration.</w:t>
      </w:r>
    </w:p>
    <w:p w:rsidR="003D0BC9" w:rsidRPr="0006002C" w:rsidRDefault="005B5AF8" w:rsidP="003D0BC9">
      <w:pPr>
        <w:spacing w:after="120" w:line="320" w:lineRule="exact"/>
        <w:ind w:left="-284" w:right="-284"/>
        <w:rPr>
          <w:spacing w:val="6"/>
          <w:szCs w:val="22"/>
        </w:rPr>
      </w:pPr>
      <w:bookmarkStart w:id="7" w:name="_Toc472685683"/>
      <w:r>
        <w:rPr>
          <w:spacing w:val="6"/>
          <w:szCs w:val="22"/>
        </w:rPr>
        <w:t>Avant d’imaginer</w:t>
      </w:r>
      <w:r w:rsidR="003D0BC9" w:rsidRPr="0006002C">
        <w:rPr>
          <w:spacing w:val="6"/>
          <w:szCs w:val="22"/>
        </w:rPr>
        <w:t xml:space="preserve"> </w:t>
      </w:r>
      <w:r>
        <w:rPr>
          <w:spacing w:val="6"/>
          <w:szCs w:val="22"/>
        </w:rPr>
        <w:t>engager un</w:t>
      </w:r>
      <w:r w:rsidR="007300A8">
        <w:rPr>
          <w:spacing w:val="6"/>
          <w:szCs w:val="22"/>
        </w:rPr>
        <w:t>-</w:t>
      </w:r>
      <w:r w:rsidR="00FF30B2">
        <w:rPr>
          <w:spacing w:val="6"/>
          <w:szCs w:val="22"/>
        </w:rPr>
        <w:t>e</w:t>
      </w:r>
      <w:r>
        <w:rPr>
          <w:spacing w:val="6"/>
          <w:szCs w:val="22"/>
        </w:rPr>
        <w:t xml:space="preserve"> </w:t>
      </w:r>
      <w:r w:rsidR="003D0BC9" w:rsidRPr="0006002C">
        <w:rPr>
          <w:spacing w:val="6"/>
          <w:szCs w:val="22"/>
        </w:rPr>
        <w:t>travail</w:t>
      </w:r>
      <w:r>
        <w:rPr>
          <w:spacing w:val="6"/>
          <w:szCs w:val="22"/>
        </w:rPr>
        <w:t>leur</w:t>
      </w:r>
      <w:r w:rsidR="0017077A">
        <w:rPr>
          <w:spacing w:val="6"/>
          <w:szCs w:val="22"/>
        </w:rPr>
        <w:t>-</w:t>
      </w:r>
      <w:r w:rsidR="00FF30B2">
        <w:rPr>
          <w:spacing w:val="6"/>
          <w:szCs w:val="22"/>
        </w:rPr>
        <w:t>se</w:t>
      </w:r>
      <w:r>
        <w:rPr>
          <w:spacing w:val="6"/>
          <w:szCs w:val="22"/>
        </w:rPr>
        <w:t xml:space="preserve"> social</w:t>
      </w:r>
      <w:r w:rsidR="007300A8">
        <w:rPr>
          <w:spacing w:val="6"/>
          <w:szCs w:val="22"/>
        </w:rPr>
        <w:t>-</w:t>
      </w:r>
      <w:r w:rsidR="00FF30B2">
        <w:rPr>
          <w:spacing w:val="6"/>
          <w:szCs w:val="22"/>
        </w:rPr>
        <w:t>e</w:t>
      </w:r>
      <w:r>
        <w:rPr>
          <w:spacing w:val="6"/>
          <w:szCs w:val="22"/>
        </w:rPr>
        <w:t xml:space="preserve"> de proximité (TSP)</w:t>
      </w:r>
      <w:r w:rsidR="003D0BC9" w:rsidRPr="0006002C">
        <w:rPr>
          <w:spacing w:val="6"/>
          <w:szCs w:val="22"/>
        </w:rPr>
        <w:t xml:space="preserve">, il </w:t>
      </w:r>
      <w:r w:rsidR="00FF30B2">
        <w:rPr>
          <w:spacing w:val="6"/>
          <w:szCs w:val="22"/>
        </w:rPr>
        <w:t>est indispensable d’</w:t>
      </w:r>
      <w:r w:rsidR="003D0BC9" w:rsidRPr="0006002C">
        <w:rPr>
          <w:spacing w:val="6"/>
          <w:szCs w:val="22"/>
        </w:rPr>
        <w:t xml:space="preserve">analyser la situation </w:t>
      </w:r>
      <w:r>
        <w:rPr>
          <w:spacing w:val="6"/>
          <w:szCs w:val="22"/>
        </w:rPr>
        <w:t xml:space="preserve">de départ et d’identifier </w:t>
      </w:r>
      <w:r w:rsidR="003D0BC9" w:rsidRPr="0006002C">
        <w:rPr>
          <w:spacing w:val="6"/>
          <w:szCs w:val="22"/>
        </w:rPr>
        <w:t xml:space="preserve">les besoins auxquels répondre. </w:t>
      </w:r>
      <w:r>
        <w:rPr>
          <w:spacing w:val="6"/>
          <w:szCs w:val="22"/>
        </w:rPr>
        <w:t xml:space="preserve">Il s’agit de déterminer si </w:t>
      </w:r>
      <w:r w:rsidR="00FF30B2">
        <w:rPr>
          <w:spacing w:val="6"/>
          <w:szCs w:val="22"/>
        </w:rPr>
        <w:t>un</w:t>
      </w:r>
      <w:r w:rsidR="007300A8">
        <w:rPr>
          <w:spacing w:val="6"/>
          <w:szCs w:val="22"/>
        </w:rPr>
        <w:t>-</w:t>
      </w:r>
      <w:r w:rsidR="00FF30B2">
        <w:rPr>
          <w:spacing w:val="6"/>
          <w:szCs w:val="22"/>
        </w:rPr>
        <w:t xml:space="preserve">e TSP peut effectivement contribuer à répondre aux besoins identifiés ou si d’autres options doivent être envisagées. </w:t>
      </w:r>
      <w:r>
        <w:rPr>
          <w:spacing w:val="6"/>
          <w:szCs w:val="22"/>
        </w:rPr>
        <w:t xml:space="preserve">Si </w:t>
      </w:r>
      <w:r w:rsidR="00FF30B2">
        <w:rPr>
          <w:spacing w:val="6"/>
          <w:szCs w:val="22"/>
        </w:rPr>
        <w:t xml:space="preserve">une mesure de type TSP </w:t>
      </w:r>
      <w:r>
        <w:rPr>
          <w:spacing w:val="6"/>
          <w:szCs w:val="22"/>
        </w:rPr>
        <w:t>est considéré</w:t>
      </w:r>
      <w:r w:rsidR="00FF30B2">
        <w:rPr>
          <w:spacing w:val="6"/>
          <w:szCs w:val="22"/>
        </w:rPr>
        <w:t>e</w:t>
      </w:r>
      <w:r>
        <w:rPr>
          <w:spacing w:val="6"/>
          <w:szCs w:val="22"/>
        </w:rPr>
        <w:t xml:space="preserve"> comme pertinente, l’</w:t>
      </w:r>
      <w:r w:rsidR="003D0BC9" w:rsidRPr="0006002C">
        <w:rPr>
          <w:spacing w:val="6"/>
          <w:szCs w:val="22"/>
        </w:rPr>
        <w:t>analyse de situation permet</w:t>
      </w:r>
      <w:r>
        <w:rPr>
          <w:spacing w:val="6"/>
          <w:szCs w:val="22"/>
        </w:rPr>
        <w:t>tr</w:t>
      </w:r>
      <w:r w:rsidR="00FF30B2">
        <w:rPr>
          <w:spacing w:val="6"/>
          <w:szCs w:val="22"/>
        </w:rPr>
        <w:t>a</w:t>
      </w:r>
      <w:r>
        <w:rPr>
          <w:spacing w:val="6"/>
          <w:szCs w:val="22"/>
        </w:rPr>
        <w:t xml:space="preserve"> </w:t>
      </w:r>
      <w:r w:rsidR="003D0BC9" w:rsidRPr="0006002C">
        <w:rPr>
          <w:spacing w:val="6"/>
          <w:szCs w:val="22"/>
        </w:rPr>
        <w:t xml:space="preserve">de </w:t>
      </w:r>
      <w:r w:rsidR="00FF30B2">
        <w:rPr>
          <w:spacing w:val="6"/>
          <w:szCs w:val="22"/>
        </w:rPr>
        <w:t>c</w:t>
      </w:r>
      <w:r w:rsidR="003D0BC9" w:rsidRPr="0006002C">
        <w:rPr>
          <w:spacing w:val="6"/>
          <w:szCs w:val="22"/>
        </w:rPr>
        <w:t xml:space="preserve">onstruire </w:t>
      </w:r>
      <w:r w:rsidR="00FF30B2">
        <w:rPr>
          <w:spacing w:val="6"/>
          <w:szCs w:val="22"/>
        </w:rPr>
        <w:t xml:space="preserve">le dispositif </w:t>
      </w:r>
      <w:r w:rsidR="003D0BC9" w:rsidRPr="0006002C">
        <w:rPr>
          <w:spacing w:val="6"/>
          <w:szCs w:val="22"/>
        </w:rPr>
        <w:t xml:space="preserve">de façon pragmatique, réaliste et de favoriser son ancrage dans l’existant. Les deux outils pratiques correspondent ainsi à deux étapes du processus de travail. </w:t>
      </w:r>
    </w:p>
    <w:p w:rsidR="005B5AF8" w:rsidRPr="005B5AF8" w:rsidRDefault="003D0BC9" w:rsidP="00371795">
      <w:pPr>
        <w:pStyle w:val="Texte"/>
        <w:numPr>
          <w:ilvl w:val="0"/>
          <w:numId w:val="9"/>
        </w:numPr>
        <w:spacing w:line="320" w:lineRule="exact"/>
        <w:ind w:left="0" w:right="-348"/>
        <w:rPr>
          <w:rFonts w:ascii="Arial Narrow" w:hAnsi="Arial Narrow" w:cs="Times"/>
          <w:spacing w:val="6"/>
          <w:szCs w:val="22"/>
        </w:rPr>
      </w:pPr>
      <w:r w:rsidRPr="0006002C">
        <w:rPr>
          <w:rFonts w:ascii="Arial Narrow" w:hAnsi="Arial Narrow"/>
          <w:spacing w:val="6"/>
          <w:szCs w:val="22"/>
        </w:rPr>
        <w:t>L</w:t>
      </w:r>
      <w:r w:rsidR="005B5AF8">
        <w:rPr>
          <w:rFonts w:ascii="Arial Narrow" w:hAnsi="Arial Narrow"/>
          <w:spacing w:val="6"/>
          <w:szCs w:val="22"/>
        </w:rPr>
        <w:t>’outil d</w:t>
      </w:r>
      <w:r w:rsidRPr="0006002C">
        <w:rPr>
          <w:rFonts w:ascii="Arial Narrow" w:hAnsi="Arial Narrow"/>
          <w:spacing w:val="6"/>
          <w:szCs w:val="22"/>
        </w:rPr>
        <w:t>’</w:t>
      </w:r>
      <w:r w:rsidRPr="0006002C">
        <w:rPr>
          <w:rFonts w:ascii="Arial Narrow" w:hAnsi="Arial Narrow"/>
          <w:b/>
          <w:spacing w:val="6"/>
          <w:szCs w:val="22"/>
        </w:rPr>
        <w:t>analyse de situation</w:t>
      </w:r>
      <w:r w:rsidRPr="0006002C">
        <w:rPr>
          <w:rFonts w:ascii="Arial Narrow" w:hAnsi="Arial Narrow"/>
          <w:spacing w:val="6"/>
          <w:szCs w:val="22"/>
        </w:rPr>
        <w:t xml:space="preserve"> </w:t>
      </w:r>
      <w:r w:rsidR="005B5AF8">
        <w:rPr>
          <w:rFonts w:ascii="Arial Narrow" w:hAnsi="Arial Narrow"/>
          <w:spacing w:val="6"/>
          <w:szCs w:val="22"/>
        </w:rPr>
        <w:t>vise à :</w:t>
      </w:r>
    </w:p>
    <w:p w:rsidR="005B5AF8" w:rsidRPr="005B5AF8" w:rsidRDefault="005B5AF8" w:rsidP="00371795">
      <w:pPr>
        <w:pStyle w:val="Texte"/>
        <w:numPr>
          <w:ilvl w:val="0"/>
          <w:numId w:val="19"/>
        </w:numPr>
        <w:spacing w:line="320" w:lineRule="exact"/>
        <w:ind w:left="426" w:right="-348"/>
        <w:rPr>
          <w:rFonts w:ascii="Arial Narrow" w:hAnsi="Arial Narrow" w:cs="Times"/>
          <w:spacing w:val="6"/>
          <w:szCs w:val="22"/>
        </w:rPr>
      </w:pPr>
      <w:r>
        <w:rPr>
          <w:rFonts w:ascii="Arial Narrow" w:hAnsi="Arial Narrow"/>
          <w:spacing w:val="6"/>
          <w:szCs w:val="22"/>
        </w:rPr>
        <w:t xml:space="preserve">identifier les </w:t>
      </w:r>
      <w:r w:rsidRPr="0006002C">
        <w:rPr>
          <w:rFonts w:ascii="Arial Narrow" w:hAnsi="Arial Narrow"/>
          <w:spacing w:val="6"/>
          <w:szCs w:val="22"/>
        </w:rPr>
        <w:t>besoins</w:t>
      </w:r>
      <w:r>
        <w:rPr>
          <w:rFonts w:ascii="Arial Narrow" w:hAnsi="Arial Narrow"/>
          <w:spacing w:val="6"/>
          <w:szCs w:val="22"/>
        </w:rPr>
        <w:t xml:space="preserve"> en repérant les différentes problématiques ;</w:t>
      </w:r>
    </w:p>
    <w:p w:rsidR="005B5AF8" w:rsidRDefault="005B5AF8" w:rsidP="00371795">
      <w:pPr>
        <w:pStyle w:val="Texte"/>
        <w:numPr>
          <w:ilvl w:val="0"/>
          <w:numId w:val="14"/>
        </w:numPr>
        <w:overflowPunct/>
        <w:autoSpaceDE/>
        <w:autoSpaceDN/>
        <w:adjustRightInd/>
        <w:spacing w:line="320" w:lineRule="exact"/>
        <w:ind w:left="426" w:right="-346"/>
        <w:textAlignment w:val="auto"/>
        <w:rPr>
          <w:rFonts w:ascii="Arial Narrow" w:hAnsi="Arial Narrow" w:cs="Times"/>
          <w:spacing w:val="6"/>
          <w:szCs w:val="22"/>
        </w:rPr>
      </w:pPr>
      <w:r>
        <w:rPr>
          <w:rFonts w:ascii="Arial Narrow" w:hAnsi="Arial Narrow"/>
          <w:spacing w:val="6"/>
          <w:szCs w:val="22"/>
        </w:rPr>
        <w:t>v</w:t>
      </w:r>
      <w:r w:rsidR="00C2211E" w:rsidRPr="0006002C">
        <w:rPr>
          <w:rFonts w:ascii="Arial Narrow" w:hAnsi="Arial Narrow"/>
          <w:spacing w:val="6"/>
          <w:szCs w:val="22"/>
        </w:rPr>
        <w:t>isibiliser ce que les communes ont déjà entrepris en matière de soutien à la jeunesse et mettre en évidence</w:t>
      </w:r>
      <w:r w:rsidR="00C2211E" w:rsidRPr="0006002C">
        <w:rPr>
          <w:rFonts w:ascii="Arial Narrow" w:hAnsi="Arial Narrow" w:cs="Times"/>
          <w:b/>
          <w:spacing w:val="6"/>
          <w:szCs w:val="22"/>
        </w:rPr>
        <w:t xml:space="preserve"> </w:t>
      </w:r>
      <w:r w:rsidR="00C2211E" w:rsidRPr="0006002C">
        <w:rPr>
          <w:rFonts w:ascii="Arial Narrow" w:hAnsi="Arial Narrow" w:cs="Times"/>
          <w:spacing w:val="6"/>
          <w:szCs w:val="22"/>
        </w:rPr>
        <w:t>les ressources qu’il est possible de mobiliser</w:t>
      </w:r>
      <w:r>
        <w:rPr>
          <w:rFonts w:ascii="Arial Narrow" w:hAnsi="Arial Narrow" w:cs="Times"/>
          <w:spacing w:val="6"/>
          <w:szCs w:val="22"/>
        </w:rPr>
        <w:t> ;</w:t>
      </w:r>
    </w:p>
    <w:p w:rsidR="005B5AF8" w:rsidRPr="005B5AF8" w:rsidRDefault="005B5AF8" w:rsidP="00371795">
      <w:pPr>
        <w:pStyle w:val="Texte"/>
        <w:numPr>
          <w:ilvl w:val="0"/>
          <w:numId w:val="14"/>
        </w:numPr>
        <w:overflowPunct/>
        <w:autoSpaceDE/>
        <w:autoSpaceDN/>
        <w:adjustRightInd/>
        <w:spacing w:line="320" w:lineRule="exact"/>
        <w:ind w:left="426" w:right="-346"/>
        <w:textAlignment w:val="auto"/>
        <w:rPr>
          <w:rFonts w:ascii="Arial Narrow" w:hAnsi="Arial Narrow" w:cs="Times"/>
          <w:spacing w:val="6"/>
          <w:szCs w:val="22"/>
        </w:rPr>
      </w:pPr>
      <w:r>
        <w:rPr>
          <w:rFonts w:ascii="Arial Narrow" w:hAnsi="Arial Narrow"/>
          <w:spacing w:val="6"/>
          <w:szCs w:val="22"/>
        </w:rPr>
        <w:t xml:space="preserve">déterminer, par la </w:t>
      </w:r>
      <w:r w:rsidRPr="005B5AF8">
        <w:rPr>
          <w:rFonts w:ascii="Arial Narrow" w:hAnsi="Arial Narrow"/>
          <w:spacing w:val="6"/>
          <w:szCs w:val="22"/>
        </w:rPr>
        <w:t>mise en perspective avec le cadre de référence</w:t>
      </w:r>
      <w:r>
        <w:rPr>
          <w:rFonts w:ascii="Arial Narrow" w:hAnsi="Arial Narrow"/>
          <w:spacing w:val="6"/>
          <w:szCs w:val="22"/>
        </w:rPr>
        <w:t>,</w:t>
      </w:r>
      <w:r w:rsidRPr="005B5AF8">
        <w:rPr>
          <w:rFonts w:ascii="Arial Narrow" w:hAnsi="Arial Narrow"/>
          <w:spacing w:val="6"/>
          <w:szCs w:val="22"/>
        </w:rPr>
        <w:t xml:space="preserve"> dans quelle mesure l’engagement d’un TSP peut </w:t>
      </w:r>
      <w:r w:rsidR="00B003AC">
        <w:rPr>
          <w:rFonts w:ascii="Arial Narrow" w:hAnsi="Arial Narrow"/>
          <w:spacing w:val="6"/>
          <w:szCs w:val="22"/>
        </w:rPr>
        <w:t>répondre aux besoins identifiés.</w:t>
      </w:r>
    </w:p>
    <w:p w:rsidR="00217D5F" w:rsidRPr="0006002C" w:rsidRDefault="00217D5F" w:rsidP="00217D5F">
      <w:pPr>
        <w:pStyle w:val="Texte"/>
        <w:overflowPunct/>
        <w:autoSpaceDE/>
        <w:autoSpaceDN/>
        <w:adjustRightInd/>
        <w:spacing w:after="0" w:line="320" w:lineRule="exact"/>
        <w:ind w:left="426" w:right="-346"/>
        <w:textAlignment w:val="auto"/>
        <w:rPr>
          <w:rFonts w:ascii="Arial Narrow" w:hAnsi="Arial Narrow" w:cs="Times"/>
          <w:spacing w:val="6"/>
          <w:szCs w:val="22"/>
        </w:rPr>
      </w:pPr>
    </w:p>
    <w:p w:rsidR="00B003AC" w:rsidRDefault="003D0BC9" w:rsidP="00371795">
      <w:pPr>
        <w:pStyle w:val="Texte"/>
        <w:numPr>
          <w:ilvl w:val="0"/>
          <w:numId w:val="9"/>
        </w:numPr>
        <w:spacing w:line="320" w:lineRule="exact"/>
        <w:ind w:left="0" w:right="-348" w:hanging="283"/>
        <w:rPr>
          <w:rFonts w:ascii="Arial Narrow" w:hAnsi="Arial Narrow"/>
          <w:spacing w:val="6"/>
          <w:szCs w:val="22"/>
        </w:rPr>
      </w:pPr>
      <w:r w:rsidRPr="0006002C">
        <w:rPr>
          <w:rFonts w:ascii="Arial Narrow" w:hAnsi="Arial Narrow"/>
          <w:spacing w:val="6"/>
          <w:szCs w:val="22"/>
        </w:rPr>
        <w:t xml:space="preserve">L’outil de </w:t>
      </w:r>
      <w:r w:rsidRPr="0006002C">
        <w:rPr>
          <w:rFonts w:ascii="Arial Narrow" w:hAnsi="Arial Narrow"/>
          <w:b/>
          <w:spacing w:val="6"/>
          <w:szCs w:val="22"/>
        </w:rPr>
        <w:t>développement d’un dispositif de travail social de proximité</w:t>
      </w:r>
      <w:r w:rsidRPr="0006002C">
        <w:rPr>
          <w:rFonts w:ascii="Arial Narrow" w:hAnsi="Arial Narrow"/>
          <w:spacing w:val="6"/>
          <w:szCs w:val="22"/>
        </w:rPr>
        <w:t xml:space="preserve"> </w:t>
      </w:r>
      <w:r w:rsidRPr="0006002C">
        <w:rPr>
          <w:rFonts w:ascii="Arial Narrow" w:hAnsi="Arial Narrow"/>
          <w:b/>
          <w:spacing w:val="6"/>
          <w:szCs w:val="22"/>
        </w:rPr>
        <w:t>et d’engagement d’un TSP</w:t>
      </w:r>
      <w:r w:rsidRPr="0006002C">
        <w:rPr>
          <w:rFonts w:ascii="Arial Narrow" w:hAnsi="Arial Narrow"/>
          <w:spacing w:val="6"/>
          <w:szCs w:val="22"/>
        </w:rPr>
        <w:t xml:space="preserve"> vise à</w:t>
      </w:r>
      <w:r w:rsidR="00B003AC">
        <w:rPr>
          <w:rFonts w:ascii="Arial Narrow" w:hAnsi="Arial Narrow"/>
          <w:spacing w:val="6"/>
          <w:szCs w:val="22"/>
        </w:rPr>
        <w:t> :</w:t>
      </w:r>
    </w:p>
    <w:p w:rsidR="000630BF" w:rsidRPr="0006002C" w:rsidRDefault="00B003AC" w:rsidP="00371795">
      <w:pPr>
        <w:pStyle w:val="Paragraphedeliste"/>
        <w:numPr>
          <w:ilvl w:val="0"/>
          <w:numId w:val="15"/>
        </w:numPr>
        <w:spacing w:line="320" w:lineRule="exact"/>
        <w:ind w:left="426" w:right="-284"/>
        <w:rPr>
          <w:spacing w:val="6"/>
          <w:szCs w:val="22"/>
        </w:rPr>
      </w:pPr>
      <w:proofErr w:type="gramStart"/>
      <w:r>
        <w:rPr>
          <w:spacing w:val="6"/>
          <w:szCs w:val="22"/>
        </w:rPr>
        <w:t>d</w:t>
      </w:r>
      <w:r w:rsidR="000630BF" w:rsidRPr="0006002C">
        <w:rPr>
          <w:spacing w:val="6"/>
          <w:szCs w:val="22"/>
        </w:rPr>
        <w:t>éfinir</w:t>
      </w:r>
      <w:proofErr w:type="gramEnd"/>
      <w:r w:rsidR="000630BF" w:rsidRPr="0006002C">
        <w:rPr>
          <w:spacing w:val="6"/>
          <w:szCs w:val="22"/>
        </w:rPr>
        <w:t xml:space="preserve"> </w:t>
      </w:r>
      <w:r w:rsidR="000630BF" w:rsidRPr="0006002C">
        <w:rPr>
          <w:rFonts w:cs="Times"/>
          <w:spacing w:val="6"/>
          <w:szCs w:val="22"/>
        </w:rPr>
        <w:t>un dispositif adapté aux besoins de la commune qui</w:t>
      </w:r>
      <w:r w:rsidR="000630BF" w:rsidRPr="0006002C">
        <w:rPr>
          <w:rFonts w:cs="Times"/>
          <w:spacing w:val="-4"/>
          <w:szCs w:val="22"/>
        </w:rPr>
        <w:t xml:space="preserve"> </w:t>
      </w:r>
      <w:r w:rsidR="000630BF" w:rsidRPr="0006002C">
        <w:rPr>
          <w:rFonts w:cs="Times"/>
          <w:spacing w:val="6"/>
          <w:szCs w:val="22"/>
        </w:rPr>
        <w:t>tient compte des principes fondamentaux</w:t>
      </w:r>
      <w:r w:rsidR="000630BF" w:rsidRPr="0006002C">
        <w:rPr>
          <w:rFonts w:cs="Garamond"/>
          <w:spacing w:val="6"/>
          <w:szCs w:val="22"/>
        </w:rPr>
        <w:t xml:space="preserve"> du travail social de proximité </w:t>
      </w:r>
      <w:r w:rsidR="000630BF" w:rsidRPr="0006002C">
        <w:rPr>
          <w:rFonts w:cs="Times"/>
          <w:spacing w:val="6"/>
          <w:szCs w:val="22"/>
        </w:rPr>
        <w:t>et des résultats de l’analyse de situation</w:t>
      </w:r>
      <w:r>
        <w:rPr>
          <w:rFonts w:cs="Times"/>
          <w:spacing w:val="6"/>
          <w:szCs w:val="22"/>
        </w:rPr>
        <w:t xml:space="preserve"> ; </w:t>
      </w:r>
    </w:p>
    <w:p w:rsidR="00B003AC" w:rsidRDefault="00B003AC" w:rsidP="00371795">
      <w:pPr>
        <w:pStyle w:val="Paragraphedeliste"/>
        <w:numPr>
          <w:ilvl w:val="0"/>
          <w:numId w:val="15"/>
        </w:numPr>
        <w:spacing w:line="320" w:lineRule="exact"/>
        <w:ind w:left="426" w:right="-284"/>
        <w:rPr>
          <w:spacing w:val="6"/>
          <w:szCs w:val="22"/>
        </w:rPr>
      </w:pPr>
      <w:r>
        <w:rPr>
          <w:spacing w:val="6"/>
          <w:szCs w:val="22"/>
        </w:rPr>
        <w:t>d</w:t>
      </w:r>
      <w:r w:rsidR="000630BF" w:rsidRPr="0006002C">
        <w:rPr>
          <w:spacing w:val="6"/>
          <w:szCs w:val="22"/>
        </w:rPr>
        <w:t>éfinir la mission, le cahier des charges, l’organis</w:t>
      </w:r>
      <w:r>
        <w:rPr>
          <w:spacing w:val="6"/>
          <w:szCs w:val="22"/>
        </w:rPr>
        <w:t xml:space="preserve">ation et l’encadrement du poste ; </w:t>
      </w:r>
    </w:p>
    <w:p w:rsidR="00B003AC" w:rsidRPr="006274E7" w:rsidRDefault="00B003AC" w:rsidP="00371795">
      <w:pPr>
        <w:pStyle w:val="Paragraphedeliste"/>
        <w:numPr>
          <w:ilvl w:val="0"/>
          <w:numId w:val="15"/>
        </w:numPr>
        <w:spacing w:line="320" w:lineRule="exact"/>
        <w:ind w:left="426" w:right="-284"/>
        <w:rPr>
          <w:spacing w:val="6"/>
          <w:szCs w:val="22"/>
        </w:rPr>
      </w:pPr>
      <w:r w:rsidRPr="00B003AC">
        <w:rPr>
          <w:rFonts w:cs="Times"/>
          <w:spacing w:val="6"/>
          <w:szCs w:val="22"/>
        </w:rPr>
        <w:t>anticiper la bonne articulation des mesures lors de la mise en œuvre d’une nouvelle mesure à l’intention de la jeunesse.</w:t>
      </w:r>
    </w:p>
    <w:p w:rsidR="006274E7" w:rsidRDefault="006274E7" w:rsidP="006274E7">
      <w:pPr>
        <w:spacing w:line="320" w:lineRule="exact"/>
        <w:ind w:right="-284"/>
        <w:rPr>
          <w:spacing w:val="6"/>
          <w:szCs w:val="22"/>
        </w:rPr>
      </w:pPr>
    </w:p>
    <w:p w:rsidR="006274E7" w:rsidRDefault="006274E7" w:rsidP="006274E7">
      <w:pPr>
        <w:spacing w:line="320" w:lineRule="exact"/>
        <w:ind w:right="-284"/>
        <w:rPr>
          <w:spacing w:val="6"/>
          <w:szCs w:val="22"/>
        </w:rPr>
      </w:pPr>
      <w:r>
        <w:rPr>
          <w:spacing w:val="6"/>
          <w:szCs w:val="22"/>
        </w:rPr>
        <w:t>Afin de faciliter l’usage de ces deux outils, il est possible de se référer au Guide à l’intention des communes « Pourquoi et comment engager un travailleur social de proximité ». Un tableau des références utiles</w:t>
      </w:r>
      <w:r w:rsidR="00457E76">
        <w:rPr>
          <w:spacing w:val="6"/>
          <w:szCs w:val="22"/>
        </w:rPr>
        <w:t>,</w:t>
      </w:r>
      <w:r>
        <w:rPr>
          <w:spacing w:val="6"/>
          <w:szCs w:val="22"/>
        </w:rPr>
        <w:t xml:space="preserve"> </w:t>
      </w:r>
      <w:r w:rsidR="00B62ACB">
        <w:rPr>
          <w:spacing w:val="6"/>
          <w:szCs w:val="22"/>
        </w:rPr>
        <w:t>selon les fiches pratiques à remplir</w:t>
      </w:r>
      <w:r w:rsidR="00457E76">
        <w:rPr>
          <w:spacing w:val="6"/>
          <w:szCs w:val="22"/>
        </w:rPr>
        <w:t>,</w:t>
      </w:r>
      <w:r w:rsidR="00B62ACB">
        <w:rPr>
          <w:spacing w:val="6"/>
          <w:szCs w:val="22"/>
        </w:rPr>
        <w:t xml:space="preserve"> est disponible au point 6.</w:t>
      </w:r>
    </w:p>
    <w:p w:rsidR="006274E7" w:rsidRPr="006274E7" w:rsidRDefault="006274E7" w:rsidP="006274E7">
      <w:pPr>
        <w:spacing w:line="320" w:lineRule="exact"/>
        <w:ind w:right="-284"/>
        <w:rPr>
          <w:spacing w:val="6"/>
          <w:szCs w:val="22"/>
        </w:rPr>
      </w:pPr>
    </w:p>
    <w:p w:rsidR="00B003AC" w:rsidRDefault="00B003AC">
      <w:pPr>
        <w:jc w:val="left"/>
        <w:rPr>
          <w:rFonts w:eastAsia="MS Gothic"/>
          <w:b/>
          <w:bCs/>
          <w:color w:val="345A8A"/>
          <w:sz w:val="32"/>
          <w:szCs w:val="32"/>
        </w:rPr>
      </w:pPr>
      <w:bookmarkStart w:id="8" w:name="_Toc478395209"/>
      <w:r>
        <w:br w:type="page"/>
      </w:r>
    </w:p>
    <w:p w:rsidR="00385E66" w:rsidRPr="004F7654" w:rsidRDefault="00385E66" w:rsidP="004F7654">
      <w:pPr>
        <w:pStyle w:val="Titre1"/>
        <w:spacing w:before="240" w:after="240" w:line="320" w:lineRule="exact"/>
        <w:ind w:left="-284" w:right="-207"/>
        <w:rPr>
          <w:rFonts w:ascii="Arial Narrow" w:hAnsi="Arial Narrow"/>
          <w:sz w:val="20"/>
          <w:szCs w:val="20"/>
        </w:rPr>
      </w:pPr>
      <w:bookmarkStart w:id="9" w:name="_Toc510540026"/>
      <w:r w:rsidRPr="00C2211E">
        <w:rPr>
          <w:rFonts w:ascii="Arial Narrow" w:hAnsi="Arial Narrow"/>
        </w:rPr>
        <w:lastRenderedPageBreak/>
        <w:t xml:space="preserve">2. </w:t>
      </w:r>
      <w:bookmarkEnd w:id="8"/>
      <w:r w:rsidR="000F4838" w:rsidRPr="00C2211E">
        <w:rPr>
          <w:rFonts w:ascii="Arial Narrow" w:hAnsi="Arial Narrow"/>
        </w:rPr>
        <w:t xml:space="preserve">ANALYSE </w:t>
      </w:r>
      <w:r w:rsidR="00E84D8A">
        <w:rPr>
          <w:rFonts w:ascii="Arial Narrow" w:hAnsi="Arial Narrow"/>
        </w:rPr>
        <w:t>DE</w:t>
      </w:r>
      <w:r w:rsidR="000F4838" w:rsidRPr="00C2211E">
        <w:rPr>
          <w:rFonts w:ascii="Arial Narrow" w:hAnsi="Arial Narrow"/>
        </w:rPr>
        <w:t xml:space="preserve"> SITUATION</w:t>
      </w:r>
      <w:bookmarkEnd w:id="9"/>
      <w:r w:rsidR="004F7654">
        <w:rPr>
          <w:rFonts w:ascii="Arial Narrow" w:hAnsi="Arial Narrow"/>
          <w:sz w:val="20"/>
          <w:szCs w:val="20"/>
        </w:rPr>
        <w:t xml:space="preserve"> (voir point 6. « Les références du guide facilitant l’usage du canevas ») </w:t>
      </w:r>
    </w:p>
    <w:tbl>
      <w:tblPr>
        <w:tblW w:w="948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81"/>
      </w:tblGrid>
      <w:tr w:rsidR="00B962D7" w:rsidRPr="00CB7BC7" w:rsidTr="00425E28">
        <w:trPr>
          <w:trHeight w:val="625"/>
        </w:trPr>
        <w:tc>
          <w:tcPr>
            <w:tcW w:w="9481" w:type="dxa"/>
            <w:tcBorders>
              <w:bottom w:val="single" w:sz="4" w:space="0" w:color="auto"/>
            </w:tcBorders>
            <w:shd w:val="clear" w:color="auto" w:fill="4F81BD" w:themeFill="accent1"/>
          </w:tcPr>
          <w:p w:rsidR="00B962D7" w:rsidRPr="00CB7BC7" w:rsidRDefault="00B962D7" w:rsidP="00B962D7">
            <w:pPr>
              <w:pStyle w:val="Titre2"/>
              <w:rPr>
                <w:rFonts w:ascii="Arial Narrow" w:hAnsi="Arial Narrow"/>
                <w:color w:val="FFFFFF" w:themeColor="background1"/>
              </w:rPr>
            </w:pPr>
            <w:r w:rsidRPr="00CB7BC7">
              <w:rPr>
                <w:rFonts w:ascii="Arial Narrow" w:hAnsi="Arial Narrow"/>
              </w:rPr>
              <w:br w:type="page"/>
            </w:r>
            <w:bookmarkStart w:id="10" w:name="_Toc510540027"/>
            <w:r w:rsidRPr="00CB7BC7">
              <w:rPr>
                <w:rFonts w:ascii="Arial Narrow" w:hAnsi="Arial Narrow"/>
                <w:color w:val="FFFFFF" w:themeColor="background1"/>
              </w:rPr>
              <w:t>2.1 Organes administratifs et décisionnels concernant la jeunesse</w:t>
            </w:r>
            <w:bookmarkEnd w:id="10"/>
          </w:p>
        </w:tc>
      </w:tr>
      <w:tr w:rsidR="00B962D7" w:rsidRPr="00217D5F" w:rsidTr="00425E28">
        <w:trPr>
          <w:trHeight w:val="625"/>
        </w:trPr>
        <w:tc>
          <w:tcPr>
            <w:tcW w:w="9481" w:type="dxa"/>
            <w:shd w:val="clear" w:color="auto" w:fill="B6DDE8" w:themeFill="accent5" w:themeFillTint="66"/>
          </w:tcPr>
          <w:p w:rsidR="00B962D7" w:rsidRPr="00217D5F" w:rsidRDefault="00E84D8A" w:rsidP="000507F9">
            <w:pPr>
              <w:spacing w:before="60"/>
              <w:rPr>
                <w:szCs w:val="22"/>
              </w:rPr>
            </w:pPr>
            <w:r w:rsidRPr="00217D5F">
              <w:rPr>
                <w:szCs w:val="22"/>
              </w:rPr>
              <w:t>Elu</w:t>
            </w:r>
            <w:r w:rsidR="007300A8">
              <w:rPr>
                <w:szCs w:val="22"/>
              </w:rPr>
              <w:t>-</w:t>
            </w:r>
            <w:r w:rsidR="00FF30B2">
              <w:rPr>
                <w:szCs w:val="22"/>
              </w:rPr>
              <w:t>e</w:t>
            </w:r>
            <w:r w:rsidR="007300A8">
              <w:rPr>
                <w:szCs w:val="22"/>
              </w:rPr>
              <w:t>-</w:t>
            </w:r>
            <w:r w:rsidRPr="00217D5F">
              <w:rPr>
                <w:szCs w:val="22"/>
              </w:rPr>
              <w:t>s,</w:t>
            </w:r>
            <w:r w:rsidR="00B962D7" w:rsidRPr="00217D5F">
              <w:rPr>
                <w:szCs w:val="22"/>
              </w:rPr>
              <w:t xml:space="preserve"> unités ou services administratifs impliqués dans l</w:t>
            </w:r>
            <w:r w:rsidRPr="00217D5F">
              <w:rPr>
                <w:szCs w:val="22"/>
              </w:rPr>
              <w:t>e soutien, l</w:t>
            </w:r>
            <w:r w:rsidR="00B962D7" w:rsidRPr="00217D5F">
              <w:rPr>
                <w:szCs w:val="22"/>
              </w:rPr>
              <w:t>a gestion et/ou la c</w:t>
            </w:r>
            <w:r w:rsidR="004470C9">
              <w:rPr>
                <w:szCs w:val="22"/>
              </w:rPr>
              <w:t>o</w:t>
            </w:r>
            <w:r w:rsidR="00B962D7" w:rsidRPr="00217D5F">
              <w:rPr>
                <w:szCs w:val="22"/>
              </w:rPr>
              <w:t xml:space="preserve">ordination des dossiers relatifs aux divers domaines </w:t>
            </w:r>
            <w:r w:rsidR="00AF4A14" w:rsidRPr="00217D5F">
              <w:rPr>
                <w:szCs w:val="22"/>
              </w:rPr>
              <w:t xml:space="preserve">qui </w:t>
            </w:r>
            <w:r w:rsidR="00B962D7" w:rsidRPr="00217D5F">
              <w:rPr>
                <w:szCs w:val="22"/>
              </w:rPr>
              <w:t>co</w:t>
            </w:r>
            <w:r w:rsidR="00122ACD">
              <w:t>n</w:t>
            </w:r>
            <w:r w:rsidR="00B962D7" w:rsidRPr="00217D5F">
              <w:rPr>
                <w:szCs w:val="22"/>
              </w:rPr>
              <w:t>cern</w:t>
            </w:r>
            <w:r w:rsidR="001D5850">
              <w:rPr>
                <w:szCs w:val="22"/>
              </w:rPr>
              <w:t>e</w:t>
            </w:r>
            <w:r w:rsidR="00B962D7" w:rsidRPr="00217D5F">
              <w:rPr>
                <w:szCs w:val="22"/>
              </w:rPr>
              <w:t>nt les jeunes</w:t>
            </w:r>
            <w:r w:rsidR="00AF4A14" w:rsidRPr="00217D5F">
              <w:rPr>
                <w:szCs w:val="22"/>
              </w:rPr>
              <w:t xml:space="preserve"> (formation, loisirs, police et justice, aide sociale, prévention et promotion de la santé, accès aux soins</w:t>
            </w:r>
            <w:r w:rsidRPr="00217D5F">
              <w:rPr>
                <w:szCs w:val="22"/>
              </w:rPr>
              <w:t xml:space="preserve">, </w:t>
            </w:r>
            <w:r w:rsidR="00122ACD">
              <w:t>et</w:t>
            </w:r>
            <w:r w:rsidRPr="00217D5F">
              <w:rPr>
                <w:szCs w:val="22"/>
              </w:rPr>
              <w:t>c.</w:t>
            </w:r>
            <w:r w:rsidR="00AF4A14" w:rsidRPr="00217D5F">
              <w:rPr>
                <w:szCs w:val="22"/>
              </w:rPr>
              <w:t>)</w:t>
            </w:r>
            <w:r w:rsidR="00AE264D">
              <w:rPr>
                <w:szCs w:val="22"/>
              </w:rPr>
              <w:t>.</w:t>
            </w:r>
          </w:p>
          <w:p w:rsidR="00680F56" w:rsidRPr="00217D5F" w:rsidRDefault="00680F56" w:rsidP="00217D5F">
            <w:pPr>
              <w:rPr>
                <w:szCs w:val="22"/>
              </w:rPr>
            </w:pPr>
            <w:r w:rsidRPr="00217D5F">
              <w:rPr>
                <w:i/>
                <w:szCs w:val="22"/>
              </w:rPr>
              <w:t>Quelles sont les ressources sur lesquelles s’appuyer ? Quelles sont les lacunes éventuelles ?</w:t>
            </w:r>
          </w:p>
        </w:tc>
      </w:tr>
      <w:tr w:rsidR="009B7955" w:rsidRPr="000D4B92" w:rsidTr="00425E28">
        <w:trPr>
          <w:trHeight w:val="2088"/>
        </w:trPr>
        <w:tc>
          <w:tcPr>
            <w:tcW w:w="9481" w:type="dxa"/>
            <w:tcBorders>
              <w:bottom w:val="nil"/>
            </w:tcBorders>
            <w:shd w:val="clear" w:color="auto" w:fill="DBE5F1" w:themeFill="accent1" w:themeFillTint="33"/>
          </w:tcPr>
          <w:p w:rsidR="009B7955" w:rsidRPr="007A30DE" w:rsidRDefault="009B7955" w:rsidP="007A30DE">
            <w:pPr>
              <w:pStyle w:val="Paragraphedeliste"/>
              <w:numPr>
                <w:ilvl w:val="0"/>
                <w:numId w:val="27"/>
              </w:numPr>
              <w:tabs>
                <w:tab w:val="left" w:pos="284"/>
              </w:tabs>
              <w:spacing w:before="120" w:line="320" w:lineRule="exact"/>
              <w:ind w:right="-6"/>
              <w:rPr>
                <w:spacing w:val="6"/>
                <w:szCs w:val="22"/>
              </w:rPr>
            </w:pPr>
            <w:r w:rsidRPr="007A30DE">
              <w:rPr>
                <w:spacing w:val="6"/>
                <w:szCs w:val="22"/>
              </w:rPr>
              <w:t>Au niveau communal</w:t>
            </w:r>
          </w:p>
          <w:p w:rsidR="007A30DE" w:rsidRPr="007A30DE" w:rsidRDefault="007A30DE" w:rsidP="007A30DE">
            <w:pPr>
              <w:tabs>
                <w:tab w:val="left" w:pos="284"/>
              </w:tabs>
              <w:spacing w:before="120" w:line="320" w:lineRule="exact"/>
              <w:ind w:right="-6"/>
              <w:rPr>
                <w:spacing w:val="6"/>
                <w:sz w:val="18"/>
                <w:szCs w:val="18"/>
              </w:rPr>
            </w:pPr>
            <w:r>
              <w:rPr>
                <w:spacing w:val="6"/>
                <w:sz w:val="18"/>
                <w:szCs w:val="18"/>
              </w:rPr>
              <w:t xml:space="preserve">      Elu-e-s, services </w:t>
            </w:r>
            <w:proofErr w:type="gramStart"/>
            <w:r>
              <w:rPr>
                <w:spacing w:val="6"/>
                <w:sz w:val="18"/>
                <w:szCs w:val="18"/>
              </w:rPr>
              <w:t>administratifs,…</w:t>
            </w:r>
            <w:proofErr w:type="gramEnd"/>
            <w:r>
              <w:rPr>
                <w:spacing w:val="6"/>
                <w:sz w:val="18"/>
                <w:szCs w:val="18"/>
              </w:rPr>
              <w:t xml:space="preserve">          </w:t>
            </w:r>
            <w:r w:rsidR="00356B01">
              <w:rPr>
                <w:spacing w:val="6"/>
                <w:sz w:val="18"/>
                <w:szCs w:val="18"/>
              </w:rPr>
              <w:t xml:space="preserve">  </w:t>
            </w:r>
            <w:r>
              <w:rPr>
                <w:spacing w:val="6"/>
                <w:sz w:val="18"/>
                <w:szCs w:val="18"/>
              </w:rPr>
              <w:t>Ressources                                                Lacunes éventuelles</w:t>
            </w:r>
          </w:p>
          <w:tbl>
            <w:tblPr>
              <w:tblStyle w:val="Grilledutableau"/>
              <w:tblpPr w:leftFromText="141" w:rightFromText="141" w:vertAnchor="text" w:horzAnchor="margin" w:tblpY="35"/>
              <w:tblOverlap w:val="never"/>
              <w:tblW w:w="0" w:type="auto"/>
              <w:tblLook w:val="04A0" w:firstRow="1" w:lastRow="0" w:firstColumn="1" w:lastColumn="0" w:noHBand="0" w:noVBand="1"/>
            </w:tblPr>
            <w:tblGrid>
              <w:gridCol w:w="3092"/>
              <w:gridCol w:w="3092"/>
              <w:gridCol w:w="3092"/>
            </w:tblGrid>
            <w:tr w:rsidR="008E6551" w:rsidTr="00D3712C">
              <w:tc>
                <w:tcPr>
                  <w:tcW w:w="3092" w:type="dxa"/>
                </w:tcPr>
                <w:p w:rsidR="008E6551" w:rsidRDefault="00320935" w:rsidP="00505DDE">
                  <w:pPr>
                    <w:ind w:right="79"/>
                    <w:jc w:val="left"/>
                    <w:rPr>
                      <w:i/>
                      <w:spacing w:val="6"/>
                      <w:szCs w:val="22"/>
                    </w:rPr>
                  </w:pPr>
                  <w:r w:rsidRPr="00320935">
                    <w:rPr>
                      <w:rStyle w:val="StyleSMD"/>
                    </w:rPr>
                    <w:t xml:space="preserve"> </w:t>
                  </w:r>
                  <w:sdt>
                    <w:sdtPr>
                      <w:rPr>
                        <w:rFonts w:ascii="Arial" w:hAnsi="Arial" w:cs="Arial"/>
                        <w:color w:val="1F497D" w:themeColor="text2"/>
                        <w:sz w:val="18"/>
                      </w:rPr>
                      <w:id w:val="504333544"/>
                      <w:placeholder>
                        <w:docPart w:val="9FF982C6309A456085BB25327EC9907D"/>
                      </w:placeholder>
                      <w:text w:multiLine="1"/>
                    </w:sdtPr>
                    <w:sdtContent/>
                  </w:sdt>
                </w:p>
              </w:tc>
              <w:tc>
                <w:tcPr>
                  <w:tcW w:w="3092" w:type="dxa"/>
                </w:tcPr>
                <w:p w:rsidR="008E6551" w:rsidRPr="00122ACD" w:rsidRDefault="000610F1" w:rsidP="00D3712C">
                  <w:pPr>
                    <w:ind w:right="77"/>
                    <w:jc w:val="left"/>
                    <w:rPr>
                      <w:i/>
                      <w:szCs w:val="22"/>
                    </w:rPr>
                  </w:pPr>
                  <w:sdt>
                    <w:sdtPr>
                      <w:rPr>
                        <w:rFonts w:ascii="Arial" w:hAnsi="Arial" w:cs="Arial"/>
                        <w:color w:val="1F497D" w:themeColor="text2"/>
                        <w:sz w:val="18"/>
                      </w:rPr>
                      <w:id w:val="-802163498"/>
                      <w:placeholder>
                        <w:docPart w:val="C903206E06834152954A542FB09C28F1"/>
                      </w:placeholder>
                      <w:showingPlcHdr/>
                      <w:text w:multiLine="1"/>
                    </w:sdtPr>
                    <w:sdtContent>
                      <w:r w:rsidR="007017B5">
                        <w:rPr>
                          <w:rStyle w:val="StyleSMD"/>
                        </w:rPr>
                        <w:t xml:space="preserve">                                          </w:t>
                      </w:r>
                    </w:sdtContent>
                  </w:sdt>
                </w:p>
              </w:tc>
              <w:tc>
                <w:tcPr>
                  <w:tcW w:w="3092" w:type="dxa"/>
                </w:tcPr>
                <w:p w:rsidR="008E6551" w:rsidRDefault="000610F1" w:rsidP="00D3712C">
                  <w:pPr>
                    <w:ind w:right="77"/>
                    <w:jc w:val="left"/>
                    <w:rPr>
                      <w:i/>
                      <w:spacing w:val="6"/>
                      <w:szCs w:val="22"/>
                    </w:rPr>
                  </w:pPr>
                  <w:sdt>
                    <w:sdtPr>
                      <w:rPr>
                        <w:rStyle w:val="StyleSMD"/>
                      </w:rPr>
                      <w:id w:val="-971743418"/>
                      <w:placeholder>
                        <w:docPart w:val="FC478EA09ECE4671A43E667D6065BDB4"/>
                      </w:placeholder>
                      <w:showingPlcHdr/>
                      <w:text w:multiLine="1"/>
                    </w:sdtPr>
                    <w:sdtContent>
                      <w:r w:rsidR="00617E55">
                        <w:rPr>
                          <w:rStyle w:val="StyleSMD"/>
                        </w:rPr>
                        <w:t xml:space="preserve">                                          </w:t>
                      </w:r>
                    </w:sdtContent>
                  </w:sdt>
                </w:p>
              </w:tc>
            </w:tr>
            <w:tr w:rsidR="008E6551" w:rsidTr="00D3712C">
              <w:tc>
                <w:tcPr>
                  <w:tcW w:w="3092" w:type="dxa"/>
                </w:tcPr>
                <w:p w:rsidR="007A30DE" w:rsidRDefault="000610F1" w:rsidP="00D3712C">
                  <w:pPr>
                    <w:ind w:right="77"/>
                    <w:jc w:val="left"/>
                    <w:rPr>
                      <w:i/>
                      <w:spacing w:val="6"/>
                      <w:szCs w:val="22"/>
                    </w:rPr>
                  </w:pPr>
                  <w:sdt>
                    <w:sdtPr>
                      <w:rPr>
                        <w:rFonts w:ascii="Arial" w:hAnsi="Arial" w:cs="Arial"/>
                        <w:color w:val="1F497D" w:themeColor="text2"/>
                        <w:sz w:val="18"/>
                      </w:rPr>
                      <w:id w:val="-1931886844"/>
                      <w:placeholder>
                        <w:docPart w:val="EDA5FD48FD2C4CA5BDE68A7BC673BBAF"/>
                      </w:placeholder>
                      <w:showingPlcHdr/>
                      <w:text w:multiLine="1"/>
                    </w:sdtPr>
                    <w:sdtContent>
                      <w:r w:rsidR="00D3712C">
                        <w:rPr>
                          <w:rStyle w:val="StyleSMD"/>
                        </w:rPr>
                        <w:t xml:space="preserve">                                          </w:t>
                      </w:r>
                    </w:sdtContent>
                  </w:sdt>
                </w:p>
              </w:tc>
              <w:tc>
                <w:tcPr>
                  <w:tcW w:w="3092" w:type="dxa"/>
                </w:tcPr>
                <w:p w:rsidR="008E6551" w:rsidRDefault="000610F1" w:rsidP="00D3712C">
                  <w:pPr>
                    <w:ind w:right="77"/>
                    <w:jc w:val="left"/>
                    <w:rPr>
                      <w:i/>
                      <w:spacing w:val="6"/>
                      <w:szCs w:val="22"/>
                    </w:rPr>
                  </w:pPr>
                  <w:sdt>
                    <w:sdtPr>
                      <w:rPr>
                        <w:rStyle w:val="StyleSMD"/>
                      </w:rPr>
                      <w:id w:val="402347019"/>
                      <w:placeholder>
                        <w:docPart w:val="5EBC40240A7B4FCB909EECEF69112EC2"/>
                      </w:placeholder>
                      <w:showingPlcHdr/>
                      <w:text w:multiLine="1"/>
                    </w:sdtPr>
                    <w:sdtContent>
                      <w:r w:rsidR="00D3712C">
                        <w:rPr>
                          <w:rStyle w:val="StyleSMD"/>
                        </w:rPr>
                        <w:t xml:space="preserve">                                          </w:t>
                      </w:r>
                    </w:sdtContent>
                  </w:sdt>
                </w:p>
              </w:tc>
              <w:tc>
                <w:tcPr>
                  <w:tcW w:w="3092" w:type="dxa"/>
                </w:tcPr>
                <w:p w:rsidR="008E6551" w:rsidRDefault="000610F1" w:rsidP="00D3712C">
                  <w:pPr>
                    <w:ind w:right="77"/>
                    <w:rPr>
                      <w:i/>
                      <w:spacing w:val="6"/>
                      <w:szCs w:val="22"/>
                    </w:rPr>
                  </w:pPr>
                  <w:sdt>
                    <w:sdtPr>
                      <w:rPr>
                        <w:rStyle w:val="StyleSMD"/>
                      </w:rPr>
                      <w:id w:val="1712151323"/>
                      <w:placeholder>
                        <w:docPart w:val="E209AE1C3ABA40A288DA10E013E54A32"/>
                      </w:placeholder>
                      <w:showingPlcHdr/>
                      <w:text w:multiLine="1"/>
                    </w:sdtPr>
                    <w:sdtContent>
                      <w:r w:rsidR="00D3712C">
                        <w:rPr>
                          <w:rStyle w:val="StyleSMD"/>
                        </w:rPr>
                        <w:t xml:space="preserve">                                          </w:t>
                      </w:r>
                    </w:sdtContent>
                  </w:sdt>
                </w:p>
              </w:tc>
            </w:tr>
            <w:tr w:rsidR="008E6551" w:rsidTr="00D3712C">
              <w:tc>
                <w:tcPr>
                  <w:tcW w:w="3092" w:type="dxa"/>
                </w:tcPr>
                <w:p w:rsidR="008E6551" w:rsidRDefault="000610F1" w:rsidP="00D3712C">
                  <w:pPr>
                    <w:ind w:right="77"/>
                    <w:jc w:val="left"/>
                    <w:rPr>
                      <w:i/>
                      <w:spacing w:val="6"/>
                      <w:szCs w:val="22"/>
                    </w:rPr>
                  </w:pPr>
                  <w:sdt>
                    <w:sdtPr>
                      <w:rPr>
                        <w:rFonts w:ascii="Arial" w:hAnsi="Arial" w:cs="Arial"/>
                        <w:color w:val="1F497D" w:themeColor="text2"/>
                        <w:sz w:val="18"/>
                      </w:rPr>
                      <w:id w:val="-903595839"/>
                      <w:placeholder>
                        <w:docPart w:val="63AA39551EB2428686E7D4CD71F3F2BA"/>
                      </w:placeholder>
                      <w:showingPlcHdr/>
                      <w:text w:multiLine="1"/>
                    </w:sdtPr>
                    <w:sdtContent>
                      <w:r w:rsidR="00D3712C">
                        <w:rPr>
                          <w:rStyle w:val="StyleSMD"/>
                        </w:rPr>
                        <w:t xml:space="preserve">                                          </w:t>
                      </w:r>
                    </w:sdtContent>
                  </w:sdt>
                </w:p>
              </w:tc>
              <w:tc>
                <w:tcPr>
                  <w:tcW w:w="3092" w:type="dxa"/>
                </w:tcPr>
                <w:p w:rsidR="008E6551" w:rsidRDefault="000610F1" w:rsidP="00D3712C">
                  <w:pPr>
                    <w:ind w:right="77"/>
                    <w:jc w:val="left"/>
                    <w:rPr>
                      <w:i/>
                      <w:spacing w:val="6"/>
                      <w:szCs w:val="22"/>
                    </w:rPr>
                  </w:pPr>
                  <w:sdt>
                    <w:sdtPr>
                      <w:rPr>
                        <w:rStyle w:val="StyleSMD"/>
                      </w:rPr>
                      <w:id w:val="-2076198159"/>
                      <w:placeholder>
                        <w:docPart w:val="3E8889CA8EEB41F6AA4B1C62E46F5D3F"/>
                      </w:placeholder>
                      <w:showingPlcHdr/>
                      <w:text w:multiLine="1"/>
                    </w:sdtPr>
                    <w:sdtContent>
                      <w:r w:rsidR="00D3712C">
                        <w:rPr>
                          <w:rStyle w:val="StyleSMD"/>
                        </w:rPr>
                        <w:t xml:space="preserve">                                          </w:t>
                      </w:r>
                    </w:sdtContent>
                  </w:sdt>
                </w:p>
              </w:tc>
              <w:tc>
                <w:tcPr>
                  <w:tcW w:w="3092" w:type="dxa"/>
                </w:tcPr>
                <w:p w:rsidR="008E6551" w:rsidRDefault="000610F1" w:rsidP="00D3712C">
                  <w:pPr>
                    <w:ind w:right="77"/>
                    <w:jc w:val="left"/>
                    <w:rPr>
                      <w:i/>
                      <w:spacing w:val="6"/>
                      <w:szCs w:val="22"/>
                    </w:rPr>
                  </w:pPr>
                  <w:sdt>
                    <w:sdtPr>
                      <w:rPr>
                        <w:rStyle w:val="StyleSMD"/>
                      </w:rPr>
                      <w:id w:val="-363288074"/>
                      <w:placeholder>
                        <w:docPart w:val="10CC8309E5B743498E560175D33E81CC"/>
                      </w:placeholder>
                      <w:showingPlcHdr/>
                      <w:text w:multiLine="1"/>
                    </w:sdtPr>
                    <w:sdtContent>
                      <w:r w:rsidR="00D3712C">
                        <w:rPr>
                          <w:rStyle w:val="StyleSMD"/>
                        </w:rPr>
                        <w:t xml:space="preserve">                                          </w:t>
                      </w:r>
                    </w:sdtContent>
                  </w:sdt>
                </w:p>
              </w:tc>
            </w:tr>
            <w:tr w:rsidR="008E6551" w:rsidTr="00D3712C">
              <w:tc>
                <w:tcPr>
                  <w:tcW w:w="3092" w:type="dxa"/>
                </w:tcPr>
                <w:p w:rsidR="008E6551" w:rsidRDefault="000610F1" w:rsidP="00D3712C">
                  <w:pPr>
                    <w:ind w:right="77"/>
                    <w:jc w:val="left"/>
                    <w:rPr>
                      <w:i/>
                      <w:spacing w:val="6"/>
                      <w:szCs w:val="22"/>
                    </w:rPr>
                  </w:pPr>
                  <w:sdt>
                    <w:sdtPr>
                      <w:rPr>
                        <w:rStyle w:val="StyleSMD"/>
                      </w:rPr>
                      <w:id w:val="181857385"/>
                      <w:placeholder>
                        <w:docPart w:val="7CAFCE3424C349469A417675823295A8"/>
                      </w:placeholder>
                      <w:showingPlcHdr/>
                      <w:text w:multiLine="1"/>
                    </w:sdtPr>
                    <w:sdtContent>
                      <w:r w:rsidR="00617E55">
                        <w:rPr>
                          <w:rStyle w:val="StyleSMD"/>
                        </w:rPr>
                        <w:t xml:space="preserve">                                          </w:t>
                      </w:r>
                    </w:sdtContent>
                  </w:sdt>
                </w:p>
              </w:tc>
              <w:tc>
                <w:tcPr>
                  <w:tcW w:w="3092" w:type="dxa"/>
                </w:tcPr>
                <w:p w:rsidR="008E6551" w:rsidRDefault="000610F1" w:rsidP="00D3712C">
                  <w:pPr>
                    <w:ind w:right="77"/>
                    <w:jc w:val="left"/>
                    <w:rPr>
                      <w:i/>
                      <w:spacing w:val="6"/>
                      <w:szCs w:val="22"/>
                    </w:rPr>
                  </w:pPr>
                  <w:sdt>
                    <w:sdtPr>
                      <w:rPr>
                        <w:rStyle w:val="StyleSMD"/>
                      </w:rPr>
                      <w:id w:val="-1804300771"/>
                      <w:placeholder>
                        <w:docPart w:val="9604E9868AF648F087FA0C3F51259F18"/>
                      </w:placeholder>
                      <w:showingPlcHdr/>
                      <w:text w:multiLine="1"/>
                    </w:sdtPr>
                    <w:sdtContent>
                      <w:r w:rsidR="00617E55">
                        <w:rPr>
                          <w:rStyle w:val="StyleSMD"/>
                        </w:rPr>
                        <w:t xml:space="preserve">                                          </w:t>
                      </w:r>
                    </w:sdtContent>
                  </w:sdt>
                </w:p>
              </w:tc>
              <w:tc>
                <w:tcPr>
                  <w:tcW w:w="3092" w:type="dxa"/>
                </w:tcPr>
                <w:p w:rsidR="008E6551" w:rsidRDefault="000610F1" w:rsidP="00D3712C">
                  <w:pPr>
                    <w:ind w:right="77"/>
                    <w:jc w:val="left"/>
                    <w:rPr>
                      <w:i/>
                      <w:spacing w:val="6"/>
                      <w:szCs w:val="22"/>
                    </w:rPr>
                  </w:pPr>
                  <w:sdt>
                    <w:sdtPr>
                      <w:rPr>
                        <w:rStyle w:val="StyleSMD"/>
                      </w:rPr>
                      <w:id w:val="984276232"/>
                      <w:placeholder>
                        <w:docPart w:val="034FDF7BD4FA4AFBBDA7AFB98703CDAF"/>
                      </w:placeholder>
                      <w:showingPlcHdr/>
                      <w:text w:multiLine="1"/>
                    </w:sdtPr>
                    <w:sdtContent>
                      <w:r w:rsidR="00617E55">
                        <w:rPr>
                          <w:rStyle w:val="StyleSMD"/>
                        </w:rPr>
                        <w:t xml:space="preserve">                                          </w:t>
                      </w:r>
                    </w:sdtContent>
                  </w:sdt>
                </w:p>
              </w:tc>
            </w:tr>
            <w:tr w:rsidR="008E6551" w:rsidTr="00D3712C">
              <w:tc>
                <w:tcPr>
                  <w:tcW w:w="3092" w:type="dxa"/>
                </w:tcPr>
                <w:p w:rsidR="008E6551" w:rsidRPr="00320935" w:rsidRDefault="000610F1" w:rsidP="00D3712C">
                  <w:pPr>
                    <w:ind w:right="77"/>
                    <w:jc w:val="left"/>
                    <w:rPr>
                      <w:rFonts w:ascii="Calibri" w:hAnsi="Calibri"/>
                      <w:i/>
                      <w:spacing w:val="6"/>
                      <w:szCs w:val="22"/>
                    </w:rPr>
                  </w:pPr>
                  <w:sdt>
                    <w:sdtPr>
                      <w:rPr>
                        <w:rStyle w:val="StyleSMD"/>
                      </w:rPr>
                      <w:id w:val="-174578465"/>
                      <w:placeholder>
                        <w:docPart w:val="04513F5EF7434274A4FCED9BE6893BA1"/>
                      </w:placeholder>
                      <w:showingPlcHdr/>
                      <w:text w:multiLine="1"/>
                    </w:sdtPr>
                    <w:sdtContent>
                      <w:r w:rsidR="005A6C87">
                        <w:rPr>
                          <w:rStyle w:val="StyleSMD"/>
                        </w:rPr>
                        <w:t xml:space="preserve">                                          </w:t>
                      </w:r>
                    </w:sdtContent>
                  </w:sdt>
                </w:p>
              </w:tc>
              <w:tc>
                <w:tcPr>
                  <w:tcW w:w="3092" w:type="dxa"/>
                </w:tcPr>
                <w:p w:rsidR="008E6551" w:rsidRDefault="000610F1" w:rsidP="00D3712C">
                  <w:pPr>
                    <w:ind w:right="77"/>
                    <w:jc w:val="left"/>
                    <w:rPr>
                      <w:i/>
                      <w:spacing w:val="6"/>
                      <w:szCs w:val="22"/>
                    </w:rPr>
                  </w:pPr>
                  <w:sdt>
                    <w:sdtPr>
                      <w:rPr>
                        <w:rStyle w:val="StyleSMD"/>
                      </w:rPr>
                      <w:id w:val="348614668"/>
                      <w:placeholder>
                        <w:docPart w:val="29F8A02AF376433CBEE65769346D3F17"/>
                      </w:placeholder>
                      <w:showingPlcHdr/>
                      <w:text w:multiLine="1"/>
                    </w:sdtPr>
                    <w:sdtContent>
                      <w:r w:rsidR="00617E55">
                        <w:rPr>
                          <w:rStyle w:val="StyleSMD"/>
                        </w:rPr>
                        <w:t xml:space="preserve">                                          </w:t>
                      </w:r>
                    </w:sdtContent>
                  </w:sdt>
                </w:p>
              </w:tc>
              <w:tc>
                <w:tcPr>
                  <w:tcW w:w="3092" w:type="dxa"/>
                </w:tcPr>
                <w:p w:rsidR="008E6551" w:rsidRDefault="000610F1" w:rsidP="00D3712C">
                  <w:pPr>
                    <w:ind w:right="77"/>
                    <w:jc w:val="left"/>
                    <w:rPr>
                      <w:i/>
                      <w:spacing w:val="6"/>
                      <w:szCs w:val="22"/>
                    </w:rPr>
                  </w:pPr>
                  <w:sdt>
                    <w:sdtPr>
                      <w:rPr>
                        <w:rStyle w:val="StyleSMD"/>
                      </w:rPr>
                      <w:id w:val="-1973435225"/>
                      <w:placeholder>
                        <w:docPart w:val="6D8EADB67663421EAFAA4DE5338C1258"/>
                      </w:placeholder>
                      <w:showingPlcHdr/>
                      <w:text w:multiLine="1"/>
                    </w:sdtPr>
                    <w:sdtContent>
                      <w:r w:rsidR="00617E55">
                        <w:rPr>
                          <w:rStyle w:val="StyleSMD"/>
                        </w:rPr>
                        <w:t xml:space="preserve">                                          </w:t>
                      </w:r>
                    </w:sdtContent>
                  </w:sdt>
                </w:p>
              </w:tc>
            </w:tr>
          </w:tbl>
          <w:p w:rsidR="009072A1" w:rsidRPr="0006002C" w:rsidRDefault="009072A1" w:rsidP="009B7955">
            <w:pPr>
              <w:spacing w:line="320" w:lineRule="exact"/>
              <w:ind w:left="176" w:right="34"/>
              <w:rPr>
                <w:spacing w:val="6"/>
                <w:szCs w:val="22"/>
              </w:rPr>
            </w:pPr>
          </w:p>
          <w:p w:rsidR="009B7955" w:rsidRPr="0006002C" w:rsidRDefault="00A33341" w:rsidP="00E84D8A">
            <w:pPr>
              <w:spacing w:after="60" w:line="320" w:lineRule="exact"/>
              <w:ind w:right="34"/>
              <w:rPr>
                <w:spacing w:val="6"/>
                <w:szCs w:val="22"/>
              </w:rPr>
            </w:pPr>
            <w:r w:rsidRPr="0006002C">
              <w:rPr>
                <w:spacing w:val="6"/>
                <w:szCs w:val="22"/>
              </w:rPr>
              <w:t>2.</w:t>
            </w:r>
            <w:r w:rsidRPr="0006002C">
              <w:rPr>
                <w:spacing w:val="6"/>
                <w:szCs w:val="22"/>
              </w:rPr>
              <w:tab/>
            </w:r>
            <w:r w:rsidR="005C6194">
              <w:rPr>
                <w:spacing w:val="6"/>
                <w:szCs w:val="22"/>
              </w:rPr>
              <w:t xml:space="preserve">Au niveau </w:t>
            </w:r>
            <w:r w:rsidR="009B7955" w:rsidRPr="0006002C">
              <w:rPr>
                <w:spacing w:val="6"/>
                <w:szCs w:val="22"/>
              </w:rPr>
              <w:t>intercommunal</w:t>
            </w:r>
            <w:r w:rsidR="005C6194">
              <w:rPr>
                <w:spacing w:val="6"/>
                <w:szCs w:val="22"/>
              </w:rPr>
              <w:t>, régional</w:t>
            </w:r>
            <w:r w:rsidR="009B7955" w:rsidRPr="0006002C">
              <w:rPr>
                <w:spacing w:val="6"/>
                <w:szCs w:val="22"/>
              </w:rPr>
              <w:t xml:space="preserve"> ou cantonal</w:t>
            </w:r>
          </w:p>
          <w:tbl>
            <w:tblPr>
              <w:tblStyle w:val="Grilledutableau"/>
              <w:tblpPr w:leftFromText="141" w:rightFromText="141" w:vertAnchor="text" w:horzAnchor="margin" w:tblpY="35"/>
              <w:tblOverlap w:val="never"/>
              <w:tblW w:w="0" w:type="auto"/>
              <w:tblLook w:val="04A0" w:firstRow="1" w:lastRow="0" w:firstColumn="1" w:lastColumn="0" w:noHBand="0" w:noVBand="1"/>
            </w:tblPr>
            <w:tblGrid>
              <w:gridCol w:w="3092"/>
              <w:gridCol w:w="3092"/>
              <w:gridCol w:w="3092"/>
            </w:tblGrid>
            <w:tr w:rsidR="008E6551" w:rsidTr="008E6551">
              <w:tc>
                <w:tcPr>
                  <w:tcW w:w="3092" w:type="dxa"/>
                </w:tcPr>
                <w:p w:rsidR="008E6551" w:rsidRDefault="000610F1" w:rsidP="00A134BC">
                  <w:pPr>
                    <w:ind w:right="79"/>
                    <w:jc w:val="left"/>
                    <w:rPr>
                      <w:i/>
                      <w:spacing w:val="6"/>
                      <w:szCs w:val="22"/>
                    </w:rPr>
                  </w:pPr>
                  <w:sdt>
                    <w:sdtPr>
                      <w:rPr>
                        <w:rStyle w:val="StyleSMD"/>
                      </w:rPr>
                      <w:id w:val="1967769906"/>
                      <w:placeholder>
                        <w:docPart w:val="296CBC4C5EC942D7BF4A6958E1ABC79B"/>
                      </w:placeholder>
                      <w:showingPlcHdr/>
                      <w:text w:multiLine="1"/>
                    </w:sdtPr>
                    <w:sdtContent>
                      <w:r w:rsidR="005A6C87">
                        <w:rPr>
                          <w:rStyle w:val="StyleSMD"/>
                        </w:rPr>
                        <w:t xml:space="preserve">                                          </w:t>
                      </w:r>
                    </w:sdtContent>
                  </w:sdt>
                </w:p>
              </w:tc>
              <w:tc>
                <w:tcPr>
                  <w:tcW w:w="3092" w:type="dxa"/>
                </w:tcPr>
                <w:p w:rsidR="008E6551" w:rsidRDefault="000610F1" w:rsidP="00A134BC">
                  <w:pPr>
                    <w:ind w:right="79"/>
                    <w:jc w:val="left"/>
                    <w:rPr>
                      <w:i/>
                      <w:spacing w:val="6"/>
                      <w:szCs w:val="22"/>
                    </w:rPr>
                  </w:pPr>
                  <w:sdt>
                    <w:sdtPr>
                      <w:rPr>
                        <w:rStyle w:val="StyleSMD"/>
                      </w:rPr>
                      <w:id w:val="-246650227"/>
                      <w:placeholder>
                        <w:docPart w:val="67CBBDB43A4C4AF29B09BEC59736E05F"/>
                      </w:placeholder>
                      <w:showingPlcHdr/>
                      <w:text w:multiLine="1"/>
                    </w:sdtPr>
                    <w:sdtContent>
                      <w:r w:rsidR="005A6C87">
                        <w:rPr>
                          <w:rStyle w:val="StyleSMD"/>
                        </w:rPr>
                        <w:t xml:space="preserve">                                          </w:t>
                      </w:r>
                    </w:sdtContent>
                  </w:sdt>
                </w:p>
              </w:tc>
              <w:tc>
                <w:tcPr>
                  <w:tcW w:w="3092" w:type="dxa"/>
                </w:tcPr>
                <w:p w:rsidR="008E6551" w:rsidRDefault="000610F1" w:rsidP="00A134BC">
                  <w:pPr>
                    <w:ind w:right="79"/>
                    <w:jc w:val="left"/>
                    <w:rPr>
                      <w:i/>
                      <w:spacing w:val="6"/>
                      <w:szCs w:val="22"/>
                    </w:rPr>
                  </w:pPr>
                  <w:sdt>
                    <w:sdtPr>
                      <w:rPr>
                        <w:rStyle w:val="StyleSMD"/>
                      </w:rPr>
                      <w:id w:val="699128915"/>
                      <w:placeholder>
                        <w:docPart w:val="805AE0A2C6224E43BDC002710479503E"/>
                      </w:placeholder>
                      <w:showingPlcHdr/>
                      <w:text w:multiLine="1"/>
                    </w:sdtPr>
                    <w:sdtContent>
                      <w:r w:rsidR="005A6C87">
                        <w:rPr>
                          <w:rStyle w:val="StyleSMD"/>
                        </w:rPr>
                        <w:t xml:space="preserve">                                          </w:t>
                      </w:r>
                    </w:sdtContent>
                  </w:sdt>
                </w:p>
              </w:tc>
            </w:tr>
            <w:tr w:rsidR="008E6551" w:rsidTr="008E6551">
              <w:tc>
                <w:tcPr>
                  <w:tcW w:w="3092" w:type="dxa"/>
                </w:tcPr>
                <w:p w:rsidR="008E6551" w:rsidRDefault="000610F1" w:rsidP="00A134BC">
                  <w:pPr>
                    <w:ind w:right="79"/>
                    <w:jc w:val="left"/>
                    <w:rPr>
                      <w:i/>
                      <w:spacing w:val="6"/>
                      <w:szCs w:val="22"/>
                    </w:rPr>
                  </w:pPr>
                  <w:sdt>
                    <w:sdtPr>
                      <w:rPr>
                        <w:rStyle w:val="StyleSMD"/>
                      </w:rPr>
                      <w:id w:val="-1132317932"/>
                      <w:placeholder>
                        <w:docPart w:val="B5983B8554AA4E52AC8E840352BC61C7"/>
                      </w:placeholder>
                      <w:showingPlcHdr/>
                      <w:text w:multiLine="1"/>
                    </w:sdtPr>
                    <w:sdtContent>
                      <w:r w:rsidR="005A6C87">
                        <w:rPr>
                          <w:rStyle w:val="StyleSMD"/>
                        </w:rPr>
                        <w:t xml:space="preserve">                                          </w:t>
                      </w:r>
                    </w:sdtContent>
                  </w:sdt>
                </w:p>
              </w:tc>
              <w:tc>
                <w:tcPr>
                  <w:tcW w:w="3092" w:type="dxa"/>
                </w:tcPr>
                <w:p w:rsidR="008E6551" w:rsidRDefault="000610F1" w:rsidP="00A134BC">
                  <w:pPr>
                    <w:ind w:right="79"/>
                    <w:jc w:val="left"/>
                    <w:rPr>
                      <w:i/>
                      <w:spacing w:val="6"/>
                      <w:szCs w:val="22"/>
                    </w:rPr>
                  </w:pPr>
                  <w:sdt>
                    <w:sdtPr>
                      <w:rPr>
                        <w:rStyle w:val="StyleSMD"/>
                      </w:rPr>
                      <w:id w:val="-1058003804"/>
                      <w:placeholder>
                        <w:docPart w:val="3829BB5D9FBA49FFA5AD63BE7E0B280C"/>
                      </w:placeholder>
                      <w:showingPlcHdr/>
                      <w:text w:multiLine="1"/>
                    </w:sdtPr>
                    <w:sdtContent>
                      <w:r w:rsidR="005A6C87">
                        <w:rPr>
                          <w:rStyle w:val="StyleSMD"/>
                        </w:rPr>
                        <w:t xml:space="preserve">                                          </w:t>
                      </w:r>
                    </w:sdtContent>
                  </w:sdt>
                </w:p>
              </w:tc>
              <w:tc>
                <w:tcPr>
                  <w:tcW w:w="3092" w:type="dxa"/>
                </w:tcPr>
                <w:p w:rsidR="008E6551" w:rsidRDefault="000610F1" w:rsidP="00A134BC">
                  <w:pPr>
                    <w:ind w:right="79"/>
                    <w:jc w:val="left"/>
                    <w:rPr>
                      <w:i/>
                      <w:spacing w:val="6"/>
                      <w:szCs w:val="22"/>
                    </w:rPr>
                  </w:pPr>
                  <w:sdt>
                    <w:sdtPr>
                      <w:rPr>
                        <w:rStyle w:val="StyleSMD"/>
                      </w:rPr>
                      <w:id w:val="1489212452"/>
                      <w:placeholder>
                        <w:docPart w:val="20A2F7E912A541F7B7ABC2CA646F296F"/>
                      </w:placeholder>
                      <w:showingPlcHdr/>
                      <w:text w:multiLine="1"/>
                    </w:sdtPr>
                    <w:sdtContent>
                      <w:r w:rsidR="005A6C87">
                        <w:rPr>
                          <w:rStyle w:val="StyleSMD"/>
                        </w:rPr>
                        <w:t xml:space="preserve">                                          </w:t>
                      </w:r>
                    </w:sdtContent>
                  </w:sdt>
                </w:p>
              </w:tc>
            </w:tr>
            <w:tr w:rsidR="008E6551" w:rsidTr="008E6551">
              <w:tc>
                <w:tcPr>
                  <w:tcW w:w="3092" w:type="dxa"/>
                </w:tcPr>
                <w:p w:rsidR="008E6551" w:rsidRDefault="000610F1" w:rsidP="00A134BC">
                  <w:pPr>
                    <w:ind w:right="79"/>
                    <w:jc w:val="left"/>
                    <w:rPr>
                      <w:i/>
                      <w:spacing w:val="6"/>
                      <w:szCs w:val="22"/>
                    </w:rPr>
                  </w:pPr>
                  <w:sdt>
                    <w:sdtPr>
                      <w:rPr>
                        <w:rStyle w:val="StyleSMD"/>
                      </w:rPr>
                      <w:id w:val="-1398894076"/>
                      <w:placeholder>
                        <w:docPart w:val="37B9B59A11794D17911360FC048ECB36"/>
                      </w:placeholder>
                      <w:showingPlcHdr/>
                      <w:text w:multiLine="1"/>
                    </w:sdtPr>
                    <w:sdtContent>
                      <w:r w:rsidR="005A6C87">
                        <w:rPr>
                          <w:rStyle w:val="StyleSMD"/>
                        </w:rPr>
                        <w:t xml:space="preserve">                                          </w:t>
                      </w:r>
                    </w:sdtContent>
                  </w:sdt>
                </w:p>
              </w:tc>
              <w:tc>
                <w:tcPr>
                  <w:tcW w:w="3092" w:type="dxa"/>
                </w:tcPr>
                <w:p w:rsidR="008E6551" w:rsidRDefault="000610F1" w:rsidP="00A134BC">
                  <w:pPr>
                    <w:ind w:right="79"/>
                    <w:jc w:val="left"/>
                    <w:rPr>
                      <w:i/>
                      <w:spacing w:val="6"/>
                      <w:szCs w:val="22"/>
                    </w:rPr>
                  </w:pPr>
                  <w:sdt>
                    <w:sdtPr>
                      <w:rPr>
                        <w:rStyle w:val="StyleSMD"/>
                      </w:rPr>
                      <w:id w:val="1080093330"/>
                      <w:placeholder>
                        <w:docPart w:val="CDD2B71E43234D9B83FEBAEB15A80791"/>
                      </w:placeholder>
                      <w:showingPlcHdr/>
                      <w:text w:multiLine="1"/>
                    </w:sdtPr>
                    <w:sdtContent>
                      <w:r w:rsidR="00505DDE">
                        <w:rPr>
                          <w:rStyle w:val="StyleSMD"/>
                        </w:rPr>
                        <w:t xml:space="preserve">                                          </w:t>
                      </w:r>
                    </w:sdtContent>
                  </w:sdt>
                </w:p>
              </w:tc>
              <w:tc>
                <w:tcPr>
                  <w:tcW w:w="3092" w:type="dxa"/>
                </w:tcPr>
                <w:p w:rsidR="008E6551" w:rsidRDefault="000610F1" w:rsidP="00A134BC">
                  <w:pPr>
                    <w:ind w:right="79"/>
                    <w:jc w:val="left"/>
                    <w:rPr>
                      <w:i/>
                      <w:spacing w:val="6"/>
                      <w:szCs w:val="22"/>
                    </w:rPr>
                  </w:pPr>
                  <w:sdt>
                    <w:sdtPr>
                      <w:rPr>
                        <w:rStyle w:val="StyleSMD"/>
                      </w:rPr>
                      <w:id w:val="250712588"/>
                      <w:placeholder>
                        <w:docPart w:val="CED6D436329F48FE9959A3FE56855B21"/>
                      </w:placeholder>
                      <w:showingPlcHdr/>
                      <w:text w:multiLine="1"/>
                    </w:sdtPr>
                    <w:sdtContent>
                      <w:r w:rsidR="005A6C87">
                        <w:rPr>
                          <w:rStyle w:val="StyleSMD"/>
                        </w:rPr>
                        <w:t xml:space="preserve">                                          </w:t>
                      </w:r>
                    </w:sdtContent>
                  </w:sdt>
                </w:p>
              </w:tc>
            </w:tr>
            <w:tr w:rsidR="008E6551" w:rsidTr="008E6551">
              <w:tc>
                <w:tcPr>
                  <w:tcW w:w="3092" w:type="dxa"/>
                </w:tcPr>
                <w:p w:rsidR="008E6551" w:rsidRDefault="000610F1" w:rsidP="00A134BC">
                  <w:pPr>
                    <w:ind w:right="79"/>
                    <w:jc w:val="left"/>
                    <w:rPr>
                      <w:i/>
                      <w:spacing w:val="6"/>
                      <w:szCs w:val="22"/>
                    </w:rPr>
                  </w:pPr>
                  <w:sdt>
                    <w:sdtPr>
                      <w:rPr>
                        <w:rStyle w:val="StyleSMD"/>
                      </w:rPr>
                      <w:id w:val="1516952854"/>
                      <w:placeholder>
                        <w:docPart w:val="420666C94C574EC998BD8809788E0225"/>
                      </w:placeholder>
                      <w:showingPlcHdr/>
                      <w:text w:multiLine="1"/>
                    </w:sdtPr>
                    <w:sdtContent>
                      <w:r w:rsidR="005A6C87">
                        <w:rPr>
                          <w:rStyle w:val="StyleSMD"/>
                        </w:rPr>
                        <w:t xml:space="preserve">                                          </w:t>
                      </w:r>
                    </w:sdtContent>
                  </w:sdt>
                </w:p>
              </w:tc>
              <w:tc>
                <w:tcPr>
                  <w:tcW w:w="3092" w:type="dxa"/>
                </w:tcPr>
                <w:p w:rsidR="008E6551" w:rsidRDefault="000610F1" w:rsidP="00A134BC">
                  <w:pPr>
                    <w:ind w:right="79"/>
                    <w:jc w:val="left"/>
                    <w:rPr>
                      <w:i/>
                      <w:spacing w:val="6"/>
                      <w:szCs w:val="22"/>
                    </w:rPr>
                  </w:pPr>
                  <w:sdt>
                    <w:sdtPr>
                      <w:rPr>
                        <w:rStyle w:val="StyleSMD"/>
                      </w:rPr>
                      <w:id w:val="322865232"/>
                      <w:placeholder>
                        <w:docPart w:val="7EFAD7DD94CD4018871414A116265E36"/>
                      </w:placeholder>
                      <w:showingPlcHdr/>
                      <w:text w:multiLine="1"/>
                    </w:sdtPr>
                    <w:sdtContent>
                      <w:r w:rsidR="005A6C87">
                        <w:rPr>
                          <w:rStyle w:val="StyleSMD"/>
                        </w:rPr>
                        <w:t xml:space="preserve">                                          </w:t>
                      </w:r>
                    </w:sdtContent>
                  </w:sdt>
                </w:p>
              </w:tc>
              <w:tc>
                <w:tcPr>
                  <w:tcW w:w="3092" w:type="dxa"/>
                </w:tcPr>
                <w:p w:rsidR="008E6551" w:rsidRDefault="000610F1" w:rsidP="00A134BC">
                  <w:pPr>
                    <w:ind w:right="79"/>
                    <w:jc w:val="left"/>
                    <w:rPr>
                      <w:i/>
                      <w:spacing w:val="6"/>
                      <w:szCs w:val="22"/>
                    </w:rPr>
                  </w:pPr>
                  <w:sdt>
                    <w:sdtPr>
                      <w:rPr>
                        <w:rStyle w:val="StyleSMD"/>
                      </w:rPr>
                      <w:id w:val="-999498550"/>
                      <w:placeholder>
                        <w:docPart w:val="1A1560D574C64607A1D55DEE97D9DD0A"/>
                      </w:placeholder>
                      <w:showingPlcHdr/>
                      <w:text w:multiLine="1"/>
                    </w:sdtPr>
                    <w:sdtContent>
                      <w:r w:rsidR="005A6C87">
                        <w:rPr>
                          <w:rStyle w:val="StyleSMD"/>
                        </w:rPr>
                        <w:t xml:space="preserve">                                          </w:t>
                      </w:r>
                    </w:sdtContent>
                  </w:sdt>
                </w:p>
              </w:tc>
            </w:tr>
            <w:tr w:rsidR="008E6551" w:rsidTr="00CB6D01">
              <w:tc>
                <w:tcPr>
                  <w:tcW w:w="3092" w:type="dxa"/>
                  <w:tcBorders>
                    <w:bottom w:val="single" w:sz="4" w:space="0" w:color="auto"/>
                  </w:tcBorders>
                </w:tcPr>
                <w:p w:rsidR="00356B01" w:rsidRDefault="000610F1" w:rsidP="00A134BC">
                  <w:pPr>
                    <w:ind w:right="79"/>
                    <w:jc w:val="left"/>
                    <w:rPr>
                      <w:i/>
                      <w:spacing w:val="6"/>
                      <w:szCs w:val="22"/>
                    </w:rPr>
                  </w:pPr>
                  <w:sdt>
                    <w:sdtPr>
                      <w:rPr>
                        <w:rStyle w:val="StyleSMD"/>
                      </w:rPr>
                      <w:id w:val="-1986006562"/>
                      <w:placeholder>
                        <w:docPart w:val="4649EE6C8BC842839B45ABE7C9C01C1B"/>
                      </w:placeholder>
                      <w:showingPlcHdr/>
                      <w:text w:multiLine="1"/>
                    </w:sdtPr>
                    <w:sdtContent>
                      <w:r w:rsidR="005A6C87">
                        <w:rPr>
                          <w:rStyle w:val="StyleSMD"/>
                        </w:rPr>
                        <w:t xml:space="preserve">                                          </w:t>
                      </w:r>
                    </w:sdtContent>
                  </w:sdt>
                </w:p>
              </w:tc>
              <w:tc>
                <w:tcPr>
                  <w:tcW w:w="3092" w:type="dxa"/>
                  <w:tcBorders>
                    <w:bottom w:val="single" w:sz="4" w:space="0" w:color="auto"/>
                  </w:tcBorders>
                </w:tcPr>
                <w:p w:rsidR="008E6551" w:rsidRDefault="000610F1" w:rsidP="00A134BC">
                  <w:pPr>
                    <w:ind w:right="79"/>
                    <w:jc w:val="left"/>
                    <w:rPr>
                      <w:i/>
                      <w:spacing w:val="6"/>
                      <w:szCs w:val="22"/>
                    </w:rPr>
                  </w:pPr>
                  <w:sdt>
                    <w:sdtPr>
                      <w:rPr>
                        <w:rStyle w:val="StyleSMD"/>
                      </w:rPr>
                      <w:id w:val="1344508585"/>
                      <w:placeholder>
                        <w:docPart w:val="8E922F266CD34907B81A355A46E0CFD3"/>
                      </w:placeholder>
                      <w:showingPlcHdr/>
                      <w:text w:multiLine="1"/>
                    </w:sdtPr>
                    <w:sdtContent>
                      <w:r w:rsidR="005A6C87">
                        <w:rPr>
                          <w:rStyle w:val="StyleSMD"/>
                        </w:rPr>
                        <w:t xml:space="preserve">                                          </w:t>
                      </w:r>
                    </w:sdtContent>
                  </w:sdt>
                </w:p>
              </w:tc>
              <w:tc>
                <w:tcPr>
                  <w:tcW w:w="3092" w:type="dxa"/>
                  <w:tcBorders>
                    <w:bottom w:val="single" w:sz="4" w:space="0" w:color="auto"/>
                  </w:tcBorders>
                </w:tcPr>
                <w:p w:rsidR="008E6551" w:rsidRDefault="000610F1" w:rsidP="00A134BC">
                  <w:pPr>
                    <w:ind w:right="79"/>
                    <w:jc w:val="left"/>
                    <w:rPr>
                      <w:i/>
                      <w:spacing w:val="6"/>
                      <w:szCs w:val="22"/>
                    </w:rPr>
                  </w:pPr>
                  <w:sdt>
                    <w:sdtPr>
                      <w:rPr>
                        <w:rStyle w:val="StyleSMD"/>
                      </w:rPr>
                      <w:id w:val="-1582441021"/>
                      <w:placeholder>
                        <w:docPart w:val="2A7E4A073AA04665A149970C0E33F369"/>
                      </w:placeholder>
                      <w:showingPlcHdr/>
                      <w:text w:multiLine="1"/>
                    </w:sdtPr>
                    <w:sdtContent>
                      <w:r w:rsidR="005A6C87">
                        <w:rPr>
                          <w:rStyle w:val="StyleSMD"/>
                        </w:rPr>
                        <w:t xml:space="preserve">                                          </w:t>
                      </w:r>
                    </w:sdtContent>
                  </w:sdt>
                </w:p>
              </w:tc>
            </w:tr>
            <w:tr w:rsidR="00CB6D01" w:rsidTr="00CB6D01">
              <w:tc>
                <w:tcPr>
                  <w:tcW w:w="9276" w:type="dxa"/>
                  <w:gridSpan w:val="3"/>
                  <w:tcBorders>
                    <w:left w:val="nil"/>
                    <w:right w:val="nil"/>
                  </w:tcBorders>
                </w:tcPr>
                <w:p w:rsidR="00CB6D01" w:rsidRDefault="00CB6D01" w:rsidP="00505DDE">
                  <w:pPr>
                    <w:ind w:right="79"/>
                    <w:rPr>
                      <w:rStyle w:val="StyleSMD"/>
                    </w:rPr>
                  </w:pPr>
                </w:p>
              </w:tc>
            </w:tr>
          </w:tbl>
          <w:p w:rsidR="00B003AC" w:rsidRPr="000D4B92" w:rsidRDefault="00B003AC" w:rsidP="009B7955">
            <w:pPr>
              <w:spacing w:line="320" w:lineRule="exact"/>
              <w:ind w:left="-212" w:right="77" w:firstLine="212"/>
              <w:rPr>
                <w:i/>
                <w:spacing w:val="6"/>
                <w:szCs w:val="22"/>
              </w:rPr>
            </w:pPr>
          </w:p>
        </w:tc>
      </w:tr>
      <w:tr w:rsidR="00DB20F5" w:rsidRPr="00CB7BC7" w:rsidTr="00425E28">
        <w:trPr>
          <w:trHeight w:val="653"/>
        </w:trPr>
        <w:tc>
          <w:tcPr>
            <w:tcW w:w="9481" w:type="dxa"/>
            <w:tcBorders>
              <w:top w:val="single" w:sz="4" w:space="0" w:color="auto"/>
            </w:tcBorders>
            <w:shd w:val="clear" w:color="auto" w:fill="4F81BD" w:themeFill="accent1"/>
            <w:vAlign w:val="center"/>
          </w:tcPr>
          <w:p w:rsidR="00DB20F5" w:rsidRPr="00CB7BC7" w:rsidRDefault="00993256" w:rsidP="007A30DE">
            <w:pPr>
              <w:pStyle w:val="Titre2"/>
              <w:tabs>
                <w:tab w:val="left" w:pos="3187"/>
              </w:tabs>
              <w:spacing w:before="0"/>
              <w:rPr>
                <w:rFonts w:ascii="Arial Narrow" w:hAnsi="Arial Narrow"/>
                <w:noProof/>
                <w:color w:val="FFFFFF" w:themeColor="background1"/>
                <w:lang w:val="fr-CH" w:eastAsia="fr-CH"/>
              </w:rPr>
            </w:pPr>
            <w:bookmarkStart w:id="11" w:name="_Toc510540028"/>
            <w:r w:rsidRPr="00CB7BC7">
              <w:rPr>
                <w:rFonts w:ascii="Arial Narrow" w:hAnsi="Arial Narrow"/>
                <w:noProof/>
                <w:color w:val="FFFFFF" w:themeColor="background1"/>
                <w:lang w:val="fr-CH" w:eastAsia="fr-CH"/>
              </w:rPr>
              <w:t>2</w:t>
            </w:r>
            <w:r w:rsidR="005B5B4E" w:rsidRPr="00CB7BC7">
              <w:rPr>
                <w:rFonts w:ascii="Arial Narrow" w:hAnsi="Arial Narrow"/>
                <w:noProof/>
                <w:color w:val="FFFFFF" w:themeColor="background1"/>
                <w:lang w:val="fr-CH" w:eastAsia="fr-CH"/>
              </w:rPr>
              <w:t xml:space="preserve">.2 </w:t>
            </w:r>
            <w:r w:rsidR="00E84D8A">
              <w:rPr>
                <w:rFonts w:ascii="Arial Narrow" w:hAnsi="Arial Narrow"/>
                <w:noProof/>
                <w:color w:val="FFFFFF" w:themeColor="background1"/>
                <w:lang w:val="fr-CH" w:eastAsia="fr-CH"/>
              </w:rPr>
              <w:t xml:space="preserve">Cadres </w:t>
            </w:r>
            <w:r w:rsidR="005B5B4E" w:rsidRPr="00CB7BC7">
              <w:rPr>
                <w:rFonts w:ascii="Arial Narrow" w:hAnsi="Arial Narrow"/>
                <w:noProof/>
                <w:color w:val="FFFFFF" w:themeColor="background1"/>
                <w:lang w:val="fr-CH" w:eastAsia="fr-CH"/>
              </w:rPr>
              <w:t>politiques</w:t>
            </w:r>
            <w:r w:rsidR="005B5B4E" w:rsidRPr="00CB7BC7">
              <w:rPr>
                <w:rFonts w:ascii="Arial Narrow" w:hAnsi="Arial Narrow"/>
                <w:color w:val="FFFFFF" w:themeColor="background1"/>
                <w:spacing w:val="6"/>
              </w:rPr>
              <w:t xml:space="preserve"> et législati</w:t>
            </w:r>
            <w:r w:rsidR="00E84D8A">
              <w:rPr>
                <w:rFonts w:ascii="Arial Narrow" w:hAnsi="Arial Narrow"/>
                <w:color w:val="FFFFFF" w:themeColor="background1"/>
                <w:spacing w:val="6"/>
              </w:rPr>
              <w:t>fs</w:t>
            </w:r>
            <w:bookmarkEnd w:id="11"/>
            <w:r w:rsidR="00E84D8A">
              <w:rPr>
                <w:rFonts w:ascii="Arial Narrow" w:hAnsi="Arial Narrow"/>
                <w:color w:val="FFFFFF" w:themeColor="background1"/>
                <w:spacing w:val="6"/>
              </w:rPr>
              <w:t xml:space="preserve"> </w:t>
            </w:r>
          </w:p>
        </w:tc>
      </w:tr>
      <w:tr w:rsidR="00E84D8A" w:rsidRPr="00217D5F" w:rsidTr="00425E28">
        <w:trPr>
          <w:trHeight w:val="625"/>
        </w:trPr>
        <w:tc>
          <w:tcPr>
            <w:tcW w:w="9481" w:type="dxa"/>
            <w:shd w:val="clear" w:color="auto" w:fill="B6DDE8" w:themeFill="accent5" w:themeFillTint="66"/>
          </w:tcPr>
          <w:p w:rsidR="00E84D8A" w:rsidRPr="00217D5F" w:rsidRDefault="00E84D8A" w:rsidP="000507F9">
            <w:pPr>
              <w:spacing w:before="60"/>
              <w:rPr>
                <w:szCs w:val="22"/>
              </w:rPr>
            </w:pPr>
            <w:r w:rsidRPr="00217D5F">
              <w:rPr>
                <w:szCs w:val="22"/>
              </w:rPr>
              <w:t xml:space="preserve">Indiquer les bases politiques et législatives pertinentes pour appuyer des mesures </w:t>
            </w:r>
            <w:r w:rsidR="00217D5F" w:rsidRPr="00217D5F">
              <w:rPr>
                <w:szCs w:val="22"/>
              </w:rPr>
              <w:t>de soutien à la jeunesse.</w:t>
            </w:r>
          </w:p>
          <w:p w:rsidR="00680F56" w:rsidRPr="00217D5F" w:rsidRDefault="00680F56" w:rsidP="00B003AC">
            <w:pPr>
              <w:rPr>
                <w:szCs w:val="22"/>
              </w:rPr>
            </w:pPr>
            <w:r w:rsidRPr="00217D5F">
              <w:rPr>
                <w:i/>
                <w:szCs w:val="22"/>
              </w:rPr>
              <w:t xml:space="preserve">Ces cadres sont-ils suffisants </w:t>
            </w:r>
            <w:r w:rsidR="00B003AC">
              <w:rPr>
                <w:i/>
                <w:szCs w:val="22"/>
              </w:rPr>
              <w:t xml:space="preserve">pour </w:t>
            </w:r>
            <w:r w:rsidRPr="00217D5F">
              <w:rPr>
                <w:i/>
                <w:szCs w:val="22"/>
              </w:rPr>
              <w:t>soutenir une démarche de travail social de proximité ?</w:t>
            </w:r>
            <w:r w:rsidR="007300A8">
              <w:rPr>
                <w:i/>
                <w:szCs w:val="22"/>
              </w:rPr>
              <w:t xml:space="preserve"> </w:t>
            </w:r>
            <w:r w:rsidR="007300A8" w:rsidRPr="007300A8">
              <w:rPr>
                <w:i/>
                <w:sz w:val="18"/>
                <w:szCs w:val="18"/>
              </w:rPr>
              <w:t>(</w:t>
            </w:r>
            <w:proofErr w:type="gramStart"/>
            <w:r w:rsidR="007300A8" w:rsidRPr="007300A8">
              <w:rPr>
                <w:i/>
                <w:sz w:val="18"/>
                <w:szCs w:val="18"/>
              </w:rPr>
              <w:t>par</w:t>
            </w:r>
            <w:proofErr w:type="gramEnd"/>
            <w:r w:rsidR="007300A8" w:rsidRPr="007300A8">
              <w:rPr>
                <w:i/>
                <w:sz w:val="18"/>
                <w:szCs w:val="18"/>
              </w:rPr>
              <w:t xml:space="preserve"> ex. demandes formelles du législatif, concept de soutien à la jeunesse, autre…)</w:t>
            </w:r>
          </w:p>
        </w:tc>
      </w:tr>
      <w:tr w:rsidR="00663582" w:rsidRPr="0006002C" w:rsidTr="00425E28">
        <w:trPr>
          <w:trHeight w:val="3753"/>
        </w:trPr>
        <w:tc>
          <w:tcPr>
            <w:tcW w:w="9481" w:type="dxa"/>
            <w:shd w:val="clear" w:color="auto" w:fill="DBE5F1" w:themeFill="accent1" w:themeFillTint="33"/>
          </w:tcPr>
          <w:p w:rsidR="002F4D0C" w:rsidRPr="007E1526" w:rsidRDefault="002F4D0C" w:rsidP="007E1526">
            <w:pPr>
              <w:pStyle w:val="Paragraphedeliste"/>
              <w:numPr>
                <w:ilvl w:val="0"/>
                <w:numId w:val="28"/>
              </w:numPr>
              <w:tabs>
                <w:tab w:val="left" w:pos="284"/>
              </w:tabs>
              <w:spacing w:before="120" w:line="320" w:lineRule="exact"/>
              <w:ind w:right="-6"/>
              <w:rPr>
                <w:spacing w:val="6"/>
                <w:szCs w:val="22"/>
              </w:rPr>
            </w:pPr>
            <w:r w:rsidRPr="007E1526">
              <w:rPr>
                <w:spacing w:val="6"/>
                <w:szCs w:val="22"/>
              </w:rPr>
              <w:t>Au niveau communal</w:t>
            </w:r>
          </w:p>
          <w:p w:rsidR="007E1526" w:rsidRPr="007E1526" w:rsidRDefault="007E1526" w:rsidP="007E1526">
            <w:pPr>
              <w:tabs>
                <w:tab w:val="left" w:pos="284"/>
              </w:tabs>
              <w:spacing w:before="120" w:line="320" w:lineRule="exact"/>
              <w:ind w:left="360" w:right="-6"/>
              <w:rPr>
                <w:spacing w:val="6"/>
                <w:szCs w:val="22"/>
              </w:rPr>
            </w:pPr>
            <w:r>
              <w:rPr>
                <w:spacing w:val="6"/>
                <w:sz w:val="18"/>
                <w:szCs w:val="18"/>
              </w:rPr>
              <w:t>Bases politiques et législatives                                                                                                    Cadre suffisant ?</w:t>
            </w:r>
          </w:p>
          <w:tbl>
            <w:tblPr>
              <w:tblStyle w:val="Grilledutableau"/>
              <w:tblW w:w="9289" w:type="dxa"/>
              <w:tblLook w:val="04A0" w:firstRow="1" w:lastRow="0" w:firstColumn="1" w:lastColumn="0" w:noHBand="0" w:noVBand="1"/>
            </w:tblPr>
            <w:tblGrid>
              <w:gridCol w:w="6880"/>
              <w:gridCol w:w="2409"/>
            </w:tblGrid>
            <w:tr w:rsidR="007E1526" w:rsidTr="00351199">
              <w:tc>
                <w:tcPr>
                  <w:tcW w:w="6880" w:type="dxa"/>
                </w:tcPr>
                <w:p w:rsidR="007E1526" w:rsidRDefault="000610F1" w:rsidP="006A27EE">
                  <w:pPr>
                    <w:ind w:right="34"/>
                    <w:jc w:val="left"/>
                    <w:rPr>
                      <w:spacing w:val="6"/>
                      <w:szCs w:val="22"/>
                    </w:rPr>
                  </w:pPr>
                  <w:sdt>
                    <w:sdtPr>
                      <w:rPr>
                        <w:rStyle w:val="StyleSMD"/>
                      </w:rPr>
                      <w:id w:val="-1195457326"/>
                      <w:placeholder>
                        <w:docPart w:val="2573011849FB46E1A06A28192D743F1C"/>
                      </w:placeholder>
                      <w:showingPlcHdr/>
                      <w:text w:multiLine="1"/>
                    </w:sdtPr>
                    <w:sdtContent>
                      <w:r w:rsidR="00351199">
                        <w:rPr>
                          <w:rStyle w:val="StyleSMD"/>
                        </w:rPr>
                        <w:t xml:space="preserve">                                          </w:t>
                      </w:r>
                    </w:sdtContent>
                  </w:sdt>
                </w:p>
              </w:tc>
              <w:tc>
                <w:tcPr>
                  <w:tcW w:w="2409" w:type="dxa"/>
                </w:tcPr>
                <w:p w:rsidR="007E1526" w:rsidRDefault="000610F1" w:rsidP="006A27EE">
                  <w:pPr>
                    <w:ind w:right="34"/>
                    <w:jc w:val="left"/>
                    <w:rPr>
                      <w:spacing w:val="6"/>
                      <w:szCs w:val="22"/>
                    </w:rPr>
                  </w:pPr>
                  <w:sdt>
                    <w:sdtPr>
                      <w:rPr>
                        <w:rStyle w:val="StyleSMD"/>
                      </w:rPr>
                      <w:id w:val="1583027457"/>
                      <w:placeholder>
                        <w:docPart w:val="9720F82288D94AD1978CB45E77D5109B"/>
                      </w:placeholder>
                      <w:showingPlcHdr/>
                      <w:text w:multiLine="1"/>
                    </w:sdtPr>
                    <w:sdtContent>
                      <w:r w:rsidR="00505DDE">
                        <w:rPr>
                          <w:rStyle w:val="StyleSMD"/>
                        </w:rPr>
                        <w:t xml:space="preserve">                               </w:t>
                      </w:r>
                    </w:sdtContent>
                  </w:sdt>
                </w:p>
              </w:tc>
            </w:tr>
            <w:tr w:rsidR="007E1526" w:rsidTr="00351199">
              <w:tc>
                <w:tcPr>
                  <w:tcW w:w="6880" w:type="dxa"/>
                </w:tcPr>
                <w:p w:rsidR="007E1526" w:rsidRDefault="000610F1" w:rsidP="006A27EE">
                  <w:pPr>
                    <w:ind w:right="34"/>
                    <w:jc w:val="left"/>
                    <w:rPr>
                      <w:spacing w:val="6"/>
                      <w:szCs w:val="22"/>
                    </w:rPr>
                  </w:pPr>
                  <w:sdt>
                    <w:sdtPr>
                      <w:rPr>
                        <w:rStyle w:val="StyleSMD"/>
                      </w:rPr>
                      <w:id w:val="-1809693674"/>
                      <w:placeholder>
                        <w:docPart w:val="9FB3A089AA3041F9BCC360624898A7AD"/>
                      </w:placeholder>
                      <w:showingPlcHdr/>
                      <w:text w:multiLine="1"/>
                    </w:sdtPr>
                    <w:sdtContent>
                      <w:r w:rsidR="00351199">
                        <w:rPr>
                          <w:rStyle w:val="StyleSMD"/>
                        </w:rPr>
                        <w:t xml:space="preserve">                                          </w:t>
                      </w:r>
                    </w:sdtContent>
                  </w:sdt>
                </w:p>
              </w:tc>
              <w:tc>
                <w:tcPr>
                  <w:tcW w:w="2409" w:type="dxa"/>
                </w:tcPr>
                <w:p w:rsidR="007E1526" w:rsidRDefault="000610F1" w:rsidP="006A27EE">
                  <w:pPr>
                    <w:ind w:right="34"/>
                    <w:jc w:val="left"/>
                    <w:rPr>
                      <w:spacing w:val="6"/>
                      <w:szCs w:val="22"/>
                    </w:rPr>
                  </w:pPr>
                  <w:sdt>
                    <w:sdtPr>
                      <w:rPr>
                        <w:rStyle w:val="StyleSMD"/>
                      </w:rPr>
                      <w:id w:val="-1470036823"/>
                      <w:placeholder>
                        <w:docPart w:val="DF360346E29E43959CC45BA3F2D5043E"/>
                      </w:placeholder>
                      <w:showingPlcHdr/>
                      <w:text w:multiLine="1"/>
                    </w:sdtPr>
                    <w:sdtContent>
                      <w:r w:rsidR="00351199">
                        <w:rPr>
                          <w:rStyle w:val="StyleSMD"/>
                        </w:rPr>
                        <w:t xml:space="preserve">                               </w:t>
                      </w:r>
                    </w:sdtContent>
                  </w:sdt>
                </w:p>
              </w:tc>
            </w:tr>
            <w:tr w:rsidR="007E1526" w:rsidTr="00351199">
              <w:tc>
                <w:tcPr>
                  <w:tcW w:w="6880" w:type="dxa"/>
                </w:tcPr>
                <w:p w:rsidR="007E1526" w:rsidRDefault="000610F1" w:rsidP="006A27EE">
                  <w:pPr>
                    <w:ind w:right="34"/>
                    <w:jc w:val="left"/>
                    <w:rPr>
                      <w:spacing w:val="6"/>
                      <w:szCs w:val="22"/>
                    </w:rPr>
                  </w:pPr>
                  <w:sdt>
                    <w:sdtPr>
                      <w:rPr>
                        <w:rStyle w:val="StyleSMD"/>
                      </w:rPr>
                      <w:id w:val="-964428779"/>
                      <w:placeholder>
                        <w:docPart w:val="FC5C7D4816574668809DF2A0DA04A637"/>
                      </w:placeholder>
                      <w:showingPlcHdr/>
                      <w:text w:multiLine="1"/>
                    </w:sdtPr>
                    <w:sdtContent>
                      <w:r w:rsidR="00351199">
                        <w:rPr>
                          <w:rStyle w:val="StyleSMD"/>
                        </w:rPr>
                        <w:t xml:space="preserve">                                          </w:t>
                      </w:r>
                    </w:sdtContent>
                  </w:sdt>
                </w:p>
              </w:tc>
              <w:tc>
                <w:tcPr>
                  <w:tcW w:w="2409" w:type="dxa"/>
                </w:tcPr>
                <w:p w:rsidR="007E1526" w:rsidRDefault="000610F1" w:rsidP="006A27EE">
                  <w:pPr>
                    <w:ind w:right="34"/>
                    <w:jc w:val="left"/>
                    <w:rPr>
                      <w:spacing w:val="6"/>
                      <w:szCs w:val="22"/>
                    </w:rPr>
                  </w:pPr>
                  <w:sdt>
                    <w:sdtPr>
                      <w:rPr>
                        <w:rStyle w:val="StyleSMD"/>
                      </w:rPr>
                      <w:id w:val="1435237822"/>
                      <w:placeholder>
                        <w:docPart w:val="1FB71F16A7F544238D003D454ECB3689"/>
                      </w:placeholder>
                      <w:showingPlcHdr/>
                      <w:text w:multiLine="1"/>
                    </w:sdtPr>
                    <w:sdtContent>
                      <w:r w:rsidR="00351199">
                        <w:rPr>
                          <w:rStyle w:val="StyleSMD"/>
                        </w:rPr>
                        <w:t xml:space="preserve">                               </w:t>
                      </w:r>
                    </w:sdtContent>
                  </w:sdt>
                </w:p>
              </w:tc>
            </w:tr>
            <w:tr w:rsidR="007E1526" w:rsidTr="00351199">
              <w:tc>
                <w:tcPr>
                  <w:tcW w:w="6880" w:type="dxa"/>
                </w:tcPr>
                <w:p w:rsidR="007E1526" w:rsidRDefault="000610F1" w:rsidP="006A27EE">
                  <w:pPr>
                    <w:ind w:right="34"/>
                    <w:jc w:val="left"/>
                    <w:rPr>
                      <w:spacing w:val="6"/>
                      <w:szCs w:val="22"/>
                    </w:rPr>
                  </w:pPr>
                  <w:sdt>
                    <w:sdtPr>
                      <w:rPr>
                        <w:rStyle w:val="StyleSMD"/>
                      </w:rPr>
                      <w:id w:val="915058283"/>
                      <w:placeholder>
                        <w:docPart w:val="5CA24186C4264F53B67B8C349B467EB1"/>
                      </w:placeholder>
                      <w:showingPlcHdr/>
                      <w:text w:multiLine="1"/>
                    </w:sdtPr>
                    <w:sdtContent>
                      <w:r w:rsidR="00351199">
                        <w:rPr>
                          <w:rStyle w:val="StyleSMD"/>
                        </w:rPr>
                        <w:t xml:space="preserve">                                          </w:t>
                      </w:r>
                    </w:sdtContent>
                  </w:sdt>
                </w:p>
              </w:tc>
              <w:tc>
                <w:tcPr>
                  <w:tcW w:w="2409" w:type="dxa"/>
                </w:tcPr>
                <w:p w:rsidR="007E1526" w:rsidRDefault="000610F1" w:rsidP="006A27EE">
                  <w:pPr>
                    <w:ind w:right="34"/>
                    <w:jc w:val="left"/>
                    <w:rPr>
                      <w:spacing w:val="6"/>
                      <w:szCs w:val="22"/>
                    </w:rPr>
                  </w:pPr>
                  <w:sdt>
                    <w:sdtPr>
                      <w:rPr>
                        <w:rStyle w:val="StyleSMD"/>
                      </w:rPr>
                      <w:id w:val="-2088063386"/>
                      <w:placeholder>
                        <w:docPart w:val="46B02DED31AB4FBD8F9ADF65BD2EE5C6"/>
                      </w:placeholder>
                      <w:showingPlcHdr/>
                      <w:text w:multiLine="1"/>
                    </w:sdtPr>
                    <w:sdtContent>
                      <w:r w:rsidR="00351199">
                        <w:rPr>
                          <w:rStyle w:val="StyleSMD"/>
                        </w:rPr>
                        <w:t xml:space="preserve">                               </w:t>
                      </w:r>
                    </w:sdtContent>
                  </w:sdt>
                </w:p>
              </w:tc>
            </w:tr>
            <w:tr w:rsidR="007E1526" w:rsidTr="00351199">
              <w:tc>
                <w:tcPr>
                  <w:tcW w:w="6880" w:type="dxa"/>
                </w:tcPr>
                <w:p w:rsidR="007E1526" w:rsidRDefault="000610F1" w:rsidP="006A27EE">
                  <w:pPr>
                    <w:ind w:right="34"/>
                    <w:jc w:val="left"/>
                    <w:rPr>
                      <w:spacing w:val="6"/>
                      <w:szCs w:val="22"/>
                    </w:rPr>
                  </w:pPr>
                  <w:sdt>
                    <w:sdtPr>
                      <w:rPr>
                        <w:rStyle w:val="StyleSMD"/>
                      </w:rPr>
                      <w:id w:val="-176892453"/>
                      <w:placeholder>
                        <w:docPart w:val="6D39B14D6F1940588A14B93B98D5809F"/>
                      </w:placeholder>
                      <w:showingPlcHdr/>
                      <w:text w:multiLine="1"/>
                    </w:sdtPr>
                    <w:sdtContent>
                      <w:r w:rsidR="00351199">
                        <w:rPr>
                          <w:rStyle w:val="StyleSMD"/>
                        </w:rPr>
                        <w:t xml:space="preserve">                                          </w:t>
                      </w:r>
                    </w:sdtContent>
                  </w:sdt>
                </w:p>
              </w:tc>
              <w:tc>
                <w:tcPr>
                  <w:tcW w:w="2409" w:type="dxa"/>
                </w:tcPr>
                <w:p w:rsidR="007E1526" w:rsidRDefault="000610F1" w:rsidP="006A27EE">
                  <w:pPr>
                    <w:ind w:right="34"/>
                    <w:jc w:val="left"/>
                    <w:rPr>
                      <w:spacing w:val="6"/>
                      <w:szCs w:val="22"/>
                    </w:rPr>
                  </w:pPr>
                  <w:sdt>
                    <w:sdtPr>
                      <w:rPr>
                        <w:rStyle w:val="StyleSMD"/>
                      </w:rPr>
                      <w:id w:val="-1745251498"/>
                      <w:placeholder>
                        <w:docPart w:val="2302A504AE674DBCB47FDB35F7121FF1"/>
                      </w:placeholder>
                      <w:showingPlcHdr/>
                      <w:text w:multiLine="1"/>
                    </w:sdtPr>
                    <w:sdtContent>
                      <w:r w:rsidR="00351199">
                        <w:rPr>
                          <w:rStyle w:val="StyleSMD"/>
                        </w:rPr>
                        <w:t xml:space="preserve">                               </w:t>
                      </w:r>
                    </w:sdtContent>
                  </w:sdt>
                </w:p>
              </w:tc>
            </w:tr>
          </w:tbl>
          <w:p w:rsidR="00CB6D01" w:rsidRPr="0006002C" w:rsidRDefault="00CB6D01" w:rsidP="00CB6D01">
            <w:pPr>
              <w:spacing w:line="320" w:lineRule="exact"/>
              <w:ind w:right="34"/>
              <w:rPr>
                <w:spacing w:val="6"/>
                <w:szCs w:val="22"/>
              </w:rPr>
            </w:pPr>
            <w:r w:rsidRPr="0006002C">
              <w:rPr>
                <w:spacing w:val="6"/>
                <w:szCs w:val="22"/>
              </w:rPr>
              <w:t>2.</w:t>
            </w:r>
            <w:r w:rsidRPr="0006002C">
              <w:rPr>
                <w:spacing w:val="6"/>
                <w:szCs w:val="22"/>
              </w:rPr>
              <w:tab/>
              <w:t>Au niveau intercommunal</w:t>
            </w:r>
            <w:r>
              <w:rPr>
                <w:spacing w:val="6"/>
                <w:szCs w:val="22"/>
              </w:rPr>
              <w:t xml:space="preserve"> ou régional</w:t>
            </w:r>
          </w:p>
          <w:tbl>
            <w:tblPr>
              <w:tblStyle w:val="Grilledutableau"/>
              <w:tblpPr w:leftFromText="141" w:rightFromText="141" w:vertAnchor="text" w:horzAnchor="margin" w:tblpY="195"/>
              <w:tblOverlap w:val="never"/>
              <w:tblW w:w="9289" w:type="dxa"/>
              <w:tblLook w:val="04A0" w:firstRow="1" w:lastRow="0" w:firstColumn="1" w:lastColumn="0" w:noHBand="0" w:noVBand="1"/>
            </w:tblPr>
            <w:tblGrid>
              <w:gridCol w:w="6880"/>
              <w:gridCol w:w="2409"/>
            </w:tblGrid>
            <w:tr w:rsidR="00CB6D01" w:rsidTr="00CB6D01">
              <w:tc>
                <w:tcPr>
                  <w:tcW w:w="6880" w:type="dxa"/>
                </w:tcPr>
                <w:p w:rsidR="00CB6D01" w:rsidRDefault="000610F1" w:rsidP="006A27EE">
                  <w:pPr>
                    <w:ind w:right="34"/>
                    <w:jc w:val="left"/>
                    <w:rPr>
                      <w:spacing w:val="6"/>
                      <w:szCs w:val="22"/>
                    </w:rPr>
                  </w:pPr>
                  <w:sdt>
                    <w:sdtPr>
                      <w:rPr>
                        <w:rStyle w:val="StyleSMD"/>
                      </w:rPr>
                      <w:id w:val="-915316743"/>
                      <w:placeholder>
                        <w:docPart w:val="F9D6C4E123234C79A39F2BFAD5840997"/>
                      </w:placeholder>
                      <w:showingPlcHdr/>
                      <w:text w:multiLine="1"/>
                    </w:sdtPr>
                    <w:sdtContent>
                      <w:r w:rsidR="00CB6D01">
                        <w:rPr>
                          <w:rStyle w:val="StyleSMD"/>
                        </w:rPr>
                        <w:t xml:space="preserve">                                          </w:t>
                      </w:r>
                    </w:sdtContent>
                  </w:sdt>
                </w:p>
              </w:tc>
              <w:tc>
                <w:tcPr>
                  <w:tcW w:w="2409" w:type="dxa"/>
                </w:tcPr>
                <w:p w:rsidR="00CB6D01" w:rsidRDefault="000610F1" w:rsidP="006A27EE">
                  <w:pPr>
                    <w:ind w:right="34"/>
                    <w:jc w:val="left"/>
                    <w:rPr>
                      <w:spacing w:val="6"/>
                      <w:szCs w:val="22"/>
                    </w:rPr>
                  </w:pPr>
                  <w:sdt>
                    <w:sdtPr>
                      <w:rPr>
                        <w:rStyle w:val="StyleSMD"/>
                      </w:rPr>
                      <w:id w:val="977882257"/>
                      <w:placeholder>
                        <w:docPart w:val="81F780F525F24CA785672E54368A6249"/>
                      </w:placeholder>
                      <w:showingPlcHdr/>
                      <w:text w:multiLine="1"/>
                    </w:sdtPr>
                    <w:sdtContent>
                      <w:r w:rsidR="00CB6D01">
                        <w:rPr>
                          <w:rStyle w:val="StyleSMD"/>
                        </w:rPr>
                        <w:t xml:space="preserve">                               </w:t>
                      </w:r>
                    </w:sdtContent>
                  </w:sdt>
                </w:p>
              </w:tc>
            </w:tr>
            <w:tr w:rsidR="00CB6D01" w:rsidTr="00CB6D01">
              <w:tc>
                <w:tcPr>
                  <w:tcW w:w="6880" w:type="dxa"/>
                </w:tcPr>
                <w:p w:rsidR="00CB6D01" w:rsidRDefault="000610F1" w:rsidP="006A27EE">
                  <w:pPr>
                    <w:ind w:right="34"/>
                    <w:jc w:val="left"/>
                    <w:rPr>
                      <w:spacing w:val="6"/>
                      <w:szCs w:val="22"/>
                    </w:rPr>
                  </w:pPr>
                  <w:sdt>
                    <w:sdtPr>
                      <w:rPr>
                        <w:rStyle w:val="StyleSMD"/>
                      </w:rPr>
                      <w:id w:val="-1442222780"/>
                      <w:placeholder>
                        <w:docPart w:val="A85997981CEF4A6BB480B00460B4EC94"/>
                      </w:placeholder>
                      <w:showingPlcHdr/>
                      <w:text w:multiLine="1"/>
                    </w:sdtPr>
                    <w:sdtContent>
                      <w:r w:rsidR="00CB6D01">
                        <w:rPr>
                          <w:rStyle w:val="StyleSMD"/>
                        </w:rPr>
                        <w:t xml:space="preserve">                                          </w:t>
                      </w:r>
                    </w:sdtContent>
                  </w:sdt>
                </w:p>
              </w:tc>
              <w:tc>
                <w:tcPr>
                  <w:tcW w:w="2409" w:type="dxa"/>
                </w:tcPr>
                <w:p w:rsidR="00CB6D01" w:rsidRDefault="000610F1" w:rsidP="006A27EE">
                  <w:pPr>
                    <w:ind w:right="34"/>
                    <w:jc w:val="left"/>
                    <w:rPr>
                      <w:spacing w:val="6"/>
                      <w:szCs w:val="22"/>
                    </w:rPr>
                  </w:pPr>
                  <w:sdt>
                    <w:sdtPr>
                      <w:rPr>
                        <w:rStyle w:val="StyleSMD"/>
                      </w:rPr>
                      <w:id w:val="811298288"/>
                      <w:placeholder>
                        <w:docPart w:val="E95A1ED85F784F50AA0EFF44B5E3EA0A"/>
                      </w:placeholder>
                      <w:showingPlcHdr/>
                      <w:text w:multiLine="1"/>
                    </w:sdtPr>
                    <w:sdtContent>
                      <w:r w:rsidR="00CB6D01">
                        <w:rPr>
                          <w:rStyle w:val="StyleSMD"/>
                        </w:rPr>
                        <w:t xml:space="preserve">                               </w:t>
                      </w:r>
                    </w:sdtContent>
                  </w:sdt>
                </w:p>
              </w:tc>
            </w:tr>
            <w:tr w:rsidR="00CB6D01" w:rsidTr="00CB6D01">
              <w:tc>
                <w:tcPr>
                  <w:tcW w:w="6880" w:type="dxa"/>
                </w:tcPr>
                <w:p w:rsidR="00CB6D01" w:rsidRDefault="000610F1" w:rsidP="006A27EE">
                  <w:pPr>
                    <w:ind w:right="34"/>
                    <w:jc w:val="left"/>
                    <w:rPr>
                      <w:spacing w:val="6"/>
                      <w:szCs w:val="22"/>
                    </w:rPr>
                  </w:pPr>
                  <w:sdt>
                    <w:sdtPr>
                      <w:rPr>
                        <w:rStyle w:val="StyleSMD"/>
                      </w:rPr>
                      <w:id w:val="-533724274"/>
                      <w:placeholder>
                        <w:docPart w:val="F9ED0A72C09C4BBB93BFF14F506D65EA"/>
                      </w:placeholder>
                      <w:showingPlcHdr/>
                      <w:text w:multiLine="1"/>
                    </w:sdtPr>
                    <w:sdtContent>
                      <w:r w:rsidR="00CB6D01">
                        <w:rPr>
                          <w:rStyle w:val="StyleSMD"/>
                        </w:rPr>
                        <w:t xml:space="preserve">                                          </w:t>
                      </w:r>
                    </w:sdtContent>
                  </w:sdt>
                </w:p>
              </w:tc>
              <w:tc>
                <w:tcPr>
                  <w:tcW w:w="2409" w:type="dxa"/>
                </w:tcPr>
                <w:p w:rsidR="00CB6D01" w:rsidRDefault="000610F1" w:rsidP="006A27EE">
                  <w:pPr>
                    <w:ind w:right="34"/>
                    <w:jc w:val="left"/>
                    <w:rPr>
                      <w:spacing w:val="6"/>
                      <w:szCs w:val="22"/>
                    </w:rPr>
                  </w:pPr>
                  <w:sdt>
                    <w:sdtPr>
                      <w:rPr>
                        <w:rStyle w:val="StyleSMD"/>
                      </w:rPr>
                      <w:id w:val="-1686742640"/>
                      <w:placeholder>
                        <w:docPart w:val="381F6C8FCF394A36936D6F7ED8E8478E"/>
                      </w:placeholder>
                      <w:showingPlcHdr/>
                      <w:text w:multiLine="1"/>
                    </w:sdtPr>
                    <w:sdtContent>
                      <w:r w:rsidR="00CB6D01">
                        <w:rPr>
                          <w:rStyle w:val="StyleSMD"/>
                        </w:rPr>
                        <w:t xml:space="preserve">                               </w:t>
                      </w:r>
                    </w:sdtContent>
                  </w:sdt>
                </w:p>
              </w:tc>
            </w:tr>
            <w:tr w:rsidR="00CB6D01" w:rsidTr="00CB6D01">
              <w:tc>
                <w:tcPr>
                  <w:tcW w:w="6880" w:type="dxa"/>
                </w:tcPr>
                <w:p w:rsidR="00CB6D01" w:rsidRDefault="000610F1" w:rsidP="006A27EE">
                  <w:pPr>
                    <w:ind w:right="34"/>
                    <w:jc w:val="left"/>
                    <w:rPr>
                      <w:spacing w:val="6"/>
                      <w:szCs w:val="22"/>
                    </w:rPr>
                  </w:pPr>
                  <w:sdt>
                    <w:sdtPr>
                      <w:rPr>
                        <w:rStyle w:val="StyleSMD"/>
                      </w:rPr>
                      <w:id w:val="950823246"/>
                      <w:placeholder>
                        <w:docPart w:val="28452C84B8224BA09A0891450D619868"/>
                      </w:placeholder>
                      <w:showingPlcHdr/>
                      <w:text w:multiLine="1"/>
                    </w:sdtPr>
                    <w:sdtContent>
                      <w:r w:rsidR="00CB6D01">
                        <w:rPr>
                          <w:rStyle w:val="StyleSMD"/>
                        </w:rPr>
                        <w:t xml:space="preserve">                                          </w:t>
                      </w:r>
                    </w:sdtContent>
                  </w:sdt>
                </w:p>
              </w:tc>
              <w:tc>
                <w:tcPr>
                  <w:tcW w:w="2409" w:type="dxa"/>
                </w:tcPr>
                <w:p w:rsidR="00CB6D01" w:rsidRDefault="000610F1" w:rsidP="006A27EE">
                  <w:pPr>
                    <w:ind w:right="34"/>
                    <w:jc w:val="left"/>
                    <w:rPr>
                      <w:spacing w:val="6"/>
                      <w:szCs w:val="22"/>
                    </w:rPr>
                  </w:pPr>
                  <w:sdt>
                    <w:sdtPr>
                      <w:rPr>
                        <w:rStyle w:val="StyleSMD"/>
                      </w:rPr>
                      <w:id w:val="679625339"/>
                      <w:placeholder>
                        <w:docPart w:val="224E229F70274423B96C208AE47FD247"/>
                      </w:placeholder>
                      <w:showingPlcHdr/>
                      <w:text w:multiLine="1"/>
                    </w:sdtPr>
                    <w:sdtContent>
                      <w:r w:rsidR="00CB6D01">
                        <w:rPr>
                          <w:rStyle w:val="StyleSMD"/>
                        </w:rPr>
                        <w:t xml:space="preserve">                               </w:t>
                      </w:r>
                    </w:sdtContent>
                  </w:sdt>
                </w:p>
              </w:tc>
            </w:tr>
            <w:tr w:rsidR="00CB6D01" w:rsidTr="00CB6D01">
              <w:tc>
                <w:tcPr>
                  <w:tcW w:w="6880" w:type="dxa"/>
                </w:tcPr>
                <w:p w:rsidR="00CB6D01" w:rsidRDefault="000610F1" w:rsidP="006A27EE">
                  <w:pPr>
                    <w:ind w:right="34"/>
                    <w:jc w:val="left"/>
                    <w:rPr>
                      <w:spacing w:val="6"/>
                      <w:szCs w:val="22"/>
                    </w:rPr>
                  </w:pPr>
                  <w:sdt>
                    <w:sdtPr>
                      <w:rPr>
                        <w:rStyle w:val="StyleSMD"/>
                      </w:rPr>
                      <w:id w:val="-854417305"/>
                      <w:placeholder>
                        <w:docPart w:val="9AA9E8F274544F30928E9BC03B9CBADB"/>
                      </w:placeholder>
                      <w:showingPlcHdr/>
                      <w:text w:multiLine="1"/>
                    </w:sdtPr>
                    <w:sdtContent>
                      <w:r w:rsidR="00CB6D01">
                        <w:rPr>
                          <w:rStyle w:val="StyleSMD"/>
                        </w:rPr>
                        <w:t xml:space="preserve">                                          </w:t>
                      </w:r>
                    </w:sdtContent>
                  </w:sdt>
                </w:p>
              </w:tc>
              <w:tc>
                <w:tcPr>
                  <w:tcW w:w="2409" w:type="dxa"/>
                </w:tcPr>
                <w:p w:rsidR="00CB6D01" w:rsidRDefault="000610F1" w:rsidP="006A27EE">
                  <w:pPr>
                    <w:ind w:right="34"/>
                    <w:jc w:val="left"/>
                    <w:rPr>
                      <w:spacing w:val="6"/>
                      <w:szCs w:val="22"/>
                    </w:rPr>
                  </w:pPr>
                  <w:sdt>
                    <w:sdtPr>
                      <w:rPr>
                        <w:rStyle w:val="StyleSMD"/>
                      </w:rPr>
                      <w:id w:val="-444772011"/>
                      <w:placeholder>
                        <w:docPart w:val="CE066510C01748C4A538739759502356"/>
                      </w:placeholder>
                      <w:showingPlcHdr/>
                      <w:text w:multiLine="1"/>
                    </w:sdtPr>
                    <w:sdtContent>
                      <w:r w:rsidR="00CB6D01">
                        <w:rPr>
                          <w:rStyle w:val="StyleSMD"/>
                        </w:rPr>
                        <w:t xml:space="preserve">                               </w:t>
                      </w:r>
                    </w:sdtContent>
                  </w:sdt>
                </w:p>
              </w:tc>
            </w:tr>
          </w:tbl>
          <w:p w:rsidR="009B2458" w:rsidRPr="0006002C" w:rsidRDefault="009B2458" w:rsidP="00DF68DF">
            <w:pPr>
              <w:tabs>
                <w:tab w:val="left" w:pos="3348"/>
              </w:tabs>
              <w:rPr>
                <w:szCs w:val="22"/>
              </w:rPr>
            </w:pPr>
          </w:p>
        </w:tc>
      </w:tr>
      <w:tr w:rsidR="001B6AE2" w:rsidRPr="00CB7BC7" w:rsidTr="00425E28">
        <w:trPr>
          <w:trHeight w:val="544"/>
        </w:trPr>
        <w:tc>
          <w:tcPr>
            <w:tcW w:w="9481" w:type="dxa"/>
            <w:shd w:val="clear" w:color="auto" w:fill="4F81BD" w:themeFill="accent1"/>
            <w:vAlign w:val="center"/>
          </w:tcPr>
          <w:p w:rsidR="001B6AE2" w:rsidRPr="00CB7BC7" w:rsidRDefault="0072721C" w:rsidP="00B003AC">
            <w:pPr>
              <w:pStyle w:val="Titre2"/>
              <w:spacing w:before="0"/>
              <w:rPr>
                <w:rFonts w:ascii="Arial Narrow" w:hAnsi="Arial Narrow"/>
                <w:color w:val="FFFFFF" w:themeColor="background1"/>
              </w:rPr>
            </w:pPr>
            <w:bookmarkStart w:id="12" w:name="_Toc510540029"/>
            <w:r w:rsidRPr="00CB7BC7">
              <w:rPr>
                <w:rFonts w:ascii="Arial Narrow" w:hAnsi="Arial Narrow"/>
                <w:color w:val="FFFFFF" w:themeColor="background1"/>
              </w:rPr>
              <w:t>2.</w:t>
            </w:r>
            <w:r w:rsidR="00B003AC">
              <w:rPr>
                <w:rFonts w:ascii="Arial Narrow" w:hAnsi="Arial Narrow"/>
                <w:color w:val="FFFFFF" w:themeColor="background1"/>
              </w:rPr>
              <w:t>3</w:t>
            </w:r>
            <w:r w:rsidRPr="00CB7BC7">
              <w:rPr>
                <w:rFonts w:ascii="Arial Narrow" w:hAnsi="Arial Narrow"/>
                <w:color w:val="FFFFFF" w:themeColor="background1"/>
              </w:rPr>
              <w:t xml:space="preserve"> </w:t>
            </w:r>
            <w:r w:rsidR="002F4D0C">
              <w:rPr>
                <w:rFonts w:ascii="Arial Narrow" w:hAnsi="Arial Narrow"/>
                <w:color w:val="FFFFFF" w:themeColor="background1"/>
              </w:rPr>
              <w:t>P</w:t>
            </w:r>
            <w:r w:rsidR="001B6AE2" w:rsidRPr="00CB7BC7">
              <w:rPr>
                <w:rFonts w:ascii="Arial Narrow" w:hAnsi="Arial Narrow"/>
                <w:color w:val="FFFFFF" w:themeColor="background1"/>
              </w:rPr>
              <w:t xml:space="preserve">restations </w:t>
            </w:r>
            <w:r w:rsidR="00696A80" w:rsidRPr="00CB7BC7">
              <w:rPr>
                <w:rFonts w:ascii="Arial Narrow" w:hAnsi="Arial Narrow"/>
                <w:color w:val="FFFFFF" w:themeColor="background1"/>
              </w:rPr>
              <w:t xml:space="preserve">à l’intention des </w:t>
            </w:r>
            <w:r w:rsidR="001B6AE2" w:rsidRPr="00CB7BC7">
              <w:rPr>
                <w:rFonts w:ascii="Arial Narrow" w:hAnsi="Arial Narrow"/>
                <w:color w:val="FFFFFF" w:themeColor="background1"/>
              </w:rPr>
              <w:t xml:space="preserve">jeunes </w:t>
            </w:r>
            <w:r w:rsidR="002F4D0C">
              <w:rPr>
                <w:rFonts w:ascii="Arial Narrow" w:hAnsi="Arial Narrow"/>
                <w:color w:val="FFFFFF" w:themeColor="background1"/>
              </w:rPr>
              <w:t>dans la commune</w:t>
            </w:r>
            <w:bookmarkEnd w:id="12"/>
          </w:p>
        </w:tc>
      </w:tr>
      <w:tr w:rsidR="002F4D0C" w:rsidRPr="00217D5F" w:rsidTr="00425E28">
        <w:trPr>
          <w:trHeight w:val="625"/>
        </w:trPr>
        <w:tc>
          <w:tcPr>
            <w:tcW w:w="9481" w:type="dxa"/>
            <w:shd w:val="clear" w:color="auto" w:fill="B6DDE8" w:themeFill="accent5" w:themeFillTint="66"/>
          </w:tcPr>
          <w:p w:rsidR="002F4D0C" w:rsidRPr="00F13EC5" w:rsidRDefault="002F4D0C" w:rsidP="00F13EC5">
            <w:pPr>
              <w:widowControl w:val="0"/>
              <w:autoSpaceDE w:val="0"/>
              <w:autoSpaceDN w:val="0"/>
              <w:adjustRightInd w:val="0"/>
              <w:jc w:val="left"/>
              <w:rPr>
                <w:rFonts w:ascii="Times" w:hAnsi="Times" w:cs="Times"/>
                <w:color w:val="000000"/>
                <w:sz w:val="24"/>
                <w:lang w:eastAsia="fr-CH"/>
              </w:rPr>
            </w:pPr>
            <w:r w:rsidRPr="00217D5F">
              <w:rPr>
                <w:szCs w:val="22"/>
              </w:rPr>
              <w:t>Indiquer les différentes prestations et activités à l’intention des jeunes dans la commune</w:t>
            </w:r>
            <w:r w:rsidR="00F13EC5">
              <w:rPr>
                <w:szCs w:val="22"/>
              </w:rPr>
              <w:t xml:space="preserve"> (loisirs, santé, social, culture, école, insertion, etc.) </w:t>
            </w:r>
            <w:r w:rsidRPr="00217D5F">
              <w:rPr>
                <w:szCs w:val="22"/>
              </w:rPr>
              <w:t>et mentionner le type de soutien communal</w:t>
            </w:r>
            <w:r w:rsidR="005C6194">
              <w:rPr>
                <w:szCs w:val="22"/>
              </w:rPr>
              <w:t xml:space="preserve"> ou intercommunal.</w:t>
            </w:r>
          </w:p>
          <w:p w:rsidR="00680F56" w:rsidRPr="00217D5F" w:rsidRDefault="00680F56" w:rsidP="00F13EC5">
            <w:pPr>
              <w:rPr>
                <w:szCs w:val="22"/>
              </w:rPr>
            </w:pPr>
            <w:r w:rsidRPr="00217D5F">
              <w:rPr>
                <w:i/>
                <w:szCs w:val="22"/>
              </w:rPr>
              <w:t>Quelles sont les activités et prestations déjà existantes et de quel soutien communal disposent-elles</w:t>
            </w:r>
            <w:r w:rsidR="005C6194">
              <w:rPr>
                <w:i/>
                <w:szCs w:val="22"/>
              </w:rPr>
              <w:t> </w:t>
            </w:r>
            <w:r w:rsidRPr="00217D5F">
              <w:rPr>
                <w:i/>
                <w:szCs w:val="22"/>
              </w:rPr>
              <w:t xml:space="preserve">? </w:t>
            </w:r>
          </w:p>
        </w:tc>
      </w:tr>
      <w:tr w:rsidR="00A96B78" w:rsidRPr="0006002C" w:rsidTr="00425E28">
        <w:tblPrEx>
          <w:tblCellMar>
            <w:left w:w="108" w:type="dxa"/>
            <w:right w:w="108" w:type="dxa"/>
          </w:tblCellMar>
          <w:tblLook w:val="04A0" w:firstRow="1" w:lastRow="0" w:firstColumn="1" w:lastColumn="0" w:noHBand="0" w:noVBand="1"/>
        </w:tblPrEx>
        <w:trPr>
          <w:trHeight w:val="63"/>
        </w:trPr>
        <w:tc>
          <w:tcPr>
            <w:tcW w:w="94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96B78" w:rsidRDefault="005F3C85" w:rsidP="005F3C85">
            <w:pPr>
              <w:tabs>
                <w:tab w:val="left" w:pos="284"/>
              </w:tabs>
              <w:spacing w:before="120" w:line="320" w:lineRule="exact"/>
              <w:ind w:left="360" w:right="-6"/>
              <w:rPr>
                <w:szCs w:val="22"/>
              </w:rPr>
            </w:pPr>
            <w:r>
              <w:rPr>
                <w:szCs w:val="22"/>
              </w:rPr>
              <w:t xml:space="preserve">  </w:t>
            </w:r>
            <w:r w:rsidRPr="005F3C85">
              <w:rPr>
                <w:spacing w:val="6"/>
                <w:sz w:val="18"/>
                <w:szCs w:val="18"/>
              </w:rPr>
              <w:t>Prestations et activités existantes                                          Type de soutien communal et/ou cantonal</w:t>
            </w:r>
          </w:p>
          <w:tbl>
            <w:tblPr>
              <w:tblStyle w:val="Grilledutableau"/>
              <w:tblW w:w="0" w:type="auto"/>
              <w:tblLook w:val="04A0" w:firstRow="1" w:lastRow="0" w:firstColumn="1" w:lastColumn="0" w:noHBand="0" w:noVBand="1"/>
            </w:tblPr>
            <w:tblGrid>
              <w:gridCol w:w="4604"/>
              <w:gridCol w:w="4604"/>
            </w:tblGrid>
            <w:tr w:rsidR="00A96B78" w:rsidTr="00A96B78">
              <w:tc>
                <w:tcPr>
                  <w:tcW w:w="4604" w:type="dxa"/>
                </w:tcPr>
                <w:p w:rsidR="00A96B78" w:rsidRDefault="000610F1" w:rsidP="006A27EE">
                  <w:pPr>
                    <w:jc w:val="left"/>
                    <w:rPr>
                      <w:szCs w:val="22"/>
                    </w:rPr>
                  </w:pPr>
                  <w:sdt>
                    <w:sdtPr>
                      <w:rPr>
                        <w:rStyle w:val="StyleSMD"/>
                      </w:rPr>
                      <w:id w:val="1152485184"/>
                      <w:placeholder>
                        <w:docPart w:val="3E4CE0EBE4594C2FA9106D1587431FBE"/>
                      </w:placeholder>
                      <w:showingPlcHdr/>
                      <w:text w:multiLine="1"/>
                    </w:sdtPr>
                    <w:sdtContent>
                      <w:r w:rsidR="00A96B78">
                        <w:rPr>
                          <w:rStyle w:val="StyleSMD"/>
                        </w:rPr>
                        <w:t xml:space="preserve">                                          </w:t>
                      </w:r>
                    </w:sdtContent>
                  </w:sdt>
                </w:p>
              </w:tc>
              <w:tc>
                <w:tcPr>
                  <w:tcW w:w="4604" w:type="dxa"/>
                </w:tcPr>
                <w:p w:rsidR="00A96B78" w:rsidRDefault="000610F1" w:rsidP="006A27EE">
                  <w:pPr>
                    <w:jc w:val="left"/>
                    <w:rPr>
                      <w:szCs w:val="22"/>
                    </w:rPr>
                  </w:pPr>
                  <w:sdt>
                    <w:sdtPr>
                      <w:rPr>
                        <w:rStyle w:val="StyleSMD"/>
                      </w:rPr>
                      <w:id w:val="641388827"/>
                      <w:placeholder>
                        <w:docPart w:val="29159F2A04D347F3B7FD4BCE9E56C659"/>
                      </w:placeholder>
                      <w:showingPlcHdr/>
                      <w:text w:multiLine="1"/>
                    </w:sdtPr>
                    <w:sdtContent>
                      <w:r w:rsidR="00A96B78">
                        <w:rPr>
                          <w:rStyle w:val="StyleSMD"/>
                        </w:rPr>
                        <w:t xml:space="preserve">                                          </w:t>
                      </w:r>
                    </w:sdtContent>
                  </w:sdt>
                </w:p>
              </w:tc>
            </w:tr>
            <w:tr w:rsidR="00A96B78" w:rsidTr="00A96B78">
              <w:tc>
                <w:tcPr>
                  <w:tcW w:w="4604" w:type="dxa"/>
                </w:tcPr>
                <w:p w:rsidR="00A96B78" w:rsidRDefault="000610F1" w:rsidP="006A27EE">
                  <w:pPr>
                    <w:jc w:val="left"/>
                    <w:rPr>
                      <w:szCs w:val="22"/>
                    </w:rPr>
                  </w:pPr>
                  <w:sdt>
                    <w:sdtPr>
                      <w:rPr>
                        <w:rStyle w:val="StyleSMD"/>
                      </w:rPr>
                      <w:id w:val="-1071424915"/>
                      <w:placeholder>
                        <w:docPart w:val="B00C1ECF59C24139B8260046F17482FF"/>
                      </w:placeholder>
                      <w:showingPlcHdr/>
                      <w:text w:multiLine="1"/>
                    </w:sdtPr>
                    <w:sdtContent>
                      <w:r w:rsidR="00A96B78">
                        <w:rPr>
                          <w:rStyle w:val="StyleSMD"/>
                        </w:rPr>
                        <w:t xml:space="preserve">                                          </w:t>
                      </w:r>
                    </w:sdtContent>
                  </w:sdt>
                </w:p>
              </w:tc>
              <w:tc>
                <w:tcPr>
                  <w:tcW w:w="4604" w:type="dxa"/>
                </w:tcPr>
                <w:p w:rsidR="00A96B78" w:rsidRDefault="000610F1" w:rsidP="006A27EE">
                  <w:pPr>
                    <w:jc w:val="left"/>
                    <w:rPr>
                      <w:szCs w:val="22"/>
                    </w:rPr>
                  </w:pPr>
                  <w:sdt>
                    <w:sdtPr>
                      <w:rPr>
                        <w:rStyle w:val="StyleSMD"/>
                      </w:rPr>
                      <w:id w:val="-1549985296"/>
                      <w:placeholder>
                        <w:docPart w:val="B2EAAD4500114F4C9026DE5A53470BB6"/>
                      </w:placeholder>
                      <w:showingPlcHdr/>
                      <w:text w:multiLine="1"/>
                    </w:sdtPr>
                    <w:sdtContent>
                      <w:r w:rsidR="00A96B78">
                        <w:rPr>
                          <w:rStyle w:val="StyleSMD"/>
                        </w:rPr>
                        <w:t xml:space="preserve">                                          </w:t>
                      </w:r>
                    </w:sdtContent>
                  </w:sdt>
                </w:p>
              </w:tc>
            </w:tr>
            <w:tr w:rsidR="00A96B78" w:rsidTr="00A96B78">
              <w:tc>
                <w:tcPr>
                  <w:tcW w:w="4604" w:type="dxa"/>
                </w:tcPr>
                <w:p w:rsidR="00A96B78" w:rsidRDefault="000610F1" w:rsidP="006A27EE">
                  <w:pPr>
                    <w:jc w:val="left"/>
                    <w:rPr>
                      <w:szCs w:val="22"/>
                    </w:rPr>
                  </w:pPr>
                  <w:sdt>
                    <w:sdtPr>
                      <w:rPr>
                        <w:rStyle w:val="StyleSMD"/>
                      </w:rPr>
                      <w:id w:val="-2057925823"/>
                      <w:placeholder>
                        <w:docPart w:val="C6A6C077794147039D9F0592C82BA506"/>
                      </w:placeholder>
                      <w:showingPlcHdr/>
                      <w:text w:multiLine="1"/>
                    </w:sdtPr>
                    <w:sdtContent>
                      <w:r w:rsidR="00A96B78">
                        <w:rPr>
                          <w:rStyle w:val="StyleSMD"/>
                        </w:rPr>
                        <w:t xml:space="preserve">                                          </w:t>
                      </w:r>
                    </w:sdtContent>
                  </w:sdt>
                </w:p>
              </w:tc>
              <w:tc>
                <w:tcPr>
                  <w:tcW w:w="4604" w:type="dxa"/>
                </w:tcPr>
                <w:p w:rsidR="00A96B78" w:rsidRDefault="000610F1" w:rsidP="006A27EE">
                  <w:pPr>
                    <w:jc w:val="left"/>
                    <w:rPr>
                      <w:szCs w:val="22"/>
                    </w:rPr>
                  </w:pPr>
                  <w:sdt>
                    <w:sdtPr>
                      <w:rPr>
                        <w:rStyle w:val="StyleSMD"/>
                      </w:rPr>
                      <w:id w:val="827332959"/>
                      <w:placeholder>
                        <w:docPart w:val="5741289B1E5E4B199481056A7C8A7369"/>
                      </w:placeholder>
                      <w:showingPlcHdr/>
                      <w:text w:multiLine="1"/>
                    </w:sdtPr>
                    <w:sdtContent>
                      <w:r w:rsidR="00A96B78">
                        <w:rPr>
                          <w:rStyle w:val="StyleSMD"/>
                        </w:rPr>
                        <w:t xml:space="preserve">                                          </w:t>
                      </w:r>
                    </w:sdtContent>
                  </w:sdt>
                </w:p>
              </w:tc>
            </w:tr>
            <w:tr w:rsidR="00A96B78" w:rsidTr="00A96B78">
              <w:tc>
                <w:tcPr>
                  <w:tcW w:w="4604" w:type="dxa"/>
                </w:tcPr>
                <w:p w:rsidR="00A96B78" w:rsidRDefault="000610F1" w:rsidP="006A27EE">
                  <w:pPr>
                    <w:jc w:val="left"/>
                    <w:rPr>
                      <w:szCs w:val="22"/>
                    </w:rPr>
                  </w:pPr>
                  <w:sdt>
                    <w:sdtPr>
                      <w:rPr>
                        <w:rStyle w:val="StyleSMD"/>
                      </w:rPr>
                      <w:id w:val="-720128959"/>
                      <w:placeholder>
                        <w:docPart w:val="4DA67541B909402F9404927ED530AEC2"/>
                      </w:placeholder>
                      <w:showingPlcHdr/>
                      <w:text w:multiLine="1"/>
                    </w:sdtPr>
                    <w:sdtContent>
                      <w:r w:rsidR="00A96B78">
                        <w:rPr>
                          <w:rStyle w:val="StyleSMD"/>
                        </w:rPr>
                        <w:t xml:space="preserve">                                          </w:t>
                      </w:r>
                    </w:sdtContent>
                  </w:sdt>
                </w:p>
              </w:tc>
              <w:tc>
                <w:tcPr>
                  <w:tcW w:w="4604" w:type="dxa"/>
                </w:tcPr>
                <w:p w:rsidR="00A96B78" w:rsidRDefault="000610F1" w:rsidP="006A27EE">
                  <w:pPr>
                    <w:jc w:val="left"/>
                    <w:rPr>
                      <w:szCs w:val="22"/>
                    </w:rPr>
                  </w:pPr>
                  <w:sdt>
                    <w:sdtPr>
                      <w:rPr>
                        <w:rStyle w:val="StyleSMD"/>
                      </w:rPr>
                      <w:id w:val="-371453883"/>
                      <w:placeholder>
                        <w:docPart w:val="20B26887F2B94D5D8247D692403327DA"/>
                      </w:placeholder>
                      <w:showingPlcHdr/>
                      <w:text w:multiLine="1"/>
                    </w:sdtPr>
                    <w:sdtContent>
                      <w:r w:rsidR="00A96B78">
                        <w:rPr>
                          <w:rStyle w:val="StyleSMD"/>
                        </w:rPr>
                        <w:t xml:space="preserve">                                          </w:t>
                      </w:r>
                    </w:sdtContent>
                  </w:sdt>
                </w:p>
              </w:tc>
            </w:tr>
            <w:tr w:rsidR="00A96B78" w:rsidTr="00A96B78">
              <w:tc>
                <w:tcPr>
                  <w:tcW w:w="4604" w:type="dxa"/>
                </w:tcPr>
                <w:p w:rsidR="00A96B78" w:rsidRDefault="000610F1" w:rsidP="006A27EE">
                  <w:pPr>
                    <w:jc w:val="left"/>
                    <w:rPr>
                      <w:szCs w:val="22"/>
                    </w:rPr>
                  </w:pPr>
                  <w:sdt>
                    <w:sdtPr>
                      <w:rPr>
                        <w:rStyle w:val="StyleSMD"/>
                      </w:rPr>
                      <w:id w:val="1659028001"/>
                      <w:placeholder>
                        <w:docPart w:val="941DE58B37814DEDB391BFD6F0F374A6"/>
                      </w:placeholder>
                      <w:showingPlcHdr/>
                      <w:text w:multiLine="1"/>
                    </w:sdtPr>
                    <w:sdtContent>
                      <w:r w:rsidR="00A96B78">
                        <w:rPr>
                          <w:rStyle w:val="StyleSMD"/>
                        </w:rPr>
                        <w:t xml:space="preserve">                                          </w:t>
                      </w:r>
                    </w:sdtContent>
                  </w:sdt>
                </w:p>
              </w:tc>
              <w:tc>
                <w:tcPr>
                  <w:tcW w:w="4604" w:type="dxa"/>
                </w:tcPr>
                <w:p w:rsidR="00A96B78" w:rsidRDefault="000610F1" w:rsidP="006A27EE">
                  <w:pPr>
                    <w:jc w:val="left"/>
                    <w:rPr>
                      <w:szCs w:val="22"/>
                    </w:rPr>
                  </w:pPr>
                  <w:sdt>
                    <w:sdtPr>
                      <w:rPr>
                        <w:rStyle w:val="StyleSMD"/>
                      </w:rPr>
                      <w:id w:val="1964995613"/>
                      <w:placeholder>
                        <w:docPart w:val="5BB46B36B35D4AB6941869EAC9E667BD"/>
                      </w:placeholder>
                      <w:showingPlcHdr/>
                      <w:text w:multiLine="1"/>
                    </w:sdtPr>
                    <w:sdtContent>
                      <w:r w:rsidR="00A96B78">
                        <w:rPr>
                          <w:rStyle w:val="StyleSMD"/>
                        </w:rPr>
                        <w:t xml:space="preserve">                                          </w:t>
                      </w:r>
                    </w:sdtContent>
                  </w:sdt>
                </w:p>
              </w:tc>
            </w:tr>
            <w:tr w:rsidR="00A96B78" w:rsidTr="00A96B78">
              <w:tc>
                <w:tcPr>
                  <w:tcW w:w="4604" w:type="dxa"/>
                </w:tcPr>
                <w:p w:rsidR="00A96B78" w:rsidRDefault="000610F1" w:rsidP="006A27EE">
                  <w:pPr>
                    <w:jc w:val="left"/>
                    <w:rPr>
                      <w:szCs w:val="22"/>
                    </w:rPr>
                  </w:pPr>
                  <w:sdt>
                    <w:sdtPr>
                      <w:rPr>
                        <w:rStyle w:val="StyleSMD"/>
                      </w:rPr>
                      <w:id w:val="1139616604"/>
                      <w:placeholder>
                        <w:docPart w:val="0EEDCE5735414734AB432C9981D1962E"/>
                      </w:placeholder>
                      <w:showingPlcHdr/>
                      <w:text w:multiLine="1"/>
                    </w:sdtPr>
                    <w:sdtContent>
                      <w:r w:rsidR="00A96B78">
                        <w:rPr>
                          <w:rStyle w:val="StyleSMD"/>
                        </w:rPr>
                        <w:t xml:space="preserve">                                          </w:t>
                      </w:r>
                    </w:sdtContent>
                  </w:sdt>
                </w:p>
              </w:tc>
              <w:tc>
                <w:tcPr>
                  <w:tcW w:w="4604" w:type="dxa"/>
                </w:tcPr>
                <w:p w:rsidR="00A96B78" w:rsidRDefault="000610F1" w:rsidP="006A27EE">
                  <w:pPr>
                    <w:jc w:val="left"/>
                    <w:rPr>
                      <w:szCs w:val="22"/>
                    </w:rPr>
                  </w:pPr>
                  <w:sdt>
                    <w:sdtPr>
                      <w:rPr>
                        <w:rStyle w:val="StyleSMD"/>
                      </w:rPr>
                      <w:id w:val="-1067950329"/>
                      <w:placeholder>
                        <w:docPart w:val="8910CCBCF22C4346BC7337235CBFCEE4"/>
                      </w:placeholder>
                      <w:showingPlcHdr/>
                      <w:text w:multiLine="1"/>
                    </w:sdtPr>
                    <w:sdtContent>
                      <w:r w:rsidR="00A96B78">
                        <w:rPr>
                          <w:rStyle w:val="StyleSMD"/>
                        </w:rPr>
                        <w:t xml:space="preserve">                                          </w:t>
                      </w:r>
                    </w:sdtContent>
                  </w:sdt>
                </w:p>
              </w:tc>
            </w:tr>
          </w:tbl>
          <w:p w:rsidR="00A96B78" w:rsidRDefault="00A96B78" w:rsidP="00A50C98">
            <w:pPr>
              <w:rPr>
                <w:szCs w:val="22"/>
              </w:rPr>
            </w:pPr>
          </w:p>
          <w:p w:rsidR="00A96B78" w:rsidRPr="0006002C" w:rsidRDefault="00A96B78" w:rsidP="00A50C98">
            <w:pPr>
              <w:rPr>
                <w:szCs w:val="22"/>
              </w:rPr>
            </w:pPr>
          </w:p>
        </w:tc>
      </w:tr>
      <w:tr w:rsidR="00B003AC" w:rsidRPr="00CB7BC7" w:rsidTr="00425E28">
        <w:trPr>
          <w:trHeight w:val="562"/>
        </w:trPr>
        <w:tc>
          <w:tcPr>
            <w:tcW w:w="9481" w:type="dxa"/>
            <w:tcBorders>
              <w:top w:val="single" w:sz="4" w:space="0" w:color="auto"/>
            </w:tcBorders>
            <w:shd w:val="clear" w:color="auto" w:fill="4F81BD" w:themeFill="accent1"/>
            <w:vAlign w:val="center"/>
          </w:tcPr>
          <w:p w:rsidR="00B003AC" w:rsidRPr="00CB7BC7" w:rsidRDefault="00B003AC" w:rsidP="00ED250B">
            <w:pPr>
              <w:pStyle w:val="Titre2"/>
              <w:spacing w:before="0"/>
              <w:rPr>
                <w:rFonts w:ascii="Arial Narrow" w:hAnsi="Arial Narrow"/>
                <w:color w:val="FFFFFF" w:themeColor="background1"/>
              </w:rPr>
            </w:pPr>
            <w:r w:rsidRPr="00CB7BC7">
              <w:rPr>
                <w:rFonts w:ascii="Arial Narrow" w:hAnsi="Arial Narrow"/>
              </w:rPr>
              <w:lastRenderedPageBreak/>
              <w:br w:type="page"/>
            </w:r>
            <w:bookmarkStart w:id="13" w:name="_Toc510540030"/>
            <w:r w:rsidRPr="00CB7BC7">
              <w:rPr>
                <w:rFonts w:ascii="Arial Narrow" w:hAnsi="Arial Narrow"/>
                <w:color w:val="FFFFFF" w:themeColor="background1"/>
              </w:rPr>
              <w:t>2.</w:t>
            </w:r>
            <w:r>
              <w:rPr>
                <w:rFonts w:ascii="Arial Narrow" w:hAnsi="Arial Narrow"/>
                <w:color w:val="FFFFFF" w:themeColor="background1"/>
              </w:rPr>
              <w:t>4</w:t>
            </w:r>
            <w:r w:rsidRPr="00CB7BC7">
              <w:rPr>
                <w:rFonts w:ascii="Arial Narrow" w:hAnsi="Arial Narrow"/>
                <w:color w:val="FFFFFF" w:themeColor="background1"/>
              </w:rPr>
              <w:t xml:space="preserve"> Acteur</w:t>
            </w:r>
            <w:r w:rsidR="00ED250B">
              <w:rPr>
                <w:rFonts w:ascii="Arial Narrow" w:hAnsi="Arial Narrow"/>
                <w:color w:val="FFFFFF" w:themeColor="background1"/>
              </w:rPr>
              <w:t xml:space="preserve">s </w:t>
            </w:r>
            <w:r w:rsidRPr="00CB7BC7">
              <w:rPr>
                <w:rFonts w:ascii="Arial Narrow" w:hAnsi="Arial Narrow"/>
                <w:color w:val="FFFFFF" w:themeColor="background1"/>
              </w:rPr>
              <w:t>du domaine de la jeunesse</w:t>
            </w:r>
            <w:bookmarkEnd w:id="13"/>
          </w:p>
        </w:tc>
      </w:tr>
      <w:tr w:rsidR="00B003AC" w:rsidRPr="00217D5F" w:rsidTr="00425E28">
        <w:trPr>
          <w:trHeight w:val="408"/>
        </w:trPr>
        <w:tc>
          <w:tcPr>
            <w:tcW w:w="9481" w:type="dxa"/>
            <w:shd w:val="clear" w:color="auto" w:fill="B6DDE8" w:themeFill="accent5" w:themeFillTint="66"/>
          </w:tcPr>
          <w:p w:rsidR="00B003AC" w:rsidRPr="00217D5F" w:rsidRDefault="00B003AC" w:rsidP="00E83366">
            <w:pPr>
              <w:rPr>
                <w:szCs w:val="22"/>
              </w:rPr>
            </w:pPr>
            <w:r w:rsidRPr="00217D5F">
              <w:rPr>
                <w:szCs w:val="22"/>
              </w:rPr>
              <w:t>Indiquer les différents acteurs intervenant dans le domaine de la jeunesse</w:t>
            </w:r>
            <w:r w:rsidR="00AE264D">
              <w:rPr>
                <w:szCs w:val="22"/>
              </w:rPr>
              <w:t>.</w:t>
            </w:r>
          </w:p>
          <w:p w:rsidR="00B003AC" w:rsidRPr="00217D5F" w:rsidRDefault="00B003AC" w:rsidP="00E83366">
            <w:pPr>
              <w:rPr>
                <w:szCs w:val="22"/>
              </w:rPr>
            </w:pPr>
            <w:r w:rsidRPr="00217D5F">
              <w:rPr>
                <w:i/>
                <w:szCs w:val="22"/>
              </w:rPr>
              <w:t>Quels sont les acteurs du domaine de la jeunesse existant dans la commune</w:t>
            </w:r>
            <w:r w:rsidR="005C6194">
              <w:rPr>
                <w:i/>
                <w:szCs w:val="22"/>
              </w:rPr>
              <w:t> </w:t>
            </w:r>
            <w:r w:rsidRPr="00217D5F">
              <w:rPr>
                <w:i/>
                <w:szCs w:val="22"/>
              </w:rPr>
              <w:t>?</w:t>
            </w:r>
          </w:p>
        </w:tc>
      </w:tr>
      <w:tr w:rsidR="00B003AC" w:rsidRPr="0006002C" w:rsidTr="00425E28">
        <w:tblPrEx>
          <w:tblCellMar>
            <w:left w:w="108" w:type="dxa"/>
            <w:right w:w="108" w:type="dxa"/>
          </w:tblCellMar>
          <w:tblLook w:val="04A0" w:firstRow="1" w:lastRow="0" w:firstColumn="1" w:lastColumn="0" w:noHBand="0" w:noVBand="1"/>
        </w:tblPrEx>
        <w:tc>
          <w:tcPr>
            <w:tcW w:w="9481" w:type="dxa"/>
            <w:tcBorders>
              <w:bottom w:val="nil"/>
            </w:tcBorders>
            <w:shd w:val="clear" w:color="auto" w:fill="DBE5F1" w:themeFill="accent1" w:themeFillTint="33"/>
          </w:tcPr>
          <w:p w:rsidR="00966E48" w:rsidRDefault="00966E48" w:rsidP="009E0AC1">
            <w:pPr>
              <w:pStyle w:val="ColorfulList-Accent11"/>
              <w:widowControl w:val="0"/>
              <w:autoSpaceDE w:val="0"/>
              <w:autoSpaceDN w:val="0"/>
              <w:adjustRightInd w:val="0"/>
              <w:ind w:left="0"/>
              <w:contextualSpacing w:val="0"/>
              <w:rPr>
                <w:rFonts w:cs="Times"/>
                <w:spacing w:val="6"/>
                <w:szCs w:val="22"/>
              </w:rPr>
            </w:pPr>
          </w:p>
          <w:p w:rsidR="00B003AC" w:rsidRDefault="00B003AC" w:rsidP="009E0AC1">
            <w:pPr>
              <w:pStyle w:val="ColorfulList-Accent11"/>
              <w:widowControl w:val="0"/>
              <w:numPr>
                <w:ilvl w:val="0"/>
                <w:numId w:val="26"/>
              </w:numPr>
              <w:autoSpaceDE w:val="0"/>
              <w:autoSpaceDN w:val="0"/>
              <w:adjustRightInd w:val="0"/>
              <w:ind w:left="386" w:hanging="284"/>
              <w:contextualSpacing w:val="0"/>
              <w:rPr>
                <w:rFonts w:cs="Times"/>
                <w:spacing w:val="6"/>
                <w:szCs w:val="22"/>
              </w:rPr>
            </w:pPr>
            <w:r w:rsidRPr="0006002C">
              <w:rPr>
                <w:rFonts w:cs="Times"/>
                <w:spacing w:val="6"/>
                <w:szCs w:val="22"/>
              </w:rPr>
              <w:t>Acteurs publics communaux</w:t>
            </w:r>
            <w:r w:rsidR="009E0AC1">
              <w:rPr>
                <w:rFonts w:cs="Times"/>
                <w:spacing w:val="6"/>
                <w:szCs w:val="22"/>
              </w:rPr>
              <w:t xml:space="preserve">    </w:t>
            </w:r>
          </w:p>
          <w:p w:rsidR="00966E48" w:rsidRDefault="00966E48" w:rsidP="009E0AC1">
            <w:pPr>
              <w:pStyle w:val="ColorfulList-Accent11"/>
              <w:widowControl w:val="0"/>
              <w:autoSpaceDE w:val="0"/>
              <w:autoSpaceDN w:val="0"/>
              <w:adjustRightInd w:val="0"/>
              <w:ind w:left="100"/>
              <w:contextualSpacing w:val="0"/>
              <w:rPr>
                <w:rFonts w:cs="Times"/>
                <w:spacing w:val="6"/>
                <w:szCs w:val="22"/>
              </w:rPr>
            </w:pPr>
          </w:p>
          <w:tbl>
            <w:tblPr>
              <w:tblStyle w:val="Grilledutableau"/>
              <w:tblpPr w:leftFromText="141" w:rightFromText="141" w:vertAnchor="text" w:horzAnchor="margin" w:tblpY="-9"/>
              <w:tblOverlap w:val="never"/>
              <w:tblW w:w="9230" w:type="dxa"/>
              <w:tblLook w:val="04A0" w:firstRow="1" w:lastRow="0" w:firstColumn="1" w:lastColumn="0" w:noHBand="0" w:noVBand="1"/>
            </w:tblPr>
            <w:tblGrid>
              <w:gridCol w:w="4615"/>
              <w:gridCol w:w="4615"/>
            </w:tblGrid>
            <w:tr w:rsidR="00966E48" w:rsidTr="009E0AC1">
              <w:trPr>
                <w:trHeight w:val="255"/>
              </w:trPr>
              <w:tc>
                <w:tcPr>
                  <w:tcW w:w="4615" w:type="dxa"/>
                </w:tcPr>
                <w:p w:rsidR="00966E48" w:rsidRDefault="000610F1" w:rsidP="00E80C24">
                  <w:pPr>
                    <w:jc w:val="left"/>
                    <w:rPr>
                      <w:szCs w:val="22"/>
                    </w:rPr>
                  </w:pPr>
                  <w:sdt>
                    <w:sdtPr>
                      <w:rPr>
                        <w:rStyle w:val="StyleSMD"/>
                      </w:rPr>
                      <w:id w:val="1441413651"/>
                      <w:placeholder>
                        <w:docPart w:val="31CDE645EDD148F99444981A2850A00A"/>
                      </w:placeholder>
                      <w:showingPlcHdr/>
                      <w:text w:multiLine="1"/>
                    </w:sdtPr>
                    <w:sdtContent>
                      <w:r w:rsidR="00966E48">
                        <w:rPr>
                          <w:rStyle w:val="StyleSMD"/>
                        </w:rPr>
                        <w:t xml:space="preserve">                                          </w:t>
                      </w:r>
                    </w:sdtContent>
                  </w:sdt>
                </w:p>
              </w:tc>
              <w:tc>
                <w:tcPr>
                  <w:tcW w:w="4615" w:type="dxa"/>
                </w:tcPr>
                <w:p w:rsidR="00966E48" w:rsidRDefault="000610F1" w:rsidP="00E80C24">
                  <w:pPr>
                    <w:jc w:val="left"/>
                    <w:rPr>
                      <w:szCs w:val="22"/>
                    </w:rPr>
                  </w:pPr>
                  <w:sdt>
                    <w:sdtPr>
                      <w:rPr>
                        <w:rStyle w:val="StyleSMD"/>
                      </w:rPr>
                      <w:id w:val="715395829"/>
                      <w:placeholder>
                        <w:docPart w:val="C208ECCA12D348AB91A28BB79A82EAFC"/>
                      </w:placeholder>
                      <w:showingPlcHdr/>
                      <w:text w:multiLine="1"/>
                    </w:sdtPr>
                    <w:sdtContent>
                      <w:r w:rsidR="00966E48">
                        <w:rPr>
                          <w:rStyle w:val="StyleSMD"/>
                        </w:rPr>
                        <w:t xml:space="preserve">                                          </w:t>
                      </w:r>
                    </w:sdtContent>
                  </w:sdt>
                </w:p>
              </w:tc>
            </w:tr>
            <w:tr w:rsidR="00966E48" w:rsidTr="009E0AC1">
              <w:trPr>
                <w:trHeight w:val="244"/>
              </w:trPr>
              <w:tc>
                <w:tcPr>
                  <w:tcW w:w="4615" w:type="dxa"/>
                </w:tcPr>
                <w:p w:rsidR="00966E48" w:rsidRDefault="000610F1" w:rsidP="00E80C24">
                  <w:pPr>
                    <w:jc w:val="left"/>
                    <w:rPr>
                      <w:szCs w:val="22"/>
                    </w:rPr>
                  </w:pPr>
                  <w:sdt>
                    <w:sdtPr>
                      <w:rPr>
                        <w:rStyle w:val="StyleSMD"/>
                      </w:rPr>
                      <w:id w:val="-2059934666"/>
                      <w:placeholder>
                        <w:docPart w:val="772C05FE31164324B3DB03C61F11D40D"/>
                      </w:placeholder>
                      <w:showingPlcHdr/>
                      <w:text w:multiLine="1"/>
                    </w:sdtPr>
                    <w:sdtContent>
                      <w:r w:rsidR="00966E48">
                        <w:rPr>
                          <w:rStyle w:val="StyleSMD"/>
                        </w:rPr>
                        <w:t xml:space="preserve">                                          </w:t>
                      </w:r>
                    </w:sdtContent>
                  </w:sdt>
                </w:p>
              </w:tc>
              <w:tc>
                <w:tcPr>
                  <w:tcW w:w="4615" w:type="dxa"/>
                </w:tcPr>
                <w:p w:rsidR="00966E48" w:rsidRDefault="000610F1" w:rsidP="00E80C24">
                  <w:pPr>
                    <w:jc w:val="left"/>
                    <w:rPr>
                      <w:szCs w:val="22"/>
                    </w:rPr>
                  </w:pPr>
                  <w:sdt>
                    <w:sdtPr>
                      <w:rPr>
                        <w:rStyle w:val="StyleSMD"/>
                      </w:rPr>
                      <w:id w:val="1550412995"/>
                      <w:placeholder>
                        <w:docPart w:val="A47151F315034C4CA8498D6E34FE9A3F"/>
                      </w:placeholder>
                      <w:showingPlcHdr/>
                      <w:text w:multiLine="1"/>
                    </w:sdtPr>
                    <w:sdtContent>
                      <w:r w:rsidR="00966E48">
                        <w:rPr>
                          <w:rStyle w:val="StyleSMD"/>
                        </w:rPr>
                        <w:t xml:space="preserve">                                          </w:t>
                      </w:r>
                    </w:sdtContent>
                  </w:sdt>
                </w:p>
              </w:tc>
            </w:tr>
            <w:tr w:rsidR="00966E48" w:rsidTr="009E0AC1">
              <w:trPr>
                <w:trHeight w:val="255"/>
              </w:trPr>
              <w:tc>
                <w:tcPr>
                  <w:tcW w:w="4615" w:type="dxa"/>
                </w:tcPr>
                <w:p w:rsidR="00966E48" w:rsidRDefault="000610F1" w:rsidP="00E80C24">
                  <w:pPr>
                    <w:jc w:val="left"/>
                    <w:rPr>
                      <w:szCs w:val="22"/>
                    </w:rPr>
                  </w:pPr>
                  <w:sdt>
                    <w:sdtPr>
                      <w:rPr>
                        <w:rStyle w:val="StyleSMD"/>
                      </w:rPr>
                      <w:id w:val="-787659691"/>
                      <w:placeholder>
                        <w:docPart w:val="A45DFB1AA4844EB3933B9B7491C18FC8"/>
                      </w:placeholder>
                      <w:showingPlcHdr/>
                      <w:text w:multiLine="1"/>
                    </w:sdtPr>
                    <w:sdtContent>
                      <w:r w:rsidR="00966E48">
                        <w:rPr>
                          <w:rStyle w:val="StyleSMD"/>
                        </w:rPr>
                        <w:t xml:space="preserve">                                          </w:t>
                      </w:r>
                    </w:sdtContent>
                  </w:sdt>
                </w:p>
              </w:tc>
              <w:tc>
                <w:tcPr>
                  <w:tcW w:w="4615" w:type="dxa"/>
                </w:tcPr>
                <w:p w:rsidR="00966E48" w:rsidRDefault="000610F1" w:rsidP="00E80C24">
                  <w:pPr>
                    <w:jc w:val="left"/>
                    <w:rPr>
                      <w:szCs w:val="22"/>
                    </w:rPr>
                  </w:pPr>
                  <w:sdt>
                    <w:sdtPr>
                      <w:rPr>
                        <w:rStyle w:val="StyleSMD"/>
                      </w:rPr>
                      <w:id w:val="-803070294"/>
                      <w:placeholder>
                        <w:docPart w:val="A6582672D76943F2B2FCADA362A8E354"/>
                      </w:placeholder>
                      <w:showingPlcHdr/>
                      <w:text w:multiLine="1"/>
                    </w:sdtPr>
                    <w:sdtContent>
                      <w:r w:rsidR="00966E48">
                        <w:rPr>
                          <w:rStyle w:val="StyleSMD"/>
                        </w:rPr>
                        <w:t xml:space="preserve">                                          </w:t>
                      </w:r>
                    </w:sdtContent>
                  </w:sdt>
                </w:p>
              </w:tc>
            </w:tr>
            <w:tr w:rsidR="00966E48" w:rsidTr="009E0AC1">
              <w:trPr>
                <w:trHeight w:val="255"/>
              </w:trPr>
              <w:tc>
                <w:tcPr>
                  <w:tcW w:w="4615" w:type="dxa"/>
                </w:tcPr>
                <w:p w:rsidR="00966E48" w:rsidRDefault="000610F1" w:rsidP="00E80C24">
                  <w:pPr>
                    <w:jc w:val="left"/>
                    <w:rPr>
                      <w:szCs w:val="22"/>
                    </w:rPr>
                  </w:pPr>
                  <w:sdt>
                    <w:sdtPr>
                      <w:rPr>
                        <w:rStyle w:val="StyleSMD"/>
                      </w:rPr>
                      <w:id w:val="-1635240922"/>
                      <w:placeholder>
                        <w:docPart w:val="595EFB42B419458F8C4C8CBE5F116742"/>
                      </w:placeholder>
                      <w:showingPlcHdr/>
                      <w:text w:multiLine="1"/>
                    </w:sdtPr>
                    <w:sdtContent>
                      <w:r w:rsidR="00966E48">
                        <w:rPr>
                          <w:rStyle w:val="StyleSMD"/>
                        </w:rPr>
                        <w:t xml:space="preserve">                                          </w:t>
                      </w:r>
                    </w:sdtContent>
                  </w:sdt>
                </w:p>
              </w:tc>
              <w:tc>
                <w:tcPr>
                  <w:tcW w:w="4615" w:type="dxa"/>
                </w:tcPr>
                <w:p w:rsidR="00966E48" w:rsidRDefault="000610F1" w:rsidP="00E80C24">
                  <w:pPr>
                    <w:jc w:val="left"/>
                    <w:rPr>
                      <w:szCs w:val="22"/>
                    </w:rPr>
                  </w:pPr>
                  <w:sdt>
                    <w:sdtPr>
                      <w:rPr>
                        <w:rStyle w:val="StyleSMD"/>
                      </w:rPr>
                      <w:id w:val="-354190772"/>
                      <w:placeholder>
                        <w:docPart w:val="1224C86D13514D6F835601A592A63D7F"/>
                      </w:placeholder>
                      <w:showingPlcHdr/>
                      <w:text w:multiLine="1"/>
                    </w:sdtPr>
                    <w:sdtContent>
                      <w:r w:rsidR="00966E48">
                        <w:rPr>
                          <w:rStyle w:val="StyleSMD"/>
                        </w:rPr>
                        <w:t xml:space="preserve">                                          </w:t>
                      </w:r>
                    </w:sdtContent>
                  </w:sdt>
                </w:p>
              </w:tc>
            </w:tr>
            <w:tr w:rsidR="00966E48" w:rsidTr="009E0AC1">
              <w:trPr>
                <w:trHeight w:val="244"/>
              </w:trPr>
              <w:tc>
                <w:tcPr>
                  <w:tcW w:w="4615" w:type="dxa"/>
                </w:tcPr>
                <w:p w:rsidR="00966E48" w:rsidRDefault="000610F1" w:rsidP="00E80C24">
                  <w:pPr>
                    <w:jc w:val="left"/>
                    <w:rPr>
                      <w:szCs w:val="22"/>
                    </w:rPr>
                  </w:pPr>
                  <w:sdt>
                    <w:sdtPr>
                      <w:rPr>
                        <w:rStyle w:val="StyleSMD"/>
                      </w:rPr>
                      <w:id w:val="193504638"/>
                      <w:placeholder>
                        <w:docPart w:val="AB10F2E9C5D046389B7D9F608E075E7B"/>
                      </w:placeholder>
                      <w:showingPlcHdr/>
                      <w:text w:multiLine="1"/>
                    </w:sdtPr>
                    <w:sdtContent>
                      <w:r w:rsidR="00966E48">
                        <w:rPr>
                          <w:rStyle w:val="StyleSMD"/>
                        </w:rPr>
                        <w:t xml:space="preserve">                                          </w:t>
                      </w:r>
                    </w:sdtContent>
                  </w:sdt>
                </w:p>
              </w:tc>
              <w:tc>
                <w:tcPr>
                  <w:tcW w:w="4615" w:type="dxa"/>
                </w:tcPr>
                <w:p w:rsidR="00966E48" w:rsidRDefault="000610F1" w:rsidP="00E80C24">
                  <w:pPr>
                    <w:jc w:val="left"/>
                    <w:rPr>
                      <w:szCs w:val="22"/>
                    </w:rPr>
                  </w:pPr>
                  <w:sdt>
                    <w:sdtPr>
                      <w:rPr>
                        <w:rStyle w:val="StyleSMD"/>
                      </w:rPr>
                      <w:id w:val="852700069"/>
                      <w:placeholder>
                        <w:docPart w:val="9A7B9361B6044F44A30DE079D05643D2"/>
                      </w:placeholder>
                      <w:showingPlcHdr/>
                      <w:text w:multiLine="1"/>
                    </w:sdtPr>
                    <w:sdtContent>
                      <w:r w:rsidR="00966E48">
                        <w:rPr>
                          <w:rStyle w:val="StyleSMD"/>
                        </w:rPr>
                        <w:t xml:space="preserve">                                          </w:t>
                      </w:r>
                    </w:sdtContent>
                  </w:sdt>
                </w:p>
              </w:tc>
            </w:tr>
          </w:tbl>
          <w:p w:rsidR="000507F9" w:rsidRPr="0006002C" w:rsidRDefault="000507F9" w:rsidP="009E0AC1">
            <w:pPr>
              <w:pStyle w:val="ColorfulList-Accent11"/>
              <w:widowControl w:val="0"/>
              <w:autoSpaceDE w:val="0"/>
              <w:autoSpaceDN w:val="0"/>
              <w:adjustRightInd w:val="0"/>
              <w:ind w:left="0" w:right="176"/>
              <w:rPr>
                <w:rFonts w:cs="Times"/>
                <w:spacing w:val="6"/>
                <w:szCs w:val="22"/>
              </w:rPr>
            </w:pPr>
          </w:p>
        </w:tc>
      </w:tr>
      <w:tr w:rsidR="00B003AC" w:rsidRPr="0006002C" w:rsidTr="00425E28">
        <w:tblPrEx>
          <w:tblCellMar>
            <w:left w:w="108" w:type="dxa"/>
            <w:right w:w="108" w:type="dxa"/>
          </w:tblCellMar>
          <w:tblLook w:val="04A0" w:firstRow="1" w:lastRow="0" w:firstColumn="1" w:lastColumn="0" w:noHBand="0" w:noVBand="1"/>
        </w:tblPrEx>
        <w:tc>
          <w:tcPr>
            <w:tcW w:w="9481" w:type="dxa"/>
            <w:tcBorders>
              <w:top w:val="nil"/>
              <w:left w:val="single" w:sz="4" w:space="0" w:color="auto"/>
              <w:bottom w:val="nil"/>
              <w:right w:val="single" w:sz="4" w:space="0" w:color="auto"/>
            </w:tcBorders>
            <w:shd w:val="clear" w:color="auto" w:fill="DBE5F1" w:themeFill="accent1" w:themeFillTint="33"/>
          </w:tcPr>
          <w:p w:rsidR="00B003AC" w:rsidRDefault="00B003AC" w:rsidP="009E0AC1">
            <w:pPr>
              <w:pStyle w:val="ColorfulList-Accent11"/>
              <w:widowControl w:val="0"/>
              <w:numPr>
                <w:ilvl w:val="0"/>
                <w:numId w:val="26"/>
              </w:numPr>
              <w:autoSpaceDE w:val="0"/>
              <w:autoSpaceDN w:val="0"/>
              <w:adjustRightInd w:val="0"/>
              <w:contextualSpacing w:val="0"/>
              <w:rPr>
                <w:rFonts w:cs="Times"/>
                <w:spacing w:val="6"/>
                <w:szCs w:val="22"/>
              </w:rPr>
            </w:pPr>
            <w:r w:rsidRPr="0006002C">
              <w:rPr>
                <w:rFonts w:cs="Times"/>
                <w:spacing w:val="6"/>
                <w:szCs w:val="22"/>
              </w:rPr>
              <w:t xml:space="preserve">Acteurs publics </w:t>
            </w:r>
            <w:r w:rsidR="005C6194">
              <w:rPr>
                <w:rFonts w:cs="Times"/>
                <w:spacing w:val="6"/>
                <w:szCs w:val="22"/>
              </w:rPr>
              <w:t xml:space="preserve">intercommunaux, </w:t>
            </w:r>
            <w:r w:rsidRPr="0006002C">
              <w:rPr>
                <w:rFonts w:cs="Times"/>
                <w:spacing w:val="6"/>
                <w:szCs w:val="22"/>
              </w:rPr>
              <w:t>régionaux ou cantonaux</w:t>
            </w:r>
          </w:p>
          <w:p w:rsidR="009E0AC1" w:rsidRDefault="009E0AC1" w:rsidP="009E0AC1">
            <w:pPr>
              <w:pStyle w:val="ColorfulList-Accent11"/>
              <w:widowControl w:val="0"/>
              <w:autoSpaceDE w:val="0"/>
              <w:autoSpaceDN w:val="0"/>
              <w:adjustRightInd w:val="0"/>
              <w:contextualSpacing w:val="0"/>
              <w:rPr>
                <w:rFonts w:cs="Times"/>
                <w:spacing w:val="6"/>
                <w:szCs w:val="22"/>
              </w:rPr>
            </w:pPr>
          </w:p>
          <w:tbl>
            <w:tblPr>
              <w:tblStyle w:val="Grilledutableau"/>
              <w:tblpPr w:leftFromText="141" w:rightFromText="141" w:vertAnchor="text" w:horzAnchor="margin" w:tblpY="-203"/>
              <w:tblOverlap w:val="never"/>
              <w:tblW w:w="0" w:type="auto"/>
              <w:tblLook w:val="04A0" w:firstRow="1" w:lastRow="0" w:firstColumn="1" w:lastColumn="0" w:noHBand="0" w:noVBand="1"/>
            </w:tblPr>
            <w:tblGrid>
              <w:gridCol w:w="4604"/>
              <w:gridCol w:w="4604"/>
            </w:tblGrid>
            <w:tr w:rsidR="009E0AC1" w:rsidTr="009E0AC1">
              <w:tc>
                <w:tcPr>
                  <w:tcW w:w="4604" w:type="dxa"/>
                </w:tcPr>
                <w:p w:rsidR="009E0AC1" w:rsidRDefault="000610F1" w:rsidP="00E80C24">
                  <w:pPr>
                    <w:jc w:val="left"/>
                    <w:rPr>
                      <w:szCs w:val="22"/>
                    </w:rPr>
                  </w:pPr>
                  <w:sdt>
                    <w:sdtPr>
                      <w:rPr>
                        <w:rStyle w:val="StyleSMD"/>
                      </w:rPr>
                      <w:id w:val="-972371815"/>
                      <w:placeholder>
                        <w:docPart w:val="81F699583601415C8360A47B8A93C7A1"/>
                      </w:placeholder>
                      <w:showingPlcHdr/>
                      <w:text w:multiLine="1"/>
                    </w:sdtPr>
                    <w:sdtContent>
                      <w:r w:rsidR="009E0AC1">
                        <w:rPr>
                          <w:rStyle w:val="StyleSMD"/>
                        </w:rPr>
                        <w:t xml:space="preserve">                                          </w:t>
                      </w:r>
                    </w:sdtContent>
                  </w:sdt>
                </w:p>
              </w:tc>
              <w:tc>
                <w:tcPr>
                  <w:tcW w:w="4604" w:type="dxa"/>
                </w:tcPr>
                <w:p w:rsidR="009E0AC1" w:rsidRDefault="000610F1" w:rsidP="00E80C24">
                  <w:pPr>
                    <w:jc w:val="left"/>
                    <w:rPr>
                      <w:szCs w:val="22"/>
                    </w:rPr>
                  </w:pPr>
                  <w:sdt>
                    <w:sdtPr>
                      <w:rPr>
                        <w:rStyle w:val="StyleSMD"/>
                      </w:rPr>
                      <w:id w:val="246923742"/>
                      <w:placeholder>
                        <w:docPart w:val="6A4CF829DD5F4A588FC58C4E01E140F8"/>
                      </w:placeholder>
                      <w:showingPlcHdr/>
                      <w:text w:multiLine="1"/>
                    </w:sdtPr>
                    <w:sdtContent>
                      <w:r w:rsidR="009E0AC1">
                        <w:rPr>
                          <w:rStyle w:val="StyleSMD"/>
                        </w:rPr>
                        <w:t xml:space="preserve">                                          </w:t>
                      </w:r>
                    </w:sdtContent>
                  </w:sdt>
                </w:p>
              </w:tc>
            </w:tr>
            <w:tr w:rsidR="009E0AC1" w:rsidTr="009E0AC1">
              <w:tc>
                <w:tcPr>
                  <w:tcW w:w="4604" w:type="dxa"/>
                </w:tcPr>
                <w:p w:rsidR="009E0AC1" w:rsidRDefault="000610F1" w:rsidP="00E80C24">
                  <w:pPr>
                    <w:jc w:val="left"/>
                    <w:rPr>
                      <w:szCs w:val="22"/>
                    </w:rPr>
                  </w:pPr>
                  <w:sdt>
                    <w:sdtPr>
                      <w:rPr>
                        <w:rStyle w:val="StyleSMD"/>
                      </w:rPr>
                      <w:id w:val="-958566636"/>
                      <w:placeholder>
                        <w:docPart w:val="479FEB9E7AED4699A62EAA81A9B44775"/>
                      </w:placeholder>
                      <w:showingPlcHdr/>
                      <w:text w:multiLine="1"/>
                    </w:sdtPr>
                    <w:sdtContent>
                      <w:r w:rsidR="009E0AC1">
                        <w:rPr>
                          <w:rStyle w:val="StyleSMD"/>
                        </w:rPr>
                        <w:t xml:space="preserve">                                          </w:t>
                      </w:r>
                    </w:sdtContent>
                  </w:sdt>
                </w:p>
              </w:tc>
              <w:tc>
                <w:tcPr>
                  <w:tcW w:w="4604" w:type="dxa"/>
                </w:tcPr>
                <w:p w:rsidR="009E0AC1" w:rsidRDefault="000610F1" w:rsidP="00E80C24">
                  <w:pPr>
                    <w:jc w:val="left"/>
                    <w:rPr>
                      <w:szCs w:val="22"/>
                    </w:rPr>
                  </w:pPr>
                  <w:sdt>
                    <w:sdtPr>
                      <w:rPr>
                        <w:rStyle w:val="StyleSMD"/>
                      </w:rPr>
                      <w:id w:val="-1372915933"/>
                      <w:placeholder>
                        <w:docPart w:val="A774C88FFFE84081A4088FE8D704B868"/>
                      </w:placeholder>
                      <w:showingPlcHdr/>
                      <w:text w:multiLine="1"/>
                    </w:sdtPr>
                    <w:sdtContent>
                      <w:r w:rsidR="009E0AC1">
                        <w:rPr>
                          <w:rStyle w:val="StyleSMD"/>
                        </w:rPr>
                        <w:t xml:space="preserve">                                          </w:t>
                      </w:r>
                    </w:sdtContent>
                  </w:sdt>
                </w:p>
              </w:tc>
            </w:tr>
            <w:tr w:rsidR="009E0AC1" w:rsidTr="009E0AC1">
              <w:tc>
                <w:tcPr>
                  <w:tcW w:w="4604" w:type="dxa"/>
                </w:tcPr>
                <w:p w:rsidR="009E0AC1" w:rsidRDefault="000610F1" w:rsidP="00E80C24">
                  <w:pPr>
                    <w:jc w:val="left"/>
                    <w:rPr>
                      <w:szCs w:val="22"/>
                    </w:rPr>
                  </w:pPr>
                  <w:sdt>
                    <w:sdtPr>
                      <w:rPr>
                        <w:rStyle w:val="StyleSMD"/>
                      </w:rPr>
                      <w:id w:val="1526600581"/>
                      <w:placeholder>
                        <w:docPart w:val="E96548D8030A42F7BAD0FB292DBFB698"/>
                      </w:placeholder>
                      <w:showingPlcHdr/>
                      <w:text w:multiLine="1"/>
                    </w:sdtPr>
                    <w:sdtContent>
                      <w:r w:rsidR="009E0AC1">
                        <w:rPr>
                          <w:rStyle w:val="StyleSMD"/>
                        </w:rPr>
                        <w:t xml:space="preserve">                                          </w:t>
                      </w:r>
                    </w:sdtContent>
                  </w:sdt>
                </w:p>
              </w:tc>
              <w:tc>
                <w:tcPr>
                  <w:tcW w:w="4604" w:type="dxa"/>
                </w:tcPr>
                <w:p w:rsidR="009E0AC1" w:rsidRDefault="000610F1" w:rsidP="00E80C24">
                  <w:pPr>
                    <w:jc w:val="left"/>
                    <w:rPr>
                      <w:szCs w:val="22"/>
                    </w:rPr>
                  </w:pPr>
                  <w:sdt>
                    <w:sdtPr>
                      <w:rPr>
                        <w:rStyle w:val="StyleSMD"/>
                      </w:rPr>
                      <w:id w:val="564072911"/>
                      <w:placeholder>
                        <w:docPart w:val="1E19E0EF9FA64809BC209D46A892BABA"/>
                      </w:placeholder>
                      <w:showingPlcHdr/>
                      <w:text w:multiLine="1"/>
                    </w:sdtPr>
                    <w:sdtContent>
                      <w:r w:rsidR="009E0AC1">
                        <w:rPr>
                          <w:rStyle w:val="StyleSMD"/>
                        </w:rPr>
                        <w:t xml:space="preserve">                                          </w:t>
                      </w:r>
                    </w:sdtContent>
                  </w:sdt>
                </w:p>
              </w:tc>
            </w:tr>
            <w:tr w:rsidR="009E0AC1" w:rsidTr="009E0AC1">
              <w:tc>
                <w:tcPr>
                  <w:tcW w:w="4604" w:type="dxa"/>
                </w:tcPr>
                <w:p w:rsidR="009E0AC1" w:rsidRDefault="000610F1" w:rsidP="00E80C24">
                  <w:pPr>
                    <w:jc w:val="left"/>
                    <w:rPr>
                      <w:szCs w:val="22"/>
                    </w:rPr>
                  </w:pPr>
                  <w:sdt>
                    <w:sdtPr>
                      <w:rPr>
                        <w:rStyle w:val="StyleSMD"/>
                      </w:rPr>
                      <w:id w:val="2023970856"/>
                      <w:placeholder>
                        <w:docPart w:val="3EE302F707AC4DE891ED981FABED9DE3"/>
                      </w:placeholder>
                      <w:showingPlcHdr/>
                      <w:text w:multiLine="1"/>
                    </w:sdtPr>
                    <w:sdtContent>
                      <w:r w:rsidR="009E0AC1">
                        <w:rPr>
                          <w:rStyle w:val="StyleSMD"/>
                        </w:rPr>
                        <w:t xml:space="preserve">                                          </w:t>
                      </w:r>
                    </w:sdtContent>
                  </w:sdt>
                </w:p>
              </w:tc>
              <w:tc>
                <w:tcPr>
                  <w:tcW w:w="4604" w:type="dxa"/>
                </w:tcPr>
                <w:p w:rsidR="009E0AC1" w:rsidRDefault="000610F1" w:rsidP="00E80C24">
                  <w:pPr>
                    <w:jc w:val="left"/>
                    <w:rPr>
                      <w:szCs w:val="22"/>
                    </w:rPr>
                  </w:pPr>
                  <w:sdt>
                    <w:sdtPr>
                      <w:rPr>
                        <w:rStyle w:val="StyleSMD"/>
                      </w:rPr>
                      <w:id w:val="1112873986"/>
                      <w:placeholder>
                        <w:docPart w:val="906B619611EA4BD18D017FCC3AFCD82D"/>
                      </w:placeholder>
                      <w:showingPlcHdr/>
                      <w:text w:multiLine="1"/>
                    </w:sdtPr>
                    <w:sdtContent>
                      <w:r w:rsidR="009E0AC1">
                        <w:rPr>
                          <w:rStyle w:val="StyleSMD"/>
                        </w:rPr>
                        <w:t xml:space="preserve">                                          </w:t>
                      </w:r>
                    </w:sdtContent>
                  </w:sdt>
                </w:p>
              </w:tc>
            </w:tr>
            <w:tr w:rsidR="009E0AC1" w:rsidTr="009E0AC1">
              <w:tc>
                <w:tcPr>
                  <w:tcW w:w="4604" w:type="dxa"/>
                </w:tcPr>
                <w:p w:rsidR="009E0AC1" w:rsidRDefault="000610F1" w:rsidP="00E80C24">
                  <w:pPr>
                    <w:jc w:val="left"/>
                    <w:rPr>
                      <w:szCs w:val="22"/>
                    </w:rPr>
                  </w:pPr>
                  <w:sdt>
                    <w:sdtPr>
                      <w:rPr>
                        <w:rStyle w:val="StyleSMD"/>
                      </w:rPr>
                      <w:id w:val="-1068485719"/>
                      <w:placeholder>
                        <w:docPart w:val="B6B1203CD3854AE6B7E09AAB35423E91"/>
                      </w:placeholder>
                      <w:showingPlcHdr/>
                      <w:text w:multiLine="1"/>
                    </w:sdtPr>
                    <w:sdtContent>
                      <w:r w:rsidR="009E0AC1">
                        <w:rPr>
                          <w:rStyle w:val="StyleSMD"/>
                        </w:rPr>
                        <w:t xml:space="preserve">                                          </w:t>
                      </w:r>
                    </w:sdtContent>
                  </w:sdt>
                </w:p>
              </w:tc>
              <w:tc>
                <w:tcPr>
                  <w:tcW w:w="4604" w:type="dxa"/>
                </w:tcPr>
                <w:p w:rsidR="009E0AC1" w:rsidRDefault="000610F1" w:rsidP="00E80C24">
                  <w:pPr>
                    <w:jc w:val="left"/>
                    <w:rPr>
                      <w:szCs w:val="22"/>
                    </w:rPr>
                  </w:pPr>
                  <w:sdt>
                    <w:sdtPr>
                      <w:rPr>
                        <w:rStyle w:val="StyleSMD"/>
                      </w:rPr>
                      <w:id w:val="610781615"/>
                      <w:placeholder>
                        <w:docPart w:val="E5AAB6B871344F4B80393923885CF955"/>
                      </w:placeholder>
                      <w:showingPlcHdr/>
                      <w:text w:multiLine="1"/>
                    </w:sdtPr>
                    <w:sdtContent>
                      <w:r w:rsidR="009E0AC1">
                        <w:rPr>
                          <w:rStyle w:val="StyleSMD"/>
                        </w:rPr>
                        <w:t xml:space="preserve">                                          </w:t>
                      </w:r>
                    </w:sdtContent>
                  </w:sdt>
                </w:p>
              </w:tc>
            </w:tr>
          </w:tbl>
          <w:p w:rsidR="009E0AC1" w:rsidRDefault="009E0AC1" w:rsidP="009E0AC1">
            <w:pPr>
              <w:pStyle w:val="ColorfulList-Accent11"/>
              <w:widowControl w:val="0"/>
              <w:numPr>
                <w:ilvl w:val="0"/>
                <w:numId w:val="26"/>
              </w:numPr>
              <w:autoSpaceDE w:val="0"/>
              <w:autoSpaceDN w:val="0"/>
              <w:adjustRightInd w:val="0"/>
              <w:contextualSpacing w:val="0"/>
              <w:rPr>
                <w:rFonts w:cs="Times"/>
                <w:spacing w:val="6"/>
                <w:szCs w:val="22"/>
              </w:rPr>
            </w:pPr>
            <w:r>
              <w:rPr>
                <w:rFonts w:cs="Times"/>
                <w:spacing w:val="6"/>
                <w:szCs w:val="22"/>
              </w:rPr>
              <w:t xml:space="preserve">Structures associatives </w:t>
            </w:r>
            <w:r>
              <w:rPr>
                <w:rFonts w:cs="Times"/>
                <w:i/>
                <w:spacing w:val="6"/>
                <w:szCs w:val="22"/>
              </w:rPr>
              <w:t>(clubs, sociétés locales, etc.)</w:t>
            </w:r>
          </w:p>
          <w:p w:rsidR="009E0AC1" w:rsidRDefault="009E0AC1" w:rsidP="009E0AC1">
            <w:pPr>
              <w:pStyle w:val="ColorfulList-Accent11"/>
              <w:widowControl w:val="0"/>
              <w:autoSpaceDE w:val="0"/>
              <w:autoSpaceDN w:val="0"/>
              <w:adjustRightInd w:val="0"/>
              <w:contextualSpacing w:val="0"/>
              <w:rPr>
                <w:rFonts w:cs="Times"/>
                <w:spacing w:val="6"/>
                <w:szCs w:val="22"/>
              </w:rPr>
            </w:pPr>
          </w:p>
          <w:tbl>
            <w:tblPr>
              <w:tblStyle w:val="Grilledutableau"/>
              <w:tblpPr w:leftFromText="141" w:rightFromText="141" w:vertAnchor="text" w:horzAnchor="margin" w:tblpY="-203"/>
              <w:tblOverlap w:val="never"/>
              <w:tblW w:w="0" w:type="auto"/>
              <w:tblLook w:val="04A0" w:firstRow="1" w:lastRow="0" w:firstColumn="1" w:lastColumn="0" w:noHBand="0" w:noVBand="1"/>
            </w:tblPr>
            <w:tblGrid>
              <w:gridCol w:w="4604"/>
              <w:gridCol w:w="4604"/>
            </w:tblGrid>
            <w:tr w:rsidR="009E0AC1" w:rsidTr="002D56B8">
              <w:tc>
                <w:tcPr>
                  <w:tcW w:w="4604" w:type="dxa"/>
                </w:tcPr>
                <w:p w:rsidR="009E0AC1" w:rsidRDefault="000610F1" w:rsidP="00E80C24">
                  <w:pPr>
                    <w:jc w:val="left"/>
                    <w:rPr>
                      <w:szCs w:val="22"/>
                    </w:rPr>
                  </w:pPr>
                  <w:sdt>
                    <w:sdtPr>
                      <w:rPr>
                        <w:rStyle w:val="StyleSMD"/>
                      </w:rPr>
                      <w:id w:val="-1133245812"/>
                      <w:placeholder>
                        <w:docPart w:val="5650D61EF6934903B45489A9E47473DA"/>
                      </w:placeholder>
                      <w:showingPlcHdr/>
                      <w:text w:multiLine="1"/>
                    </w:sdtPr>
                    <w:sdtContent>
                      <w:r w:rsidR="009E0AC1">
                        <w:rPr>
                          <w:rStyle w:val="StyleSMD"/>
                        </w:rPr>
                        <w:t xml:space="preserve">                                          </w:t>
                      </w:r>
                    </w:sdtContent>
                  </w:sdt>
                </w:p>
              </w:tc>
              <w:tc>
                <w:tcPr>
                  <w:tcW w:w="4604" w:type="dxa"/>
                </w:tcPr>
                <w:p w:rsidR="009E0AC1" w:rsidRDefault="000610F1" w:rsidP="00E80C24">
                  <w:pPr>
                    <w:jc w:val="left"/>
                    <w:rPr>
                      <w:szCs w:val="22"/>
                    </w:rPr>
                  </w:pPr>
                  <w:sdt>
                    <w:sdtPr>
                      <w:rPr>
                        <w:rStyle w:val="StyleSMD"/>
                      </w:rPr>
                      <w:id w:val="-624538084"/>
                      <w:placeholder>
                        <w:docPart w:val="7FEFBB0FEED846F9BD6ECCC59F1EF63B"/>
                      </w:placeholder>
                      <w:showingPlcHdr/>
                      <w:text w:multiLine="1"/>
                    </w:sdtPr>
                    <w:sdtContent>
                      <w:r w:rsidR="009E0AC1">
                        <w:rPr>
                          <w:rStyle w:val="StyleSMD"/>
                        </w:rPr>
                        <w:t xml:space="preserve">                                          </w:t>
                      </w:r>
                    </w:sdtContent>
                  </w:sdt>
                </w:p>
              </w:tc>
            </w:tr>
            <w:tr w:rsidR="009E0AC1" w:rsidTr="002D56B8">
              <w:tc>
                <w:tcPr>
                  <w:tcW w:w="4604" w:type="dxa"/>
                </w:tcPr>
                <w:p w:rsidR="009E0AC1" w:rsidRDefault="000610F1" w:rsidP="00E80C24">
                  <w:pPr>
                    <w:jc w:val="left"/>
                    <w:rPr>
                      <w:szCs w:val="22"/>
                    </w:rPr>
                  </w:pPr>
                  <w:sdt>
                    <w:sdtPr>
                      <w:rPr>
                        <w:rStyle w:val="StyleSMD"/>
                      </w:rPr>
                      <w:id w:val="-702398845"/>
                      <w:placeholder>
                        <w:docPart w:val="480D57B6D32544F7A324BE0B7545A036"/>
                      </w:placeholder>
                      <w:showingPlcHdr/>
                      <w:text w:multiLine="1"/>
                    </w:sdtPr>
                    <w:sdtContent>
                      <w:r w:rsidR="009E0AC1">
                        <w:rPr>
                          <w:rStyle w:val="StyleSMD"/>
                        </w:rPr>
                        <w:t xml:space="preserve">                                          </w:t>
                      </w:r>
                    </w:sdtContent>
                  </w:sdt>
                </w:p>
              </w:tc>
              <w:tc>
                <w:tcPr>
                  <w:tcW w:w="4604" w:type="dxa"/>
                </w:tcPr>
                <w:p w:rsidR="009E0AC1" w:rsidRDefault="000610F1" w:rsidP="00E80C24">
                  <w:pPr>
                    <w:jc w:val="left"/>
                    <w:rPr>
                      <w:szCs w:val="22"/>
                    </w:rPr>
                  </w:pPr>
                  <w:sdt>
                    <w:sdtPr>
                      <w:rPr>
                        <w:rStyle w:val="StyleSMD"/>
                      </w:rPr>
                      <w:id w:val="1954277452"/>
                      <w:placeholder>
                        <w:docPart w:val="E63751E195AD4039BA5D7CF85075DB6C"/>
                      </w:placeholder>
                      <w:showingPlcHdr/>
                      <w:text w:multiLine="1"/>
                    </w:sdtPr>
                    <w:sdtContent>
                      <w:r w:rsidR="009E0AC1">
                        <w:rPr>
                          <w:rStyle w:val="StyleSMD"/>
                        </w:rPr>
                        <w:t xml:space="preserve">                                          </w:t>
                      </w:r>
                    </w:sdtContent>
                  </w:sdt>
                </w:p>
              </w:tc>
            </w:tr>
            <w:tr w:rsidR="009E0AC1" w:rsidTr="002D56B8">
              <w:tc>
                <w:tcPr>
                  <w:tcW w:w="4604" w:type="dxa"/>
                </w:tcPr>
                <w:p w:rsidR="009E0AC1" w:rsidRDefault="000610F1" w:rsidP="00E80C24">
                  <w:pPr>
                    <w:jc w:val="left"/>
                    <w:rPr>
                      <w:szCs w:val="22"/>
                    </w:rPr>
                  </w:pPr>
                  <w:sdt>
                    <w:sdtPr>
                      <w:rPr>
                        <w:rStyle w:val="StyleSMD"/>
                      </w:rPr>
                      <w:id w:val="361480266"/>
                      <w:placeholder>
                        <w:docPart w:val="4D86E97DBDCB4D2EA78D48AF575FC4D4"/>
                      </w:placeholder>
                      <w:showingPlcHdr/>
                      <w:text w:multiLine="1"/>
                    </w:sdtPr>
                    <w:sdtContent>
                      <w:r w:rsidR="009E0AC1">
                        <w:rPr>
                          <w:rStyle w:val="StyleSMD"/>
                        </w:rPr>
                        <w:t xml:space="preserve">                                          </w:t>
                      </w:r>
                    </w:sdtContent>
                  </w:sdt>
                </w:p>
              </w:tc>
              <w:tc>
                <w:tcPr>
                  <w:tcW w:w="4604" w:type="dxa"/>
                </w:tcPr>
                <w:p w:rsidR="009E0AC1" w:rsidRDefault="000610F1" w:rsidP="00E80C24">
                  <w:pPr>
                    <w:jc w:val="left"/>
                    <w:rPr>
                      <w:szCs w:val="22"/>
                    </w:rPr>
                  </w:pPr>
                  <w:sdt>
                    <w:sdtPr>
                      <w:rPr>
                        <w:rStyle w:val="StyleSMD"/>
                      </w:rPr>
                      <w:id w:val="1224025500"/>
                      <w:placeholder>
                        <w:docPart w:val="E468B87665324B37A0F9768DF34FC511"/>
                      </w:placeholder>
                      <w:showingPlcHdr/>
                      <w:text w:multiLine="1"/>
                    </w:sdtPr>
                    <w:sdtContent>
                      <w:r w:rsidR="009E0AC1">
                        <w:rPr>
                          <w:rStyle w:val="StyleSMD"/>
                        </w:rPr>
                        <w:t xml:space="preserve">                                          </w:t>
                      </w:r>
                    </w:sdtContent>
                  </w:sdt>
                </w:p>
              </w:tc>
            </w:tr>
            <w:tr w:rsidR="009E0AC1" w:rsidTr="002D56B8">
              <w:tc>
                <w:tcPr>
                  <w:tcW w:w="4604" w:type="dxa"/>
                </w:tcPr>
                <w:p w:rsidR="009E0AC1" w:rsidRDefault="000610F1" w:rsidP="00E80C24">
                  <w:pPr>
                    <w:jc w:val="left"/>
                    <w:rPr>
                      <w:szCs w:val="22"/>
                    </w:rPr>
                  </w:pPr>
                  <w:sdt>
                    <w:sdtPr>
                      <w:rPr>
                        <w:rStyle w:val="StyleSMD"/>
                      </w:rPr>
                      <w:id w:val="791406028"/>
                      <w:placeholder>
                        <w:docPart w:val="32A98748B252447DA2B5FABAF23863EC"/>
                      </w:placeholder>
                      <w:showingPlcHdr/>
                      <w:text w:multiLine="1"/>
                    </w:sdtPr>
                    <w:sdtContent>
                      <w:r w:rsidR="009E0AC1">
                        <w:rPr>
                          <w:rStyle w:val="StyleSMD"/>
                        </w:rPr>
                        <w:t xml:space="preserve">                                          </w:t>
                      </w:r>
                    </w:sdtContent>
                  </w:sdt>
                </w:p>
              </w:tc>
              <w:tc>
                <w:tcPr>
                  <w:tcW w:w="4604" w:type="dxa"/>
                </w:tcPr>
                <w:p w:rsidR="009E0AC1" w:rsidRDefault="000610F1" w:rsidP="00E80C24">
                  <w:pPr>
                    <w:jc w:val="left"/>
                    <w:rPr>
                      <w:szCs w:val="22"/>
                    </w:rPr>
                  </w:pPr>
                  <w:sdt>
                    <w:sdtPr>
                      <w:rPr>
                        <w:rStyle w:val="StyleSMD"/>
                      </w:rPr>
                      <w:id w:val="1092741410"/>
                      <w:placeholder>
                        <w:docPart w:val="27C9E1450C4E466C83EBBE10844D5C57"/>
                      </w:placeholder>
                      <w:showingPlcHdr/>
                      <w:text w:multiLine="1"/>
                    </w:sdtPr>
                    <w:sdtContent>
                      <w:r w:rsidR="009E0AC1">
                        <w:rPr>
                          <w:rStyle w:val="StyleSMD"/>
                        </w:rPr>
                        <w:t xml:space="preserve">                                          </w:t>
                      </w:r>
                    </w:sdtContent>
                  </w:sdt>
                </w:p>
              </w:tc>
            </w:tr>
            <w:tr w:rsidR="009E0AC1" w:rsidTr="002D56B8">
              <w:tc>
                <w:tcPr>
                  <w:tcW w:w="4604" w:type="dxa"/>
                </w:tcPr>
                <w:p w:rsidR="009E0AC1" w:rsidRDefault="000610F1" w:rsidP="00E80C24">
                  <w:pPr>
                    <w:jc w:val="left"/>
                    <w:rPr>
                      <w:szCs w:val="22"/>
                    </w:rPr>
                  </w:pPr>
                  <w:sdt>
                    <w:sdtPr>
                      <w:rPr>
                        <w:rStyle w:val="StyleSMD"/>
                      </w:rPr>
                      <w:id w:val="468021024"/>
                      <w:placeholder>
                        <w:docPart w:val="3CFD8DA22C1646748F80B884151E0609"/>
                      </w:placeholder>
                      <w:showingPlcHdr/>
                      <w:text w:multiLine="1"/>
                    </w:sdtPr>
                    <w:sdtContent>
                      <w:r w:rsidR="009E0AC1">
                        <w:rPr>
                          <w:rStyle w:val="StyleSMD"/>
                        </w:rPr>
                        <w:t xml:space="preserve">                                          </w:t>
                      </w:r>
                    </w:sdtContent>
                  </w:sdt>
                </w:p>
              </w:tc>
              <w:tc>
                <w:tcPr>
                  <w:tcW w:w="4604" w:type="dxa"/>
                </w:tcPr>
                <w:p w:rsidR="009E0AC1" w:rsidRDefault="000610F1" w:rsidP="00E80C24">
                  <w:pPr>
                    <w:jc w:val="left"/>
                    <w:rPr>
                      <w:szCs w:val="22"/>
                    </w:rPr>
                  </w:pPr>
                  <w:sdt>
                    <w:sdtPr>
                      <w:rPr>
                        <w:rStyle w:val="StyleSMD"/>
                      </w:rPr>
                      <w:id w:val="-2146190826"/>
                      <w:placeholder>
                        <w:docPart w:val="D04669AFDE404EA6832B9AB33AF1AE66"/>
                      </w:placeholder>
                      <w:showingPlcHdr/>
                      <w:text w:multiLine="1"/>
                    </w:sdtPr>
                    <w:sdtContent>
                      <w:r w:rsidR="009E0AC1">
                        <w:rPr>
                          <w:rStyle w:val="StyleSMD"/>
                        </w:rPr>
                        <w:t xml:space="preserve">                                          </w:t>
                      </w:r>
                    </w:sdtContent>
                  </w:sdt>
                </w:p>
              </w:tc>
            </w:tr>
          </w:tbl>
          <w:p w:rsidR="000507F9" w:rsidRPr="0006002C" w:rsidRDefault="000507F9" w:rsidP="009E0AC1">
            <w:pPr>
              <w:pStyle w:val="ColorfulList-Accent11"/>
              <w:widowControl w:val="0"/>
              <w:autoSpaceDE w:val="0"/>
              <w:autoSpaceDN w:val="0"/>
              <w:adjustRightInd w:val="0"/>
              <w:ind w:left="384" w:right="176" w:hanging="284"/>
              <w:rPr>
                <w:rFonts w:cs="Times"/>
                <w:spacing w:val="6"/>
                <w:szCs w:val="22"/>
              </w:rPr>
            </w:pPr>
          </w:p>
        </w:tc>
      </w:tr>
      <w:tr w:rsidR="00B003AC" w:rsidRPr="0006002C" w:rsidTr="00425E28">
        <w:tblPrEx>
          <w:tblCellMar>
            <w:left w:w="108" w:type="dxa"/>
            <w:right w:w="108" w:type="dxa"/>
          </w:tblCellMar>
          <w:tblLook w:val="04A0" w:firstRow="1" w:lastRow="0" w:firstColumn="1" w:lastColumn="0" w:noHBand="0" w:noVBand="1"/>
        </w:tblPrEx>
        <w:tc>
          <w:tcPr>
            <w:tcW w:w="9481" w:type="dxa"/>
            <w:tcBorders>
              <w:top w:val="nil"/>
              <w:bottom w:val="nil"/>
            </w:tcBorders>
            <w:shd w:val="clear" w:color="auto" w:fill="DBE5F1" w:themeFill="accent1" w:themeFillTint="33"/>
          </w:tcPr>
          <w:p w:rsidR="00CC3F8F" w:rsidRPr="00CC3F8F" w:rsidRDefault="00CC3F8F" w:rsidP="00CC3F8F">
            <w:pPr>
              <w:pStyle w:val="ColorfulList-Accent11"/>
              <w:widowControl w:val="0"/>
              <w:numPr>
                <w:ilvl w:val="0"/>
                <w:numId w:val="26"/>
              </w:numPr>
              <w:autoSpaceDE w:val="0"/>
              <w:autoSpaceDN w:val="0"/>
              <w:adjustRightInd w:val="0"/>
              <w:contextualSpacing w:val="0"/>
              <w:rPr>
                <w:rFonts w:cs="Times"/>
                <w:i/>
                <w:spacing w:val="6"/>
                <w:szCs w:val="22"/>
              </w:rPr>
            </w:pPr>
            <w:r>
              <w:rPr>
                <w:rFonts w:cs="Times"/>
                <w:spacing w:val="6"/>
                <w:szCs w:val="22"/>
              </w:rPr>
              <w:t xml:space="preserve">Acteurs privés ou parapublics, autres </w:t>
            </w:r>
            <w:r w:rsidRPr="00CC3F8F">
              <w:rPr>
                <w:rFonts w:cs="Times"/>
                <w:i/>
                <w:spacing w:val="6"/>
                <w:szCs w:val="22"/>
              </w:rPr>
              <w:t>(écoles musique, danse, etc.)</w:t>
            </w:r>
          </w:p>
          <w:p w:rsidR="00CC3F8F" w:rsidRDefault="00CC3F8F" w:rsidP="00CC3F8F">
            <w:pPr>
              <w:pStyle w:val="ColorfulList-Accent11"/>
              <w:widowControl w:val="0"/>
              <w:autoSpaceDE w:val="0"/>
              <w:autoSpaceDN w:val="0"/>
              <w:adjustRightInd w:val="0"/>
              <w:contextualSpacing w:val="0"/>
              <w:rPr>
                <w:rFonts w:cs="Times"/>
                <w:spacing w:val="6"/>
                <w:szCs w:val="22"/>
              </w:rPr>
            </w:pPr>
          </w:p>
          <w:tbl>
            <w:tblPr>
              <w:tblStyle w:val="Grilledutableau"/>
              <w:tblW w:w="9214" w:type="dxa"/>
              <w:tblInd w:w="41" w:type="dxa"/>
              <w:tblLook w:val="04A0" w:firstRow="1" w:lastRow="0" w:firstColumn="1" w:lastColumn="0" w:noHBand="0" w:noVBand="1"/>
            </w:tblPr>
            <w:tblGrid>
              <w:gridCol w:w="9214"/>
            </w:tblGrid>
            <w:tr w:rsidR="00425E28" w:rsidTr="00425E28">
              <w:tc>
                <w:tcPr>
                  <w:tcW w:w="9214" w:type="dxa"/>
                </w:tcPr>
                <w:p w:rsidR="00425E28" w:rsidRDefault="000610F1" w:rsidP="00E80C24">
                  <w:pPr>
                    <w:widowControl w:val="0"/>
                    <w:autoSpaceDE w:val="0"/>
                    <w:autoSpaceDN w:val="0"/>
                    <w:adjustRightInd w:val="0"/>
                    <w:spacing w:line="320" w:lineRule="exact"/>
                    <w:ind w:left="-453"/>
                    <w:rPr>
                      <w:rFonts w:cs="Times"/>
                      <w:spacing w:val="6"/>
                      <w:szCs w:val="22"/>
                    </w:rPr>
                  </w:pPr>
                  <w:sdt>
                    <w:sdtPr>
                      <w:rPr>
                        <w:rStyle w:val="StyleSMD"/>
                      </w:rPr>
                      <w:id w:val="1296485821"/>
                      <w:placeholder>
                        <w:docPart w:val="031C5C7F944E4925B47EF450B1C97959"/>
                      </w:placeholder>
                      <w:showingPlcHdr/>
                      <w:text w:multiLine="1"/>
                    </w:sdtPr>
                    <w:sdtContent>
                      <w:r w:rsidR="00425E28">
                        <w:rPr>
                          <w:rStyle w:val="StyleSMD"/>
                        </w:rPr>
                        <w:t xml:space="preserve">                                          </w:t>
                      </w:r>
                    </w:sdtContent>
                  </w:sdt>
                </w:p>
              </w:tc>
            </w:tr>
          </w:tbl>
          <w:p w:rsidR="007965C3" w:rsidRPr="0006002C" w:rsidRDefault="007965C3" w:rsidP="009E0AC1">
            <w:pPr>
              <w:widowControl w:val="0"/>
              <w:autoSpaceDE w:val="0"/>
              <w:autoSpaceDN w:val="0"/>
              <w:adjustRightInd w:val="0"/>
              <w:spacing w:line="320" w:lineRule="exact"/>
              <w:ind w:left="384" w:hanging="284"/>
              <w:rPr>
                <w:rFonts w:cs="Times"/>
                <w:spacing w:val="6"/>
                <w:szCs w:val="22"/>
              </w:rPr>
            </w:pPr>
          </w:p>
        </w:tc>
      </w:tr>
      <w:tr w:rsidR="00B003AC" w:rsidRPr="0006002C" w:rsidTr="00425E28">
        <w:tblPrEx>
          <w:tblCellMar>
            <w:left w:w="108" w:type="dxa"/>
            <w:right w:w="108" w:type="dxa"/>
          </w:tblCellMar>
          <w:tblLook w:val="04A0" w:firstRow="1" w:lastRow="0" w:firstColumn="1" w:lastColumn="0" w:noHBand="0" w:noVBand="1"/>
        </w:tblPrEx>
        <w:tc>
          <w:tcPr>
            <w:tcW w:w="9481" w:type="dxa"/>
            <w:tcBorders>
              <w:top w:val="nil"/>
              <w:left w:val="single" w:sz="4" w:space="0" w:color="auto"/>
              <w:bottom w:val="nil"/>
              <w:right w:val="single" w:sz="4" w:space="0" w:color="auto"/>
            </w:tcBorders>
            <w:shd w:val="clear" w:color="auto" w:fill="DBE5F1" w:themeFill="accent1" w:themeFillTint="33"/>
          </w:tcPr>
          <w:p w:rsidR="00B003AC" w:rsidRPr="0006002C" w:rsidRDefault="00B003AC" w:rsidP="00F13EC5">
            <w:pPr>
              <w:pStyle w:val="ColorfulList-Accent11"/>
              <w:widowControl w:val="0"/>
              <w:autoSpaceDE w:val="0"/>
              <w:autoSpaceDN w:val="0"/>
              <w:adjustRightInd w:val="0"/>
              <w:spacing w:line="320" w:lineRule="exact"/>
              <w:ind w:left="384" w:right="-391" w:hanging="284"/>
              <w:rPr>
                <w:rFonts w:cs="Times"/>
                <w:spacing w:val="6"/>
                <w:szCs w:val="22"/>
              </w:rPr>
            </w:pPr>
          </w:p>
        </w:tc>
      </w:tr>
      <w:tr w:rsidR="00B003AC" w:rsidRPr="00CB7BC7" w:rsidTr="00425E28">
        <w:trPr>
          <w:trHeight w:val="401"/>
        </w:trPr>
        <w:tc>
          <w:tcPr>
            <w:tcW w:w="9481" w:type="dxa"/>
            <w:tcBorders>
              <w:top w:val="nil"/>
            </w:tcBorders>
            <w:shd w:val="clear" w:color="auto" w:fill="4F81BD" w:themeFill="accent1"/>
            <w:vAlign w:val="center"/>
          </w:tcPr>
          <w:p w:rsidR="00B003AC" w:rsidRPr="00CB7BC7" w:rsidRDefault="00B003AC" w:rsidP="00E83366">
            <w:pPr>
              <w:pStyle w:val="Titre2"/>
              <w:spacing w:before="0"/>
              <w:rPr>
                <w:rFonts w:ascii="Arial Narrow" w:hAnsi="Arial Narrow" w:cs="Arial"/>
                <w:noProof/>
                <w:color w:val="FFFFFF" w:themeColor="background1"/>
                <w:sz w:val="20"/>
                <w:szCs w:val="20"/>
                <w:lang w:val="fr-CH" w:eastAsia="fr-CH"/>
              </w:rPr>
            </w:pPr>
            <w:bookmarkStart w:id="14" w:name="_Toc510540031"/>
            <w:r w:rsidRPr="00CB7BC7">
              <w:rPr>
                <w:rFonts w:ascii="Arial Narrow" w:hAnsi="Arial Narrow"/>
                <w:color w:val="FFFFFF" w:themeColor="background1"/>
                <w:spacing w:val="6"/>
              </w:rPr>
              <w:t>2.5 C</w:t>
            </w:r>
            <w:r w:rsidRPr="00CB7BC7">
              <w:rPr>
                <w:rFonts w:ascii="Arial Narrow" w:hAnsi="Arial Narrow"/>
                <w:color w:val="FFFFFF" w:themeColor="background1"/>
              </w:rPr>
              <w:t>oordination et travail en réseau</w:t>
            </w:r>
            <w:bookmarkEnd w:id="14"/>
          </w:p>
        </w:tc>
      </w:tr>
      <w:tr w:rsidR="00B003AC" w:rsidRPr="00217D5F" w:rsidTr="00425E28">
        <w:trPr>
          <w:trHeight w:val="625"/>
        </w:trPr>
        <w:tc>
          <w:tcPr>
            <w:tcW w:w="9481" w:type="dxa"/>
            <w:shd w:val="clear" w:color="auto" w:fill="B6DDE8" w:themeFill="accent5" w:themeFillTint="66"/>
          </w:tcPr>
          <w:p w:rsidR="00B003AC" w:rsidRPr="00217D5F" w:rsidRDefault="00B003AC" w:rsidP="00E83366">
            <w:pPr>
              <w:rPr>
                <w:szCs w:val="22"/>
              </w:rPr>
            </w:pPr>
            <w:r w:rsidRPr="00217D5F">
              <w:rPr>
                <w:szCs w:val="22"/>
              </w:rPr>
              <w:t>Indiquer les mécanismes de coordination et de travail en réseau</w:t>
            </w:r>
            <w:r w:rsidR="00464052">
              <w:rPr>
                <w:szCs w:val="22"/>
              </w:rPr>
              <w:t xml:space="preserve"> entre les acteurs mentionnés ci-dessus</w:t>
            </w:r>
            <w:r w:rsidRPr="00217D5F">
              <w:rPr>
                <w:szCs w:val="22"/>
              </w:rPr>
              <w:t>, les objectifs et la fréquence de rencontre</w:t>
            </w:r>
            <w:r w:rsidR="00464052">
              <w:rPr>
                <w:szCs w:val="22"/>
              </w:rPr>
              <w:t>.</w:t>
            </w:r>
          </w:p>
          <w:p w:rsidR="00B003AC" w:rsidRPr="00217D5F" w:rsidRDefault="00B003AC" w:rsidP="00E83366">
            <w:pPr>
              <w:rPr>
                <w:szCs w:val="22"/>
              </w:rPr>
            </w:pPr>
            <w:r w:rsidRPr="00217D5F">
              <w:rPr>
                <w:rFonts w:cs="Helvetica"/>
                <w:i/>
                <w:szCs w:val="22"/>
              </w:rPr>
              <w:t>Quels sont les groupes, formels ou non, permettant la collaboration entre les acteurs jeunesse concernés ? Ces occasions et mécanismes de collaboration sont-ils suffisants ?</w:t>
            </w:r>
          </w:p>
        </w:tc>
      </w:tr>
      <w:tr w:rsidR="00091F12" w:rsidRPr="00526C5D" w:rsidTr="00425E28">
        <w:tblPrEx>
          <w:tblCellMar>
            <w:left w:w="108" w:type="dxa"/>
            <w:right w:w="108" w:type="dxa"/>
          </w:tblCellMar>
          <w:tblLook w:val="04A0" w:firstRow="1" w:lastRow="0" w:firstColumn="1" w:lastColumn="0" w:noHBand="0" w:noVBand="1"/>
        </w:tblPrEx>
        <w:trPr>
          <w:trHeight w:val="54"/>
        </w:trPr>
        <w:tc>
          <w:tcPr>
            <w:tcW w:w="9481" w:type="dxa"/>
            <w:shd w:val="clear" w:color="auto" w:fill="DBE5F1" w:themeFill="accent1" w:themeFillTint="33"/>
          </w:tcPr>
          <w:p w:rsidR="00091F12" w:rsidRDefault="00091F12" w:rsidP="00A50C98">
            <w:pPr>
              <w:widowControl w:val="0"/>
              <w:autoSpaceDE w:val="0"/>
              <w:autoSpaceDN w:val="0"/>
              <w:adjustRightInd w:val="0"/>
              <w:rPr>
                <w:rFonts w:cs="Helvetica"/>
                <w:sz w:val="20"/>
                <w:szCs w:val="20"/>
              </w:rPr>
            </w:pPr>
          </w:p>
          <w:p w:rsidR="00091F12" w:rsidRPr="007A30DE" w:rsidRDefault="00091F12" w:rsidP="00091F12">
            <w:pPr>
              <w:tabs>
                <w:tab w:val="left" w:pos="284"/>
              </w:tabs>
              <w:spacing w:before="120"/>
              <w:ind w:right="-6"/>
              <w:jc w:val="left"/>
              <w:rPr>
                <w:spacing w:val="6"/>
                <w:sz w:val="18"/>
                <w:szCs w:val="18"/>
              </w:rPr>
            </w:pPr>
            <w:r>
              <w:rPr>
                <w:spacing w:val="6"/>
                <w:sz w:val="18"/>
                <w:szCs w:val="18"/>
              </w:rPr>
              <w:t xml:space="preserve"> Dénomination du groupe et acteurs                 Objectifs                                                                        Fréquence</w:t>
            </w:r>
            <w:r>
              <w:rPr>
                <w:spacing w:val="6"/>
                <w:sz w:val="18"/>
                <w:szCs w:val="18"/>
              </w:rPr>
              <w:br/>
              <w:t xml:space="preserve"> concernés</w:t>
            </w:r>
          </w:p>
          <w:tbl>
            <w:tblPr>
              <w:tblStyle w:val="Grilledutableau"/>
              <w:tblpPr w:leftFromText="141" w:rightFromText="141" w:vertAnchor="text" w:horzAnchor="margin" w:tblpY="35"/>
              <w:tblOverlap w:val="never"/>
              <w:tblW w:w="0" w:type="auto"/>
              <w:tblLook w:val="04A0" w:firstRow="1" w:lastRow="0" w:firstColumn="1" w:lastColumn="0" w:noHBand="0" w:noVBand="1"/>
            </w:tblPr>
            <w:tblGrid>
              <w:gridCol w:w="3076"/>
              <w:gridCol w:w="4007"/>
              <w:gridCol w:w="2147"/>
            </w:tblGrid>
            <w:tr w:rsidR="00091F12" w:rsidTr="006A6315">
              <w:trPr>
                <w:trHeight w:val="269"/>
              </w:trPr>
              <w:tc>
                <w:tcPr>
                  <w:tcW w:w="3076" w:type="dxa"/>
                </w:tcPr>
                <w:p w:rsidR="00091F12" w:rsidRDefault="000610F1" w:rsidP="00091F12">
                  <w:pPr>
                    <w:ind w:right="79"/>
                    <w:jc w:val="left"/>
                    <w:rPr>
                      <w:i/>
                      <w:spacing w:val="6"/>
                      <w:szCs w:val="22"/>
                    </w:rPr>
                  </w:pPr>
                  <w:sdt>
                    <w:sdtPr>
                      <w:rPr>
                        <w:rStyle w:val="StyleSMD"/>
                      </w:rPr>
                      <w:id w:val="1224175172"/>
                      <w:placeholder>
                        <w:docPart w:val="CF0411EAEA324CBABFDD0C3D7B670E76"/>
                      </w:placeholder>
                      <w:showingPlcHdr/>
                      <w:text w:multiLine="1"/>
                    </w:sdtPr>
                    <w:sdtContent>
                      <w:r w:rsidR="00091F12">
                        <w:rPr>
                          <w:rStyle w:val="StyleSMD"/>
                        </w:rPr>
                        <w:t xml:space="preserve">                                          </w:t>
                      </w:r>
                    </w:sdtContent>
                  </w:sdt>
                  <w:r w:rsidR="00091F12" w:rsidRPr="00320935">
                    <w:rPr>
                      <w:rStyle w:val="StyleSMD"/>
                    </w:rPr>
                    <w:t xml:space="preserve">                </w:t>
                  </w:r>
                </w:p>
              </w:tc>
              <w:tc>
                <w:tcPr>
                  <w:tcW w:w="4007" w:type="dxa"/>
                </w:tcPr>
                <w:p w:rsidR="00091F12" w:rsidRPr="00122ACD" w:rsidRDefault="000610F1" w:rsidP="00E80C24">
                  <w:pPr>
                    <w:ind w:right="77"/>
                    <w:jc w:val="left"/>
                    <w:rPr>
                      <w:i/>
                      <w:szCs w:val="22"/>
                    </w:rPr>
                  </w:pPr>
                  <w:sdt>
                    <w:sdtPr>
                      <w:rPr>
                        <w:rStyle w:val="StyleSMD"/>
                      </w:rPr>
                      <w:id w:val="2039695633"/>
                      <w:placeholder>
                        <w:docPart w:val="B986865D252C4D238BE48EC9FC657F13"/>
                      </w:placeholder>
                      <w:showingPlcHdr/>
                      <w:text w:multiLine="1"/>
                    </w:sdtPr>
                    <w:sdtContent>
                      <w:r w:rsidR="00091F12">
                        <w:rPr>
                          <w:rStyle w:val="StyleSMD"/>
                        </w:rPr>
                        <w:t xml:space="preserve">                                          </w:t>
                      </w:r>
                    </w:sdtContent>
                  </w:sdt>
                </w:p>
              </w:tc>
              <w:tc>
                <w:tcPr>
                  <w:tcW w:w="2147" w:type="dxa"/>
                </w:tcPr>
                <w:p w:rsidR="00091F12" w:rsidRDefault="000610F1" w:rsidP="00E80C24">
                  <w:pPr>
                    <w:ind w:right="77"/>
                    <w:jc w:val="left"/>
                    <w:rPr>
                      <w:i/>
                      <w:spacing w:val="6"/>
                      <w:szCs w:val="22"/>
                    </w:rPr>
                  </w:pPr>
                  <w:sdt>
                    <w:sdtPr>
                      <w:rPr>
                        <w:rStyle w:val="StyleSMD"/>
                      </w:rPr>
                      <w:id w:val="1842659310"/>
                      <w:placeholder>
                        <w:docPart w:val="C6E1556F9DA746808B55FF90F9D6727F"/>
                      </w:placeholder>
                      <w:showingPlcHdr/>
                      <w:text w:multiLine="1"/>
                    </w:sdtPr>
                    <w:sdtContent>
                      <w:r w:rsidR="00091F12">
                        <w:rPr>
                          <w:rStyle w:val="StyleSMD"/>
                        </w:rPr>
                        <w:t xml:space="preserve">                   </w:t>
                      </w:r>
                      <w:r w:rsidR="00922BBE">
                        <w:rPr>
                          <w:rStyle w:val="StyleSMD"/>
                        </w:rPr>
                        <w:t xml:space="preserve">      </w:t>
                      </w:r>
                    </w:sdtContent>
                  </w:sdt>
                </w:p>
              </w:tc>
            </w:tr>
            <w:tr w:rsidR="00091F12" w:rsidTr="006A6315">
              <w:trPr>
                <w:trHeight w:val="269"/>
              </w:trPr>
              <w:tc>
                <w:tcPr>
                  <w:tcW w:w="3076" w:type="dxa"/>
                </w:tcPr>
                <w:p w:rsidR="00091F12" w:rsidRDefault="000610F1" w:rsidP="00E80C24">
                  <w:pPr>
                    <w:ind w:right="77"/>
                    <w:jc w:val="left"/>
                    <w:rPr>
                      <w:i/>
                      <w:spacing w:val="6"/>
                      <w:szCs w:val="22"/>
                    </w:rPr>
                  </w:pPr>
                  <w:sdt>
                    <w:sdtPr>
                      <w:rPr>
                        <w:rStyle w:val="StyleSMD"/>
                      </w:rPr>
                      <w:id w:val="-2095306345"/>
                      <w:placeholder>
                        <w:docPart w:val="F7D641BA42834A0593206D00D464C615"/>
                      </w:placeholder>
                      <w:showingPlcHdr/>
                      <w:text w:multiLine="1"/>
                    </w:sdtPr>
                    <w:sdtContent>
                      <w:r w:rsidR="00091F12">
                        <w:rPr>
                          <w:rStyle w:val="StyleSMD"/>
                        </w:rPr>
                        <w:t xml:space="preserve">                                          </w:t>
                      </w:r>
                    </w:sdtContent>
                  </w:sdt>
                </w:p>
              </w:tc>
              <w:tc>
                <w:tcPr>
                  <w:tcW w:w="4007" w:type="dxa"/>
                </w:tcPr>
                <w:p w:rsidR="00091F12" w:rsidRDefault="000610F1" w:rsidP="00E80C24">
                  <w:pPr>
                    <w:ind w:right="77"/>
                    <w:jc w:val="left"/>
                    <w:rPr>
                      <w:i/>
                      <w:spacing w:val="6"/>
                      <w:szCs w:val="22"/>
                    </w:rPr>
                  </w:pPr>
                  <w:sdt>
                    <w:sdtPr>
                      <w:rPr>
                        <w:rStyle w:val="StyleSMD"/>
                      </w:rPr>
                      <w:id w:val="-768309965"/>
                      <w:placeholder>
                        <w:docPart w:val="C25E2A0E84B648859474F7F1F2A72563"/>
                      </w:placeholder>
                      <w:showingPlcHdr/>
                      <w:text w:multiLine="1"/>
                    </w:sdtPr>
                    <w:sdtContent>
                      <w:r w:rsidR="00091F12">
                        <w:rPr>
                          <w:rStyle w:val="StyleSMD"/>
                        </w:rPr>
                        <w:t xml:space="preserve">                                          </w:t>
                      </w:r>
                    </w:sdtContent>
                  </w:sdt>
                </w:p>
              </w:tc>
              <w:tc>
                <w:tcPr>
                  <w:tcW w:w="2147" w:type="dxa"/>
                </w:tcPr>
                <w:p w:rsidR="00091F12" w:rsidRDefault="000610F1" w:rsidP="00E80C24">
                  <w:pPr>
                    <w:ind w:right="77"/>
                    <w:jc w:val="left"/>
                    <w:rPr>
                      <w:i/>
                      <w:spacing w:val="6"/>
                      <w:szCs w:val="22"/>
                    </w:rPr>
                  </w:pPr>
                  <w:sdt>
                    <w:sdtPr>
                      <w:rPr>
                        <w:rStyle w:val="StyleSMD"/>
                      </w:rPr>
                      <w:id w:val="1577321727"/>
                      <w:placeholder>
                        <w:docPart w:val="3D904FB6151E40C0AC26625FE7B7971C"/>
                      </w:placeholder>
                      <w:showingPlcHdr/>
                      <w:text w:multiLine="1"/>
                    </w:sdtPr>
                    <w:sdtContent>
                      <w:r w:rsidR="00922BBE">
                        <w:rPr>
                          <w:rStyle w:val="StyleSMD"/>
                        </w:rPr>
                        <w:t xml:space="preserve">                         </w:t>
                      </w:r>
                    </w:sdtContent>
                  </w:sdt>
                </w:p>
              </w:tc>
            </w:tr>
            <w:tr w:rsidR="00091F12" w:rsidTr="006A6315">
              <w:trPr>
                <w:trHeight w:val="269"/>
              </w:trPr>
              <w:tc>
                <w:tcPr>
                  <w:tcW w:w="3076" w:type="dxa"/>
                </w:tcPr>
                <w:p w:rsidR="00091F12" w:rsidRDefault="000610F1" w:rsidP="00E80C24">
                  <w:pPr>
                    <w:ind w:right="77"/>
                    <w:jc w:val="left"/>
                    <w:rPr>
                      <w:i/>
                      <w:spacing w:val="6"/>
                      <w:szCs w:val="22"/>
                    </w:rPr>
                  </w:pPr>
                  <w:sdt>
                    <w:sdtPr>
                      <w:rPr>
                        <w:rStyle w:val="StyleSMD"/>
                      </w:rPr>
                      <w:id w:val="-95020562"/>
                      <w:placeholder>
                        <w:docPart w:val="3D223AE703594687A33F5C38410B6D50"/>
                      </w:placeholder>
                      <w:showingPlcHdr/>
                      <w:text w:multiLine="1"/>
                    </w:sdtPr>
                    <w:sdtContent>
                      <w:r w:rsidR="00091F12">
                        <w:rPr>
                          <w:rStyle w:val="StyleSMD"/>
                        </w:rPr>
                        <w:t xml:space="preserve">                                          </w:t>
                      </w:r>
                    </w:sdtContent>
                  </w:sdt>
                </w:p>
              </w:tc>
              <w:tc>
                <w:tcPr>
                  <w:tcW w:w="4007" w:type="dxa"/>
                </w:tcPr>
                <w:p w:rsidR="00091F12" w:rsidRDefault="000610F1" w:rsidP="00E80C24">
                  <w:pPr>
                    <w:ind w:right="77"/>
                    <w:jc w:val="left"/>
                    <w:rPr>
                      <w:i/>
                      <w:spacing w:val="6"/>
                      <w:szCs w:val="22"/>
                    </w:rPr>
                  </w:pPr>
                  <w:sdt>
                    <w:sdtPr>
                      <w:rPr>
                        <w:rStyle w:val="StyleSMD"/>
                      </w:rPr>
                      <w:id w:val="424938214"/>
                      <w:placeholder>
                        <w:docPart w:val="90CCBCB2EA364CD7A17C001B6695D486"/>
                      </w:placeholder>
                      <w:showingPlcHdr/>
                      <w:text w:multiLine="1"/>
                    </w:sdtPr>
                    <w:sdtContent>
                      <w:r w:rsidR="00091F12">
                        <w:rPr>
                          <w:rStyle w:val="StyleSMD"/>
                        </w:rPr>
                        <w:t xml:space="preserve">                                          </w:t>
                      </w:r>
                    </w:sdtContent>
                  </w:sdt>
                </w:p>
              </w:tc>
              <w:tc>
                <w:tcPr>
                  <w:tcW w:w="2147" w:type="dxa"/>
                </w:tcPr>
                <w:p w:rsidR="00091F12" w:rsidRDefault="000610F1" w:rsidP="00E80C24">
                  <w:pPr>
                    <w:ind w:right="77"/>
                    <w:jc w:val="left"/>
                    <w:rPr>
                      <w:i/>
                      <w:spacing w:val="6"/>
                      <w:szCs w:val="22"/>
                    </w:rPr>
                  </w:pPr>
                  <w:sdt>
                    <w:sdtPr>
                      <w:rPr>
                        <w:rStyle w:val="StyleSMD"/>
                      </w:rPr>
                      <w:id w:val="1436401726"/>
                      <w:placeholder>
                        <w:docPart w:val="2DEF747957C3463998530A2CC921FEA6"/>
                      </w:placeholder>
                      <w:showingPlcHdr/>
                      <w:text w:multiLine="1"/>
                    </w:sdtPr>
                    <w:sdtContent>
                      <w:r w:rsidR="00091F12">
                        <w:rPr>
                          <w:rStyle w:val="StyleSMD"/>
                        </w:rPr>
                        <w:t xml:space="preserve">                        </w:t>
                      </w:r>
                      <w:r w:rsidR="00922BBE">
                        <w:rPr>
                          <w:rStyle w:val="StyleSMD"/>
                        </w:rPr>
                        <w:t xml:space="preserve"> </w:t>
                      </w:r>
                    </w:sdtContent>
                  </w:sdt>
                </w:p>
              </w:tc>
            </w:tr>
            <w:tr w:rsidR="00091F12" w:rsidTr="006A6315">
              <w:trPr>
                <w:trHeight w:val="269"/>
              </w:trPr>
              <w:tc>
                <w:tcPr>
                  <w:tcW w:w="3076" w:type="dxa"/>
                </w:tcPr>
                <w:p w:rsidR="00091F12" w:rsidRDefault="000610F1" w:rsidP="00E80C24">
                  <w:pPr>
                    <w:ind w:right="77"/>
                    <w:jc w:val="left"/>
                    <w:rPr>
                      <w:i/>
                      <w:spacing w:val="6"/>
                      <w:szCs w:val="22"/>
                    </w:rPr>
                  </w:pPr>
                  <w:sdt>
                    <w:sdtPr>
                      <w:rPr>
                        <w:rStyle w:val="StyleSMD"/>
                      </w:rPr>
                      <w:id w:val="1758939503"/>
                      <w:placeholder>
                        <w:docPart w:val="8DD93F84637142A89AE4E9BD83444510"/>
                      </w:placeholder>
                      <w:showingPlcHdr/>
                      <w:text w:multiLine="1"/>
                    </w:sdtPr>
                    <w:sdtContent>
                      <w:r w:rsidR="00091F12">
                        <w:rPr>
                          <w:rStyle w:val="StyleSMD"/>
                        </w:rPr>
                        <w:t xml:space="preserve">                                          </w:t>
                      </w:r>
                    </w:sdtContent>
                  </w:sdt>
                </w:p>
              </w:tc>
              <w:tc>
                <w:tcPr>
                  <w:tcW w:w="4007" w:type="dxa"/>
                </w:tcPr>
                <w:p w:rsidR="00091F12" w:rsidRDefault="000610F1" w:rsidP="00E80C24">
                  <w:pPr>
                    <w:ind w:right="77"/>
                    <w:jc w:val="left"/>
                    <w:rPr>
                      <w:i/>
                      <w:spacing w:val="6"/>
                      <w:szCs w:val="22"/>
                    </w:rPr>
                  </w:pPr>
                  <w:sdt>
                    <w:sdtPr>
                      <w:rPr>
                        <w:rStyle w:val="StyleSMD"/>
                      </w:rPr>
                      <w:id w:val="-1930265615"/>
                      <w:placeholder>
                        <w:docPart w:val="E154A1D111F04DE2A0105E2CAB7D8C7F"/>
                      </w:placeholder>
                      <w:showingPlcHdr/>
                      <w:text w:multiLine="1"/>
                    </w:sdtPr>
                    <w:sdtContent>
                      <w:r w:rsidR="00091F12">
                        <w:rPr>
                          <w:rStyle w:val="StyleSMD"/>
                        </w:rPr>
                        <w:t xml:space="preserve">                                          </w:t>
                      </w:r>
                    </w:sdtContent>
                  </w:sdt>
                </w:p>
              </w:tc>
              <w:tc>
                <w:tcPr>
                  <w:tcW w:w="2147" w:type="dxa"/>
                </w:tcPr>
                <w:p w:rsidR="00091F12" w:rsidRDefault="000610F1" w:rsidP="00E80C24">
                  <w:pPr>
                    <w:ind w:right="77"/>
                    <w:jc w:val="left"/>
                    <w:rPr>
                      <w:i/>
                      <w:spacing w:val="6"/>
                      <w:szCs w:val="22"/>
                    </w:rPr>
                  </w:pPr>
                  <w:sdt>
                    <w:sdtPr>
                      <w:rPr>
                        <w:rStyle w:val="StyleSMD"/>
                      </w:rPr>
                      <w:id w:val="872347216"/>
                      <w:placeholder>
                        <w:docPart w:val="D120FC0C0F35415CAB6F67C9A019F220"/>
                      </w:placeholder>
                      <w:showingPlcHdr/>
                      <w:text w:multiLine="1"/>
                    </w:sdtPr>
                    <w:sdtContent>
                      <w:r w:rsidR="00091F12">
                        <w:rPr>
                          <w:rStyle w:val="StyleSMD"/>
                        </w:rPr>
                        <w:t xml:space="preserve">                         </w:t>
                      </w:r>
                    </w:sdtContent>
                  </w:sdt>
                </w:p>
              </w:tc>
            </w:tr>
            <w:tr w:rsidR="00091F12" w:rsidTr="006A6315">
              <w:trPr>
                <w:trHeight w:val="269"/>
              </w:trPr>
              <w:tc>
                <w:tcPr>
                  <w:tcW w:w="3076" w:type="dxa"/>
                </w:tcPr>
                <w:p w:rsidR="00091F12" w:rsidRPr="00320935" w:rsidRDefault="000610F1" w:rsidP="00E80C24">
                  <w:pPr>
                    <w:ind w:right="77"/>
                    <w:jc w:val="left"/>
                    <w:rPr>
                      <w:rFonts w:ascii="Calibri" w:hAnsi="Calibri"/>
                      <w:i/>
                      <w:spacing w:val="6"/>
                      <w:szCs w:val="22"/>
                    </w:rPr>
                  </w:pPr>
                  <w:sdt>
                    <w:sdtPr>
                      <w:rPr>
                        <w:rStyle w:val="StyleSMD"/>
                      </w:rPr>
                      <w:id w:val="-999112150"/>
                      <w:placeholder>
                        <w:docPart w:val="4AFCD27D407D438A9AA21D46652CCB1D"/>
                      </w:placeholder>
                      <w:showingPlcHdr/>
                      <w:text w:multiLine="1"/>
                    </w:sdtPr>
                    <w:sdtContent>
                      <w:r w:rsidR="00091F12">
                        <w:rPr>
                          <w:rStyle w:val="StyleSMD"/>
                        </w:rPr>
                        <w:t xml:space="preserve">                                          </w:t>
                      </w:r>
                    </w:sdtContent>
                  </w:sdt>
                </w:p>
              </w:tc>
              <w:tc>
                <w:tcPr>
                  <w:tcW w:w="4007" w:type="dxa"/>
                </w:tcPr>
                <w:p w:rsidR="00091F12" w:rsidRDefault="000610F1" w:rsidP="00E80C24">
                  <w:pPr>
                    <w:ind w:right="77"/>
                    <w:jc w:val="left"/>
                    <w:rPr>
                      <w:i/>
                      <w:spacing w:val="6"/>
                      <w:szCs w:val="22"/>
                    </w:rPr>
                  </w:pPr>
                  <w:sdt>
                    <w:sdtPr>
                      <w:rPr>
                        <w:rStyle w:val="StyleSMD"/>
                      </w:rPr>
                      <w:id w:val="476418197"/>
                      <w:placeholder>
                        <w:docPart w:val="C660C4D2C7CC44CC99D3C08BA8F3D533"/>
                      </w:placeholder>
                      <w:showingPlcHdr/>
                      <w:text w:multiLine="1"/>
                    </w:sdtPr>
                    <w:sdtContent>
                      <w:r w:rsidR="00091F12">
                        <w:rPr>
                          <w:rStyle w:val="StyleSMD"/>
                        </w:rPr>
                        <w:t xml:space="preserve">                                          </w:t>
                      </w:r>
                    </w:sdtContent>
                  </w:sdt>
                </w:p>
              </w:tc>
              <w:tc>
                <w:tcPr>
                  <w:tcW w:w="2147" w:type="dxa"/>
                </w:tcPr>
                <w:p w:rsidR="00091F12" w:rsidRDefault="000610F1" w:rsidP="00E80C24">
                  <w:pPr>
                    <w:ind w:right="77"/>
                    <w:jc w:val="left"/>
                    <w:rPr>
                      <w:i/>
                      <w:spacing w:val="6"/>
                      <w:szCs w:val="22"/>
                    </w:rPr>
                  </w:pPr>
                  <w:sdt>
                    <w:sdtPr>
                      <w:rPr>
                        <w:rStyle w:val="StyleSMD"/>
                      </w:rPr>
                      <w:id w:val="-181292114"/>
                      <w:placeholder>
                        <w:docPart w:val="E7140DCA52224E1AAE1CC3824AAFFD3C"/>
                      </w:placeholder>
                      <w:showingPlcHdr/>
                      <w:text w:multiLine="1"/>
                    </w:sdtPr>
                    <w:sdtContent>
                      <w:r w:rsidR="00091F12">
                        <w:rPr>
                          <w:rStyle w:val="StyleSMD"/>
                        </w:rPr>
                        <w:t xml:space="preserve">                        </w:t>
                      </w:r>
                      <w:r w:rsidR="00922BBE">
                        <w:rPr>
                          <w:rStyle w:val="StyleSMD"/>
                        </w:rPr>
                        <w:t xml:space="preserve"> </w:t>
                      </w:r>
                    </w:sdtContent>
                  </w:sdt>
                </w:p>
              </w:tc>
            </w:tr>
            <w:tr w:rsidR="00922BBE" w:rsidTr="006A6315">
              <w:trPr>
                <w:trHeight w:val="269"/>
              </w:trPr>
              <w:tc>
                <w:tcPr>
                  <w:tcW w:w="3076" w:type="dxa"/>
                </w:tcPr>
                <w:p w:rsidR="00922BBE" w:rsidRDefault="000610F1" w:rsidP="00E80C24">
                  <w:pPr>
                    <w:ind w:right="77"/>
                    <w:jc w:val="left"/>
                    <w:rPr>
                      <w:rStyle w:val="StyleSMD"/>
                    </w:rPr>
                  </w:pPr>
                  <w:sdt>
                    <w:sdtPr>
                      <w:rPr>
                        <w:rStyle w:val="StyleSMD"/>
                      </w:rPr>
                      <w:id w:val="-1550066957"/>
                      <w:placeholder>
                        <w:docPart w:val="4FF3016BCBB04E3193A969DB921D7859"/>
                      </w:placeholder>
                      <w:showingPlcHdr/>
                      <w:text w:multiLine="1"/>
                    </w:sdtPr>
                    <w:sdtContent>
                      <w:r w:rsidR="00922BBE">
                        <w:rPr>
                          <w:rStyle w:val="StyleSMD"/>
                        </w:rPr>
                        <w:t xml:space="preserve">                                          </w:t>
                      </w:r>
                    </w:sdtContent>
                  </w:sdt>
                </w:p>
              </w:tc>
              <w:tc>
                <w:tcPr>
                  <w:tcW w:w="4007" w:type="dxa"/>
                </w:tcPr>
                <w:p w:rsidR="00922BBE" w:rsidRDefault="000610F1" w:rsidP="00E80C24">
                  <w:pPr>
                    <w:ind w:right="77"/>
                    <w:jc w:val="left"/>
                    <w:rPr>
                      <w:rStyle w:val="StyleSMD"/>
                    </w:rPr>
                  </w:pPr>
                  <w:sdt>
                    <w:sdtPr>
                      <w:rPr>
                        <w:rStyle w:val="StyleSMD"/>
                      </w:rPr>
                      <w:id w:val="1659031596"/>
                      <w:placeholder>
                        <w:docPart w:val="0EFFDB51D421435DBB39207563EED3DE"/>
                      </w:placeholder>
                      <w:showingPlcHdr/>
                      <w:text w:multiLine="1"/>
                    </w:sdtPr>
                    <w:sdtContent>
                      <w:r w:rsidR="00922BBE">
                        <w:rPr>
                          <w:rStyle w:val="StyleSMD"/>
                        </w:rPr>
                        <w:t xml:space="preserve">                                          </w:t>
                      </w:r>
                    </w:sdtContent>
                  </w:sdt>
                </w:p>
              </w:tc>
              <w:tc>
                <w:tcPr>
                  <w:tcW w:w="2147" w:type="dxa"/>
                </w:tcPr>
                <w:p w:rsidR="00922BBE" w:rsidRDefault="000610F1" w:rsidP="00E80C24">
                  <w:pPr>
                    <w:ind w:right="77"/>
                    <w:jc w:val="left"/>
                    <w:rPr>
                      <w:rStyle w:val="StyleSMD"/>
                    </w:rPr>
                  </w:pPr>
                  <w:sdt>
                    <w:sdtPr>
                      <w:rPr>
                        <w:rStyle w:val="StyleSMD"/>
                      </w:rPr>
                      <w:id w:val="1494229983"/>
                      <w:placeholder>
                        <w:docPart w:val="071F010F3D054A6B95E3FD726FA0113E"/>
                      </w:placeholder>
                      <w:showingPlcHdr/>
                      <w:text w:multiLine="1"/>
                    </w:sdtPr>
                    <w:sdtContent>
                      <w:r w:rsidR="00922BBE">
                        <w:rPr>
                          <w:rStyle w:val="StyleSMD"/>
                        </w:rPr>
                        <w:t xml:space="preserve">                         </w:t>
                      </w:r>
                    </w:sdtContent>
                  </w:sdt>
                </w:p>
              </w:tc>
            </w:tr>
            <w:tr w:rsidR="00922BBE" w:rsidTr="006A6315">
              <w:trPr>
                <w:trHeight w:val="269"/>
              </w:trPr>
              <w:tc>
                <w:tcPr>
                  <w:tcW w:w="3076" w:type="dxa"/>
                </w:tcPr>
                <w:p w:rsidR="00922BBE" w:rsidRDefault="000610F1" w:rsidP="00E80C24">
                  <w:pPr>
                    <w:ind w:right="77"/>
                    <w:jc w:val="left"/>
                    <w:rPr>
                      <w:rStyle w:val="StyleSMD"/>
                    </w:rPr>
                  </w:pPr>
                  <w:sdt>
                    <w:sdtPr>
                      <w:rPr>
                        <w:rStyle w:val="StyleSMD"/>
                      </w:rPr>
                      <w:id w:val="97433"/>
                      <w:placeholder>
                        <w:docPart w:val="ECF63ED8EF43447F93E47EFA8C3B5A8E"/>
                      </w:placeholder>
                      <w:showingPlcHdr/>
                      <w:text w:multiLine="1"/>
                    </w:sdtPr>
                    <w:sdtContent>
                      <w:r w:rsidR="00922BBE">
                        <w:rPr>
                          <w:rStyle w:val="StyleSMD"/>
                        </w:rPr>
                        <w:t xml:space="preserve">                                          </w:t>
                      </w:r>
                    </w:sdtContent>
                  </w:sdt>
                </w:p>
              </w:tc>
              <w:tc>
                <w:tcPr>
                  <w:tcW w:w="4007" w:type="dxa"/>
                </w:tcPr>
                <w:p w:rsidR="00922BBE" w:rsidRDefault="000610F1" w:rsidP="00E80C24">
                  <w:pPr>
                    <w:ind w:right="77"/>
                    <w:jc w:val="left"/>
                    <w:rPr>
                      <w:rStyle w:val="StyleSMD"/>
                    </w:rPr>
                  </w:pPr>
                  <w:sdt>
                    <w:sdtPr>
                      <w:rPr>
                        <w:rStyle w:val="StyleSMD"/>
                      </w:rPr>
                      <w:id w:val="-1281948987"/>
                      <w:placeholder>
                        <w:docPart w:val="A6DC55D72BF04B10A8E010932D674029"/>
                      </w:placeholder>
                      <w:showingPlcHdr/>
                      <w:text w:multiLine="1"/>
                    </w:sdtPr>
                    <w:sdtContent>
                      <w:r w:rsidR="00922BBE">
                        <w:rPr>
                          <w:rStyle w:val="StyleSMD"/>
                        </w:rPr>
                        <w:t xml:space="preserve">                                          </w:t>
                      </w:r>
                    </w:sdtContent>
                  </w:sdt>
                </w:p>
              </w:tc>
              <w:tc>
                <w:tcPr>
                  <w:tcW w:w="2147" w:type="dxa"/>
                </w:tcPr>
                <w:p w:rsidR="00922BBE" w:rsidRDefault="000610F1" w:rsidP="00E80C24">
                  <w:pPr>
                    <w:ind w:right="77"/>
                    <w:jc w:val="left"/>
                    <w:rPr>
                      <w:rStyle w:val="StyleSMD"/>
                    </w:rPr>
                  </w:pPr>
                  <w:sdt>
                    <w:sdtPr>
                      <w:rPr>
                        <w:rStyle w:val="StyleSMD"/>
                      </w:rPr>
                      <w:id w:val="-1021544949"/>
                      <w:placeholder>
                        <w:docPart w:val="E06810C8D1644CB681DACF777625A660"/>
                      </w:placeholder>
                      <w:showingPlcHdr/>
                      <w:text w:multiLine="1"/>
                    </w:sdtPr>
                    <w:sdtContent>
                      <w:r w:rsidR="00922BBE">
                        <w:rPr>
                          <w:rStyle w:val="StyleSMD"/>
                        </w:rPr>
                        <w:t xml:space="preserve">                         </w:t>
                      </w:r>
                    </w:sdtContent>
                  </w:sdt>
                </w:p>
              </w:tc>
            </w:tr>
            <w:tr w:rsidR="00922BBE" w:rsidTr="006A6315">
              <w:trPr>
                <w:trHeight w:val="269"/>
              </w:trPr>
              <w:tc>
                <w:tcPr>
                  <w:tcW w:w="3076" w:type="dxa"/>
                </w:tcPr>
                <w:p w:rsidR="00922BBE" w:rsidRDefault="000610F1" w:rsidP="00E80C24">
                  <w:pPr>
                    <w:ind w:right="77"/>
                    <w:jc w:val="left"/>
                    <w:rPr>
                      <w:rStyle w:val="StyleSMD"/>
                    </w:rPr>
                  </w:pPr>
                  <w:sdt>
                    <w:sdtPr>
                      <w:rPr>
                        <w:rStyle w:val="StyleSMD"/>
                      </w:rPr>
                      <w:id w:val="-264537455"/>
                      <w:placeholder>
                        <w:docPart w:val="D8093CBF366C4ECA8CFE217F729AC126"/>
                      </w:placeholder>
                      <w:showingPlcHdr/>
                      <w:text w:multiLine="1"/>
                    </w:sdtPr>
                    <w:sdtContent>
                      <w:r w:rsidR="00922BBE">
                        <w:rPr>
                          <w:rStyle w:val="StyleSMD"/>
                        </w:rPr>
                        <w:t xml:space="preserve">                                          </w:t>
                      </w:r>
                    </w:sdtContent>
                  </w:sdt>
                </w:p>
              </w:tc>
              <w:tc>
                <w:tcPr>
                  <w:tcW w:w="4007" w:type="dxa"/>
                </w:tcPr>
                <w:p w:rsidR="00922BBE" w:rsidRDefault="000610F1" w:rsidP="00E80C24">
                  <w:pPr>
                    <w:ind w:right="77"/>
                    <w:jc w:val="left"/>
                    <w:rPr>
                      <w:rStyle w:val="StyleSMD"/>
                    </w:rPr>
                  </w:pPr>
                  <w:sdt>
                    <w:sdtPr>
                      <w:rPr>
                        <w:rStyle w:val="StyleSMD"/>
                      </w:rPr>
                      <w:id w:val="-1647504731"/>
                      <w:placeholder>
                        <w:docPart w:val="72DC052526864D3B98D2B7A369683ECB"/>
                      </w:placeholder>
                      <w:showingPlcHdr/>
                      <w:text w:multiLine="1"/>
                    </w:sdtPr>
                    <w:sdtContent>
                      <w:r w:rsidR="00922BBE">
                        <w:rPr>
                          <w:rStyle w:val="StyleSMD"/>
                        </w:rPr>
                        <w:t xml:space="preserve">                                          </w:t>
                      </w:r>
                    </w:sdtContent>
                  </w:sdt>
                </w:p>
              </w:tc>
              <w:tc>
                <w:tcPr>
                  <w:tcW w:w="2147" w:type="dxa"/>
                </w:tcPr>
                <w:p w:rsidR="00922BBE" w:rsidRDefault="000610F1" w:rsidP="00E80C24">
                  <w:pPr>
                    <w:ind w:right="77"/>
                    <w:jc w:val="left"/>
                    <w:rPr>
                      <w:rStyle w:val="StyleSMD"/>
                    </w:rPr>
                  </w:pPr>
                  <w:sdt>
                    <w:sdtPr>
                      <w:rPr>
                        <w:rStyle w:val="StyleSMD"/>
                      </w:rPr>
                      <w:id w:val="-925190653"/>
                      <w:placeholder>
                        <w:docPart w:val="403FEF8103D04AE2884FFFFC84BB7E5F"/>
                      </w:placeholder>
                      <w:showingPlcHdr/>
                      <w:text w:multiLine="1"/>
                    </w:sdtPr>
                    <w:sdtContent>
                      <w:r w:rsidR="00922BBE">
                        <w:rPr>
                          <w:rStyle w:val="StyleSMD"/>
                        </w:rPr>
                        <w:t xml:space="preserve">                         </w:t>
                      </w:r>
                    </w:sdtContent>
                  </w:sdt>
                </w:p>
              </w:tc>
            </w:tr>
            <w:tr w:rsidR="00922BBE" w:rsidTr="006A6315">
              <w:trPr>
                <w:trHeight w:val="269"/>
              </w:trPr>
              <w:tc>
                <w:tcPr>
                  <w:tcW w:w="3076" w:type="dxa"/>
                </w:tcPr>
                <w:p w:rsidR="00922BBE" w:rsidRDefault="000610F1" w:rsidP="00E80C24">
                  <w:pPr>
                    <w:ind w:right="77"/>
                    <w:jc w:val="left"/>
                    <w:rPr>
                      <w:rStyle w:val="StyleSMD"/>
                    </w:rPr>
                  </w:pPr>
                  <w:sdt>
                    <w:sdtPr>
                      <w:rPr>
                        <w:rStyle w:val="StyleSMD"/>
                      </w:rPr>
                      <w:id w:val="1896461128"/>
                      <w:placeholder>
                        <w:docPart w:val="6C8E76E44A584409983C2597E40E8E66"/>
                      </w:placeholder>
                      <w:showingPlcHdr/>
                      <w:text w:multiLine="1"/>
                    </w:sdtPr>
                    <w:sdtContent>
                      <w:r w:rsidR="00922BBE">
                        <w:rPr>
                          <w:rStyle w:val="StyleSMD"/>
                        </w:rPr>
                        <w:t xml:space="preserve">                                          </w:t>
                      </w:r>
                    </w:sdtContent>
                  </w:sdt>
                </w:p>
              </w:tc>
              <w:tc>
                <w:tcPr>
                  <w:tcW w:w="4007" w:type="dxa"/>
                </w:tcPr>
                <w:p w:rsidR="00922BBE" w:rsidRDefault="000610F1" w:rsidP="00E80C24">
                  <w:pPr>
                    <w:ind w:right="77"/>
                    <w:jc w:val="left"/>
                    <w:rPr>
                      <w:rStyle w:val="StyleSMD"/>
                    </w:rPr>
                  </w:pPr>
                  <w:sdt>
                    <w:sdtPr>
                      <w:rPr>
                        <w:rStyle w:val="StyleSMD"/>
                      </w:rPr>
                      <w:id w:val="-156459859"/>
                      <w:placeholder>
                        <w:docPart w:val="0BE1A16BAA904E62A7953F2AE735FBCE"/>
                      </w:placeholder>
                      <w:showingPlcHdr/>
                      <w:text w:multiLine="1"/>
                    </w:sdtPr>
                    <w:sdtContent>
                      <w:r w:rsidR="00922BBE">
                        <w:rPr>
                          <w:rStyle w:val="StyleSMD"/>
                        </w:rPr>
                        <w:t xml:space="preserve">                                          </w:t>
                      </w:r>
                    </w:sdtContent>
                  </w:sdt>
                </w:p>
              </w:tc>
              <w:tc>
                <w:tcPr>
                  <w:tcW w:w="2147" w:type="dxa"/>
                </w:tcPr>
                <w:p w:rsidR="00922BBE" w:rsidRDefault="000610F1" w:rsidP="00E80C24">
                  <w:pPr>
                    <w:ind w:right="77"/>
                    <w:jc w:val="left"/>
                    <w:rPr>
                      <w:rStyle w:val="StyleSMD"/>
                    </w:rPr>
                  </w:pPr>
                  <w:sdt>
                    <w:sdtPr>
                      <w:rPr>
                        <w:rStyle w:val="StyleSMD"/>
                      </w:rPr>
                      <w:id w:val="1658880597"/>
                      <w:placeholder>
                        <w:docPart w:val="684379B58EE34CB1868F0DE53BE71EB6"/>
                      </w:placeholder>
                      <w:showingPlcHdr/>
                      <w:text w:multiLine="1"/>
                    </w:sdtPr>
                    <w:sdtContent>
                      <w:r w:rsidR="00922BBE">
                        <w:rPr>
                          <w:rStyle w:val="StyleSMD"/>
                        </w:rPr>
                        <w:t xml:space="preserve">                         </w:t>
                      </w:r>
                    </w:sdtContent>
                  </w:sdt>
                </w:p>
              </w:tc>
            </w:tr>
            <w:tr w:rsidR="00922BBE" w:rsidTr="006A6315">
              <w:trPr>
                <w:trHeight w:val="269"/>
              </w:trPr>
              <w:tc>
                <w:tcPr>
                  <w:tcW w:w="3076" w:type="dxa"/>
                </w:tcPr>
                <w:p w:rsidR="00922BBE" w:rsidRDefault="000610F1" w:rsidP="00E80C24">
                  <w:pPr>
                    <w:ind w:right="77"/>
                    <w:jc w:val="left"/>
                    <w:rPr>
                      <w:rStyle w:val="StyleSMD"/>
                    </w:rPr>
                  </w:pPr>
                  <w:sdt>
                    <w:sdtPr>
                      <w:rPr>
                        <w:rStyle w:val="StyleSMD"/>
                      </w:rPr>
                      <w:id w:val="-1972586623"/>
                      <w:placeholder>
                        <w:docPart w:val="709B3F9386374B32A2E66B9F6B5AB44C"/>
                      </w:placeholder>
                      <w:showingPlcHdr/>
                      <w:text w:multiLine="1"/>
                    </w:sdtPr>
                    <w:sdtContent>
                      <w:r w:rsidR="00922BBE">
                        <w:rPr>
                          <w:rStyle w:val="StyleSMD"/>
                        </w:rPr>
                        <w:t xml:space="preserve">                                          </w:t>
                      </w:r>
                    </w:sdtContent>
                  </w:sdt>
                </w:p>
              </w:tc>
              <w:tc>
                <w:tcPr>
                  <w:tcW w:w="4007" w:type="dxa"/>
                </w:tcPr>
                <w:p w:rsidR="00922BBE" w:rsidRDefault="000610F1" w:rsidP="00E80C24">
                  <w:pPr>
                    <w:ind w:right="77"/>
                    <w:jc w:val="left"/>
                    <w:rPr>
                      <w:rStyle w:val="StyleSMD"/>
                    </w:rPr>
                  </w:pPr>
                  <w:sdt>
                    <w:sdtPr>
                      <w:rPr>
                        <w:rStyle w:val="StyleSMD"/>
                      </w:rPr>
                      <w:id w:val="780453949"/>
                      <w:placeholder>
                        <w:docPart w:val="FBA06A68E5DE4A02B72F48DE666CA9BE"/>
                      </w:placeholder>
                      <w:showingPlcHdr/>
                      <w:text w:multiLine="1"/>
                    </w:sdtPr>
                    <w:sdtContent>
                      <w:r w:rsidR="00922BBE">
                        <w:rPr>
                          <w:rStyle w:val="StyleSMD"/>
                        </w:rPr>
                        <w:t xml:space="preserve">                                          </w:t>
                      </w:r>
                    </w:sdtContent>
                  </w:sdt>
                </w:p>
              </w:tc>
              <w:tc>
                <w:tcPr>
                  <w:tcW w:w="2147" w:type="dxa"/>
                </w:tcPr>
                <w:p w:rsidR="00922BBE" w:rsidRDefault="000610F1" w:rsidP="00E80C24">
                  <w:pPr>
                    <w:ind w:right="77"/>
                    <w:jc w:val="left"/>
                    <w:rPr>
                      <w:rStyle w:val="StyleSMD"/>
                    </w:rPr>
                  </w:pPr>
                  <w:sdt>
                    <w:sdtPr>
                      <w:rPr>
                        <w:rStyle w:val="StyleSMD"/>
                      </w:rPr>
                      <w:id w:val="-375159797"/>
                      <w:placeholder>
                        <w:docPart w:val="F0A4177952CF49418C739E254256B0DF"/>
                      </w:placeholder>
                      <w:showingPlcHdr/>
                      <w:text w:multiLine="1"/>
                    </w:sdtPr>
                    <w:sdtContent>
                      <w:r w:rsidR="00457E76">
                        <w:rPr>
                          <w:rStyle w:val="StyleSMD"/>
                        </w:rPr>
                        <w:t xml:space="preserve">                         </w:t>
                      </w:r>
                    </w:sdtContent>
                  </w:sdt>
                </w:p>
              </w:tc>
            </w:tr>
          </w:tbl>
          <w:p w:rsidR="00091F12" w:rsidRDefault="00091F12" w:rsidP="00091F12">
            <w:pPr>
              <w:widowControl w:val="0"/>
              <w:autoSpaceDE w:val="0"/>
              <w:autoSpaceDN w:val="0"/>
              <w:adjustRightInd w:val="0"/>
              <w:rPr>
                <w:rFonts w:cs="Helvetica"/>
                <w:sz w:val="20"/>
                <w:szCs w:val="20"/>
              </w:rPr>
            </w:pPr>
          </w:p>
          <w:p w:rsidR="00091F12" w:rsidRDefault="006A6315" w:rsidP="00A50C98">
            <w:pPr>
              <w:widowControl w:val="0"/>
              <w:autoSpaceDE w:val="0"/>
              <w:autoSpaceDN w:val="0"/>
              <w:adjustRightInd w:val="0"/>
              <w:rPr>
                <w:rFonts w:cs="Helvetica"/>
                <w:sz w:val="20"/>
                <w:szCs w:val="20"/>
              </w:rPr>
            </w:pPr>
            <w:r>
              <w:rPr>
                <w:rFonts w:cs="Helvetica"/>
                <w:sz w:val="20"/>
                <w:szCs w:val="20"/>
              </w:rPr>
              <w:t>Collaboration avec les groupes jeunesse</w:t>
            </w:r>
          </w:p>
          <w:tbl>
            <w:tblPr>
              <w:tblStyle w:val="Grilledutableau"/>
              <w:tblW w:w="0" w:type="auto"/>
              <w:tblLook w:val="04A0" w:firstRow="1" w:lastRow="0" w:firstColumn="1" w:lastColumn="0" w:noHBand="0" w:noVBand="1"/>
            </w:tblPr>
            <w:tblGrid>
              <w:gridCol w:w="9225"/>
            </w:tblGrid>
            <w:tr w:rsidR="002D56B8" w:rsidTr="002D56B8">
              <w:tc>
                <w:tcPr>
                  <w:tcW w:w="9225" w:type="dxa"/>
                </w:tcPr>
                <w:p w:rsidR="002D56B8" w:rsidRDefault="000610F1" w:rsidP="00A50C98">
                  <w:pPr>
                    <w:widowControl w:val="0"/>
                    <w:autoSpaceDE w:val="0"/>
                    <w:autoSpaceDN w:val="0"/>
                    <w:adjustRightInd w:val="0"/>
                    <w:rPr>
                      <w:rFonts w:cs="Helvetica"/>
                      <w:sz w:val="20"/>
                      <w:szCs w:val="20"/>
                    </w:rPr>
                  </w:pPr>
                  <w:sdt>
                    <w:sdtPr>
                      <w:rPr>
                        <w:rStyle w:val="StyleSMD"/>
                      </w:rPr>
                      <w:id w:val="950585232"/>
                      <w:placeholder>
                        <w:docPart w:val="21E10ACCE98A43EE9BAD3862DC3DE645"/>
                      </w:placeholder>
                      <w:showingPlcHdr/>
                      <w:text w:multiLine="1"/>
                    </w:sdtPr>
                    <w:sdtContent>
                      <w:r w:rsidR="002D56B8">
                        <w:rPr>
                          <w:rStyle w:val="StyleSMD"/>
                        </w:rPr>
                        <w:t xml:space="preserve">                                          </w:t>
                      </w:r>
                    </w:sdtContent>
                  </w:sdt>
                </w:p>
              </w:tc>
            </w:tr>
          </w:tbl>
          <w:p w:rsidR="00091F12" w:rsidRPr="00526C5D" w:rsidRDefault="00091F12" w:rsidP="00A50C98">
            <w:pPr>
              <w:widowControl w:val="0"/>
              <w:autoSpaceDE w:val="0"/>
              <w:autoSpaceDN w:val="0"/>
              <w:adjustRightInd w:val="0"/>
              <w:rPr>
                <w:rFonts w:cs="Helvetica"/>
                <w:sz w:val="20"/>
                <w:szCs w:val="20"/>
              </w:rPr>
            </w:pPr>
          </w:p>
        </w:tc>
      </w:tr>
      <w:tr w:rsidR="001B6AE2" w:rsidRPr="00CB7BC7" w:rsidTr="00425E28">
        <w:trPr>
          <w:trHeight w:val="401"/>
        </w:trPr>
        <w:tc>
          <w:tcPr>
            <w:tcW w:w="9481" w:type="dxa"/>
            <w:shd w:val="clear" w:color="auto" w:fill="4F81BD" w:themeFill="accent1"/>
            <w:vAlign w:val="center"/>
          </w:tcPr>
          <w:p w:rsidR="001B6AE2" w:rsidRPr="00CB7BC7" w:rsidRDefault="00B003AC" w:rsidP="00B003AC">
            <w:pPr>
              <w:pStyle w:val="Titre2"/>
              <w:spacing w:before="0"/>
              <w:rPr>
                <w:rFonts w:ascii="Arial Narrow" w:hAnsi="Arial Narrow" w:cs="Arial"/>
                <w:noProof/>
                <w:color w:val="FFFFFF" w:themeColor="background1"/>
                <w:sz w:val="20"/>
                <w:szCs w:val="20"/>
                <w:lang w:val="fr-CH" w:eastAsia="fr-CH"/>
              </w:rPr>
            </w:pPr>
            <w:bookmarkStart w:id="15" w:name="_Toc510540032"/>
            <w:r>
              <w:rPr>
                <w:rFonts w:ascii="Arial Narrow" w:hAnsi="Arial Narrow"/>
                <w:color w:val="FFFFFF" w:themeColor="background1"/>
                <w:spacing w:val="6"/>
              </w:rPr>
              <w:lastRenderedPageBreak/>
              <w:t>2.6</w:t>
            </w:r>
            <w:r w:rsidR="001B6AE2" w:rsidRPr="00CB7BC7">
              <w:rPr>
                <w:rFonts w:ascii="Arial Narrow" w:hAnsi="Arial Narrow"/>
                <w:color w:val="FFFFFF" w:themeColor="background1"/>
                <w:spacing w:val="6"/>
              </w:rPr>
              <w:t xml:space="preserve"> </w:t>
            </w:r>
            <w:r>
              <w:rPr>
                <w:rFonts w:ascii="Arial Narrow" w:hAnsi="Arial Narrow"/>
                <w:color w:val="FFFFFF" w:themeColor="background1"/>
                <w:spacing w:val="6"/>
              </w:rPr>
              <w:t>Communication</w:t>
            </w:r>
            <w:bookmarkEnd w:id="15"/>
          </w:p>
        </w:tc>
      </w:tr>
      <w:tr w:rsidR="00022F9A" w:rsidRPr="00217D5F" w:rsidTr="00425E28">
        <w:trPr>
          <w:trHeight w:val="625"/>
        </w:trPr>
        <w:tc>
          <w:tcPr>
            <w:tcW w:w="9481" w:type="dxa"/>
            <w:shd w:val="clear" w:color="auto" w:fill="B6DDE8" w:themeFill="accent5" w:themeFillTint="66"/>
          </w:tcPr>
          <w:p w:rsidR="00022F9A" w:rsidRPr="002245DD" w:rsidRDefault="00E83366" w:rsidP="00217D5F">
            <w:pPr>
              <w:rPr>
                <w:szCs w:val="22"/>
              </w:rPr>
            </w:pPr>
            <w:r w:rsidRPr="002245DD">
              <w:rPr>
                <w:szCs w:val="22"/>
              </w:rPr>
              <w:t xml:space="preserve">Définir comment les acteurs impliqués communiquent entre eux, avec les jeunes et la population. </w:t>
            </w:r>
            <w:r w:rsidR="002245DD">
              <w:rPr>
                <w:szCs w:val="22"/>
              </w:rPr>
              <w:t xml:space="preserve">Par ex. : </w:t>
            </w:r>
            <w:r w:rsidRPr="002245DD">
              <w:rPr>
                <w:noProof/>
                <w:spacing w:val="6"/>
                <w:lang w:val="fr-CH" w:eastAsia="fr-CH"/>
              </w:rPr>
              <w:t xml:space="preserve">journal communal, bulletin d’information (lié à un centre de jeunes par exemple), affiches, site internet, rapports d’activités, informations échangées lors de réunions (régulières ou ad hoc), etc. </w:t>
            </w:r>
          </w:p>
          <w:p w:rsidR="00680F56" w:rsidRPr="00217D5F" w:rsidRDefault="00680F56" w:rsidP="00E83366">
            <w:pPr>
              <w:rPr>
                <w:szCs w:val="22"/>
              </w:rPr>
            </w:pPr>
            <w:r w:rsidRPr="00217D5F">
              <w:rPr>
                <w:rFonts w:cs="Helvetica"/>
                <w:i/>
                <w:szCs w:val="22"/>
              </w:rPr>
              <w:t xml:space="preserve">Quels </w:t>
            </w:r>
            <w:r w:rsidR="00E83366">
              <w:rPr>
                <w:rFonts w:cs="Helvetica"/>
                <w:i/>
                <w:szCs w:val="22"/>
              </w:rPr>
              <w:t xml:space="preserve">sont les </w:t>
            </w:r>
            <w:r w:rsidR="002245DD">
              <w:rPr>
                <w:rFonts w:cs="Helvetica"/>
                <w:i/>
                <w:szCs w:val="22"/>
              </w:rPr>
              <w:t>canaux</w:t>
            </w:r>
            <w:r w:rsidR="00E83366">
              <w:rPr>
                <w:rFonts w:cs="Helvetica"/>
                <w:i/>
                <w:szCs w:val="22"/>
              </w:rPr>
              <w:t xml:space="preserve"> de communication ? Pour communiquer quoi et entre qui ?</w:t>
            </w:r>
          </w:p>
        </w:tc>
      </w:tr>
      <w:tr w:rsidR="002D31D5" w:rsidRPr="00526C5D" w:rsidTr="00425E28">
        <w:tblPrEx>
          <w:tblCellMar>
            <w:left w:w="108" w:type="dxa"/>
            <w:right w:w="108" w:type="dxa"/>
          </w:tblCellMar>
          <w:tblLook w:val="04A0" w:firstRow="1" w:lastRow="0" w:firstColumn="1" w:lastColumn="0" w:noHBand="0" w:noVBand="1"/>
        </w:tblPrEx>
        <w:trPr>
          <w:trHeight w:val="726"/>
        </w:trPr>
        <w:tc>
          <w:tcPr>
            <w:tcW w:w="9481" w:type="dxa"/>
            <w:shd w:val="clear" w:color="auto" w:fill="DBE5F1" w:themeFill="accent1" w:themeFillTint="33"/>
          </w:tcPr>
          <w:p w:rsidR="002D31D5" w:rsidRDefault="002D31D5" w:rsidP="00A50C98">
            <w:pPr>
              <w:widowControl w:val="0"/>
              <w:autoSpaceDE w:val="0"/>
              <w:autoSpaceDN w:val="0"/>
              <w:adjustRightInd w:val="0"/>
              <w:rPr>
                <w:rFonts w:cs="Helvetica"/>
                <w:sz w:val="20"/>
                <w:szCs w:val="20"/>
              </w:rPr>
            </w:pPr>
          </w:p>
          <w:p w:rsidR="0018555F" w:rsidRPr="007A30DE" w:rsidRDefault="0018555F" w:rsidP="0018555F">
            <w:pPr>
              <w:tabs>
                <w:tab w:val="left" w:pos="284"/>
              </w:tabs>
              <w:spacing w:before="120"/>
              <w:ind w:right="-6"/>
              <w:jc w:val="left"/>
              <w:rPr>
                <w:spacing w:val="6"/>
                <w:sz w:val="18"/>
                <w:szCs w:val="18"/>
              </w:rPr>
            </w:pPr>
            <w:r>
              <w:rPr>
                <w:spacing w:val="6"/>
                <w:sz w:val="18"/>
                <w:szCs w:val="18"/>
              </w:rPr>
              <w:t xml:space="preserve">  Canal de communication                              Objectif                                                           Public-cible</w:t>
            </w:r>
          </w:p>
          <w:tbl>
            <w:tblPr>
              <w:tblStyle w:val="Grilledutableau"/>
              <w:tblpPr w:leftFromText="141" w:rightFromText="141" w:vertAnchor="text" w:horzAnchor="margin" w:tblpY="35"/>
              <w:tblOverlap w:val="never"/>
              <w:tblW w:w="0" w:type="auto"/>
              <w:tblLook w:val="04A0" w:firstRow="1" w:lastRow="0" w:firstColumn="1" w:lastColumn="0" w:noHBand="0" w:noVBand="1"/>
            </w:tblPr>
            <w:tblGrid>
              <w:gridCol w:w="3076"/>
              <w:gridCol w:w="3440"/>
              <w:gridCol w:w="2714"/>
            </w:tblGrid>
            <w:tr w:rsidR="0018555F" w:rsidTr="0018555F">
              <w:trPr>
                <w:trHeight w:val="269"/>
              </w:trPr>
              <w:tc>
                <w:tcPr>
                  <w:tcW w:w="3076" w:type="dxa"/>
                </w:tcPr>
                <w:p w:rsidR="0018555F" w:rsidRDefault="000610F1" w:rsidP="0018555F">
                  <w:pPr>
                    <w:ind w:right="79"/>
                    <w:jc w:val="left"/>
                    <w:rPr>
                      <w:i/>
                      <w:spacing w:val="6"/>
                      <w:szCs w:val="22"/>
                    </w:rPr>
                  </w:pPr>
                  <w:sdt>
                    <w:sdtPr>
                      <w:rPr>
                        <w:rStyle w:val="StyleSMD"/>
                      </w:rPr>
                      <w:id w:val="-879547407"/>
                      <w:placeholder>
                        <w:docPart w:val="73B9C67245B74199BF803817F85451E9"/>
                      </w:placeholder>
                      <w:showingPlcHdr/>
                      <w:text w:multiLine="1"/>
                    </w:sdtPr>
                    <w:sdtContent>
                      <w:r w:rsidR="0018555F">
                        <w:rPr>
                          <w:rStyle w:val="StyleSMD"/>
                        </w:rPr>
                        <w:t xml:space="preserve">                                          </w:t>
                      </w:r>
                    </w:sdtContent>
                  </w:sdt>
                  <w:r w:rsidR="0018555F" w:rsidRPr="00320935">
                    <w:rPr>
                      <w:rStyle w:val="StyleSMD"/>
                    </w:rPr>
                    <w:t xml:space="preserve">                </w:t>
                  </w:r>
                </w:p>
              </w:tc>
              <w:tc>
                <w:tcPr>
                  <w:tcW w:w="3440" w:type="dxa"/>
                </w:tcPr>
                <w:p w:rsidR="0018555F" w:rsidRPr="00122ACD" w:rsidRDefault="000610F1" w:rsidP="002562C5">
                  <w:pPr>
                    <w:ind w:right="77"/>
                    <w:jc w:val="left"/>
                    <w:rPr>
                      <w:i/>
                      <w:szCs w:val="22"/>
                    </w:rPr>
                  </w:pPr>
                  <w:sdt>
                    <w:sdtPr>
                      <w:rPr>
                        <w:rStyle w:val="StyleSMD"/>
                      </w:rPr>
                      <w:id w:val="374892842"/>
                      <w:placeholder>
                        <w:docPart w:val="2606C592973443A5915B3D390FD158E0"/>
                      </w:placeholder>
                      <w:showingPlcHdr/>
                      <w:text w:multiLine="1"/>
                    </w:sdtPr>
                    <w:sdtContent>
                      <w:r w:rsidR="0018555F">
                        <w:rPr>
                          <w:rStyle w:val="StyleSMD"/>
                        </w:rPr>
                        <w:t xml:space="preserve">                                          </w:t>
                      </w:r>
                    </w:sdtContent>
                  </w:sdt>
                </w:p>
              </w:tc>
              <w:tc>
                <w:tcPr>
                  <w:tcW w:w="2714" w:type="dxa"/>
                </w:tcPr>
                <w:p w:rsidR="0018555F" w:rsidRDefault="000610F1" w:rsidP="002562C5">
                  <w:pPr>
                    <w:ind w:right="77"/>
                    <w:jc w:val="left"/>
                    <w:rPr>
                      <w:i/>
                      <w:spacing w:val="6"/>
                      <w:szCs w:val="22"/>
                    </w:rPr>
                  </w:pPr>
                  <w:sdt>
                    <w:sdtPr>
                      <w:rPr>
                        <w:rStyle w:val="StyleSMD"/>
                      </w:rPr>
                      <w:id w:val="-971516970"/>
                      <w:placeholder>
                        <w:docPart w:val="9F751C060E0E49E198EBDC62C69830E7"/>
                      </w:placeholder>
                      <w:showingPlcHdr/>
                      <w:text w:multiLine="1"/>
                    </w:sdtPr>
                    <w:sdtContent>
                      <w:r w:rsidR="0018555F">
                        <w:rPr>
                          <w:rStyle w:val="StyleSMD"/>
                        </w:rPr>
                        <w:t xml:space="preserve">                         </w:t>
                      </w:r>
                    </w:sdtContent>
                  </w:sdt>
                </w:p>
              </w:tc>
            </w:tr>
            <w:tr w:rsidR="0018555F" w:rsidTr="0018555F">
              <w:trPr>
                <w:trHeight w:val="269"/>
              </w:trPr>
              <w:tc>
                <w:tcPr>
                  <w:tcW w:w="3076" w:type="dxa"/>
                </w:tcPr>
                <w:p w:rsidR="0018555F" w:rsidRDefault="000610F1" w:rsidP="002562C5">
                  <w:pPr>
                    <w:ind w:right="77"/>
                    <w:jc w:val="left"/>
                    <w:rPr>
                      <w:i/>
                      <w:spacing w:val="6"/>
                      <w:szCs w:val="22"/>
                    </w:rPr>
                  </w:pPr>
                  <w:sdt>
                    <w:sdtPr>
                      <w:rPr>
                        <w:rStyle w:val="StyleSMD"/>
                      </w:rPr>
                      <w:id w:val="326261102"/>
                      <w:placeholder>
                        <w:docPart w:val="6B1BCF6FFB7B4253A9F01BF3C90FE3E9"/>
                      </w:placeholder>
                      <w:showingPlcHdr/>
                      <w:text w:multiLine="1"/>
                    </w:sdtPr>
                    <w:sdtContent>
                      <w:r w:rsidR="0018555F">
                        <w:rPr>
                          <w:rStyle w:val="StyleSMD"/>
                        </w:rPr>
                        <w:t xml:space="preserve">                                          </w:t>
                      </w:r>
                    </w:sdtContent>
                  </w:sdt>
                </w:p>
              </w:tc>
              <w:tc>
                <w:tcPr>
                  <w:tcW w:w="3440" w:type="dxa"/>
                </w:tcPr>
                <w:p w:rsidR="0018555F" w:rsidRDefault="000610F1" w:rsidP="002562C5">
                  <w:pPr>
                    <w:ind w:right="77"/>
                    <w:jc w:val="left"/>
                    <w:rPr>
                      <w:i/>
                      <w:spacing w:val="6"/>
                      <w:szCs w:val="22"/>
                    </w:rPr>
                  </w:pPr>
                  <w:sdt>
                    <w:sdtPr>
                      <w:rPr>
                        <w:rStyle w:val="StyleSMD"/>
                      </w:rPr>
                      <w:id w:val="857849236"/>
                      <w:placeholder>
                        <w:docPart w:val="7C40983C376C41C6A4EC75F6E7753229"/>
                      </w:placeholder>
                      <w:showingPlcHdr/>
                      <w:text w:multiLine="1"/>
                    </w:sdtPr>
                    <w:sdtContent>
                      <w:r w:rsidR="0018555F">
                        <w:rPr>
                          <w:rStyle w:val="StyleSMD"/>
                        </w:rPr>
                        <w:t xml:space="preserve">                                          </w:t>
                      </w:r>
                    </w:sdtContent>
                  </w:sdt>
                </w:p>
              </w:tc>
              <w:tc>
                <w:tcPr>
                  <w:tcW w:w="2714" w:type="dxa"/>
                </w:tcPr>
                <w:p w:rsidR="0018555F" w:rsidRDefault="000610F1" w:rsidP="002562C5">
                  <w:pPr>
                    <w:ind w:right="77"/>
                    <w:jc w:val="left"/>
                    <w:rPr>
                      <w:i/>
                      <w:spacing w:val="6"/>
                      <w:szCs w:val="22"/>
                    </w:rPr>
                  </w:pPr>
                  <w:sdt>
                    <w:sdtPr>
                      <w:rPr>
                        <w:rStyle w:val="StyleSMD"/>
                      </w:rPr>
                      <w:id w:val="1097985541"/>
                      <w:placeholder>
                        <w:docPart w:val="070441BCC0424218AE3FE29A53834F33"/>
                      </w:placeholder>
                      <w:showingPlcHdr/>
                      <w:text w:multiLine="1"/>
                    </w:sdtPr>
                    <w:sdtContent>
                      <w:r w:rsidR="0018555F">
                        <w:rPr>
                          <w:rStyle w:val="StyleSMD"/>
                        </w:rPr>
                        <w:t xml:space="preserve">                         </w:t>
                      </w:r>
                    </w:sdtContent>
                  </w:sdt>
                </w:p>
              </w:tc>
            </w:tr>
            <w:tr w:rsidR="0018555F" w:rsidTr="0018555F">
              <w:trPr>
                <w:trHeight w:val="269"/>
              </w:trPr>
              <w:tc>
                <w:tcPr>
                  <w:tcW w:w="3076" w:type="dxa"/>
                </w:tcPr>
                <w:p w:rsidR="0018555F" w:rsidRDefault="000610F1" w:rsidP="002562C5">
                  <w:pPr>
                    <w:ind w:right="77"/>
                    <w:jc w:val="left"/>
                    <w:rPr>
                      <w:i/>
                      <w:spacing w:val="6"/>
                      <w:szCs w:val="22"/>
                    </w:rPr>
                  </w:pPr>
                  <w:sdt>
                    <w:sdtPr>
                      <w:rPr>
                        <w:rStyle w:val="StyleSMD"/>
                      </w:rPr>
                      <w:id w:val="-1627838939"/>
                      <w:placeholder>
                        <w:docPart w:val="FC61286A90AD4FD0A5CDBC50457757C9"/>
                      </w:placeholder>
                      <w:showingPlcHdr/>
                      <w:text w:multiLine="1"/>
                    </w:sdtPr>
                    <w:sdtContent>
                      <w:r w:rsidR="0018555F">
                        <w:rPr>
                          <w:rStyle w:val="StyleSMD"/>
                        </w:rPr>
                        <w:t xml:space="preserve">                                          </w:t>
                      </w:r>
                    </w:sdtContent>
                  </w:sdt>
                </w:p>
              </w:tc>
              <w:tc>
                <w:tcPr>
                  <w:tcW w:w="3440" w:type="dxa"/>
                </w:tcPr>
                <w:p w:rsidR="0018555F" w:rsidRDefault="000610F1" w:rsidP="002562C5">
                  <w:pPr>
                    <w:ind w:right="77"/>
                    <w:jc w:val="left"/>
                    <w:rPr>
                      <w:i/>
                      <w:spacing w:val="6"/>
                      <w:szCs w:val="22"/>
                    </w:rPr>
                  </w:pPr>
                  <w:sdt>
                    <w:sdtPr>
                      <w:rPr>
                        <w:rStyle w:val="StyleSMD"/>
                      </w:rPr>
                      <w:id w:val="-1483840747"/>
                      <w:placeholder>
                        <w:docPart w:val="7FC29AA7E6A3431685AEBD8A4899A869"/>
                      </w:placeholder>
                      <w:showingPlcHdr/>
                      <w:text w:multiLine="1"/>
                    </w:sdtPr>
                    <w:sdtContent>
                      <w:r w:rsidR="0018555F">
                        <w:rPr>
                          <w:rStyle w:val="StyleSMD"/>
                        </w:rPr>
                        <w:t xml:space="preserve">                                          </w:t>
                      </w:r>
                    </w:sdtContent>
                  </w:sdt>
                </w:p>
              </w:tc>
              <w:tc>
                <w:tcPr>
                  <w:tcW w:w="2714" w:type="dxa"/>
                </w:tcPr>
                <w:p w:rsidR="0018555F" w:rsidRDefault="000610F1" w:rsidP="002562C5">
                  <w:pPr>
                    <w:ind w:right="77"/>
                    <w:jc w:val="left"/>
                    <w:rPr>
                      <w:i/>
                      <w:spacing w:val="6"/>
                      <w:szCs w:val="22"/>
                    </w:rPr>
                  </w:pPr>
                  <w:sdt>
                    <w:sdtPr>
                      <w:rPr>
                        <w:rStyle w:val="StyleSMD"/>
                      </w:rPr>
                      <w:id w:val="2131435228"/>
                      <w:placeholder>
                        <w:docPart w:val="2A45B57C470144ECAAFFB57FF12F5205"/>
                      </w:placeholder>
                      <w:showingPlcHdr/>
                      <w:text w:multiLine="1"/>
                    </w:sdtPr>
                    <w:sdtContent>
                      <w:r w:rsidR="0018555F">
                        <w:rPr>
                          <w:rStyle w:val="StyleSMD"/>
                        </w:rPr>
                        <w:t xml:space="preserve">                         </w:t>
                      </w:r>
                    </w:sdtContent>
                  </w:sdt>
                </w:p>
              </w:tc>
            </w:tr>
            <w:tr w:rsidR="0018555F" w:rsidTr="0018555F">
              <w:trPr>
                <w:trHeight w:val="269"/>
              </w:trPr>
              <w:tc>
                <w:tcPr>
                  <w:tcW w:w="3076" w:type="dxa"/>
                </w:tcPr>
                <w:p w:rsidR="0018555F" w:rsidRDefault="000610F1" w:rsidP="002562C5">
                  <w:pPr>
                    <w:ind w:right="77"/>
                    <w:jc w:val="left"/>
                    <w:rPr>
                      <w:i/>
                      <w:spacing w:val="6"/>
                      <w:szCs w:val="22"/>
                    </w:rPr>
                  </w:pPr>
                  <w:sdt>
                    <w:sdtPr>
                      <w:rPr>
                        <w:rStyle w:val="StyleSMD"/>
                      </w:rPr>
                      <w:id w:val="886759273"/>
                      <w:placeholder>
                        <w:docPart w:val="64DC8C6615894F78961F6DD9C83C6271"/>
                      </w:placeholder>
                      <w:showingPlcHdr/>
                      <w:text w:multiLine="1"/>
                    </w:sdtPr>
                    <w:sdtContent>
                      <w:r w:rsidR="0018555F">
                        <w:rPr>
                          <w:rStyle w:val="StyleSMD"/>
                        </w:rPr>
                        <w:t xml:space="preserve">                                          </w:t>
                      </w:r>
                    </w:sdtContent>
                  </w:sdt>
                </w:p>
              </w:tc>
              <w:tc>
                <w:tcPr>
                  <w:tcW w:w="3440" w:type="dxa"/>
                </w:tcPr>
                <w:p w:rsidR="0018555F" w:rsidRDefault="000610F1" w:rsidP="002562C5">
                  <w:pPr>
                    <w:ind w:right="77"/>
                    <w:jc w:val="left"/>
                    <w:rPr>
                      <w:i/>
                      <w:spacing w:val="6"/>
                      <w:szCs w:val="22"/>
                    </w:rPr>
                  </w:pPr>
                  <w:sdt>
                    <w:sdtPr>
                      <w:rPr>
                        <w:rStyle w:val="StyleSMD"/>
                      </w:rPr>
                      <w:id w:val="486443941"/>
                      <w:placeholder>
                        <w:docPart w:val="1A6B984D2C4D4C39B7ABD64B9E953876"/>
                      </w:placeholder>
                      <w:showingPlcHdr/>
                      <w:text w:multiLine="1"/>
                    </w:sdtPr>
                    <w:sdtContent>
                      <w:r w:rsidR="0018555F">
                        <w:rPr>
                          <w:rStyle w:val="StyleSMD"/>
                        </w:rPr>
                        <w:t xml:space="preserve">                                          </w:t>
                      </w:r>
                    </w:sdtContent>
                  </w:sdt>
                </w:p>
              </w:tc>
              <w:tc>
                <w:tcPr>
                  <w:tcW w:w="2714" w:type="dxa"/>
                </w:tcPr>
                <w:p w:rsidR="0018555F" w:rsidRDefault="000610F1" w:rsidP="002562C5">
                  <w:pPr>
                    <w:ind w:right="77"/>
                    <w:jc w:val="left"/>
                    <w:rPr>
                      <w:i/>
                      <w:spacing w:val="6"/>
                      <w:szCs w:val="22"/>
                    </w:rPr>
                  </w:pPr>
                  <w:sdt>
                    <w:sdtPr>
                      <w:rPr>
                        <w:rStyle w:val="StyleSMD"/>
                      </w:rPr>
                      <w:id w:val="-1893718194"/>
                      <w:placeholder>
                        <w:docPart w:val="07F3EE8B2F194A0D8CC132BBBCC808F6"/>
                      </w:placeholder>
                      <w:showingPlcHdr/>
                      <w:text w:multiLine="1"/>
                    </w:sdtPr>
                    <w:sdtContent>
                      <w:r w:rsidR="0018555F">
                        <w:rPr>
                          <w:rStyle w:val="StyleSMD"/>
                        </w:rPr>
                        <w:t xml:space="preserve">                         </w:t>
                      </w:r>
                    </w:sdtContent>
                  </w:sdt>
                </w:p>
              </w:tc>
            </w:tr>
            <w:tr w:rsidR="0018555F" w:rsidTr="0018555F">
              <w:trPr>
                <w:trHeight w:val="269"/>
              </w:trPr>
              <w:tc>
                <w:tcPr>
                  <w:tcW w:w="3076" w:type="dxa"/>
                </w:tcPr>
                <w:p w:rsidR="0018555F" w:rsidRPr="00320935" w:rsidRDefault="000610F1" w:rsidP="002562C5">
                  <w:pPr>
                    <w:ind w:right="77"/>
                    <w:jc w:val="left"/>
                    <w:rPr>
                      <w:rFonts w:ascii="Calibri" w:hAnsi="Calibri"/>
                      <w:i/>
                      <w:spacing w:val="6"/>
                      <w:szCs w:val="22"/>
                    </w:rPr>
                  </w:pPr>
                  <w:sdt>
                    <w:sdtPr>
                      <w:rPr>
                        <w:rStyle w:val="StyleSMD"/>
                      </w:rPr>
                      <w:id w:val="679090604"/>
                      <w:placeholder>
                        <w:docPart w:val="732C158CB08E448789CE824A8F288A3D"/>
                      </w:placeholder>
                      <w:showingPlcHdr/>
                      <w:text w:multiLine="1"/>
                    </w:sdtPr>
                    <w:sdtContent>
                      <w:r w:rsidR="0018555F">
                        <w:rPr>
                          <w:rStyle w:val="StyleSMD"/>
                        </w:rPr>
                        <w:t xml:space="preserve">                                          </w:t>
                      </w:r>
                    </w:sdtContent>
                  </w:sdt>
                </w:p>
              </w:tc>
              <w:tc>
                <w:tcPr>
                  <w:tcW w:w="3440" w:type="dxa"/>
                </w:tcPr>
                <w:p w:rsidR="0018555F" w:rsidRDefault="000610F1" w:rsidP="002562C5">
                  <w:pPr>
                    <w:ind w:right="77"/>
                    <w:jc w:val="left"/>
                    <w:rPr>
                      <w:i/>
                      <w:spacing w:val="6"/>
                      <w:szCs w:val="22"/>
                    </w:rPr>
                  </w:pPr>
                  <w:sdt>
                    <w:sdtPr>
                      <w:rPr>
                        <w:rStyle w:val="StyleSMD"/>
                      </w:rPr>
                      <w:id w:val="416905825"/>
                      <w:placeholder>
                        <w:docPart w:val="50A21150B46D4356BB62076683F7E813"/>
                      </w:placeholder>
                      <w:showingPlcHdr/>
                      <w:text w:multiLine="1"/>
                    </w:sdtPr>
                    <w:sdtContent>
                      <w:r w:rsidR="0018555F">
                        <w:rPr>
                          <w:rStyle w:val="StyleSMD"/>
                        </w:rPr>
                        <w:t xml:space="preserve">                                          </w:t>
                      </w:r>
                    </w:sdtContent>
                  </w:sdt>
                </w:p>
              </w:tc>
              <w:tc>
                <w:tcPr>
                  <w:tcW w:w="2714" w:type="dxa"/>
                </w:tcPr>
                <w:p w:rsidR="0018555F" w:rsidRDefault="000610F1" w:rsidP="002562C5">
                  <w:pPr>
                    <w:ind w:right="77"/>
                    <w:jc w:val="left"/>
                    <w:rPr>
                      <w:i/>
                      <w:spacing w:val="6"/>
                      <w:szCs w:val="22"/>
                    </w:rPr>
                  </w:pPr>
                  <w:sdt>
                    <w:sdtPr>
                      <w:rPr>
                        <w:rStyle w:val="StyleSMD"/>
                      </w:rPr>
                      <w:id w:val="622592781"/>
                      <w:placeholder>
                        <w:docPart w:val="7AA0986889C141FAB89B302C5644A76F"/>
                      </w:placeholder>
                      <w:showingPlcHdr/>
                      <w:text w:multiLine="1"/>
                    </w:sdtPr>
                    <w:sdtContent>
                      <w:r w:rsidR="0018555F">
                        <w:rPr>
                          <w:rStyle w:val="StyleSMD"/>
                        </w:rPr>
                        <w:t xml:space="preserve">                         </w:t>
                      </w:r>
                    </w:sdtContent>
                  </w:sdt>
                </w:p>
              </w:tc>
            </w:tr>
            <w:tr w:rsidR="0018555F" w:rsidTr="0018555F">
              <w:trPr>
                <w:trHeight w:val="269"/>
              </w:trPr>
              <w:tc>
                <w:tcPr>
                  <w:tcW w:w="3076" w:type="dxa"/>
                </w:tcPr>
                <w:p w:rsidR="0018555F" w:rsidRDefault="000610F1" w:rsidP="002562C5">
                  <w:pPr>
                    <w:ind w:right="77"/>
                    <w:jc w:val="left"/>
                    <w:rPr>
                      <w:rStyle w:val="StyleSMD"/>
                    </w:rPr>
                  </w:pPr>
                  <w:sdt>
                    <w:sdtPr>
                      <w:rPr>
                        <w:rStyle w:val="StyleSMD"/>
                      </w:rPr>
                      <w:id w:val="1607387272"/>
                      <w:placeholder>
                        <w:docPart w:val="B8DA3C4FD9984055BFE866BE3316296C"/>
                      </w:placeholder>
                      <w:showingPlcHdr/>
                      <w:text w:multiLine="1"/>
                    </w:sdtPr>
                    <w:sdtContent>
                      <w:r w:rsidR="0018555F">
                        <w:rPr>
                          <w:rStyle w:val="StyleSMD"/>
                        </w:rPr>
                        <w:t xml:space="preserve">                                          </w:t>
                      </w:r>
                    </w:sdtContent>
                  </w:sdt>
                </w:p>
              </w:tc>
              <w:tc>
                <w:tcPr>
                  <w:tcW w:w="3440" w:type="dxa"/>
                </w:tcPr>
                <w:p w:rsidR="0018555F" w:rsidRDefault="000610F1" w:rsidP="002562C5">
                  <w:pPr>
                    <w:ind w:right="77"/>
                    <w:jc w:val="left"/>
                    <w:rPr>
                      <w:rStyle w:val="StyleSMD"/>
                    </w:rPr>
                  </w:pPr>
                  <w:sdt>
                    <w:sdtPr>
                      <w:rPr>
                        <w:rStyle w:val="StyleSMD"/>
                      </w:rPr>
                      <w:id w:val="2073148376"/>
                      <w:placeholder>
                        <w:docPart w:val="3CE9CA5703434CBE86AD95CAE91EACFF"/>
                      </w:placeholder>
                      <w:showingPlcHdr/>
                      <w:text w:multiLine="1"/>
                    </w:sdtPr>
                    <w:sdtContent>
                      <w:r w:rsidR="0018555F">
                        <w:rPr>
                          <w:rStyle w:val="StyleSMD"/>
                        </w:rPr>
                        <w:t xml:space="preserve">                                          </w:t>
                      </w:r>
                    </w:sdtContent>
                  </w:sdt>
                </w:p>
              </w:tc>
              <w:tc>
                <w:tcPr>
                  <w:tcW w:w="2714" w:type="dxa"/>
                </w:tcPr>
                <w:p w:rsidR="0018555F" w:rsidRDefault="000610F1" w:rsidP="002562C5">
                  <w:pPr>
                    <w:ind w:right="77"/>
                    <w:jc w:val="left"/>
                    <w:rPr>
                      <w:rStyle w:val="StyleSMD"/>
                    </w:rPr>
                  </w:pPr>
                  <w:sdt>
                    <w:sdtPr>
                      <w:rPr>
                        <w:rStyle w:val="StyleSMD"/>
                      </w:rPr>
                      <w:id w:val="-1341307192"/>
                      <w:placeholder>
                        <w:docPart w:val="2614F9CCAA634D9985BED8D6882842C8"/>
                      </w:placeholder>
                      <w:showingPlcHdr/>
                      <w:text w:multiLine="1"/>
                    </w:sdtPr>
                    <w:sdtContent>
                      <w:r w:rsidR="0018555F">
                        <w:rPr>
                          <w:rStyle w:val="StyleSMD"/>
                        </w:rPr>
                        <w:t xml:space="preserve">                         </w:t>
                      </w:r>
                    </w:sdtContent>
                  </w:sdt>
                </w:p>
              </w:tc>
            </w:tr>
            <w:tr w:rsidR="0018555F" w:rsidTr="0018555F">
              <w:trPr>
                <w:trHeight w:val="269"/>
              </w:trPr>
              <w:tc>
                <w:tcPr>
                  <w:tcW w:w="3076" w:type="dxa"/>
                </w:tcPr>
                <w:p w:rsidR="0018555F" w:rsidRDefault="000610F1" w:rsidP="002562C5">
                  <w:pPr>
                    <w:ind w:right="77"/>
                    <w:jc w:val="left"/>
                    <w:rPr>
                      <w:rStyle w:val="StyleSMD"/>
                    </w:rPr>
                  </w:pPr>
                  <w:sdt>
                    <w:sdtPr>
                      <w:rPr>
                        <w:rStyle w:val="StyleSMD"/>
                      </w:rPr>
                      <w:id w:val="-1182741173"/>
                      <w:placeholder>
                        <w:docPart w:val="16C5AAFA928248D7A218E66ECCD28A5D"/>
                      </w:placeholder>
                      <w:showingPlcHdr/>
                      <w:text w:multiLine="1"/>
                    </w:sdtPr>
                    <w:sdtContent>
                      <w:r w:rsidR="0018555F">
                        <w:rPr>
                          <w:rStyle w:val="StyleSMD"/>
                        </w:rPr>
                        <w:t xml:space="preserve">                                          </w:t>
                      </w:r>
                    </w:sdtContent>
                  </w:sdt>
                </w:p>
              </w:tc>
              <w:tc>
                <w:tcPr>
                  <w:tcW w:w="3440" w:type="dxa"/>
                </w:tcPr>
                <w:p w:rsidR="0018555F" w:rsidRDefault="000610F1" w:rsidP="002562C5">
                  <w:pPr>
                    <w:ind w:right="77"/>
                    <w:jc w:val="left"/>
                    <w:rPr>
                      <w:rStyle w:val="StyleSMD"/>
                    </w:rPr>
                  </w:pPr>
                  <w:sdt>
                    <w:sdtPr>
                      <w:rPr>
                        <w:rStyle w:val="StyleSMD"/>
                      </w:rPr>
                      <w:id w:val="330952098"/>
                      <w:placeholder>
                        <w:docPart w:val="678BC3874ADE41CAB189147A6445746D"/>
                      </w:placeholder>
                      <w:showingPlcHdr/>
                      <w:text w:multiLine="1"/>
                    </w:sdtPr>
                    <w:sdtContent>
                      <w:r w:rsidR="0018555F">
                        <w:rPr>
                          <w:rStyle w:val="StyleSMD"/>
                        </w:rPr>
                        <w:t xml:space="preserve">                                          </w:t>
                      </w:r>
                    </w:sdtContent>
                  </w:sdt>
                </w:p>
              </w:tc>
              <w:tc>
                <w:tcPr>
                  <w:tcW w:w="2714" w:type="dxa"/>
                </w:tcPr>
                <w:p w:rsidR="0018555F" w:rsidRDefault="000610F1" w:rsidP="002562C5">
                  <w:pPr>
                    <w:ind w:right="77"/>
                    <w:jc w:val="left"/>
                    <w:rPr>
                      <w:rStyle w:val="StyleSMD"/>
                    </w:rPr>
                  </w:pPr>
                  <w:sdt>
                    <w:sdtPr>
                      <w:rPr>
                        <w:rStyle w:val="StyleSMD"/>
                      </w:rPr>
                      <w:id w:val="-721520326"/>
                      <w:placeholder>
                        <w:docPart w:val="906668CF67164C38A104A082E703D5CA"/>
                      </w:placeholder>
                      <w:showingPlcHdr/>
                      <w:text w:multiLine="1"/>
                    </w:sdtPr>
                    <w:sdtContent>
                      <w:r w:rsidR="0018555F">
                        <w:rPr>
                          <w:rStyle w:val="StyleSMD"/>
                        </w:rPr>
                        <w:t xml:space="preserve">                         </w:t>
                      </w:r>
                    </w:sdtContent>
                  </w:sdt>
                </w:p>
              </w:tc>
            </w:tr>
            <w:tr w:rsidR="0018555F" w:rsidTr="0018555F">
              <w:trPr>
                <w:trHeight w:val="269"/>
              </w:trPr>
              <w:tc>
                <w:tcPr>
                  <w:tcW w:w="3076" w:type="dxa"/>
                </w:tcPr>
                <w:p w:rsidR="0018555F" w:rsidRDefault="000610F1" w:rsidP="002562C5">
                  <w:pPr>
                    <w:ind w:right="77"/>
                    <w:jc w:val="left"/>
                    <w:rPr>
                      <w:rStyle w:val="StyleSMD"/>
                    </w:rPr>
                  </w:pPr>
                  <w:sdt>
                    <w:sdtPr>
                      <w:rPr>
                        <w:rStyle w:val="StyleSMD"/>
                      </w:rPr>
                      <w:id w:val="46277932"/>
                      <w:placeholder>
                        <w:docPart w:val="9FB317EDCEB241248DF46288BF609316"/>
                      </w:placeholder>
                      <w:showingPlcHdr/>
                      <w:text w:multiLine="1"/>
                    </w:sdtPr>
                    <w:sdtContent>
                      <w:r w:rsidR="0018555F">
                        <w:rPr>
                          <w:rStyle w:val="StyleSMD"/>
                        </w:rPr>
                        <w:t xml:space="preserve">                                          </w:t>
                      </w:r>
                    </w:sdtContent>
                  </w:sdt>
                </w:p>
              </w:tc>
              <w:tc>
                <w:tcPr>
                  <w:tcW w:w="3440" w:type="dxa"/>
                </w:tcPr>
                <w:p w:rsidR="0018555F" w:rsidRDefault="000610F1" w:rsidP="002562C5">
                  <w:pPr>
                    <w:ind w:right="77"/>
                    <w:jc w:val="left"/>
                    <w:rPr>
                      <w:rStyle w:val="StyleSMD"/>
                    </w:rPr>
                  </w:pPr>
                  <w:sdt>
                    <w:sdtPr>
                      <w:rPr>
                        <w:rStyle w:val="StyleSMD"/>
                      </w:rPr>
                      <w:id w:val="1404406672"/>
                      <w:placeholder>
                        <w:docPart w:val="EE2207E18BB445A4A57EF8E10C1A6710"/>
                      </w:placeholder>
                      <w:showingPlcHdr/>
                      <w:text w:multiLine="1"/>
                    </w:sdtPr>
                    <w:sdtContent>
                      <w:r w:rsidR="0018555F">
                        <w:rPr>
                          <w:rStyle w:val="StyleSMD"/>
                        </w:rPr>
                        <w:t xml:space="preserve">                                          </w:t>
                      </w:r>
                    </w:sdtContent>
                  </w:sdt>
                </w:p>
              </w:tc>
              <w:tc>
                <w:tcPr>
                  <w:tcW w:w="2714" w:type="dxa"/>
                </w:tcPr>
                <w:p w:rsidR="0018555F" w:rsidRDefault="000610F1" w:rsidP="002562C5">
                  <w:pPr>
                    <w:ind w:right="77"/>
                    <w:jc w:val="left"/>
                    <w:rPr>
                      <w:rStyle w:val="StyleSMD"/>
                    </w:rPr>
                  </w:pPr>
                  <w:sdt>
                    <w:sdtPr>
                      <w:rPr>
                        <w:rStyle w:val="StyleSMD"/>
                      </w:rPr>
                      <w:id w:val="1794554531"/>
                      <w:placeholder>
                        <w:docPart w:val="B1DDFD3D1BC24C9AB9FB0FA67F21BE94"/>
                      </w:placeholder>
                      <w:showingPlcHdr/>
                      <w:text w:multiLine="1"/>
                    </w:sdtPr>
                    <w:sdtContent>
                      <w:r w:rsidR="0018555F">
                        <w:rPr>
                          <w:rStyle w:val="StyleSMD"/>
                        </w:rPr>
                        <w:t xml:space="preserve">                         </w:t>
                      </w:r>
                    </w:sdtContent>
                  </w:sdt>
                </w:p>
              </w:tc>
            </w:tr>
            <w:tr w:rsidR="0018555F" w:rsidTr="0018555F">
              <w:trPr>
                <w:trHeight w:val="269"/>
              </w:trPr>
              <w:tc>
                <w:tcPr>
                  <w:tcW w:w="3076" w:type="dxa"/>
                </w:tcPr>
                <w:p w:rsidR="0018555F" w:rsidRDefault="000610F1" w:rsidP="002562C5">
                  <w:pPr>
                    <w:ind w:right="77"/>
                    <w:jc w:val="left"/>
                    <w:rPr>
                      <w:rStyle w:val="StyleSMD"/>
                    </w:rPr>
                  </w:pPr>
                  <w:sdt>
                    <w:sdtPr>
                      <w:rPr>
                        <w:rStyle w:val="StyleSMD"/>
                      </w:rPr>
                      <w:id w:val="1589808115"/>
                      <w:placeholder>
                        <w:docPart w:val="A9146439E16940AFA03810919391EF79"/>
                      </w:placeholder>
                      <w:showingPlcHdr/>
                      <w:text w:multiLine="1"/>
                    </w:sdtPr>
                    <w:sdtContent>
                      <w:r w:rsidR="0018555F">
                        <w:rPr>
                          <w:rStyle w:val="StyleSMD"/>
                        </w:rPr>
                        <w:t xml:space="preserve">                                          </w:t>
                      </w:r>
                    </w:sdtContent>
                  </w:sdt>
                </w:p>
              </w:tc>
              <w:tc>
                <w:tcPr>
                  <w:tcW w:w="3440" w:type="dxa"/>
                </w:tcPr>
                <w:p w:rsidR="0018555F" w:rsidRDefault="000610F1" w:rsidP="002562C5">
                  <w:pPr>
                    <w:ind w:right="77"/>
                    <w:jc w:val="left"/>
                    <w:rPr>
                      <w:rStyle w:val="StyleSMD"/>
                    </w:rPr>
                  </w:pPr>
                  <w:sdt>
                    <w:sdtPr>
                      <w:rPr>
                        <w:rStyle w:val="StyleSMD"/>
                      </w:rPr>
                      <w:id w:val="1375891673"/>
                      <w:placeholder>
                        <w:docPart w:val="1DDCBAB1F6994EB3A7381DF9D3838D35"/>
                      </w:placeholder>
                      <w:showingPlcHdr/>
                      <w:text w:multiLine="1"/>
                    </w:sdtPr>
                    <w:sdtContent>
                      <w:r w:rsidR="0018555F">
                        <w:rPr>
                          <w:rStyle w:val="StyleSMD"/>
                        </w:rPr>
                        <w:t xml:space="preserve">                                          </w:t>
                      </w:r>
                    </w:sdtContent>
                  </w:sdt>
                </w:p>
              </w:tc>
              <w:tc>
                <w:tcPr>
                  <w:tcW w:w="2714" w:type="dxa"/>
                </w:tcPr>
                <w:p w:rsidR="0018555F" w:rsidRDefault="000610F1" w:rsidP="002562C5">
                  <w:pPr>
                    <w:ind w:right="77"/>
                    <w:jc w:val="left"/>
                    <w:rPr>
                      <w:rStyle w:val="StyleSMD"/>
                    </w:rPr>
                  </w:pPr>
                  <w:sdt>
                    <w:sdtPr>
                      <w:rPr>
                        <w:rStyle w:val="StyleSMD"/>
                      </w:rPr>
                      <w:id w:val="-1870363887"/>
                      <w:placeholder>
                        <w:docPart w:val="FE4587EB8E214598868244B9403EFACA"/>
                      </w:placeholder>
                      <w:showingPlcHdr/>
                      <w:text w:multiLine="1"/>
                    </w:sdtPr>
                    <w:sdtContent>
                      <w:r w:rsidR="0018555F">
                        <w:rPr>
                          <w:rStyle w:val="StyleSMD"/>
                        </w:rPr>
                        <w:t xml:space="preserve">                         </w:t>
                      </w:r>
                    </w:sdtContent>
                  </w:sdt>
                </w:p>
              </w:tc>
            </w:tr>
          </w:tbl>
          <w:p w:rsidR="002D31D5" w:rsidRPr="00526C5D" w:rsidRDefault="002D31D5" w:rsidP="00A50C98">
            <w:pPr>
              <w:widowControl w:val="0"/>
              <w:autoSpaceDE w:val="0"/>
              <w:autoSpaceDN w:val="0"/>
              <w:adjustRightInd w:val="0"/>
              <w:rPr>
                <w:rFonts w:cs="Helvetica"/>
                <w:sz w:val="20"/>
                <w:szCs w:val="20"/>
              </w:rPr>
            </w:pPr>
          </w:p>
        </w:tc>
      </w:tr>
      <w:tr w:rsidR="00993256" w:rsidRPr="00CB7BC7" w:rsidTr="00425E28">
        <w:trPr>
          <w:trHeight w:val="521"/>
        </w:trPr>
        <w:tc>
          <w:tcPr>
            <w:tcW w:w="9481" w:type="dxa"/>
            <w:shd w:val="clear" w:color="auto" w:fill="4F81BD" w:themeFill="accent1"/>
            <w:vAlign w:val="center"/>
          </w:tcPr>
          <w:p w:rsidR="00993256" w:rsidRPr="00CB7BC7" w:rsidRDefault="00B003AC" w:rsidP="00F753AA">
            <w:pPr>
              <w:pStyle w:val="Titre2"/>
              <w:spacing w:before="0"/>
              <w:rPr>
                <w:rFonts w:ascii="Arial Narrow" w:hAnsi="Arial Narrow"/>
                <w:color w:val="FFFFFF" w:themeColor="background1"/>
                <w:spacing w:val="6"/>
              </w:rPr>
            </w:pPr>
            <w:bookmarkStart w:id="16" w:name="_Toc510540033"/>
            <w:r>
              <w:rPr>
                <w:rFonts w:ascii="Arial Narrow" w:hAnsi="Arial Narrow"/>
                <w:noProof/>
                <w:color w:val="FFFFFF" w:themeColor="background1"/>
                <w:lang w:val="fr-CH" w:eastAsia="fr-CH"/>
              </w:rPr>
              <w:t>2.7</w:t>
            </w:r>
            <w:r w:rsidR="00EE71DC" w:rsidRPr="00CB7BC7">
              <w:rPr>
                <w:rFonts w:ascii="Arial Narrow" w:hAnsi="Arial Narrow"/>
                <w:noProof/>
                <w:color w:val="FFFFFF" w:themeColor="background1"/>
                <w:lang w:val="fr-CH" w:eastAsia="fr-CH"/>
              </w:rPr>
              <w:t xml:space="preserve"> </w:t>
            </w:r>
            <w:r w:rsidR="001A75B5" w:rsidRPr="00CB7BC7">
              <w:rPr>
                <w:rFonts w:ascii="Arial Narrow" w:hAnsi="Arial Narrow"/>
                <w:noProof/>
                <w:color w:val="FFFFFF" w:themeColor="background1"/>
                <w:lang w:val="fr-CH" w:eastAsia="fr-CH"/>
              </w:rPr>
              <w:t>Problématiques observées</w:t>
            </w:r>
            <w:bookmarkEnd w:id="16"/>
          </w:p>
        </w:tc>
      </w:tr>
      <w:tr w:rsidR="00F753AA" w:rsidRPr="00CB7BC7" w:rsidTr="00425E28">
        <w:trPr>
          <w:trHeight w:val="349"/>
        </w:trPr>
        <w:tc>
          <w:tcPr>
            <w:tcW w:w="9481" w:type="dxa"/>
            <w:shd w:val="clear" w:color="auto" w:fill="B6DDE8" w:themeFill="accent5" w:themeFillTint="66"/>
          </w:tcPr>
          <w:p w:rsidR="00F13EC5" w:rsidRPr="00F13EC5" w:rsidRDefault="00F13EC5" w:rsidP="00F13EC5">
            <w:pPr>
              <w:widowControl w:val="0"/>
              <w:autoSpaceDE w:val="0"/>
              <w:autoSpaceDN w:val="0"/>
              <w:adjustRightInd w:val="0"/>
              <w:spacing w:line="320" w:lineRule="exact"/>
              <w:rPr>
                <w:rFonts w:cs="Times"/>
                <w:color w:val="000000"/>
                <w:szCs w:val="22"/>
                <w:lang w:eastAsia="fr-CH"/>
              </w:rPr>
            </w:pPr>
            <w:r w:rsidRPr="00F13EC5">
              <w:rPr>
                <w:rFonts w:cs="Times"/>
                <w:color w:val="000000"/>
                <w:szCs w:val="22"/>
                <w:lang w:eastAsia="fr-CH"/>
              </w:rPr>
              <w:t xml:space="preserve">Décrire brièvement les situations problématiques liées à la jeunesse (faits, comportements, besoins, plaintes, etc.), en notant les groupes qui mentionnent ces problèmes et le contexte dans lequel ils apparaissent. </w:t>
            </w:r>
          </w:p>
          <w:p w:rsidR="00464052" w:rsidRPr="00464052" w:rsidRDefault="00464052" w:rsidP="00464052">
            <w:pPr>
              <w:rPr>
                <w:i/>
              </w:rPr>
            </w:pPr>
            <w:r>
              <w:rPr>
                <w:i/>
              </w:rPr>
              <w:t>Y a-t-il des problèmes perçus en lien avec la jeunesse ? Si oui lesquels ? Rapporté par qui ?</w:t>
            </w:r>
          </w:p>
        </w:tc>
      </w:tr>
      <w:tr w:rsidR="002D56B8" w:rsidRPr="00526C5D" w:rsidTr="00425E28">
        <w:tblPrEx>
          <w:tblCellMar>
            <w:left w:w="108" w:type="dxa"/>
            <w:right w:w="108" w:type="dxa"/>
          </w:tblCellMar>
          <w:tblLook w:val="04A0" w:firstRow="1" w:lastRow="0" w:firstColumn="1" w:lastColumn="0" w:noHBand="0" w:noVBand="1"/>
        </w:tblPrEx>
        <w:trPr>
          <w:trHeight w:val="726"/>
        </w:trPr>
        <w:tc>
          <w:tcPr>
            <w:tcW w:w="9481" w:type="dxa"/>
            <w:shd w:val="clear" w:color="auto" w:fill="DBE5F1" w:themeFill="accent1" w:themeFillTint="33"/>
          </w:tcPr>
          <w:p w:rsidR="002D56B8" w:rsidRDefault="002D56B8" w:rsidP="00A50C98">
            <w:pPr>
              <w:widowControl w:val="0"/>
              <w:autoSpaceDE w:val="0"/>
              <w:autoSpaceDN w:val="0"/>
              <w:adjustRightInd w:val="0"/>
              <w:rPr>
                <w:rFonts w:cs="Helvetica"/>
                <w:sz w:val="20"/>
                <w:szCs w:val="20"/>
              </w:rPr>
            </w:pPr>
          </w:p>
          <w:p w:rsidR="002D56B8" w:rsidRDefault="002D56B8" w:rsidP="00A50C98">
            <w:pPr>
              <w:widowControl w:val="0"/>
              <w:autoSpaceDE w:val="0"/>
              <w:autoSpaceDN w:val="0"/>
              <w:adjustRightInd w:val="0"/>
              <w:rPr>
                <w:rFonts w:cs="Helvetica"/>
                <w:sz w:val="20"/>
                <w:szCs w:val="20"/>
              </w:rPr>
            </w:pPr>
            <w:r>
              <w:rPr>
                <w:rFonts w:cs="Helvetica"/>
                <w:sz w:val="20"/>
                <w:szCs w:val="20"/>
              </w:rPr>
              <w:t xml:space="preserve">  Problématiques observées                          Contexte                                                             Rapporté par</w:t>
            </w:r>
          </w:p>
          <w:p w:rsidR="002D56B8" w:rsidRDefault="002D56B8" w:rsidP="00A50C98">
            <w:pPr>
              <w:widowControl w:val="0"/>
              <w:autoSpaceDE w:val="0"/>
              <w:autoSpaceDN w:val="0"/>
              <w:adjustRightInd w:val="0"/>
              <w:rPr>
                <w:rFonts w:cs="Helvetica"/>
                <w:sz w:val="20"/>
                <w:szCs w:val="20"/>
              </w:rPr>
            </w:pPr>
          </w:p>
          <w:tbl>
            <w:tblPr>
              <w:tblStyle w:val="Grilledutableau"/>
              <w:tblpPr w:leftFromText="141" w:rightFromText="141" w:vertAnchor="text" w:horzAnchor="margin" w:tblpY="-207"/>
              <w:tblOverlap w:val="never"/>
              <w:tblW w:w="0" w:type="auto"/>
              <w:tblLook w:val="04A0" w:firstRow="1" w:lastRow="0" w:firstColumn="1" w:lastColumn="0" w:noHBand="0" w:noVBand="1"/>
            </w:tblPr>
            <w:tblGrid>
              <w:gridCol w:w="3076"/>
              <w:gridCol w:w="3440"/>
              <w:gridCol w:w="2714"/>
            </w:tblGrid>
            <w:tr w:rsidR="002D56B8" w:rsidTr="002D56B8">
              <w:trPr>
                <w:trHeight w:val="269"/>
              </w:trPr>
              <w:tc>
                <w:tcPr>
                  <w:tcW w:w="3076" w:type="dxa"/>
                </w:tcPr>
                <w:p w:rsidR="002D56B8" w:rsidRDefault="000610F1" w:rsidP="002D56B8">
                  <w:pPr>
                    <w:ind w:right="79"/>
                    <w:jc w:val="left"/>
                    <w:rPr>
                      <w:i/>
                      <w:spacing w:val="6"/>
                      <w:szCs w:val="22"/>
                    </w:rPr>
                  </w:pPr>
                  <w:sdt>
                    <w:sdtPr>
                      <w:rPr>
                        <w:rStyle w:val="StyleSMD"/>
                      </w:rPr>
                      <w:id w:val="837433479"/>
                      <w:placeholder>
                        <w:docPart w:val="DFADBEF786E34F1C8C6EB57205252A1C"/>
                      </w:placeholder>
                      <w:showingPlcHdr/>
                      <w:text w:multiLine="1"/>
                    </w:sdtPr>
                    <w:sdtContent>
                      <w:r w:rsidR="002D56B8">
                        <w:rPr>
                          <w:rStyle w:val="StyleSMD"/>
                        </w:rPr>
                        <w:t xml:space="preserve">                                          </w:t>
                      </w:r>
                    </w:sdtContent>
                  </w:sdt>
                  <w:r w:rsidR="002D56B8" w:rsidRPr="00320935">
                    <w:rPr>
                      <w:rStyle w:val="StyleSMD"/>
                    </w:rPr>
                    <w:t xml:space="preserve">                </w:t>
                  </w:r>
                </w:p>
              </w:tc>
              <w:tc>
                <w:tcPr>
                  <w:tcW w:w="3440" w:type="dxa"/>
                </w:tcPr>
                <w:p w:rsidR="002D56B8" w:rsidRPr="00122ACD" w:rsidRDefault="000610F1" w:rsidP="002562C5">
                  <w:pPr>
                    <w:ind w:right="77"/>
                    <w:jc w:val="left"/>
                    <w:rPr>
                      <w:i/>
                      <w:szCs w:val="22"/>
                    </w:rPr>
                  </w:pPr>
                  <w:sdt>
                    <w:sdtPr>
                      <w:rPr>
                        <w:rStyle w:val="StyleSMD"/>
                      </w:rPr>
                      <w:id w:val="-735770193"/>
                      <w:placeholder>
                        <w:docPart w:val="D996DBBA3471457FA90EB311FF189AA7"/>
                      </w:placeholder>
                      <w:showingPlcHdr/>
                      <w:text w:multiLine="1"/>
                    </w:sdtPr>
                    <w:sdtContent>
                      <w:r w:rsidR="002D56B8">
                        <w:rPr>
                          <w:rStyle w:val="StyleSMD"/>
                        </w:rPr>
                        <w:t xml:space="preserve">                                          </w:t>
                      </w:r>
                    </w:sdtContent>
                  </w:sdt>
                </w:p>
              </w:tc>
              <w:tc>
                <w:tcPr>
                  <w:tcW w:w="2714" w:type="dxa"/>
                </w:tcPr>
                <w:p w:rsidR="002D56B8" w:rsidRDefault="000610F1" w:rsidP="002562C5">
                  <w:pPr>
                    <w:ind w:right="77"/>
                    <w:jc w:val="left"/>
                    <w:rPr>
                      <w:i/>
                      <w:spacing w:val="6"/>
                      <w:szCs w:val="22"/>
                    </w:rPr>
                  </w:pPr>
                  <w:sdt>
                    <w:sdtPr>
                      <w:rPr>
                        <w:rStyle w:val="StyleSMD"/>
                      </w:rPr>
                      <w:id w:val="-937297452"/>
                      <w:placeholder>
                        <w:docPart w:val="A1FC6A05C7B748A0BD2D4E3C9BF85139"/>
                      </w:placeholder>
                      <w:showingPlcHdr/>
                      <w:text w:multiLine="1"/>
                    </w:sdtPr>
                    <w:sdtContent>
                      <w:r w:rsidR="002D56B8">
                        <w:rPr>
                          <w:rStyle w:val="StyleSMD"/>
                        </w:rPr>
                        <w:t xml:space="preserve">                         </w:t>
                      </w:r>
                    </w:sdtContent>
                  </w:sdt>
                </w:p>
              </w:tc>
            </w:tr>
            <w:tr w:rsidR="002D56B8" w:rsidTr="002D56B8">
              <w:trPr>
                <w:trHeight w:val="269"/>
              </w:trPr>
              <w:tc>
                <w:tcPr>
                  <w:tcW w:w="3076" w:type="dxa"/>
                </w:tcPr>
                <w:p w:rsidR="002D56B8" w:rsidRDefault="000610F1" w:rsidP="002562C5">
                  <w:pPr>
                    <w:ind w:right="77"/>
                    <w:jc w:val="left"/>
                    <w:rPr>
                      <w:i/>
                      <w:spacing w:val="6"/>
                      <w:szCs w:val="22"/>
                    </w:rPr>
                  </w:pPr>
                  <w:sdt>
                    <w:sdtPr>
                      <w:rPr>
                        <w:rStyle w:val="StyleSMD"/>
                      </w:rPr>
                      <w:id w:val="-1679572233"/>
                      <w:placeholder>
                        <w:docPart w:val="20D3D6E6EB5F483F846DA7E220C80889"/>
                      </w:placeholder>
                      <w:showingPlcHdr/>
                      <w:text w:multiLine="1"/>
                    </w:sdtPr>
                    <w:sdtContent>
                      <w:r w:rsidR="002D56B8">
                        <w:rPr>
                          <w:rStyle w:val="StyleSMD"/>
                        </w:rPr>
                        <w:t xml:space="preserve">                                          </w:t>
                      </w:r>
                    </w:sdtContent>
                  </w:sdt>
                </w:p>
              </w:tc>
              <w:tc>
                <w:tcPr>
                  <w:tcW w:w="3440" w:type="dxa"/>
                </w:tcPr>
                <w:p w:rsidR="002D56B8" w:rsidRDefault="000610F1" w:rsidP="002562C5">
                  <w:pPr>
                    <w:ind w:right="77"/>
                    <w:jc w:val="left"/>
                    <w:rPr>
                      <w:i/>
                      <w:spacing w:val="6"/>
                      <w:szCs w:val="22"/>
                    </w:rPr>
                  </w:pPr>
                  <w:sdt>
                    <w:sdtPr>
                      <w:rPr>
                        <w:rStyle w:val="StyleSMD"/>
                      </w:rPr>
                      <w:id w:val="-238100046"/>
                      <w:placeholder>
                        <w:docPart w:val="C6F92774EBBF4829A3138CD8CCB84136"/>
                      </w:placeholder>
                      <w:showingPlcHdr/>
                      <w:text w:multiLine="1"/>
                    </w:sdtPr>
                    <w:sdtContent>
                      <w:r w:rsidR="002D56B8">
                        <w:rPr>
                          <w:rStyle w:val="StyleSMD"/>
                        </w:rPr>
                        <w:t xml:space="preserve">                                          </w:t>
                      </w:r>
                    </w:sdtContent>
                  </w:sdt>
                </w:p>
              </w:tc>
              <w:tc>
                <w:tcPr>
                  <w:tcW w:w="2714" w:type="dxa"/>
                </w:tcPr>
                <w:p w:rsidR="002D56B8" w:rsidRDefault="000610F1" w:rsidP="002562C5">
                  <w:pPr>
                    <w:ind w:right="77"/>
                    <w:jc w:val="left"/>
                    <w:rPr>
                      <w:i/>
                      <w:spacing w:val="6"/>
                      <w:szCs w:val="22"/>
                    </w:rPr>
                  </w:pPr>
                  <w:sdt>
                    <w:sdtPr>
                      <w:rPr>
                        <w:rStyle w:val="StyleSMD"/>
                      </w:rPr>
                      <w:id w:val="-526026064"/>
                      <w:placeholder>
                        <w:docPart w:val="BADB6D20FF8B4022B7CB22099B71AA2B"/>
                      </w:placeholder>
                      <w:showingPlcHdr/>
                      <w:text w:multiLine="1"/>
                    </w:sdtPr>
                    <w:sdtContent>
                      <w:r w:rsidR="002D56B8">
                        <w:rPr>
                          <w:rStyle w:val="StyleSMD"/>
                        </w:rPr>
                        <w:t xml:space="preserve">                         </w:t>
                      </w:r>
                    </w:sdtContent>
                  </w:sdt>
                </w:p>
              </w:tc>
            </w:tr>
            <w:tr w:rsidR="002D56B8" w:rsidTr="002D56B8">
              <w:trPr>
                <w:trHeight w:val="269"/>
              </w:trPr>
              <w:tc>
                <w:tcPr>
                  <w:tcW w:w="3076" w:type="dxa"/>
                </w:tcPr>
                <w:p w:rsidR="002D56B8" w:rsidRDefault="000610F1" w:rsidP="002562C5">
                  <w:pPr>
                    <w:ind w:right="77"/>
                    <w:jc w:val="left"/>
                    <w:rPr>
                      <w:i/>
                      <w:spacing w:val="6"/>
                      <w:szCs w:val="22"/>
                    </w:rPr>
                  </w:pPr>
                  <w:sdt>
                    <w:sdtPr>
                      <w:rPr>
                        <w:rStyle w:val="StyleSMD"/>
                      </w:rPr>
                      <w:id w:val="81650871"/>
                      <w:placeholder>
                        <w:docPart w:val="067D4C42D01244599E8A908B513F575E"/>
                      </w:placeholder>
                      <w:showingPlcHdr/>
                      <w:text w:multiLine="1"/>
                    </w:sdtPr>
                    <w:sdtContent>
                      <w:r w:rsidR="002D56B8">
                        <w:rPr>
                          <w:rStyle w:val="StyleSMD"/>
                        </w:rPr>
                        <w:t xml:space="preserve">                                          </w:t>
                      </w:r>
                    </w:sdtContent>
                  </w:sdt>
                </w:p>
              </w:tc>
              <w:tc>
                <w:tcPr>
                  <w:tcW w:w="3440" w:type="dxa"/>
                </w:tcPr>
                <w:p w:rsidR="002D56B8" w:rsidRDefault="000610F1" w:rsidP="002562C5">
                  <w:pPr>
                    <w:ind w:right="77"/>
                    <w:jc w:val="left"/>
                    <w:rPr>
                      <w:i/>
                      <w:spacing w:val="6"/>
                      <w:szCs w:val="22"/>
                    </w:rPr>
                  </w:pPr>
                  <w:sdt>
                    <w:sdtPr>
                      <w:rPr>
                        <w:rStyle w:val="StyleSMD"/>
                      </w:rPr>
                      <w:id w:val="-1448463874"/>
                      <w:placeholder>
                        <w:docPart w:val="5DD98C9272544AB3BF125A850456AACB"/>
                      </w:placeholder>
                      <w:showingPlcHdr/>
                      <w:text w:multiLine="1"/>
                    </w:sdtPr>
                    <w:sdtContent>
                      <w:r w:rsidR="002D56B8">
                        <w:rPr>
                          <w:rStyle w:val="StyleSMD"/>
                        </w:rPr>
                        <w:t xml:space="preserve">                                          </w:t>
                      </w:r>
                    </w:sdtContent>
                  </w:sdt>
                </w:p>
              </w:tc>
              <w:tc>
                <w:tcPr>
                  <w:tcW w:w="2714" w:type="dxa"/>
                </w:tcPr>
                <w:p w:rsidR="002D56B8" w:rsidRDefault="000610F1" w:rsidP="002562C5">
                  <w:pPr>
                    <w:ind w:right="77"/>
                    <w:jc w:val="left"/>
                    <w:rPr>
                      <w:i/>
                      <w:spacing w:val="6"/>
                      <w:szCs w:val="22"/>
                    </w:rPr>
                  </w:pPr>
                  <w:sdt>
                    <w:sdtPr>
                      <w:rPr>
                        <w:rStyle w:val="StyleSMD"/>
                      </w:rPr>
                      <w:id w:val="488529212"/>
                      <w:placeholder>
                        <w:docPart w:val="F0F2AFCEEB8D47339B48BDC9EF85A976"/>
                      </w:placeholder>
                      <w:showingPlcHdr/>
                      <w:text w:multiLine="1"/>
                    </w:sdtPr>
                    <w:sdtContent>
                      <w:r w:rsidR="002D56B8">
                        <w:rPr>
                          <w:rStyle w:val="StyleSMD"/>
                        </w:rPr>
                        <w:t xml:space="preserve">                         </w:t>
                      </w:r>
                    </w:sdtContent>
                  </w:sdt>
                </w:p>
              </w:tc>
            </w:tr>
            <w:tr w:rsidR="002D56B8" w:rsidTr="002D56B8">
              <w:trPr>
                <w:trHeight w:val="269"/>
              </w:trPr>
              <w:tc>
                <w:tcPr>
                  <w:tcW w:w="3076" w:type="dxa"/>
                </w:tcPr>
                <w:p w:rsidR="002D56B8" w:rsidRDefault="000610F1" w:rsidP="002562C5">
                  <w:pPr>
                    <w:ind w:right="77"/>
                    <w:jc w:val="left"/>
                    <w:rPr>
                      <w:i/>
                      <w:spacing w:val="6"/>
                      <w:szCs w:val="22"/>
                    </w:rPr>
                  </w:pPr>
                  <w:sdt>
                    <w:sdtPr>
                      <w:rPr>
                        <w:rStyle w:val="StyleSMD"/>
                      </w:rPr>
                      <w:id w:val="551733562"/>
                      <w:placeholder>
                        <w:docPart w:val="716D466F56EB445D854D705B2872131B"/>
                      </w:placeholder>
                      <w:showingPlcHdr/>
                      <w:text w:multiLine="1"/>
                    </w:sdtPr>
                    <w:sdtContent>
                      <w:r w:rsidR="002D56B8">
                        <w:rPr>
                          <w:rStyle w:val="StyleSMD"/>
                        </w:rPr>
                        <w:t xml:space="preserve">                                          </w:t>
                      </w:r>
                    </w:sdtContent>
                  </w:sdt>
                </w:p>
              </w:tc>
              <w:tc>
                <w:tcPr>
                  <w:tcW w:w="3440" w:type="dxa"/>
                </w:tcPr>
                <w:p w:rsidR="002D56B8" w:rsidRDefault="000610F1" w:rsidP="002562C5">
                  <w:pPr>
                    <w:ind w:right="77"/>
                    <w:jc w:val="left"/>
                    <w:rPr>
                      <w:i/>
                      <w:spacing w:val="6"/>
                      <w:szCs w:val="22"/>
                    </w:rPr>
                  </w:pPr>
                  <w:sdt>
                    <w:sdtPr>
                      <w:rPr>
                        <w:rStyle w:val="StyleSMD"/>
                      </w:rPr>
                      <w:id w:val="736282725"/>
                      <w:placeholder>
                        <w:docPart w:val="4D33CCA84A394B25BFC0557C912EA138"/>
                      </w:placeholder>
                      <w:showingPlcHdr/>
                      <w:text w:multiLine="1"/>
                    </w:sdtPr>
                    <w:sdtContent>
                      <w:r w:rsidR="002D56B8">
                        <w:rPr>
                          <w:rStyle w:val="StyleSMD"/>
                        </w:rPr>
                        <w:t xml:space="preserve">                                          </w:t>
                      </w:r>
                    </w:sdtContent>
                  </w:sdt>
                </w:p>
              </w:tc>
              <w:tc>
                <w:tcPr>
                  <w:tcW w:w="2714" w:type="dxa"/>
                </w:tcPr>
                <w:p w:rsidR="002D56B8" w:rsidRDefault="000610F1" w:rsidP="002562C5">
                  <w:pPr>
                    <w:ind w:right="77"/>
                    <w:jc w:val="left"/>
                    <w:rPr>
                      <w:i/>
                      <w:spacing w:val="6"/>
                      <w:szCs w:val="22"/>
                    </w:rPr>
                  </w:pPr>
                  <w:sdt>
                    <w:sdtPr>
                      <w:rPr>
                        <w:rStyle w:val="StyleSMD"/>
                      </w:rPr>
                      <w:id w:val="681715663"/>
                      <w:placeholder>
                        <w:docPart w:val="001B570B3B704B9E8915D25102E93483"/>
                      </w:placeholder>
                      <w:showingPlcHdr/>
                      <w:text w:multiLine="1"/>
                    </w:sdtPr>
                    <w:sdtContent>
                      <w:r w:rsidR="002D56B8">
                        <w:rPr>
                          <w:rStyle w:val="StyleSMD"/>
                        </w:rPr>
                        <w:t xml:space="preserve">                         </w:t>
                      </w:r>
                    </w:sdtContent>
                  </w:sdt>
                </w:p>
              </w:tc>
            </w:tr>
            <w:tr w:rsidR="002D56B8" w:rsidTr="002D56B8">
              <w:trPr>
                <w:trHeight w:val="269"/>
              </w:trPr>
              <w:tc>
                <w:tcPr>
                  <w:tcW w:w="3076" w:type="dxa"/>
                </w:tcPr>
                <w:p w:rsidR="002D56B8" w:rsidRPr="00320935" w:rsidRDefault="000610F1" w:rsidP="002562C5">
                  <w:pPr>
                    <w:ind w:right="77"/>
                    <w:jc w:val="left"/>
                    <w:rPr>
                      <w:rFonts w:ascii="Calibri" w:hAnsi="Calibri"/>
                      <w:i/>
                      <w:spacing w:val="6"/>
                      <w:szCs w:val="22"/>
                    </w:rPr>
                  </w:pPr>
                  <w:sdt>
                    <w:sdtPr>
                      <w:rPr>
                        <w:rStyle w:val="StyleSMD"/>
                      </w:rPr>
                      <w:id w:val="2026055455"/>
                      <w:placeholder>
                        <w:docPart w:val="1EFDCD15F142413BB678DE0842A11569"/>
                      </w:placeholder>
                      <w:showingPlcHdr/>
                      <w:text w:multiLine="1"/>
                    </w:sdtPr>
                    <w:sdtContent>
                      <w:r w:rsidR="002D56B8">
                        <w:rPr>
                          <w:rStyle w:val="StyleSMD"/>
                        </w:rPr>
                        <w:t xml:space="preserve">                                          </w:t>
                      </w:r>
                    </w:sdtContent>
                  </w:sdt>
                </w:p>
              </w:tc>
              <w:tc>
                <w:tcPr>
                  <w:tcW w:w="3440" w:type="dxa"/>
                </w:tcPr>
                <w:p w:rsidR="002D56B8" w:rsidRDefault="000610F1" w:rsidP="002562C5">
                  <w:pPr>
                    <w:ind w:right="77"/>
                    <w:jc w:val="left"/>
                    <w:rPr>
                      <w:i/>
                      <w:spacing w:val="6"/>
                      <w:szCs w:val="22"/>
                    </w:rPr>
                  </w:pPr>
                  <w:sdt>
                    <w:sdtPr>
                      <w:rPr>
                        <w:rStyle w:val="StyleSMD"/>
                      </w:rPr>
                      <w:id w:val="411828789"/>
                      <w:placeholder>
                        <w:docPart w:val="8233C2D1CC394BE79C3BDD206ECF288A"/>
                      </w:placeholder>
                      <w:showingPlcHdr/>
                      <w:text w:multiLine="1"/>
                    </w:sdtPr>
                    <w:sdtContent>
                      <w:r w:rsidR="002D56B8">
                        <w:rPr>
                          <w:rStyle w:val="StyleSMD"/>
                        </w:rPr>
                        <w:t xml:space="preserve">                                          </w:t>
                      </w:r>
                    </w:sdtContent>
                  </w:sdt>
                </w:p>
              </w:tc>
              <w:tc>
                <w:tcPr>
                  <w:tcW w:w="2714" w:type="dxa"/>
                </w:tcPr>
                <w:p w:rsidR="002D56B8" w:rsidRDefault="000610F1" w:rsidP="002562C5">
                  <w:pPr>
                    <w:ind w:right="77"/>
                    <w:jc w:val="left"/>
                    <w:rPr>
                      <w:i/>
                      <w:spacing w:val="6"/>
                      <w:szCs w:val="22"/>
                    </w:rPr>
                  </w:pPr>
                  <w:sdt>
                    <w:sdtPr>
                      <w:rPr>
                        <w:rStyle w:val="StyleSMD"/>
                      </w:rPr>
                      <w:id w:val="21134869"/>
                      <w:placeholder>
                        <w:docPart w:val="2B18DC41C8B84C57B119AEBCB2D8DB52"/>
                      </w:placeholder>
                      <w:showingPlcHdr/>
                      <w:text w:multiLine="1"/>
                    </w:sdtPr>
                    <w:sdtContent>
                      <w:r w:rsidR="002D56B8">
                        <w:rPr>
                          <w:rStyle w:val="StyleSMD"/>
                        </w:rPr>
                        <w:t xml:space="preserve">                         </w:t>
                      </w:r>
                    </w:sdtContent>
                  </w:sdt>
                </w:p>
              </w:tc>
            </w:tr>
            <w:tr w:rsidR="002D56B8" w:rsidTr="002D56B8">
              <w:trPr>
                <w:trHeight w:val="269"/>
              </w:trPr>
              <w:tc>
                <w:tcPr>
                  <w:tcW w:w="3076" w:type="dxa"/>
                </w:tcPr>
                <w:p w:rsidR="002D56B8" w:rsidRDefault="000610F1" w:rsidP="002562C5">
                  <w:pPr>
                    <w:ind w:right="77"/>
                    <w:jc w:val="left"/>
                    <w:rPr>
                      <w:rStyle w:val="StyleSMD"/>
                    </w:rPr>
                  </w:pPr>
                  <w:sdt>
                    <w:sdtPr>
                      <w:rPr>
                        <w:rStyle w:val="StyleSMD"/>
                      </w:rPr>
                      <w:id w:val="1503401384"/>
                      <w:placeholder>
                        <w:docPart w:val="651DD0F0CE9940668E27A2E6E66EBE4D"/>
                      </w:placeholder>
                      <w:showingPlcHdr/>
                      <w:text w:multiLine="1"/>
                    </w:sdtPr>
                    <w:sdtContent>
                      <w:r w:rsidR="002D56B8">
                        <w:rPr>
                          <w:rStyle w:val="StyleSMD"/>
                        </w:rPr>
                        <w:t xml:space="preserve">                                          </w:t>
                      </w:r>
                    </w:sdtContent>
                  </w:sdt>
                </w:p>
              </w:tc>
              <w:tc>
                <w:tcPr>
                  <w:tcW w:w="3440" w:type="dxa"/>
                </w:tcPr>
                <w:p w:rsidR="002D56B8" w:rsidRDefault="000610F1" w:rsidP="002562C5">
                  <w:pPr>
                    <w:ind w:right="77"/>
                    <w:jc w:val="left"/>
                    <w:rPr>
                      <w:rStyle w:val="StyleSMD"/>
                    </w:rPr>
                  </w:pPr>
                  <w:sdt>
                    <w:sdtPr>
                      <w:rPr>
                        <w:rStyle w:val="StyleSMD"/>
                      </w:rPr>
                      <w:id w:val="503089656"/>
                      <w:placeholder>
                        <w:docPart w:val="D20231BC17ED45BDAA42D9ADB4DEBBAA"/>
                      </w:placeholder>
                      <w:showingPlcHdr/>
                      <w:text w:multiLine="1"/>
                    </w:sdtPr>
                    <w:sdtContent>
                      <w:r w:rsidR="002D56B8">
                        <w:rPr>
                          <w:rStyle w:val="StyleSMD"/>
                        </w:rPr>
                        <w:t xml:space="preserve">                                          </w:t>
                      </w:r>
                    </w:sdtContent>
                  </w:sdt>
                </w:p>
              </w:tc>
              <w:tc>
                <w:tcPr>
                  <w:tcW w:w="2714" w:type="dxa"/>
                </w:tcPr>
                <w:p w:rsidR="002D56B8" w:rsidRDefault="000610F1" w:rsidP="002562C5">
                  <w:pPr>
                    <w:ind w:right="77"/>
                    <w:jc w:val="left"/>
                    <w:rPr>
                      <w:rStyle w:val="StyleSMD"/>
                    </w:rPr>
                  </w:pPr>
                  <w:sdt>
                    <w:sdtPr>
                      <w:rPr>
                        <w:rStyle w:val="StyleSMD"/>
                      </w:rPr>
                      <w:id w:val="1112712705"/>
                      <w:placeholder>
                        <w:docPart w:val="9E024B1EBD044F59985E98040A4BAADE"/>
                      </w:placeholder>
                      <w:showingPlcHdr/>
                      <w:text w:multiLine="1"/>
                    </w:sdtPr>
                    <w:sdtContent>
                      <w:r w:rsidR="002D56B8">
                        <w:rPr>
                          <w:rStyle w:val="StyleSMD"/>
                        </w:rPr>
                        <w:t xml:space="preserve">                         </w:t>
                      </w:r>
                    </w:sdtContent>
                  </w:sdt>
                </w:p>
              </w:tc>
            </w:tr>
            <w:tr w:rsidR="002D56B8" w:rsidTr="002D56B8">
              <w:trPr>
                <w:trHeight w:val="269"/>
              </w:trPr>
              <w:tc>
                <w:tcPr>
                  <w:tcW w:w="3076" w:type="dxa"/>
                </w:tcPr>
                <w:p w:rsidR="002D56B8" w:rsidRDefault="000610F1" w:rsidP="002562C5">
                  <w:pPr>
                    <w:ind w:right="77"/>
                    <w:jc w:val="left"/>
                    <w:rPr>
                      <w:rStyle w:val="StyleSMD"/>
                    </w:rPr>
                  </w:pPr>
                  <w:sdt>
                    <w:sdtPr>
                      <w:rPr>
                        <w:rStyle w:val="StyleSMD"/>
                      </w:rPr>
                      <w:id w:val="-650048990"/>
                      <w:placeholder>
                        <w:docPart w:val="A4D8271036094D05882DB0B5960464AB"/>
                      </w:placeholder>
                      <w:showingPlcHdr/>
                      <w:text w:multiLine="1"/>
                    </w:sdtPr>
                    <w:sdtContent>
                      <w:r w:rsidR="002D56B8">
                        <w:rPr>
                          <w:rStyle w:val="StyleSMD"/>
                        </w:rPr>
                        <w:t xml:space="preserve">                                          </w:t>
                      </w:r>
                    </w:sdtContent>
                  </w:sdt>
                </w:p>
              </w:tc>
              <w:tc>
                <w:tcPr>
                  <w:tcW w:w="3440" w:type="dxa"/>
                </w:tcPr>
                <w:p w:rsidR="002D56B8" w:rsidRDefault="000610F1" w:rsidP="002562C5">
                  <w:pPr>
                    <w:ind w:right="77"/>
                    <w:jc w:val="left"/>
                    <w:rPr>
                      <w:rStyle w:val="StyleSMD"/>
                    </w:rPr>
                  </w:pPr>
                  <w:sdt>
                    <w:sdtPr>
                      <w:rPr>
                        <w:rStyle w:val="StyleSMD"/>
                      </w:rPr>
                      <w:id w:val="260878526"/>
                      <w:placeholder>
                        <w:docPart w:val="2FEA21CC85524E0A9E83DBA69D039E94"/>
                      </w:placeholder>
                      <w:showingPlcHdr/>
                      <w:text w:multiLine="1"/>
                    </w:sdtPr>
                    <w:sdtContent>
                      <w:r w:rsidR="002D56B8">
                        <w:rPr>
                          <w:rStyle w:val="StyleSMD"/>
                        </w:rPr>
                        <w:t xml:space="preserve">                                          </w:t>
                      </w:r>
                    </w:sdtContent>
                  </w:sdt>
                </w:p>
              </w:tc>
              <w:tc>
                <w:tcPr>
                  <w:tcW w:w="2714" w:type="dxa"/>
                </w:tcPr>
                <w:p w:rsidR="002D56B8" w:rsidRDefault="000610F1" w:rsidP="002562C5">
                  <w:pPr>
                    <w:ind w:right="77"/>
                    <w:jc w:val="left"/>
                    <w:rPr>
                      <w:rStyle w:val="StyleSMD"/>
                    </w:rPr>
                  </w:pPr>
                  <w:sdt>
                    <w:sdtPr>
                      <w:rPr>
                        <w:rStyle w:val="StyleSMD"/>
                      </w:rPr>
                      <w:id w:val="-1156837704"/>
                      <w:placeholder>
                        <w:docPart w:val="7842747BCB914CBA800C0D90EA47880E"/>
                      </w:placeholder>
                      <w:showingPlcHdr/>
                      <w:text w:multiLine="1"/>
                    </w:sdtPr>
                    <w:sdtContent>
                      <w:r w:rsidR="002D56B8">
                        <w:rPr>
                          <w:rStyle w:val="StyleSMD"/>
                        </w:rPr>
                        <w:t xml:space="preserve">                         </w:t>
                      </w:r>
                    </w:sdtContent>
                  </w:sdt>
                </w:p>
              </w:tc>
            </w:tr>
            <w:tr w:rsidR="002D56B8" w:rsidTr="002D56B8">
              <w:trPr>
                <w:trHeight w:val="269"/>
              </w:trPr>
              <w:tc>
                <w:tcPr>
                  <w:tcW w:w="3076" w:type="dxa"/>
                </w:tcPr>
                <w:p w:rsidR="002D56B8" w:rsidRDefault="000610F1" w:rsidP="002562C5">
                  <w:pPr>
                    <w:ind w:right="77"/>
                    <w:jc w:val="left"/>
                    <w:rPr>
                      <w:rStyle w:val="StyleSMD"/>
                    </w:rPr>
                  </w:pPr>
                  <w:sdt>
                    <w:sdtPr>
                      <w:rPr>
                        <w:rStyle w:val="StyleSMD"/>
                      </w:rPr>
                      <w:id w:val="85665832"/>
                      <w:placeholder>
                        <w:docPart w:val="102A2D97E81C4157B5BE7A9722783FE2"/>
                      </w:placeholder>
                      <w:showingPlcHdr/>
                      <w:text w:multiLine="1"/>
                    </w:sdtPr>
                    <w:sdtContent>
                      <w:r w:rsidR="002D56B8">
                        <w:rPr>
                          <w:rStyle w:val="StyleSMD"/>
                        </w:rPr>
                        <w:t xml:space="preserve">                                          </w:t>
                      </w:r>
                    </w:sdtContent>
                  </w:sdt>
                </w:p>
              </w:tc>
              <w:tc>
                <w:tcPr>
                  <w:tcW w:w="3440" w:type="dxa"/>
                </w:tcPr>
                <w:p w:rsidR="002D56B8" w:rsidRDefault="000610F1" w:rsidP="002562C5">
                  <w:pPr>
                    <w:ind w:right="77"/>
                    <w:jc w:val="left"/>
                    <w:rPr>
                      <w:rStyle w:val="StyleSMD"/>
                    </w:rPr>
                  </w:pPr>
                  <w:sdt>
                    <w:sdtPr>
                      <w:rPr>
                        <w:rStyle w:val="StyleSMD"/>
                      </w:rPr>
                      <w:id w:val="-472832431"/>
                      <w:placeholder>
                        <w:docPart w:val="1938D1D2A1F6428DA601A2E4A98F8145"/>
                      </w:placeholder>
                      <w:showingPlcHdr/>
                      <w:text w:multiLine="1"/>
                    </w:sdtPr>
                    <w:sdtContent>
                      <w:r w:rsidR="002D56B8">
                        <w:rPr>
                          <w:rStyle w:val="StyleSMD"/>
                        </w:rPr>
                        <w:t xml:space="preserve">                                          </w:t>
                      </w:r>
                    </w:sdtContent>
                  </w:sdt>
                </w:p>
              </w:tc>
              <w:tc>
                <w:tcPr>
                  <w:tcW w:w="2714" w:type="dxa"/>
                </w:tcPr>
                <w:p w:rsidR="002D56B8" w:rsidRDefault="000610F1" w:rsidP="002562C5">
                  <w:pPr>
                    <w:ind w:right="77"/>
                    <w:jc w:val="left"/>
                    <w:rPr>
                      <w:rStyle w:val="StyleSMD"/>
                    </w:rPr>
                  </w:pPr>
                  <w:sdt>
                    <w:sdtPr>
                      <w:rPr>
                        <w:rStyle w:val="StyleSMD"/>
                      </w:rPr>
                      <w:id w:val="1099992459"/>
                      <w:placeholder>
                        <w:docPart w:val="DA8CE4AE44FD47CDAE0737BC615EB6C8"/>
                      </w:placeholder>
                      <w:showingPlcHdr/>
                      <w:text w:multiLine="1"/>
                    </w:sdtPr>
                    <w:sdtContent>
                      <w:r w:rsidR="002D56B8">
                        <w:rPr>
                          <w:rStyle w:val="StyleSMD"/>
                        </w:rPr>
                        <w:t xml:space="preserve">                         </w:t>
                      </w:r>
                    </w:sdtContent>
                  </w:sdt>
                </w:p>
              </w:tc>
            </w:tr>
            <w:tr w:rsidR="002D56B8" w:rsidTr="002D56B8">
              <w:trPr>
                <w:trHeight w:val="269"/>
              </w:trPr>
              <w:tc>
                <w:tcPr>
                  <w:tcW w:w="3076" w:type="dxa"/>
                </w:tcPr>
                <w:p w:rsidR="002D56B8" w:rsidRDefault="000610F1" w:rsidP="002562C5">
                  <w:pPr>
                    <w:ind w:right="77"/>
                    <w:jc w:val="left"/>
                    <w:rPr>
                      <w:rStyle w:val="StyleSMD"/>
                    </w:rPr>
                  </w:pPr>
                  <w:sdt>
                    <w:sdtPr>
                      <w:rPr>
                        <w:rStyle w:val="StyleSMD"/>
                      </w:rPr>
                      <w:id w:val="1617715626"/>
                      <w:placeholder>
                        <w:docPart w:val="E4A69E787ADE469BB1A0AE9E449C79B8"/>
                      </w:placeholder>
                      <w:showingPlcHdr/>
                      <w:text w:multiLine="1"/>
                    </w:sdtPr>
                    <w:sdtContent>
                      <w:r w:rsidR="002D56B8">
                        <w:rPr>
                          <w:rStyle w:val="StyleSMD"/>
                        </w:rPr>
                        <w:t xml:space="preserve">                                          </w:t>
                      </w:r>
                    </w:sdtContent>
                  </w:sdt>
                </w:p>
              </w:tc>
              <w:tc>
                <w:tcPr>
                  <w:tcW w:w="3440" w:type="dxa"/>
                </w:tcPr>
                <w:p w:rsidR="002D56B8" w:rsidRDefault="000610F1" w:rsidP="002562C5">
                  <w:pPr>
                    <w:ind w:right="77"/>
                    <w:jc w:val="left"/>
                    <w:rPr>
                      <w:rStyle w:val="StyleSMD"/>
                    </w:rPr>
                  </w:pPr>
                  <w:sdt>
                    <w:sdtPr>
                      <w:rPr>
                        <w:rStyle w:val="StyleSMD"/>
                      </w:rPr>
                      <w:id w:val="535933896"/>
                      <w:placeholder>
                        <w:docPart w:val="F9AE5911342B417B96D5F1267437554E"/>
                      </w:placeholder>
                      <w:showingPlcHdr/>
                      <w:text w:multiLine="1"/>
                    </w:sdtPr>
                    <w:sdtContent>
                      <w:r w:rsidR="002D56B8">
                        <w:rPr>
                          <w:rStyle w:val="StyleSMD"/>
                        </w:rPr>
                        <w:t xml:space="preserve">                                          </w:t>
                      </w:r>
                    </w:sdtContent>
                  </w:sdt>
                </w:p>
              </w:tc>
              <w:tc>
                <w:tcPr>
                  <w:tcW w:w="2714" w:type="dxa"/>
                </w:tcPr>
                <w:p w:rsidR="002D56B8" w:rsidRDefault="000610F1" w:rsidP="002562C5">
                  <w:pPr>
                    <w:ind w:right="77"/>
                    <w:jc w:val="left"/>
                    <w:rPr>
                      <w:rStyle w:val="StyleSMD"/>
                    </w:rPr>
                  </w:pPr>
                  <w:sdt>
                    <w:sdtPr>
                      <w:rPr>
                        <w:rStyle w:val="StyleSMD"/>
                      </w:rPr>
                      <w:id w:val="1593354173"/>
                      <w:placeholder>
                        <w:docPart w:val="F25E4C7DE3544551A671ACEF90C94D9F"/>
                      </w:placeholder>
                      <w:showingPlcHdr/>
                      <w:text w:multiLine="1"/>
                    </w:sdtPr>
                    <w:sdtContent>
                      <w:r w:rsidR="002D56B8">
                        <w:rPr>
                          <w:rStyle w:val="StyleSMD"/>
                        </w:rPr>
                        <w:t xml:space="preserve">                         </w:t>
                      </w:r>
                    </w:sdtContent>
                  </w:sdt>
                </w:p>
              </w:tc>
            </w:tr>
          </w:tbl>
          <w:p w:rsidR="002D56B8" w:rsidRPr="00526C5D" w:rsidRDefault="002D56B8" w:rsidP="00A50C98">
            <w:pPr>
              <w:widowControl w:val="0"/>
              <w:autoSpaceDE w:val="0"/>
              <w:autoSpaceDN w:val="0"/>
              <w:adjustRightInd w:val="0"/>
              <w:rPr>
                <w:rFonts w:cs="Helvetica"/>
                <w:sz w:val="20"/>
                <w:szCs w:val="20"/>
              </w:rPr>
            </w:pPr>
          </w:p>
        </w:tc>
      </w:tr>
      <w:tr w:rsidR="00993256" w:rsidRPr="00CB7BC7" w:rsidTr="00425E28">
        <w:trPr>
          <w:trHeight w:val="499"/>
        </w:trPr>
        <w:tc>
          <w:tcPr>
            <w:tcW w:w="9481" w:type="dxa"/>
            <w:shd w:val="clear" w:color="auto" w:fill="4F81BD" w:themeFill="accent1"/>
            <w:vAlign w:val="center"/>
          </w:tcPr>
          <w:p w:rsidR="00993256" w:rsidRPr="00CB7BC7" w:rsidRDefault="001A75B5" w:rsidP="00F753AA">
            <w:pPr>
              <w:pStyle w:val="Titre2"/>
              <w:spacing w:before="0"/>
              <w:rPr>
                <w:rFonts w:ascii="Arial Narrow" w:hAnsi="Arial Narrow"/>
                <w:color w:val="FFFFFF" w:themeColor="background1"/>
                <w:spacing w:val="6"/>
                <w:lang w:val="fr-CH"/>
              </w:rPr>
            </w:pPr>
            <w:r w:rsidRPr="00CB7BC7">
              <w:rPr>
                <w:rFonts w:ascii="Arial Narrow" w:hAnsi="Arial Narrow"/>
              </w:rPr>
              <w:br w:type="page"/>
            </w:r>
            <w:bookmarkStart w:id="17" w:name="_Toc510540034"/>
            <w:r w:rsidR="00993256" w:rsidRPr="00CB7BC7">
              <w:rPr>
                <w:rFonts w:ascii="Arial Narrow" w:hAnsi="Arial Narrow"/>
                <w:noProof/>
                <w:color w:val="FFFFFF" w:themeColor="background1"/>
                <w:lang w:val="fr-CH" w:eastAsia="fr-CH"/>
              </w:rPr>
              <w:t>2.</w:t>
            </w:r>
            <w:r w:rsidR="00B003AC">
              <w:rPr>
                <w:rFonts w:ascii="Arial Narrow" w:hAnsi="Arial Narrow"/>
                <w:noProof/>
                <w:color w:val="FFFFFF" w:themeColor="background1"/>
                <w:lang w:val="fr-CH" w:eastAsia="fr-CH"/>
              </w:rPr>
              <w:t>8</w:t>
            </w:r>
            <w:r w:rsidR="00ED022D" w:rsidRPr="00CB7BC7">
              <w:rPr>
                <w:rFonts w:ascii="Arial Narrow" w:hAnsi="Arial Narrow"/>
                <w:noProof/>
                <w:color w:val="FFFFFF" w:themeColor="background1"/>
                <w:lang w:val="fr-CH" w:eastAsia="fr-CH"/>
              </w:rPr>
              <w:t xml:space="preserve"> </w:t>
            </w:r>
            <w:r w:rsidR="00993256" w:rsidRPr="00CB7BC7">
              <w:rPr>
                <w:rFonts w:ascii="Arial Narrow" w:hAnsi="Arial Narrow"/>
                <w:noProof/>
                <w:color w:val="FFFFFF" w:themeColor="background1"/>
                <w:lang w:val="fr-CH" w:eastAsia="fr-CH"/>
              </w:rPr>
              <w:t>Préoccupations, attentes et besoins</w:t>
            </w:r>
            <w:bookmarkEnd w:id="17"/>
          </w:p>
        </w:tc>
      </w:tr>
      <w:tr w:rsidR="00F753AA" w:rsidRPr="00CB7BC7" w:rsidTr="00425E28">
        <w:trPr>
          <w:trHeight w:val="320"/>
        </w:trPr>
        <w:tc>
          <w:tcPr>
            <w:tcW w:w="9481" w:type="dxa"/>
            <w:shd w:val="clear" w:color="auto" w:fill="B6DDE8" w:themeFill="accent5" w:themeFillTint="66"/>
          </w:tcPr>
          <w:p w:rsidR="00F753AA" w:rsidRPr="00AF4A14" w:rsidRDefault="00F753AA" w:rsidP="00217D5F">
            <w:r>
              <w:t>Mentionner les préoccupations des autorités, de la population, des professionnel</w:t>
            </w:r>
            <w:r w:rsidR="00141901">
              <w:t>-</w:t>
            </w:r>
            <w:r w:rsidR="00ED250B">
              <w:t>le</w:t>
            </w:r>
            <w:r w:rsidR="00141901">
              <w:t>-</w:t>
            </w:r>
            <w:r>
              <w:t>s et des jeunes</w:t>
            </w:r>
            <w:r w:rsidR="00AE264D">
              <w:t>.</w:t>
            </w:r>
          </w:p>
        </w:tc>
      </w:tr>
      <w:tr w:rsidR="00993256" w:rsidRPr="0006002C" w:rsidTr="00425E28">
        <w:trPr>
          <w:trHeight w:val="872"/>
        </w:trPr>
        <w:tc>
          <w:tcPr>
            <w:tcW w:w="9481" w:type="dxa"/>
            <w:tcBorders>
              <w:bottom w:val="nil"/>
            </w:tcBorders>
            <w:shd w:val="clear" w:color="auto" w:fill="DBE5F1" w:themeFill="accent1" w:themeFillTint="33"/>
          </w:tcPr>
          <w:p w:rsidR="00993256" w:rsidRPr="0006002C" w:rsidRDefault="00993256" w:rsidP="00371795">
            <w:pPr>
              <w:pStyle w:val="Paragraphedeliste"/>
              <w:numPr>
                <w:ilvl w:val="0"/>
                <w:numId w:val="4"/>
              </w:numPr>
              <w:spacing w:before="120" w:line="320" w:lineRule="exact"/>
              <w:ind w:left="425" w:hanging="425"/>
              <w:contextualSpacing w:val="0"/>
              <w:rPr>
                <w:spacing w:val="6"/>
                <w:szCs w:val="22"/>
              </w:rPr>
            </w:pPr>
            <w:r w:rsidRPr="0006002C">
              <w:rPr>
                <w:spacing w:val="6"/>
                <w:szCs w:val="22"/>
              </w:rPr>
              <w:t>Préoccupations des autorités</w:t>
            </w:r>
          </w:p>
          <w:tbl>
            <w:tblPr>
              <w:tblStyle w:val="Grilledutableau"/>
              <w:tblW w:w="0" w:type="auto"/>
              <w:tblLook w:val="04A0" w:firstRow="1" w:lastRow="0" w:firstColumn="1" w:lastColumn="0" w:noHBand="0" w:noVBand="1"/>
            </w:tblPr>
            <w:tblGrid>
              <w:gridCol w:w="9301"/>
            </w:tblGrid>
            <w:tr w:rsidR="002D56B8" w:rsidTr="002D56B8">
              <w:tc>
                <w:tcPr>
                  <w:tcW w:w="9301" w:type="dxa"/>
                </w:tcPr>
                <w:p w:rsidR="002D56B8" w:rsidRDefault="000610F1" w:rsidP="005F4910">
                  <w:pPr>
                    <w:spacing w:line="320" w:lineRule="exact"/>
                    <w:ind w:right="77"/>
                    <w:jc w:val="left"/>
                    <w:rPr>
                      <w:spacing w:val="6"/>
                      <w:szCs w:val="22"/>
                    </w:rPr>
                  </w:pPr>
                  <w:sdt>
                    <w:sdtPr>
                      <w:rPr>
                        <w:rStyle w:val="StyleSMD"/>
                      </w:rPr>
                      <w:id w:val="-414791875"/>
                      <w:placeholder>
                        <w:docPart w:val="89C05DC8126C4155961A2AEBBF874DEA"/>
                      </w:placeholder>
                      <w:showingPlcHdr/>
                      <w:text w:multiLine="1"/>
                    </w:sdtPr>
                    <w:sdtContent>
                      <w:r w:rsidR="002D56B8">
                        <w:rPr>
                          <w:rStyle w:val="StyleSMD"/>
                        </w:rPr>
                        <w:t xml:space="preserve">                                          </w:t>
                      </w:r>
                    </w:sdtContent>
                  </w:sdt>
                </w:p>
              </w:tc>
            </w:tr>
          </w:tbl>
          <w:p w:rsidR="00AE264D" w:rsidRPr="0006002C" w:rsidRDefault="00AE264D" w:rsidP="00575C87">
            <w:pPr>
              <w:spacing w:line="320" w:lineRule="exact"/>
              <w:ind w:right="77"/>
              <w:rPr>
                <w:spacing w:val="6"/>
                <w:szCs w:val="22"/>
              </w:rPr>
            </w:pPr>
          </w:p>
        </w:tc>
      </w:tr>
      <w:tr w:rsidR="00993256" w:rsidRPr="0006002C" w:rsidTr="00425E28">
        <w:trPr>
          <w:trHeight w:val="970"/>
        </w:trPr>
        <w:tc>
          <w:tcPr>
            <w:tcW w:w="9481" w:type="dxa"/>
            <w:tcBorders>
              <w:top w:val="nil"/>
              <w:left w:val="single" w:sz="4" w:space="0" w:color="auto"/>
              <w:bottom w:val="nil"/>
              <w:right w:val="single" w:sz="4" w:space="0" w:color="auto"/>
            </w:tcBorders>
            <w:shd w:val="clear" w:color="auto" w:fill="DBE5F1" w:themeFill="accent1" w:themeFillTint="33"/>
          </w:tcPr>
          <w:p w:rsidR="00993256" w:rsidRPr="0006002C" w:rsidRDefault="00ED022D" w:rsidP="00993256">
            <w:pPr>
              <w:spacing w:before="120" w:line="320" w:lineRule="exact"/>
              <w:ind w:left="425" w:hanging="425"/>
              <w:rPr>
                <w:spacing w:val="6"/>
                <w:szCs w:val="22"/>
              </w:rPr>
            </w:pPr>
            <w:r w:rsidRPr="0006002C">
              <w:rPr>
                <w:spacing w:val="6"/>
                <w:szCs w:val="22"/>
              </w:rPr>
              <w:t>2.</w:t>
            </w:r>
            <w:r w:rsidR="00993256" w:rsidRPr="0006002C">
              <w:rPr>
                <w:spacing w:val="6"/>
                <w:szCs w:val="22"/>
              </w:rPr>
              <w:tab/>
              <w:t>Attentes de la population</w:t>
            </w:r>
          </w:p>
          <w:tbl>
            <w:tblPr>
              <w:tblStyle w:val="Grilledutableau"/>
              <w:tblW w:w="0" w:type="auto"/>
              <w:tblLook w:val="04A0" w:firstRow="1" w:lastRow="0" w:firstColumn="1" w:lastColumn="0" w:noHBand="0" w:noVBand="1"/>
            </w:tblPr>
            <w:tblGrid>
              <w:gridCol w:w="9301"/>
            </w:tblGrid>
            <w:tr w:rsidR="002D56B8" w:rsidTr="002D56B8">
              <w:tc>
                <w:tcPr>
                  <w:tcW w:w="9301" w:type="dxa"/>
                </w:tcPr>
                <w:p w:rsidR="002D56B8" w:rsidRDefault="000610F1" w:rsidP="005F4910">
                  <w:pPr>
                    <w:spacing w:line="320" w:lineRule="exact"/>
                    <w:ind w:right="77"/>
                    <w:jc w:val="left"/>
                    <w:rPr>
                      <w:spacing w:val="6"/>
                      <w:szCs w:val="22"/>
                    </w:rPr>
                  </w:pPr>
                  <w:sdt>
                    <w:sdtPr>
                      <w:rPr>
                        <w:rStyle w:val="StyleSMD"/>
                      </w:rPr>
                      <w:id w:val="137776524"/>
                      <w:placeholder>
                        <w:docPart w:val="A6A66F0BE35D4B32925194C314A34686"/>
                      </w:placeholder>
                      <w:showingPlcHdr/>
                      <w:text w:multiLine="1"/>
                    </w:sdtPr>
                    <w:sdtContent>
                      <w:r w:rsidR="002D56B8">
                        <w:rPr>
                          <w:rStyle w:val="StyleSMD"/>
                        </w:rPr>
                        <w:t xml:space="preserve">                                          </w:t>
                      </w:r>
                    </w:sdtContent>
                  </w:sdt>
                </w:p>
              </w:tc>
            </w:tr>
          </w:tbl>
          <w:p w:rsidR="00AE264D" w:rsidRPr="0006002C" w:rsidRDefault="00AE264D" w:rsidP="00993256">
            <w:pPr>
              <w:spacing w:line="320" w:lineRule="exact"/>
              <w:ind w:left="-212" w:right="-205" w:firstLine="212"/>
              <w:rPr>
                <w:spacing w:val="6"/>
                <w:szCs w:val="22"/>
              </w:rPr>
            </w:pPr>
          </w:p>
        </w:tc>
      </w:tr>
      <w:tr w:rsidR="00993256" w:rsidRPr="0006002C" w:rsidTr="00425E28">
        <w:trPr>
          <w:trHeight w:val="1074"/>
        </w:trPr>
        <w:tc>
          <w:tcPr>
            <w:tcW w:w="9481" w:type="dxa"/>
            <w:tcBorders>
              <w:top w:val="nil"/>
              <w:left w:val="single" w:sz="4" w:space="0" w:color="auto"/>
              <w:bottom w:val="nil"/>
              <w:right w:val="single" w:sz="4" w:space="0" w:color="auto"/>
            </w:tcBorders>
            <w:shd w:val="clear" w:color="auto" w:fill="DBE5F1" w:themeFill="accent1" w:themeFillTint="33"/>
          </w:tcPr>
          <w:p w:rsidR="00993256" w:rsidRPr="0006002C" w:rsidRDefault="00ED022D" w:rsidP="00993256">
            <w:pPr>
              <w:spacing w:before="120" w:line="320" w:lineRule="exact"/>
              <w:ind w:left="425" w:hanging="425"/>
              <w:rPr>
                <w:rFonts w:cs="Arial"/>
                <w:spacing w:val="6"/>
                <w:szCs w:val="22"/>
                <w:u w:val="single"/>
              </w:rPr>
            </w:pPr>
            <w:r w:rsidRPr="0006002C">
              <w:rPr>
                <w:spacing w:val="6"/>
                <w:szCs w:val="22"/>
              </w:rPr>
              <w:lastRenderedPageBreak/>
              <w:t>3.</w:t>
            </w:r>
            <w:r w:rsidR="00993256" w:rsidRPr="0006002C">
              <w:rPr>
                <w:spacing w:val="6"/>
                <w:szCs w:val="22"/>
              </w:rPr>
              <w:tab/>
              <w:t xml:space="preserve">Besoins des jeunes </w:t>
            </w:r>
            <w:r w:rsidR="00993256" w:rsidRPr="0006002C">
              <w:rPr>
                <w:rFonts w:cs="Arial"/>
                <w:spacing w:val="6"/>
                <w:szCs w:val="22"/>
                <w:u w:val="single"/>
              </w:rPr>
              <w:t>identifiés par les autorités/les professionnel</w:t>
            </w:r>
            <w:r w:rsidR="00141901">
              <w:rPr>
                <w:rFonts w:cs="Arial"/>
                <w:spacing w:val="6"/>
                <w:szCs w:val="22"/>
                <w:u w:val="single"/>
              </w:rPr>
              <w:t>-</w:t>
            </w:r>
            <w:r w:rsidR="00ED250B">
              <w:rPr>
                <w:rFonts w:cs="Arial"/>
                <w:spacing w:val="6"/>
                <w:szCs w:val="22"/>
                <w:u w:val="single"/>
              </w:rPr>
              <w:t>le</w:t>
            </w:r>
            <w:r w:rsidR="00141901">
              <w:rPr>
                <w:rFonts w:cs="Arial"/>
                <w:spacing w:val="6"/>
                <w:szCs w:val="22"/>
                <w:u w:val="single"/>
              </w:rPr>
              <w:t>-</w:t>
            </w:r>
            <w:r w:rsidR="00993256" w:rsidRPr="0006002C">
              <w:rPr>
                <w:rFonts w:cs="Arial"/>
                <w:spacing w:val="6"/>
                <w:szCs w:val="22"/>
                <w:u w:val="single"/>
              </w:rPr>
              <w:t>s</w:t>
            </w:r>
            <w:r w:rsidR="00993256" w:rsidRPr="0006002C">
              <w:rPr>
                <w:rFonts w:cs="Arial"/>
                <w:spacing w:val="6"/>
                <w:szCs w:val="22"/>
              </w:rPr>
              <w:t> </w:t>
            </w:r>
          </w:p>
          <w:tbl>
            <w:tblPr>
              <w:tblStyle w:val="Grilledutableau"/>
              <w:tblW w:w="0" w:type="auto"/>
              <w:tblLook w:val="04A0" w:firstRow="1" w:lastRow="0" w:firstColumn="1" w:lastColumn="0" w:noHBand="0" w:noVBand="1"/>
            </w:tblPr>
            <w:tblGrid>
              <w:gridCol w:w="9301"/>
            </w:tblGrid>
            <w:tr w:rsidR="002D56B8" w:rsidTr="002D56B8">
              <w:tc>
                <w:tcPr>
                  <w:tcW w:w="9301" w:type="dxa"/>
                </w:tcPr>
                <w:p w:rsidR="002D56B8" w:rsidRDefault="000610F1" w:rsidP="005F4910">
                  <w:pPr>
                    <w:spacing w:line="320" w:lineRule="exact"/>
                    <w:ind w:right="77"/>
                    <w:jc w:val="left"/>
                    <w:rPr>
                      <w:spacing w:val="6"/>
                      <w:szCs w:val="22"/>
                    </w:rPr>
                  </w:pPr>
                  <w:sdt>
                    <w:sdtPr>
                      <w:rPr>
                        <w:rStyle w:val="StyleSMD"/>
                      </w:rPr>
                      <w:id w:val="190580256"/>
                      <w:placeholder>
                        <w:docPart w:val="B81167FF58674519A22D713A719294E9"/>
                      </w:placeholder>
                      <w:showingPlcHdr/>
                      <w:text w:multiLine="1"/>
                    </w:sdtPr>
                    <w:sdtContent>
                      <w:r w:rsidR="002D56B8">
                        <w:rPr>
                          <w:rStyle w:val="StyleSMD"/>
                        </w:rPr>
                        <w:t xml:space="preserve">                                          </w:t>
                      </w:r>
                    </w:sdtContent>
                  </w:sdt>
                </w:p>
              </w:tc>
            </w:tr>
          </w:tbl>
          <w:p w:rsidR="00993256" w:rsidRPr="0006002C" w:rsidRDefault="00993256" w:rsidP="00993256">
            <w:pPr>
              <w:spacing w:line="320" w:lineRule="exact"/>
              <w:ind w:right="-205"/>
              <w:rPr>
                <w:spacing w:val="6"/>
                <w:szCs w:val="22"/>
              </w:rPr>
            </w:pPr>
          </w:p>
        </w:tc>
      </w:tr>
      <w:tr w:rsidR="00993256" w:rsidRPr="0006002C" w:rsidTr="00425E28">
        <w:trPr>
          <w:trHeight w:val="995"/>
        </w:trPr>
        <w:tc>
          <w:tcPr>
            <w:tcW w:w="9481" w:type="dxa"/>
            <w:tcBorders>
              <w:top w:val="nil"/>
              <w:bottom w:val="single" w:sz="4" w:space="0" w:color="auto"/>
            </w:tcBorders>
            <w:shd w:val="clear" w:color="auto" w:fill="DBE5F1" w:themeFill="accent1" w:themeFillTint="33"/>
          </w:tcPr>
          <w:p w:rsidR="00993256" w:rsidRPr="0006002C" w:rsidRDefault="002D56B8" w:rsidP="00F753AA">
            <w:pPr>
              <w:spacing w:line="320" w:lineRule="exact"/>
              <w:ind w:left="426" w:hanging="426"/>
              <w:rPr>
                <w:rFonts w:cs="Arial"/>
                <w:spacing w:val="6"/>
                <w:szCs w:val="22"/>
              </w:rPr>
            </w:pPr>
            <w:r w:rsidRPr="0006002C">
              <w:rPr>
                <w:spacing w:val="6"/>
                <w:szCs w:val="22"/>
              </w:rPr>
              <w:t xml:space="preserve"> </w:t>
            </w:r>
            <w:r w:rsidR="00235B85" w:rsidRPr="0006002C">
              <w:rPr>
                <w:spacing w:val="6"/>
                <w:szCs w:val="22"/>
              </w:rPr>
              <w:t>4</w:t>
            </w:r>
            <w:r w:rsidR="00ED022D" w:rsidRPr="0006002C">
              <w:rPr>
                <w:spacing w:val="6"/>
                <w:szCs w:val="22"/>
              </w:rPr>
              <w:t>.</w:t>
            </w:r>
            <w:r w:rsidR="00993256" w:rsidRPr="0006002C">
              <w:rPr>
                <w:spacing w:val="6"/>
                <w:szCs w:val="22"/>
              </w:rPr>
              <w:tab/>
              <w:t xml:space="preserve">Besoins des jeunes </w:t>
            </w:r>
            <w:r w:rsidR="00993256" w:rsidRPr="0006002C">
              <w:rPr>
                <w:rFonts w:cs="Arial"/>
                <w:spacing w:val="6"/>
                <w:szCs w:val="22"/>
                <w:u w:val="single"/>
              </w:rPr>
              <w:t>exprimés par les jeunes eux-mêmes</w:t>
            </w:r>
            <w:r w:rsidR="00993256" w:rsidRPr="0006002C">
              <w:rPr>
                <w:rFonts w:cs="Arial"/>
                <w:spacing w:val="6"/>
                <w:szCs w:val="22"/>
              </w:rPr>
              <w:t> </w:t>
            </w:r>
          </w:p>
          <w:p w:rsidR="00993256" w:rsidRDefault="00993256" w:rsidP="00993256">
            <w:pPr>
              <w:spacing w:line="320" w:lineRule="exact"/>
              <w:ind w:right="-205"/>
              <w:rPr>
                <w:spacing w:val="6"/>
                <w:szCs w:val="22"/>
              </w:rPr>
            </w:pPr>
          </w:p>
          <w:tbl>
            <w:tblPr>
              <w:tblStyle w:val="Grilledutableau"/>
              <w:tblpPr w:leftFromText="141" w:rightFromText="141" w:vertAnchor="text" w:horzAnchor="margin" w:tblpY="-188"/>
              <w:tblOverlap w:val="never"/>
              <w:tblW w:w="0" w:type="auto"/>
              <w:tblLook w:val="04A0" w:firstRow="1" w:lastRow="0" w:firstColumn="1" w:lastColumn="0" w:noHBand="0" w:noVBand="1"/>
            </w:tblPr>
            <w:tblGrid>
              <w:gridCol w:w="9301"/>
            </w:tblGrid>
            <w:tr w:rsidR="002D56B8" w:rsidTr="002D56B8">
              <w:tc>
                <w:tcPr>
                  <w:tcW w:w="9301" w:type="dxa"/>
                </w:tcPr>
                <w:p w:rsidR="002D56B8" w:rsidRDefault="000610F1" w:rsidP="005F4910">
                  <w:pPr>
                    <w:spacing w:line="320" w:lineRule="exact"/>
                    <w:ind w:right="77"/>
                    <w:jc w:val="left"/>
                    <w:rPr>
                      <w:spacing w:val="6"/>
                      <w:szCs w:val="22"/>
                    </w:rPr>
                  </w:pPr>
                  <w:sdt>
                    <w:sdtPr>
                      <w:rPr>
                        <w:rStyle w:val="StyleSMD"/>
                      </w:rPr>
                      <w:id w:val="-652210588"/>
                      <w:placeholder>
                        <w:docPart w:val="2AEFC70A16FE44A281A56F65CBCA1B11"/>
                      </w:placeholder>
                      <w:showingPlcHdr/>
                      <w:text w:multiLine="1"/>
                    </w:sdtPr>
                    <w:sdtContent>
                      <w:r w:rsidR="002D56B8">
                        <w:rPr>
                          <w:rStyle w:val="StyleSMD"/>
                        </w:rPr>
                        <w:t xml:space="preserve">                                          </w:t>
                      </w:r>
                    </w:sdtContent>
                  </w:sdt>
                </w:p>
              </w:tc>
            </w:tr>
          </w:tbl>
          <w:p w:rsidR="00AE264D" w:rsidRPr="0006002C" w:rsidRDefault="00AE264D" w:rsidP="00993256">
            <w:pPr>
              <w:spacing w:line="320" w:lineRule="exact"/>
              <w:ind w:right="-205"/>
              <w:rPr>
                <w:spacing w:val="6"/>
                <w:szCs w:val="22"/>
              </w:rPr>
            </w:pPr>
          </w:p>
        </w:tc>
      </w:tr>
      <w:tr w:rsidR="00473FB6" w:rsidRPr="00CB7BC7" w:rsidTr="00425E28">
        <w:tblPrEx>
          <w:tblBorders>
            <w:top w:val="single" w:sz="12" w:space="0" w:color="AEC5D6"/>
            <w:left w:val="single" w:sz="12" w:space="0" w:color="AEC5D6"/>
            <w:bottom w:val="single" w:sz="12" w:space="0" w:color="AEC5D6"/>
            <w:right w:val="single" w:sz="12" w:space="0" w:color="AEC5D6"/>
            <w:insideH w:val="single" w:sz="12" w:space="0" w:color="AEC5D6"/>
            <w:insideV w:val="single" w:sz="12" w:space="0" w:color="AEC5D6"/>
          </w:tblBorders>
        </w:tblPrEx>
        <w:trPr>
          <w:trHeight w:val="714"/>
        </w:trPr>
        <w:tc>
          <w:tcPr>
            <w:tcW w:w="9481" w:type="dxa"/>
            <w:tcBorders>
              <w:top w:val="single" w:sz="4" w:space="0" w:color="auto"/>
              <w:left w:val="single" w:sz="4" w:space="0" w:color="auto"/>
              <w:bottom w:val="single" w:sz="12" w:space="0" w:color="416987"/>
              <w:right w:val="single" w:sz="4" w:space="0" w:color="auto"/>
            </w:tcBorders>
            <w:shd w:val="clear" w:color="auto" w:fill="4F81BD" w:themeFill="accent1"/>
            <w:vAlign w:val="center"/>
          </w:tcPr>
          <w:p w:rsidR="000F4838" w:rsidRPr="00CB7BC7" w:rsidRDefault="00ED250B" w:rsidP="00680F56">
            <w:pPr>
              <w:pStyle w:val="Titre2"/>
              <w:spacing w:before="0"/>
              <w:rPr>
                <w:rFonts w:ascii="Arial Narrow" w:hAnsi="Arial Narrow"/>
                <w:noProof/>
                <w:color w:val="FFFFFF" w:themeColor="background1"/>
                <w:sz w:val="20"/>
                <w:lang w:val="fr-CH" w:eastAsia="fr-CH"/>
              </w:rPr>
            </w:pPr>
            <w:bookmarkStart w:id="18" w:name="_Toc510540035"/>
            <w:r>
              <w:rPr>
                <w:rFonts w:ascii="Arial Narrow" w:hAnsi="Arial Narrow"/>
                <w:noProof/>
                <w:color w:val="FFFFFF" w:themeColor="background1"/>
                <w:lang w:val="fr-CH" w:eastAsia="fr-CH"/>
              </w:rPr>
              <w:t>Bilan de l’analyse de situation</w:t>
            </w:r>
            <w:bookmarkEnd w:id="18"/>
          </w:p>
        </w:tc>
      </w:tr>
      <w:tr w:rsidR="00ED250B" w:rsidRPr="00CB7BC7" w:rsidTr="00425E28">
        <w:trPr>
          <w:trHeight w:val="320"/>
        </w:trPr>
        <w:tc>
          <w:tcPr>
            <w:tcW w:w="9481" w:type="dxa"/>
            <w:shd w:val="clear" w:color="auto" w:fill="B6DDE8" w:themeFill="accent5" w:themeFillTint="66"/>
          </w:tcPr>
          <w:p w:rsidR="00AE264D" w:rsidRDefault="00AE264D" w:rsidP="00420594">
            <w:pPr>
              <w:spacing w:after="60"/>
            </w:pPr>
            <w:r>
              <w:t>Rapporter les problématiques et les préoccupations mentionnées aux points 2.7 et 2.8.</w:t>
            </w:r>
          </w:p>
          <w:p w:rsidR="00ED250B" w:rsidRDefault="00ED250B" w:rsidP="00420594">
            <w:pPr>
              <w:spacing w:after="60"/>
            </w:pPr>
            <w:r>
              <w:t xml:space="preserve">Déterminer dans quelle mesure un dispositif TSP est adéquat pour répondre aux différentes problématiques observées. Afin de répondre à cette question, se référer au guide TSP (chap. 2, pp. 12-15) ou consulter </w:t>
            </w:r>
            <w:hyperlink r:id="rId28" w:history="1">
              <w:r w:rsidR="00141901">
                <w:rPr>
                  <w:rStyle w:val="Lienhypertexte"/>
                </w:rPr>
                <w:t>REL’IER</w:t>
              </w:r>
            </w:hyperlink>
            <w:r>
              <w:t>.</w:t>
            </w:r>
          </w:p>
          <w:p w:rsidR="00AE264D" w:rsidRPr="00AF4A14" w:rsidRDefault="00AE264D" w:rsidP="00420594">
            <w:pPr>
              <w:spacing w:after="60"/>
            </w:pPr>
            <w:r>
              <w:t>Mentionner également dans quel</w:t>
            </w:r>
            <w:r w:rsidR="001A32B3">
              <w:t>le</w:t>
            </w:r>
            <w:r>
              <w:t xml:space="preserve"> mesure un dispositif TSP serait plus pertinent dans un cadre communal ou intercommunal.</w:t>
            </w:r>
          </w:p>
        </w:tc>
      </w:tr>
      <w:tr w:rsidR="00973E37" w:rsidRPr="00526C5D" w:rsidTr="00425E28">
        <w:tblPrEx>
          <w:tblCellMar>
            <w:left w:w="108" w:type="dxa"/>
            <w:right w:w="108" w:type="dxa"/>
          </w:tblCellMar>
          <w:tblLook w:val="04A0" w:firstRow="1" w:lastRow="0" w:firstColumn="1" w:lastColumn="0" w:noHBand="0" w:noVBand="1"/>
        </w:tblPrEx>
        <w:trPr>
          <w:trHeight w:val="4009"/>
        </w:trPr>
        <w:tc>
          <w:tcPr>
            <w:tcW w:w="9481" w:type="dxa"/>
            <w:shd w:val="clear" w:color="auto" w:fill="DBE5F1" w:themeFill="accent1" w:themeFillTint="33"/>
          </w:tcPr>
          <w:p w:rsidR="00973E37" w:rsidRDefault="00973E37" w:rsidP="002D2FE7">
            <w:pPr>
              <w:widowControl w:val="0"/>
              <w:autoSpaceDE w:val="0"/>
              <w:autoSpaceDN w:val="0"/>
              <w:adjustRightInd w:val="0"/>
              <w:rPr>
                <w:rFonts w:cs="Helvetica"/>
                <w:sz w:val="20"/>
                <w:szCs w:val="20"/>
              </w:rPr>
            </w:pPr>
            <w:r>
              <w:rPr>
                <w:rFonts w:cs="Helvetica"/>
                <w:sz w:val="20"/>
                <w:szCs w:val="20"/>
              </w:rPr>
              <w:t xml:space="preserve">                                                                                                                                                 </w:t>
            </w:r>
          </w:p>
          <w:p w:rsidR="00973E37" w:rsidRPr="00DD681E" w:rsidRDefault="00973E37" w:rsidP="00DD681E">
            <w:pPr>
              <w:widowControl w:val="0"/>
              <w:autoSpaceDE w:val="0"/>
              <w:autoSpaceDN w:val="0"/>
              <w:adjustRightInd w:val="0"/>
              <w:rPr>
                <w:rFonts w:cs="Helvetica"/>
                <w:sz w:val="20"/>
                <w:szCs w:val="20"/>
              </w:rPr>
            </w:pPr>
            <w:r>
              <w:rPr>
                <w:rFonts w:cs="Helvetica"/>
                <w:sz w:val="20"/>
                <w:szCs w:val="20"/>
              </w:rPr>
              <w:t xml:space="preserve"> </w:t>
            </w:r>
            <w:r w:rsidRPr="00DD681E">
              <w:rPr>
                <w:rFonts w:cs="Helvetica"/>
                <w:sz w:val="18"/>
                <w:szCs w:val="18"/>
              </w:rPr>
              <w:t xml:space="preserve">Problématiques et préoccupations               </w:t>
            </w:r>
            <w:r w:rsidR="00DD681E">
              <w:rPr>
                <w:rFonts w:cs="Helvetica"/>
                <w:sz w:val="18"/>
                <w:szCs w:val="18"/>
              </w:rPr>
              <w:t xml:space="preserve">           </w:t>
            </w:r>
            <w:r w:rsidRPr="00DD681E">
              <w:rPr>
                <w:rFonts w:cs="Helvetica"/>
                <w:sz w:val="18"/>
                <w:szCs w:val="18"/>
              </w:rPr>
              <w:t xml:space="preserve">Adéquation d’un dispositif TSP                                 </w:t>
            </w:r>
            <w:r w:rsidR="00DD681E">
              <w:rPr>
                <w:rFonts w:cs="Helvetica"/>
                <w:sz w:val="18"/>
                <w:szCs w:val="18"/>
              </w:rPr>
              <w:t>Cadre communal ou intercommunal</w:t>
            </w:r>
            <w:r w:rsidRPr="00DD681E">
              <w:rPr>
                <w:rFonts w:cs="Helvetica"/>
                <w:sz w:val="20"/>
                <w:szCs w:val="20"/>
              </w:rPr>
              <w:t xml:space="preserve">                                                                                                                                                                     </w:t>
            </w:r>
          </w:p>
          <w:p w:rsidR="00973E37" w:rsidRDefault="00973E37" w:rsidP="00973E37">
            <w:pPr>
              <w:widowControl w:val="0"/>
              <w:autoSpaceDE w:val="0"/>
              <w:autoSpaceDN w:val="0"/>
              <w:adjustRightInd w:val="0"/>
              <w:rPr>
                <w:rFonts w:cs="Helvetica"/>
                <w:sz w:val="20"/>
                <w:szCs w:val="20"/>
              </w:rPr>
            </w:pPr>
          </w:p>
          <w:tbl>
            <w:tblPr>
              <w:tblStyle w:val="Grilledutableau"/>
              <w:tblpPr w:leftFromText="141" w:rightFromText="141" w:vertAnchor="text" w:horzAnchor="margin" w:tblpY="-207"/>
              <w:tblOverlap w:val="never"/>
              <w:tblW w:w="0" w:type="auto"/>
              <w:tblLook w:val="04A0" w:firstRow="1" w:lastRow="0" w:firstColumn="1" w:lastColumn="0" w:noHBand="0" w:noVBand="1"/>
            </w:tblPr>
            <w:tblGrid>
              <w:gridCol w:w="3076"/>
              <w:gridCol w:w="3440"/>
              <w:gridCol w:w="2714"/>
            </w:tblGrid>
            <w:tr w:rsidR="00973E37" w:rsidTr="00425E28">
              <w:trPr>
                <w:trHeight w:val="269"/>
              </w:trPr>
              <w:tc>
                <w:tcPr>
                  <w:tcW w:w="3076" w:type="dxa"/>
                </w:tcPr>
                <w:p w:rsidR="00973E37" w:rsidRDefault="000610F1" w:rsidP="00973E37">
                  <w:pPr>
                    <w:ind w:right="79"/>
                    <w:jc w:val="left"/>
                    <w:rPr>
                      <w:i/>
                      <w:spacing w:val="6"/>
                      <w:szCs w:val="22"/>
                    </w:rPr>
                  </w:pPr>
                  <w:sdt>
                    <w:sdtPr>
                      <w:rPr>
                        <w:rStyle w:val="StyleSMD"/>
                      </w:rPr>
                      <w:id w:val="-806858904"/>
                      <w:placeholder>
                        <w:docPart w:val="084B1B6114784B2CAAE281F89CC60AB5"/>
                      </w:placeholder>
                      <w:showingPlcHdr/>
                      <w:text w:multiLine="1"/>
                    </w:sdtPr>
                    <w:sdtContent>
                      <w:r w:rsidR="00973E37">
                        <w:rPr>
                          <w:rStyle w:val="StyleSMD"/>
                        </w:rPr>
                        <w:t xml:space="preserve">                                          </w:t>
                      </w:r>
                    </w:sdtContent>
                  </w:sdt>
                  <w:r w:rsidR="00973E37" w:rsidRPr="00320935">
                    <w:rPr>
                      <w:rStyle w:val="StyleSMD"/>
                    </w:rPr>
                    <w:t xml:space="preserve">                </w:t>
                  </w:r>
                </w:p>
              </w:tc>
              <w:tc>
                <w:tcPr>
                  <w:tcW w:w="3440" w:type="dxa"/>
                </w:tcPr>
                <w:p w:rsidR="00973E37" w:rsidRPr="00122ACD" w:rsidRDefault="000610F1" w:rsidP="005F4910">
                  <w:pPr>
                    <w:ind w:right="77"/>
                    <w:jc w:val="left"/>
                    <w:rPr>
                      <w:i/>
                      <w:szCs w:val="22"/>
                    </w:rPr>
                  </w:pPr>
                  <w:sdt>
                    <w:sdtPr>
                      <w:rPr>
                        <w:rStyle w:val="StyleSMD"/>
                      </w:rPr>
                      <w:id w:val="-1957159309"/>
                      <w:placeholder>
                        <w:docPart w:val="F09CEC65FC7C4E6FA3D2576D2236AE62"/>
                      </w:placeholder>
                      <w:showingPlcHdr/>
                      <w:text w:multiLine="1"/>
                    </w:sdtPr>
                    <w:sdtContent>
                      <w:r w:rsidR="00973E37">
                        <w:rPr>
                          <w:rStyle w:val="StyleSMD"/>
                        </w:rPr>
                        <w:t xml:space="preserve">                                          </w:t>
                      </w:r>
                    </w:sdtContent>
                  </w:sdt>
                </w:p>
              </w:tc>
              <w:tc>
                <w:tcPr>
                  <w:tcW w:w="2714" w:type="dxa"/>
                </w:tcPr>
                <w:p w:rsidR="00973E37" w:rsidRDefault="000610F1" w:rsidP="005F4910">
                  <w:pPr>
                    <w:ind w:right="77"/>
                    <w:jc w:val="left"/>
                    <w:rPr>
                      <w:i/>
                      <w:spacing w:val="6"/>
                      <w:szCs w:val="22"/>
                    </w:rPr>
                  </w:pPr>
                  <w:sdt>
                    <w:sdtPr>
                      <w:rPr>
                        <w:rStyle w:val="StyleSMD"/>
                      </w:rPr>
                      <w:id w:val="1615403001"/>
                      <w:placeholder>
                        <w:docPart w:val="A3B70792918C40159945E4F61E745508"/>
                      </w:placeholder>
                      <w:showingPlcHdr/>
                      <w:text w:multiLine="1"/>
                    </w:sdtPr>
                    <w:sdtContent>
                      <w:r w:rsidR="00973E37">
                        <w:rPr>
                          <w:rStyle w:val="StyleSMD"/>
                        </w:rPr>
                        <w:t xml:space="preserve">                         </w:t>
                      </w:r>
                    </w:sdtContent>
                  </w:sdt>
                </w:p>
              </w:tc>
            </w:tr>
            <w:tr w:rsidR="00973E37" w:rsidTr="00425E28">
              <w:trPr>
                <w:trHeight w:val="269"/>
              </w:trPr>
              <w:tc>
                <w:tcPr>
                  <w:tcW w:w="3076" w:type="dxa"/>
                </w:tcPr>
                <w:p w:rsidR="00973E37" w:rsidRDefault="000610F1" w:rsidP="005F4910">
                  <w:pPr>
                    <w:ind w:right="77"/>
                    <w:jc w:val="left"/>
                    <w:rPr>
                      <w:i/>
                      <w:spacing w:val="6"/>
                      <w:szCs w:val="22"/>
                    </w:rPr>
                  </w:pPr>
                  <w:sdt>
                    <w:sdtPr>
                      <w:rPr>
                        <w:rStyle w:val="StyleSMD"/>
                      </w:rPr>
                      <w:id w:val="-444383382"/>
                      <w:placeholder>
                        <w:docPart w:val="E6FF8EFE32764CF3A9C4B908808D35D2"/>
                      </w:placeholder>
                      <w:showingPlcHdr/>
                      <w:text w:multiLine="1"/>
                    </w:sdtPr>
                    <w:sdtContent>
                      <w:r w:rsidR="00973E37">
                        <w:rPr>
                          <w:rStyle w:val="StyleSMD"/>
                        </w:rPr>
                        <w:t xml:space="preserve">                                          </w:t>
                      </w:r>
                    </w:sdtContent>
                  </w:sdt>
                </w:p>
              </w:tc>
              <w:tc>
                <w:tcPr>
                  <w:tcW w:w="3440" w:type="dxa"/>
                </w:tcPr>
                <w:p w:rsidR="00973E37" w:rsidRDefault="000610F1" w:rsidP="005F4910">
                  <w:pPr>
                    <w:ind w:right="77"/>
                    <w:jc w:val="left"/>
                    <w:rPr>
                      <w:i/>
                      <w:spacing w:val="6"/>
                      <w:szCs w:val="22"/>
                    </w:rPr>
                  </w:pPr>
                  <w:sdt>
                    <w:sdtPr>
                      <w:rPr>
                        <w:rStyle w:val="StyleSMD"/>
                      </w:rPr>
                      <w:id w:val="284470201"/>
                      <w:placeholder>
                        <w:docPart w:val="8B2B06D074A24090856439E450628144"/>
                      </w:placeholder>
                      <w:showingPlcHdr/>
                      <w:text w:multiLine="1"/>
                    </w:sdtPr>
                    <w:sdtContent>
                      <w:r w:rsidR="00973E37">
                        <w:rPr>
                          <w:rStyle w:val="StyleSMD"/>
                        </w:rPr>
                        <w:t xml:space="preserve">                                          </w:t>
                      </w:r>
                    </w:sdtContent>
                  </w:sdt>
                </w:p>
              </w:tc>
              <w:tc>
                <w:tcPr>
                  <w:tcW w:w="2714" w:type="dxa"/>
                </w:tcPr>
                <w:p w:rsidR="00973E37" w:rsidRDefault="000610F1" w:rsidP="005F4910">
                  <w:pPr>
                    <w:ind w:right="77"/>
                    <w:jc w:val="left"/>
                    <w:rPr>
                      <w:i/>
                      <w:spacing w:val="6"/>
                      <w:szCs w:val="22"/>
                    </w:rPr>
                  </w:pPr>
                  <w:sdt>
                    <w:sdtPr>
                      <w:rPr>
                        <w:rStyle w:val="StyleSMD"/>
                      </w:rPr>
                      <w:id w:val="1168910094"/>
                      <w:placeholder>
                        <w:docPart w:val="9E960ED9B63341238E8ECBB7D8E27EDF"/>
                      </w:placeholder>
                      <w:showingPlcHdr/>
                      <w:text w:multiLine="1"/>
                    </w:sdtPr>
                    <w:sdtContent>
                      <w:r w:rsidR="00973E37">
                        <w:rPr>
                          <w:rStyle w:val="StyleSMD"/>
                        </w:rPr>
                        <w:t xml:space="preserve">                         </w:t>
                      </w:r>
                    </w:sdtContent>
                  </w:sdt>
                </w:p>
              </w:tc>
            </w:tr>
            <w:tr w:rsidR="00973E37" w:rsidTr="00425E28">
              <w:trPr>
                <w:trHeight w:val="269"/>
              </w:trPr>
              <w:tc>
                <w:tcPr>
                  <w:tcW w:w="3076" w:type="dxa"/>
                </w:tcPr>
                <w:p w:rsidR="00973E37" w:rsidRDefault="000610F1" w:rsidP="005F4910">
                  <w:pPr>
                    <w:ind w:right="77"/>
                    <w:jc w:val="left"/>
                    <w:rPr>
                      <w:i/>
                      <w:spacing w:val="6"/>
                      <w:szCs w:val="22"/>
                    </w:rPr>
                  </w:pPr>
                  <w:sdt>
                    <w:sdtPr>
                      <w:rPr>
                        <w:rStyle w:val="StyleSMD"/>
                      </w:rPr>
                      <w:id w:val="-1570419514"/>
                      <w:placeholder>
                        <w:docPart w:val="1ABBBAFF291241829A0E0FE3440E05C9"/>
                      </w:placeholder>
                      <w:showingPlcHdr/>
                      <w:text w:multiLine="1"/>
                    </w:sdtPr>
                    <w:sdtContent>
                      <w:r w:rsidR="00973E37">
                        <w:rPr>
                          <w:rStyle w:val="StyleSMD"/>
                        </w:rPr>
                        <w:t xml:space="preserve">                                          </w:t>
                      </w:r>
                    </w:sdtContent>
                  </w:sdt>
                </w:p>
              </w:tc>
              <w:tc>
                <w:tcPr>
                  <w:tcW w:w="3440" w:type="dxa"/>
                </w:tcPr>
                <w:p w:rsidR="00973E37" w:rsidRDefault="000610F1" w:rsidP="005F4910">
                  <w:pPr>
                    <w:ind w:right="77"/>
                    <w:jc w:val="left"/>
                    <w:rPr>
                      <w:i/>
                      <w:spacing w:val="6"/>
                      <w:szCs w:val="22"/>
                    </w:rPr>
                  </w:pPr>
                  <w:sdt>
                    <w:sdtPr>
                      <w:rPr>
                        <w:rStyle w:val="StyleSMD"/>
                      </w:rPr>
                      <w:id w:val="-1931423231"/>
                      <w:placeholder>
                        <w:docPart w:val="C3C1806B78B8477BA82EE8F3798355B5"/>
                      </w:placeholder>
                      <w:showingPlcHdr/>
                      <w:text w:multiLine="1"/>
                    </w:sdtPr>
                    <w:sdtContent>
                      <w:r w:rsidR="00973E37">
                        <w:rPr>
                          <w:rStyle w:val="StyleSMD"/>
                        </w:rPr>
                        <w:t xml:space="preserve">                                          </w:t>
                      </w:r>
                    </w:sdtContent>
                  </w:sdt>
                </w:p>
              </w:tc>
              <w:tc>
                <w:tcPr>
                  <w:tcW w:w="2714" w:type="dxa"/>
                </w:tcPr>
                <w:p w:rsidR="00973E37" w:rsidRDefault="000610F1" w:rsidP="005F4910">
                  <w:pPr>
                    <w:ind w:right="77"/>
                    <w:jc w:val="left"/>
                    <w:rPr>
                      <w:i/>
                      <w:spacing w:val="6"/>
                      <w:szCs w:val="22"/>
                    </w:rPr>
                  </w:pPr>
                  <w:sdt>
                    <w:sdtPr>
                      <w:rPr>
                        <w:rStyle w:val="StyleSMD"/>
                      </w:rPr>
                      <w:id w:val="-955021516"/>
                      <w:placeholder>
                        <w:docPart w:val="2680E2A0C46740079725887BFEB1C5CB"/>
                      </w:placeholder>
                      <w:showingPlcHdr/>
                      <w:text w:multiLine="1"/>
                    </w:sdtPr>
                    <w:sdtContent>
                      <w:r w:rsidR="00973E37">
                        <w:rPr>
                          <w:rStyle w:val="StyleSMD"/>
                        </w:rPr>
                        <w:t xml:space="preserve">                         </w:t>
                      </w:r>
                    </w:sdtContent>
                  </w:sdt>
                </w:p>
              </w:tc>
            </w:tr>
            <w:tr w:rsidR="00973E37" w:rsidTr="00425E28">
              <w:trPr>
                <w:trHeight w:val="269"/>
              </w:trPr>
              <w:tc>
                <w:tcPr>
                  <w:tcW w:w="3076" w:type="dxa"/>
                </w:tcPr>
                <w:p w:rsidR="00973E37" w:rsidRDefault="000610F1" w:rsidP="005F4910">
                  <w:pPr>
                    <w:ind w:right="77"/>
                    <w:jc w:val="left"/>
                    <w:rPr>
                      <w:i/>
                      <w:spacing w:val="6"/>
                      <w:szCs w:val="22"/>
                    </w:rPr>
                  </w:pPr>
                  <w:sdt>
                    <w:sdtPr>
                      <w:rPr>
                        <w:rStyle w:val="StyleSMD"/>
                      </w:rPr>
                      <w:id w:val="576562528"/>
                      <w:placeholder>
                        <w:docPart w:val="16ABE384743D4395886F516A0B5790C9"/>
                      </w:placeholder>
                      <w:showingPlcHdr/>
                      <w:text w:multiLine="1"/>
                    </w:sdtPr>
                    <w:sdtContent>
                      <w:r w:rsidR="00973E37">
                        <w:rPr>
                          <w:rStyle w:val="StyleSMD"/>
                        </w:rPr>
                        <w:t xml:space="preserve">                                          </w:t>
                      </w:r>
                    </w:sdtContent>
                  </w:sdt>
                </w:p>
              </w:tc>
              <w:tc>
                <w:tcPr>
                  <w:tcW w:w="3440" w:type="dxa"/>
                </w:tcPr>
                <w:p w:rsidR="00973E37" w:rsidRDefault="000610F1" w:rsidP="005F4910">
                  <w:pPr>
                    <w:ind w:right="77"/>
                    <w:jc w:val="left"/>
                    <w:rPr>
                      <w:i/>
                      <w:spacing w:val="6"/>
                      <w:szCs w:val="22"/>
                    </w:rPr>
                  </w:pPr>
                  <w:sdt>
                    <w:sdtPr>
                      <w:rPr>
                        <w:rStyle w:val="StyleSMD"/>
                      </w:rPr>
                      <w:id w:val="-1166778210"/>
                      <w:placeholder>
                        <w:docPart w:val="C620B4BEE3C64551B32954BE8CD7DC18"/>
                      </w:placeholder>
                      <w:showingPlcHdr/>
                      <w:text w:multiLine="1"/>
                    </w:sdtPr>
                    <w:sdtContent>
                      <w:r w:rsidR="00973E37">
                        <w:rPr>
                          <w:rStyle w:val="StyleSMD"/>
                        </w:rPr>
                        <w:t xml:space="preserve">                                          </w:t>
                      </w:r>
                    </w:sdtContent>
                  </w:sdt>
                </w:p>
              </w:tc>
              <w:tc>
                <w:tcPr>
                  <w:tcW w:w="2714" w:type="dxa"/>
                </w:tcPr>
                <w:p w:rsidR="00973E37" w:rsidRDefault="000610F1" w:rsidP="005F4910">
                  <w:pPr>
                    <w:ind w:right="77"/>
                    <w:jc w:val="left"/>
                    <w:rPr>
                      <w:i/>
                      <w:spacing w:val="6"/>
                      <w:szCs w:val="22"/>
                    </w:rPr>
                  </w:pPr>
                  <w:sdt>
                    <w:sdtPr>
                      <w:rPr>
                        <w:rStyle w:val="StyleSMD"/>
                      </w:rPr>
                      <w:id w:val="-257296782"/>
                      <w:placeholder>
                        <w:docPart w:val="96BA06B94FF24DADBDA76F41C0348228"/>
                      </w:placeholder>
                      <w:showingPlcHdr/>
                      <w:text w:multiLine="1"/>
                    </w:sdtPr>
                    <w:sdtContent>
                      <w:r w:rsidR="00973E37">
                        <w:rPr>
                          <w:rStyle w:val="StyleSMD"/>
                        </w:rPr>
                        <w:t xml:space="preserve">                         </w:t>
                      </w:r>
                    </w:sdtContent>
                  </w:sdt>
                </w:p>
              </w:tc>
            </w:tr>
            <w:tr w:rsidR="00973E37" w:rsidTr="00425E28">
              <w:trPr>
                <w:trHeight w:val="269"/>
              </w:trPr>
              <w:tc>
                <w:tcPr>
                  <w:tcW w:w="3076" w:type="dxa"/>
                </w:tcPr>
                <w:p w:rsidR="00973E37" w:rsidRPr="00320935" w:rsidRDefault="000610F1" w:rsidP="005F4910">
                  <w:pPr>
                    <w:ind w:right="77"/>
                    <w:jc w:val="left"/>
                    <w:rPr>
                      <w:rFonts w:ascii="Calibri" w:hAnsi="Calibri"/>
                      <w:i/>
                      <w:spacing w:val="6"/>
                      <w:szCs w:val="22"/>
                    </w:rPr>
                  </w:pPr>
                  <w:sdt>
                    <w:sdtPr>
                      <w:rPr>
                        <w:rStyle w:val="StyleSMD"/>
                      </w:rPr>
                      <w:id w:val="-323740836"/>
                      <w:placeholder>
                        <w:docPart w:val="1923625CAA6746B39C801C40DD1FD210"/>
                      </w:placeholder>
                      <w:showingPlcHdr/>
                      <w:text w:multiLine="1"/>
                    </w:sdtPr>
                    <w:sdtContent>
                      <w:r w:rsidR="00973E37">
                        <w:rPr>
                          <w:rStyle w:val="StyleSMD"/>
                        </w:rPr>
                        <w:t xml:space="preserve">                                          </w:t>
                      </w:r>
                    </w:sdtContent>
                  </w:sdt>
                </w:p>
              </w:tc>
              <w:tc>
                <w:tcPr>
                  <w:tcW w:w="3440" w:type="dxa"/>
                </w:tcPr>
                <w:p w:rsidR="00973E37" w:rsidRDefault="000610F1" w:rsidP="005F4910">
                  <w:pPr>
                    <w:ind w:right="77"/>
                    <w:jc w:val="left"/>
                    <w:rPr>
                      <w:i/>
                      <w:spacing w:val="6"/>
                      <w:szCs w:val="22"/>
                    </w:rPr>
                  </w:pPr>
                  <w:sdt>
                    <w:sdtPr>
                      <w:rPr>
                        <w:rStyle w:val="StyleSMD"/>
                      </w:rPr>
                      <w:id w:val="-216598413"/>
                      <w:placeholder>
                        <w:docPart w:val="A120E9FF131E4D528EE7BB48DC8DFD42"/>
                      </w:placeholder>
                      <w:showingPlcHdr/>
                      <w:text w:multiLine="1"/>
                    </w:sdtPr>
                    <w:sdtContent>
                      <w:r w:rsidR="00973E37">
                        <w:rPr>
                          <w:rStyle w:val="StyleSMD"/>
                        </w:rPr>
                        <w:t xml:space="preserve">                                          </w:t>
                      </w:r>
                    </w:sdtContent>
                  </w:sdt>
                </w:p>
              </w:tc>
              <w:tc>
                <w:tcPr>
                  <w:tcW w:w="2714" w:type="dxa"/>
                </w:tcPr>
                <w:p w:rsidR="00973E37" w:rsidRDefault="000610F1" w:rsidP="005F4910">
                  <w:pPr>
                    <w:ind w:right="77"/>
                    <w:jc w:val="left"/>
                    <w:rPr>
                      <w:i/>
                      <w:spacing w:val="6"/>
                      <w:szCs w:val="22"/>
                    </w:rPr>
                  </w:pPr>
                  <w:sdt>
                    <w:sdtPr>
                      <w:rPr>
                        <w:rStyle w:val="StyleSMD"/>
                      </w:rPr>
                      <w:id w:val="-836923047"/>
                      <w:placeholder>
                        <w:docPart w:val="1CA847186BD14583A06852CCFA5DD895"/>
                      </w:placeholder>
                      <w:showingPlcHdr/>
                      <w:text w:multiLine="1"/>
                    </w:sdtPr>
                    <w:sdtContent>
                      <w:r w:rsidR="00973E37">
                        <w:rPr>
                          <w:rStyle w:val="StyleSMD"/>
                        </w:rPr>
                        <w:t xml:space="preserve">                         </w:t>
                      </w:r>
                    </w:sdtContent>
                  </w:sdt>
                </w:p>
              </w:tc>
            </w:tr>
            <w:tr w:rsidR="00973E37" w:rsidTr="00425E28">
              <w:trPr>
                <w:trHeight w:val="269"/>
              </w:trPr>
              <w:tc>
                <w:tcPr>
                  <w:tcW w:w="3076" w:type="dxa"/>
                </w:tcPr>
                <w:p w:rsidR="00973E37" w:rsidRDefault="000610F1" w:rsidP="005F4910">
                  <w:pPr>
                    <w:ind w:right="77"/>
                    <w:jc w:val="left"/>
                    <w:rPr>
                      <w:rStyle w:val="StyleSMD"/>
                    </w:rPr>
                  </w:pPr>
                  <w:sdt>
                    <w:sdtPr>
                      <w:rPr>
                        <w:rStyle w:val="StyleSMD"/>
                      </w:rPr>
                      <w:id w:val="1947263064"/>
                      <w:placeholder>
                        <w:docPart w:val="373BB2AFD4A9455381991F14DCB44208"/>
                      </w:placeholder>
                      <w:showingPlcHdr/>
                      <w:text w:multiLine="1"/>
                    </w:sdtPr>
                    <w:sdtContent>
                      <w:r w:rsidR="00973E37">
                        <w:rPr>
                          <w:rStyle w:val="StyleSMD"/>
                        </w:rPr>
                        <w:t xml:space="preserve">                                          </w:t>
                      </w:r>
                    </w:sdtContent>
                  </w:sdt>
                </w:p>
              </w:tc>
              <w:tc>
                <w:tcPr>
                  <w:tcW w:w="3440" w:type="dxa"/>
                </w:tcPr>
                <w:p w:rsidR="00973E37" w:rsidRDefault="000610F1" w:rsidP="005F4910">
                  <w:pPr>
                    <w:ind w:right="77"/>
                    <w:jc w:val="left"/>
                    <w:rPr>
                      <w:rStyle w:val="StyleSMD"/>
                    </w:rPr>
                  </w:pPr>
                  <w:sdt>
                    <w:sdtPr>
                      <w:rPr>
                        <w:rStyle w:val="StyleSMD"/>
                      </w:rPr>
                      <w:id w:val="27467841"/>
                      <w:placeholder>
                        <w:docPart w:val="F337ADBBA8C044578EE0C647ACB28A8B"/>
                      </w:placeholder>
                      <w:showingPlcHdr/>
                      <w:text w:multiLine="1"/>
                    </w:sdtPr>
                    <w:sdtContent>
                      <w:r w:rsidR="00973E37">
                        <w:rPr>
                          <w:rStyle w:val="StyleSMD"/>
                        </w:rPr>
                        <w:t xml:space="preserve">                                          </w:t>
                      </w:r>
                    </w:sdtContent>
                  </w:sdt>
                </w:p>
              </w:tc>
              <w:tc>
                <w:tcPr>
                  <w:tcW w:w="2714" w:type="dxa"/>
                </w:tcPr>
                <w:p w:rsidR="00973E37" w:rsidRDefault="000610F1" w:rsidP="005F4910">
                  <w:pPr>
                    <w:ind w:right="77"/>
                    <w:jc w:val="left"/>
                    <w:rPr>
                      <w:rStyle w:val="StyleSMD"/>
                    </w:rPr>
                  </w:pPr>
                  <w:sdt>
                    <w:sdtPr>
                      <w:rPr>
                        <w:rStyle w:val="StyleSMD"/>
                      </w:rPr>
                      <w:id w:val="-1278563696"/>
                      <w:placeholder>
                        <w:docPart w:val="62522A94D0154BB4A5461B36A075F47F"/>
                      </w:placeholder>
                      <w:showingPlcHdr/>
                      <w:text w:multiLine="1"/>
                    </w:sdtPr>
                    <w:sdtContent>
                      <w:r w:rsidR="00973E37">
                        <w:rPr>
                          <w:rStyle w:val="StyleSMD"/>
                        </w:rPr>
                        <w:t xml:space="preserve">                         </w:t>
                      </w:r>
                    </w:sdtContent>
                  </w:sdt>
                </w:p>
              </w:tc>
            </w:tr>
            <w:tr w:rsidR="00973E37" w:rsidTr="00425E28">
              <w:trPr>
                <w:trHeight w:val="269"/>
              </w:trPr>
              <w:tc>
                <w:tcPr>
                  <w:tcW w:w="3076" w:type="dxa"/>
                </w:tcPr>
                <w:p w:rsidR="00973E37" w:rsidRDefault="000610F1" w:rsidP="005F4910">
                  <w:pPr>
                    <w:ind w:right="77"/>
                    <w:jc w:val="left"/>
                    <w:rPr>
                      <w:rStyle w:val="StyleSMD"/>
                    </w:rPr>
                  </w:pPr>
                  <w:sdt>
                    <w:sdtPr>
                      <w:rPr>
                        <w:rStyle w:val="StyleSMD"/>
                      </w:rPr>
                      <w:id w:val="-899982374"/>
                      <w:placeholder>
                        <w:docPart w:val="D288615251EB48C59775DF42D609800C"/>
                      </w:placeholder>
                      <w:showingPlcHdr/>
                      <w:text w:multiLine="1"/>
                    </w:sdtPr>
                    <w:sdtContent>
                      <w:r w:rsidR="00973E37">
                        <w:rPr>
                          <w:rStyle w:val="StyleSMD"/>
                        </w:rPr>
                        <w:t xml:space="preserve">                                          </w:t>
                      </w:r>
                    </w:sdtContent>
                  </w:sdt>
                </w:p>
              </w:tc>
              <w:tc>
                <w:tcPr>
                  <w:tcW w:w="3440" w:type="dxa"/>
                </w:tcPr>
                <w:p w:rsidR="00973E37" w:rsidRDefault="000610F1" w:rsidP="005F4910">
                  <w:pPr>
                    <w:ind w:right="77"/>
                    <w:jc w:val="left"/>
                    <w:rPr>
                      <w:rStyle w:val="StyleSMD"/>
                    </w:rPr>
                  </w:pPr>
                  <w:sdt>
                    <w:sdtPr>
                      <w:rPr>
                        <w:rStyle w:val="StyleSMD"/>
                      </w:rPr>
                      <w:id w:val="-7908147"/>
                      <w:placeholder>
                        <w:docPart w:val="2A846E2834A94655B88ECDCD4CE113F1"/>
                      </w:placeholder>
                      <w:showingPlcHdr/>
                      <w:text w:multiLine="1"/>
                    </w:sdtPr>
                    <w:sdtContent>
                      <w:r w:rsidR="00973E37">
                        <w:rPr>
                          <w:rStyle w:val="StyleSMD"/>
                        </w:rPr>
                        <w:t xml:space="preserve">                                          </w:t>
                      </w:r>
                    </w:sdtContent>
                  </w:sdt>
                </w:p>
              </w:tc>
              <w:tc>
                <w:tcPr>
                  <w:tcW w:w="2714" w:type="dxa"/>
                </w:tcPr>
                <w:p w:rsidR="00973E37" w:rsidRDefault="000610F1" w:rsidP="005F4910">
                  <w:pPr>
                    <w:ind w:right="77"/>
                    <w:jc w:val="left"/>
                    <w:rPr>
                      <w:rStyle w:val="StyleSMD"/>
                    </w:rPr>
                  </w:pPr>
                  <w:sdt>
                    <w:sdtPr>
                      <w:rPr>
                        <w:rStyle w:val="StyleSMD"/>
                      </w:rPr>
                      <w:id w:val="-1786488880"/>
                      <w:placeholder>
                        <w:docPart w:val="2348DC30BAF34DFFB03CA4F0FDCFA09E"/>
                      </w:placeholder>
                      <w:showingPlcHdr/>
                      <w:text w:multiLine="1"/>
                    </w:sdtPr>
                    <w:sdtContent>
                      <w:r w:rsidR="00973E37">
                        <w:rPr>
                          <w:rStyle w:val="StyleSMD"/>
                        </w:rPr>
                        <w:t xml:space="preserve">                         </w:t>
                      </w:r>
                    </w:sdtContent>
                  </w:sdt>
                </w:p>
              </w:tc>
            </w:tr>
            <w:tr w:rsidR="00973E37" w:rsidTr="00425E28">
              <w:trPr>
                <w:trHeight w:val="269"/>
              </w:trPr>
              <w:tc>
                <w:tcPr>
                  <w:tcW w:w="3076" w:type="dxa"/>
                </w:tcPr>
                <w:p w:rsidR="00973E37" w:rsidRDefault="000610F1" w:rsidP="005F4910">
                  <w:pPr>
                    <w:ind w:right="77"/>
                    <w:jc w:val="left"/>
                    <w:rPr>
                      <w:rStyle w:val="StyleSMD"/>
                    </w:rPr>
                  </w:pPr>
                  <w:sdt>
                    <w:sdtPr>
                      <w:rPr>
                        <w:rStyle w:val="StyleSMD"/>
                      </w:rPr>
                      <w:id w:val="193354584"/>
                      <w:placeholder>
                        <w:docPart w:val="FCB3257AA89B4E838481516D1EECF5AE"/>
                      </w:placeholder>
                      <w:showingPlcHdr/>
                      <w:text w:multiLine="1"/>
                    </w:sdtPr>
                    <w:sdtContent>
                      <w:r w:rsidR="00973E37">
                        <w:rPr>
                          <w:rStyle w:val="StyleSMD"/>
                        </w:rPr>
                        <w:t xml:space="preserve">                                          </w:t>
                      </w:r>
                    </w:sdtContent>
                  </w:sdt>
                </w:p>
              </w:tc>
              <w:tc>
                <w:tcPr>
                  <w:tcW w:w="3440" w:type="dxa"/>
                </w:tcPr>
                <w:p w:rsidR="00973E37" w:rsidRDefault="000610F1" w:rsidP="005F4910">
                  <w:pPr>
                    <w:ind w:right="77"/>
                    <w:jc w:val="left"/>
                    <w:rPr>
                      <w:rStyle w:val="StyleSMD"/>
                    </w:rPr>
                  </w:pPr>
                  <w:sdt>
                    <w:sdtPr>
                      <w:rPr>
                        <w:rStyle w:val="StyleSMD"/>
                      </w:rPr>
                      <w:id w:val="-1889325635"/>
                      <w:placeholder>
                        <w:docPart w:val="3CB02955E32642849E366A28E46F3FFB"/>
                      </w:placeholder>
                      <w:showingPlcHdr/>
                      <w:text w:multiLine="1"/>
                    </w:sdtPr>
                    <w:sdtContent>
                      <w:r w:rsidR="00973E37">
                        <w:rPr>
                          <w:rStyle w:val="StyleSMD"/>
                        </w:rPr>
                        <w:t xml:space="preserve">                                          </w:t>
                      </w:r>
                    </w:sdtContent>
                  </w:sdt>
                </w:p>
              </w:tc>
              <w:tc>
                <w:tcPr>
                  <w:tcW w:w="2714" w:type="dxa"/>
                </w:tcPr>
                <w:p w:rsidR="00973E37" w:rsidRDefault="000610F1" w:rsidP="005F4910">
                  <w:pPr>
                    <w:ind w:right="77"/>
                    <w:jc w:val="left"/>
                    <w:rPr>
                      <w:rStyle w:val="StyleSMD"/>
                    </w:rPr>
                  </w:pPr>
                  <w:sdt>
                    <w:sdtPr>
                      <w:rPr>
                        <w:rStyle w:val="StyleSMD"/>
                      </w:rPr>
                      <w:id w:val="-124158196"/>
                      <w:placeholder>
                        <w:docPart w:val="3CD4690613A24936BA61C69C0089CE18"/>
                      </w:placeholder>
                      <w:showingPlcHdr/>
                      <w:text w:multiLine="1"/>
                    </w:sdtPr>
                    <w:sdtContent>
                      <w:r w:rsidR="00973E37">
                        <w:rPr>
                          <w:rStyle w:val="StyleSMD"/>
                        </w:rPr>
                        <w:t xml:space="preserve">                         </w:t>
                      </w:r>
                    </w:sdtContent>
                  </w:sdt>
                </w:p>
              </w:tc>
            </w:tr>
            <w:tr w:rsidR="00973E37" w:rsidTr="00425E28">
              <w:trPr>
                <w:trHeight w:val="269"/>
              </w:trPr>
              <w:tc>
                <w:tcPr>
                  <w:tcW w:w="3076" w:type="dxa"/>
                </w:tcPr>
                <w:p w:rsidR="00973E37" w:rsidRDefault="000610F1" w:rsidP="005F4910">
                  <w:pPr>
                    <w:ind w:right="77"/>
                    <w:jc w:val="left"/>
                    <w:rPr>
                      <w:rStyle w:val="StyleSMD"/>
                    </w:rPr>
                  </w:pPr>
                  <w:sdt>
                    <w:sdtPr>
                      <w:rPr>
                        <w:rStyle w:val="StyleSMD"/>
                      </w:rPr>
                      <w:id w:val="636456216"/>
                      <w:placeholder>
                        <w:docPart w:val="9B1B04BD65494F4E96F094DB5503FD4E"/>
                      </w:placeholder>
                      <w:showingPlcHdr/>
                      <w:text w:multiLine="1"/>
                    </w:sdtPr>
                    <w:sdtContent>
                      <w:r w:rsidR="00457E76">
                        <w:rPr>
                          <w:rStyle w:val="StyleSMD"/>
                        </w:rPr>
                        <w:t xml:space="preserve">                                          </w:t>
                      </w:r>
                    </w:sdtContent>
                  </w:sdt>
                </w:p>
              </w:tc>
              <w:tc>
                <w:tcPr>
                  <w:tcW w:w="3440" w:type="dxa"/>
                </w:tcPr>
                <w:p w:rsidR="00973E37" w:rsidRDefault="000610F1" w:rsidP="005F4910">
                  <w:pPr>
                    <w:ind w:right="77"/>
                    <w:jc w:val="left"/>
                    <w:rPr>
                      <w:rStyle w:val="StyleSMD"/>
                    </w:rPr>
                  </w:pPr>
                  <w:sdt>
                    <w:sdtPr>
                      <w:rPr>
                        <w:rStyle w:val="StyleSMD"/>
                      </w:rPr>
                      <w:id w:val="1207289800"/>
                      <w:placeholder>
                        <w:docPart w:val="5BBB9CC009474454AE9BF108F13D370D"/>
                      </w:placeholder>
                      <w:showingPlcHdr/>
                      <w:text w:multiLine="1"/>
                    </w:sdtPr>
                    <w:sdtContent>
                      <w:r w:rsidR="00973E37">
                        <w:rPr>
                          <w:rStyle w:val="StyleSMD"/>
                        </w:rPr>
                        <w:t xml:space="preserve">                                          </w:t>
                      </w:r>
                    </w:sdtContent>
                  </w:sdt>
                </w:p>
              </w:tc>
              <w:tc>
                <w:tcPr>
                  <w:tcW w:w="2714" w:type="dxa"/>
                </w:tcPr>
                <w:p w:rsidR="00973E37" w:rsidRDefault="000610F1" w:rsidP="005F4910">
                  <w:pPr>
                    <w:ind w:right="77"/>
                    <w:jc w:val="left"/>
                    <w:rPr>
                      <w:rStyle w:val="StyleSMD"/>
                    </w:rPr>
                  </w:pPr>
                  <w:sdt>
                    <w:sdtPr>
                      <w:rPr>
                        <w:rStyle w:val="StyleSMD"/>
                      </w:rPr>
                      <w:id w:val="-1494560871"/>
                      <w:placeholder>
                        <w:docPart w:val="D99372E9B8974BB6BB31143B0E58137C"/>
                      </w:placeholder>
                      <w:showingPlcHdr/>
                      <w:text w:multiLine="1"/>
                    </w:sdtPr>
                    <w:sdtContent>
                      <w:r w:rsidR="00973E37">
                        <w:rPr>
                          <w:rStyle w:val="StyleSMD"/>
                        </w:rPr>
                        <w:t xml:space="preserve">                         </w:t>
                      </w:r>
                    </w:sdtContent>
                  </w:sdt>
                </w:p>
              </w:tc>
            </w:tr>
          </w:tbl>
          <w:p w:rsidR="00973E37" w:rsidRPr="00526C5D" w:rsidRDefault="00973E37" w:rsidP="002D2FE7">
            <w:pPr>
              <w:widowControl w:val="0"/>
              <w:autoSpaceDE w:val="0"/>
              <w:autoSpaceDN w:val="0"/>
              <w:adjustRightInd w:val="0"/>
              <w:rPr>
                <w:rFonts w:cs="Helvetica"/>
                <w:sz w:val="20"/>
                <w:szCs w:val="20"/>
              </w:rPr>
            </w:pPr>
          </w:p>
        </w:tc>
      </w:tr>
    </w:tbl>
    <w:p w:rsidR="00464052" w:rsidRDefault="00464052" w:rsidP="00464052">
      <w:pPr>
        <w:jc w:val="left"/>
      </w:pPr>
    </w:p>
    <w:p w:rsidR="002D2FE7" w:rsidRDefault="00464052" w:rsidP="00464052">
      <w:pPr>
        <w:ind w:left="-142" w:right="-490"/>
        <w:rPr>
          <w:b/>
          <w:i/>
          <w:sz w:val="28"/>
        </w:rPr>
      </w:pPr>
      <w:r w:rsidRPr="00B41003">
        <w:rPr>
          <w:b/>
          <w:i/>
          <w:sz w:val="28"/>
        </w:rPr>
        <w:t xml:space="preserve">Sur la base du bilan ci-dessus, estimez-vous qu’un dispositif TSP pourrait contribuer à répondre aux problématiques et préoccupations constatées ? </w:t>
      </w:r>
    </w:p>
    <w:p w:rsidR="00464052" w:rsidRPr="00B41003" w:rsidRDefault="00464052" w:rsidP="00464052">
      <w:pPr>
        <w:ind w:left="-142" w:right="-490"/>
        <w:rPr>
          <w:b/>
          <w:i/>
          <w:sz w:val="28"/>
        </w:rPr>
      </w:pPr>
      <w:r w:rsidRPr="00B41003">
        <w:rPr>
          <w:b/>
          <w:i/>
          <w:sz w:val="28"/>
        </w:rPr>
        <w:t xml:space="preserve">Si votre réponse est oui, reportez-vous au point </w:t>
      </w:r>
      <w:r w:rsidR="002D2FE7">
        <w:rPr>
          <w:b/>
          <w:i/>
          <w:sz w:val="28"/>
        </w:rPr>
        <w:t xml:space="preserve">3. </w:t>
      </w:r>
      <w:proofErr w:type="gramStart"/>
      <w:r w:rsidR="002D2FE7">
        <w:rPr>
          <w:b/>
          <w:i/>
          <w:sz w:val="28"/>
        </w:rPr>
        <w:t>ci</w:t>
      </w:r>
      <w:proofErr w:type="gramEnd"/>
      <w:r w:rsidR="002D2FE7">
        <w:rPr>
          <w:b/>
          <w:i/>
          <w:sz w:val="28"/>
        </w:rPr>
        <w:t>-après</w:t>
      </w:r>
      <w:r w:rsidRPr="00B41003">
        <w:rPr>
          <w:b/>
          <w:i/>
          <w:sz w:val="28"/>
        </w:rPr>
        <w:t>.</w:t>
      </w:r>
      <w:r w:rsidR="002D3ACD" w:rsidRPr="00B41003">
        <w:rPr>
          <w:b/>
          <w:i/>
          <w:sz w:val="28"/>
        </w:rPr>
        <w:br w:type="page"/>
      </w:r>
    </w:p>
    <w:p w:rsidR="00B41003" w:rsidRDefault="00D146C3" w:rsidP="00B41003">
      <w:pPr>
        <w:pStyle w:val="Titre1"/>
        <w:spacing w:before="240" w:after="240" w:line="320" w:lineRule="exact"/>
        <w:ind w:left="141" w:right="-346" w:hanging="425"/>
        <w:rPr>
          <w:rFonts w:ascii="Arial Narrow" w:hAnsi="Arial Narrow" w:cs="Arial"/>
          <w:color w:val="E36C0A" w:themeColor="accent6" w:themeShade="BF"/>
          <w:spacing w:val="6"/>
        </w:rPr>
      </w:pPr>
      <w:bookmarkStart w:id="19" w:name="_Toc510540036"/>
      <w:r w:rsidRPr="00ED250B">
        <w:rPr>
          <w:rFonts w:ascii="Arial Narrow" w:hAnsi="Arial Narrow"/>
          <w:color w:val="E36C0A" w:themeColor="accent6" w:themeShade="BF"/>
          <w:spacing w:val="6"/>
        </w:rPr>
        <w:lastRenderedPageBreak/>
        <w:t xml:space="preserve">3.  </w:t>
      </w:r>
      <w:r w:rsidR="005D2D56" w:rsidRPr="00ED250B">
        <w:rPr>
          <w:rFonts w:ascii="Arial Narrow" w:hAnsi="Arial Narrow" w:cs="Arial"/>
          <w:color w:val="E36C0A" w:themeColor="accent6" w:themeShade="BF"/>
          <w:spacing w:val="6"/>
        </w:rPr>
        <w:t>DEVELOPPER UN DISPOSITIF</w:t>
      </w:r>
      <w:r w:rsidRPr="00ED250B">
        <w:rPr>
          <w:rFonts w:ascii="Arial Narrow" w:hAnsi="Arial Narrow" w:cs="Arial"/>
          <w:color w:val="E36C0A" w:themeColor="accent6" w:themeShade="BF"/>
          <w:spacing w:val="6"/>
        </w:rPr>
        <w:t xml:space="preserve"> DE TRAVAIL SOCIAL DE PROXIMITE </w:t>
      </w:r>
      <w:r w:rsidR="005D2D56" w:rsidRPr="00ED250B">
        <w:rPr>
          <w:rFonts w:ascii="Arial Narrow" w:hAnsi="Arial Narrow" w:cs="Arial"/>
          <w:color w:val="E36C0A" w:themeColor="accent6" w:themeShade="BF"/>
          <w:spacing w:val="6"/>
        </w:rPr>
        <w:t>ET ENGAGER UN T</w:t>
      </w:r>
      <w:r w:rsidR="00B41003">
        <w:rPr>
          <w:rFonts w:ascii="Arial Narrow" w:hAnsi="Arial Narrow" w:cs="Arial"/>
          <w:color w:val="E36C0A" w:themeColor="accent6" w:themeShade="BF"/>
          <w:spacing w:val="6"/>
        </w:rPr>
        <w:t>SP</w:t>
      </w:r>
      <w:bookmarkEnd w:id="19"/>
    </w:p>
    <w:p w:rsidR="00B41003" w:rsidRPr="00B41003" w:rsidRDefault="00B41003" w:rsidP="00B41003">
      <w:pPr>
        <w:spacing w:after="120"/>
        <w:ind w:left="-142" w:right="-346"/>
        <w:rPr>
          <w:i/>
          <w:color w:val="000000" w:themeColor="text1"/>
          <w:sz w:val="21"/>
        </w:rPr>
      </w:pPr>
      <w:r w:rsidRPr="00B41003">
        <w:rPr>
          <w:rFonts w:eastAsia="MS Gothic"/>
          <w:b/>
          <w:bCs/>
          <w:i/>
          <w:color w:val="000000" w:themeColor="text1"/>
          <w:spacing w:val="6"/>
          <w:sz w:val="28"/>
          <w:szCs w:val="32"/>
        </w:rPr>
        <w:t xml:space="preserve">Pour faciliter l’usage de cette partie, se référer au </w:t>
      </w:r>
      <w:r>
        <w:rPr>
          <w:rFonts w:eastAsia="MS Gothic"/>
          <w:b/>
          <w:bCs/>
          <w:i/>
          <w:color w:val="000000" w:themeColor="text1"/>
          <w:spacing w:val="6"/>
          <w:sz w:val="28"/>
          <w:szCs w:val="32"/>
        </w:rPr>
        <w:t>« </w:t>
      </w:r>
      <w:r w:rsidR="00705059">
        <w:rPr>
          <w:rFonts w:eastAsia="MS Gothic"/>
          <w:b/>
          <w:bCs/>
          <w:i/>
          <w:color w:val="000000" w:themeColor="text1"/>
          <w:spacing w:val="6"/>
          <w:sz w:val="28"/>
          <w:szCs w:val="32"/>
        </w:rPr>
        <w:t>D</w:t>
      </w:r>
      <w:r w:rsidRPr="00B41003">
        <w:rPr>
          <w:rFonts w:eastAsia="MS Gothic"/>
          <w:b/>
          <w:bCs/>
          <w:i/>
          <w:color w:val="000000" w:themeColor="text1"/>
          <w:spacing w:val="6"/>
          <w:sz w:val="28"/>
          <w:szCs w:val="32"/>
        </w:rPr>
        <w:t xml:space="preserve">escriptif de fonction </w:t>
      </w:r>
      <w:r>
        <w:rPr>
          <w:rFonts w:eastAsia="MS Gothic"/>
          <w:b/>
          <w:bCs/>
          <w:i/>
          <w:color w:val="000000" w:themeColor="text1"/>
          <w:spacing w:val="6"/>
          <w:sz w:val="28"/>
          <w:szCs w:val="32"/>
        </w:rPr>
        <w:t xml:space="preserve">TSP » </w:t>
      </w:r>
      <w:r w:rsidRPr="00B41003">
        <w:rPr>
          <w:rFonts w:eastAsia="MS Gothic"/>
          <w:b/>
          <w:bCs/>
          <w:i/>
          <w:color w:val="000000" w:themeColor="text1"/>
          <w:spacing w:val="6"/>
          <w:sz w:val="28"/>
          <w:szCs w:val="32"/>
        </w:rPr>
        <w:t xml:space="preserve">réalisé par </w:t>
      </w:r>
      <w:r w:rsidR="00141901">
        <w:rPr>
          <w:rFonts w:eastAsia="MS Gothic"/>
          <w:b/>
          <w:bCs/>
          <w:i/>
          <w:color w:val="000000" w:themeColor="text1"/>
          <w:spacing w:val="6"/>
          <w:sz w:val="28"/>
          <w:szCs w:val="32"/>
        </w:rPr>
        <w:t>REL’IER</w:t>
      </w:r>
      <w:r w:rsidRPr="00B41003">
        <w:rPr>
          <w:rFonts w:eastAsia="MS Gothic"/>
          <w:b/>
          <w:bCs/>
          <w:i/>
          <w:color w:val="000000" w:themeColor="text1"/>
          <w:spacing w:val="6"/>
          <w:sz w:val="28"/>
          <w:szCs w:val="32"/>
        </w:rPr>
        <w:t xml:space="preserve">, disponible </w:t>
      </w:r>
      <w:hyperlink r:id="rId29" w:history="1">
        <w:r w:rsidRPr="00B41003">
          <w:rPr>
            <w:rStyle w:val="Lienhypertexte"/>
            <w:rFonts w:eastAsia="MS Gothic"/>
            <w:b/>
            <w:bCs/>
            <w:i/>
            <w:spacing w:val="6"/>
            <w:sz w:val="28"/>
            <w:szCs w:val="32"/>
          </w:rPr>
          <w:t>ici</w:t>
        </w:r>
      </w:hyperlink>
      <w:r>
        <w:rPr>
          <w:rStyle w:val="Appelnotedebasdep"/>
          <w:rFonts w:eastAsia="MS Gothic"/>
          <w:b/>
          <w:bCs/>
          <w:i/>
          <w:color w:val="000000" w:themeColor="text1"/>
          <w:spacing w:val="6"/>
          <w:sz w:val="28"/>
          <w:szCs w:val="32"/>
        </w:rPr>
        <w:footnoteReference w:id="1"/>
      </w:r>
      <w:r w:rsidRPr="00B41003">
        <w:rPr>
          <w:rFonts w:eastAsia="MS Gothic"/>
          <w:b/>
          <w:bCs/>
          <w:i/>
          <w:color w:val="000000" w:themeColor="text1"/>
          <w:spacing w:val="6"/>
          <w:sz w:val="28"/>
          <w:szCs w:val="32"/>
        </w:rPr>
        <w:t>.</w:t>
      </w:r>
    </w:p>
    <w:tbl>
      <w:tblPr>
        <w:tblW w:w="9356" w:type="dxa"/>
        <w:tblInd w:w="-214"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7372"/>
        <w:gridCol w:w="1984"/>
      </w:tblGrid>
      <w:tr w:rsidR="00686BF5" w:rsidRPr="00CB7BC7" w:rsidTr="00420594">
        <w:trPr>
          <w:trHeight w:val="652"/>
        </w:trPr>
        <w:tc>
          <w:tcPr>
            <w:tcW w:w="9356" w:type="dxa"/>
            <w:gridSpan w:val="2"/>
            <w:tcBorders>
              <w:bottom w:val="single" w:sz="4" w:space="0" w:color="auto"/>
            </w:tcBorders>
            <w:shd w:val="clear" w:color="auto" w:fill="E36C0A" w:themeFill="accent6" w:themeFillShade="BF"/>
            <w:vAlign w:val="center"/>
          </w:tcPr>
          <w:p w:rsidR="006942D7" w:rsidRPr="00CB7BC7" w:rsidRDefault="006942D7" w:rsidP="00ED250B">
            <w:pPr>
              <w:pStyle w:val="Titre2"/>
              <w:spacing w:before="0"/>
              <w:rPr>
                <w:rFonts w:ascii="Arial Narrow" w:hAnsi="Arial Narrow"/>
                <w:color w:val="FFFFFF" w:themeColor="background1"/>
              </w:rPr>
            </w:pPr>
            <w:bookmarkStart w:id="20" w:name="_Toc510540037"/>
            <w:r w:rsidRPr="00CB7BC7">
              <w:rPr>
                <w:rFonts w:ascii="Arial Narrow" w:hAnsi="Arial Narrow"/>
                <w:color w:val="FFFFFF" w:themeColor="background1"/>
                <w:spacing w:val="6"/>
              </w:rPr>
              <w:t>3</w:t>
            </w:r>
            <w:r w:rsidR="00686BF5" w:rsidRPr="00CB7BC7">
              <w:rPr>
                <w:rFonts w:ascii="Arial Narrow" w:hAnsi="Arial Narrow"/>
                <w:color w:val="FFFFFF" w:themeColor="background1"/>
                <w:spacing w:val="6"/>
              </w:rPr>
              <w:t>.1</w:t>
            </w:r>
            <w:r w:rsidR="002B6006" w:rsidRPr="00CB7BC7">
              <w:rPr>
                <w:rFonts w:ascii="Arial Narrow" w:hAnsi="Arial Narrow"/>
                <w:color w:val="FFFFFF" w:themeColor="background1"/>
                <w:spacing w:val="6"/>
              </w:rPr>
              <w:t xml:space="preserve"> </w:t>
            </w:r>
            <w:r w:rsidR="00686BF5" w:rsidRPr="00CB7BC7">
              <w:rPr>
                <w:rFonts w:ascii="Arial Narrow" w:hAnsi="Arial Narrow"/>
                <w:color w:val="FFFFFF" w:themeColor="background1"/>
              </w:rPr>
              <w:t>Vision et objectifs de la commune</w:t>
            </w:r>
            <w:r w:rsidR="009B7E2B" w:rsidRPr="00CB7BC7">
              <w:rPr>
                <w:rFonts w:ascii="Arial Narrow" w:hAnsi="Arial Narrow"/>
                <w:color w:val="FFFFFF" w:themeColor="background1"/>
              </w:rPr>
              <w:t xml:space="preserve"> </w:t>
            </w:r>
            <w:r w:rsidR="00EE71DC" w:rsidRPr="00CB7BC7">
              <w:rPr>
                <w:rFonts w:ascii="Arial Narrow" w:hAnsi="Arial Narrow"/>
                <w:color w:val="FFFFFF" w:themeColor="background1"/>
              </w:rPr>
              <w:t>en matière de politique jeunesse</w:t>
            </w:r>
            <w:bookmarkEnd w:id="20"/>
          </w:p>
        </w:tc>
      </w:tr>
      <w:tr w:rsidR="000630BF" w:rsidRPr="00CB7BC7" w:rsidTr="000E1869">
        <w:tblPrEx>
          <w:tblBorders>
            <w:insideV w:val="single" w:sz="4" w:space="0" w:color="auto"/>
          </w:tblBorders>
        </w:tblPrEx>
        <w:trPr>
          <w:trHeight w:val="264"/>
        </w:trPr>
        <w:tc>
          <w:tcPr>
            <w:tcW w:w="9356" w:type="dxa"/>
            <w:gridSpan w:val="2"/>
            <w:tcBorders>
              <w:bottom w:val="single" w:sz="4" w:space="0" w:color="auto"/>
            </w:tcBorders>
            <w:shd w:val="clear" w:color="auto" w:fill="FBD4B4" w:themeFill="accent6" w:themeFillTint="66"/>
          </w:tcPr>
          <w:p w:rsidR="000630BF" w:rsidRPr="00AF4A14" w:rsidRDefault="000630BF" w:rsidP="00217D5F">
            <w:r>
              <w:t>Décrire en quelques lignes la vision globale de la commune en matière de jeunesse</w:t>
            </w:r>
            <w:r w:rsidR="00AE264D">
              <w:t>.</w:t>
            </w:r>
          </w:p>
        </w:tc>
      </w:tr>
      <w:tr w:rsidR="00686BF5" w:rsidRPr="000D4B92" w:rsidTr="001D430C">
        <w:tblPrEx>
          <w:tblCellMar>
            <w:left w:w="108" w:type="dxa"/>
            <w:right w:w="108" w:type="dxa"/>
          </w:tblCellMar>
          <w:tblLook w:val="04A0" w:firstRow="1" w:lastRow="0" w:firstColumn="1" w:lastColumn="0" w:noHBand="0" w:noVBand="1"/>
        </w:tblPrEx>
        <w:trPr>
          <w:trHeight w:val="819"/>
        </w:trPr>
        <w:tc>
          <w:tcPr>
            <w:tcW w:w="9356" w:type="dxa"/>
            <w:gridSpan w:val="2"/>
            <w:tcBorders>
              <w:bottom w:val="single" w:sz="4" w:space="0" w:color="auto"/>
            </w:tcBorders>
            <w:shd w:val="clear" w:color="auto" w:fill="FDE9D9" w:themeFill="accent6" w:themeFillTint="33"/>
          </w:tcPr>
          <w:p w:rsidR="00592763" w:rsidRPr="000D4B92" w:rsidRDefault="00592763" w:rsidP="00B4728F">
            <w:pPr>
              <w:widowControl w:val="0"/>
              <w:tabs>
                <w:tab w:val="left" w:pos="5847"/>
                <w:tab w:val="right" w:pos="9003"/>
              </w:tabs>
              <w:autoSpaceDE w:val="0"/>
              <w:autoSpaceDN w:val="0"/>
              <w:adjustRightInd w:val="0"/>
              <w:ind w:right="310"/>
              <w:rPr>
                <w:color w:val="000000"/>
                <w:szCs w:val="22"/>
              </w:rPr>
            </w:pPr>
          </w:p>
          <w:tbl>
            <w:tblPr>
              <w:tblStyle w:val="Grilledutableau"/>
              <w:tblW w:w="0" w:type="auto"/>
              <w:tblLayout w:type="fixed"/>
              <w:tblLook w:val="04A0" w:firstRow="1" w:lastRow="0" w:firstColumn="1" w:lastColumn="0" w:noHBand="0" w:noVBand="1"/>
            </w:tblPr>
            <w:tblGrid>
              <w:gridCol w:w="9125"/>
            </w:tblGrid>
            <w:tr w:rsidR="00C32123" w:rsidTr="00C32123">
              <w:tc>
                <w:tcPr>
                  <w:tcW w:w="9125" w:type="dxa"/>
                </w:tcPr>
                <w:p w:rsidR="00C32123" w:rsidRDefault="000610F1" w:rsidP="005F4910">
                  <w:pPr>
                    <w:widowControl w:val="0"/>
                    <w:tabs>
                      <w:tab w:val="left" w:pos="5847"/>
                      <w:tab w:val="right" w:pos="9003"/>
                    </w:tabs>
                    <w:autoSpaceDE w:val="0"/>
                    <w:autoSpaceDN w:val="0"/>
                    <w:adjustRightInd w:val="0"/>
                    <w:ind w:right="310"/>
                    <w:jc w:val="left"/>
                    <w:rPr>
                      <w:color w:val="000000"/>
                      <w:szCs w:val="22"/>
                    </w:rPr>
                  </w:pPr>
                  <w:sdt>
                    <w:sdtPr>
                      <w:rPr>
                        <w:rStyle w:val="StyleSMD"/>
                      </w:rPr>
                      <w:id w:val="1289009733"/>
                      <w:placeholder>
                        <w:docPart w:val="6B94C7DD2E5A4650B48042D61666747B"/>
                      </w:placeholder>
                      <w:showingPlcHdr/>
                      <w:text w:multiLine="1"/>
                    </w:sdtPr>
                    <w:sdtContent>
                      <w:r w:rsidR="00C32123">
                        <w:rPr>
                          <w:rStyle w:val="StyleSMD"/>
                        </w:rPr>
                        <w:t xml:space="preserve">                                          </w:t>
                      </w:r>
                    </w:sdtContent>
                  </w:sdt>
                </w:p>
              </w:tc>
            </w:tr>
          </w:tbl>
          <w:p w:rsidR="009E2D8A" w:rsidRPr="000D4B92" w:rsidRDefault="009E2D8A" w:rsidP="00B4728F">
            <w:pPr>
              <w:widowControl w:val="0"/>
              <w:tabs>
                <w:tab w:val="left" w:pos="5847"/>
                <w:tab w:val="right" w:pos="9003"/>
              </w:tabs>
              <w:autoSpaceDE w:val="0"/>
              <w:autoSpaceDN w:val="0"/>
              <w:adjustRightInd w:val="0"/>
              <w:ind w:right="310"/>
              <w:rPr>
                <w:color w:val="000000"/>
                <w:szCs w:val="22"/>
              </w:rPr>
            </w:pPr>
          </w:p>
        </w:tc>
      </w:tr>
      <w:tr w:rsidR="000E664E" w:rsidRPr="00CB7BC7" w:rsidTr="00420594">
        <w:trPr>
          <w:trHeight w:val="653"/>
        </w:trPr>
        <w:tc>
          <w:tcPr>
            <w:tcW w:w="9356" w:type="dxa"/>
            <w:gridSpan w:val="2"/>
            <w:tcBorders>
              <w:bottom w:val="single" w:sz="4" w:space="0" w:color="auto"/>
            </w:tcBorders>
            <w:shd w:val="clear" w:color="auto" w:fill="E36C0A" w:themeFill="accent6" w:themeFillShade="BF"/>
            <w:vAlign w:val="center"/>
          </w:tcPr>
          <w:p w:rsidR="000E664E" w:rsidRPr="00CB7BC7" w:rsidRDefault="009B33BE" w:rsidP="00F753AA">
            <w:pPr>
              <w:pStyle w:val="Titre2"/>
              <w:spacing w:before="0"/>
              <w:rPr>
                <w:rFonts w:ascii="Arial Narrow" w:hAnsi="Arial Narrow"/>
                <w:color w:val="FFFFFF" w:themeColor="background1"/>
              </w:rPr>
            </w:pPr>
            <w:bookmarkStart w:id="21" w:name="_Toc340691138"/>
            <w:bookmarkStart w:id="22" w:name="_Toc478395231"/>
            <w:r w:rsidRPr="00CB7BC7">
              <w:rPr>
                <w:rFonts w:ascii="Arial Narrow" w:hAnsi="Arial Narrow"/>
              </w:rPr>
              <w:br w:type="page"/>
            </w:r>
            <w:bookmarkStart w:id="23" w:name="_Ref490560601"/>
            <w:bookmarkStart w:id="24" w:name="_Toc510540038"/>
            <w:bookmarkEnd w:id="21"/>
            <w:bookmarkEnd w:id="22"/>
            <w:proofErr w:type="gramStart"/>
            <w:r w:rsidR="005D1229" w:rsidRPr="00CB7BC7">
              <w:rPr>
                <w:rFonts w:ascii="Arial Narrow" w:hAnsi="Arial Narrow"/>
                <w:color w:val="FFFFFF" w:themeColor="background1"/>
              </w:rPr>
              <w:t xml:space="preserve">3.2 </w:t>
            </w:r>
            <w:r w:rsidR="00FE2011" w:rsidRPr="00CB7BC7">
              <w:rPr>
                <w:rFonts w:ascii="Arial Narrow" w:hAnsi="Arial Narrow"/>
                <w:color w:val="FFFFFF" w:themeColor="background1"/>
              </w:rPr>
              <w:t xml:space="preserve"> </w:t>
            </w:r>
            <w:r w:rsidR="00E86E5C" w:rsidRPr="00CB7BC7">
              <w:rPr>
                <w:rFonts w:ascii="Arial Narrow" w:hAnsi="Arial Narrow"/>
                <w:color w:val="FFFFFF" w:themeColor="background1"/>
              </w:rPr>
              <w:t>M</w:t>
            </w:r>
            <w:r w:rsidR="002B6006" w:rsidRPr="00CB7BC7">
              <w:rPr>
                <w:rFonts w:ascii="Arial Narrow" w:hAnsi="Arial Narrow"/>
                <w:color w:val="FFFFFF" w:themeColor="background1"/>
              </w:rPr>
              <w:t>issions</w:t>
            </w:r>
            <w:proofErr w:type="gramEnd"/>
            <w:r w:rsidR="002B6006" w:rsidRPr="00CB7BC7">
              <w:rPr>
                <w:rFonts w:ascii="Arial Narrow" w:hAnsi="Arial Narrow"/>
                <w:color w:val="FFFFFF" w:themeColor="background1"/>
              </w:rPr>
              <w:t xml:space="preserve"> du TSP</w:t>
            </w:r>
            <w:r w:rsidR="009B7E2B" w:rsidRPr="00CB7BC7">
              <w:rPr>
                <w:rFonts w:ascii="Arial Narrow" w:hAnsi="Arial Narrow"/>
                <w:color w:val="FFFFFF" w:themeColor="background1"/>
              </w:rPr>
              <w:t xml:space="preserve"> et public cible</w:t>
            </w:r>
            <w:bookmarkEnd w:id="23"/>
            <w:bookmarkEnd w:id="24"/>
            <w:r w:rsidR="009B7E2B" w:rsidRPr="00CB7BC7">
              <w:rPr>
                <w:rFonts w:ascii="Arial Narrow" w:hAnsi="Arial Narrow"/>
                <w:color w:val="FFFFFF" w:themeColor="background1"/>
              </w:rPr>
              <w:t xml:space="preserve"> </w:t>
            </w:r>
          </w:p>
        </w:tc>
      </w:tr>
      <w:tr w:rsidR="00FE0B08" w:rsidRPr="00CB7BC7" w:rsidTr="000E1869">
        <w:tblPrEx>
          <w:tblBorders>
            <w:insideV w:val="single" w:sz="4" w:space="0" w:color="auto"/>
          </w:tblBorders>
        </w:tblPrEx>
        <w:trPr>
          <w:trHeight w:val="264"/>
        </w:trPr>
        <w:tc>
          <w:tcPr>
            <w:tcW w:w="9356" w:type="dxa"/>
            <w:gridSpan w:val="2"/>
            <w:tcBorders>
              <w:bottom w:val="single" w:sz="4" w:space="0" w:color="auto"/>
            </w:tcBorders>
            <w:shd w:val="clear" w:color="auto" w:fill="FBD4B4" w:themeFill="accent6" w:themeFillTint="66"/>
          </w:tcPr>
          <w:p w:rsidR="00FE0B08" w:rsidRPr="00AF4A14" w:rsidRDefault="00FE0B08" w:rsidP="00217D5F">
            <w:bookmarkStart w:id="25" w:name="_Ref490560606"/>
            <w:r>
              <w:t>Indiquer les missions du TSP et son public-cible</w:t>
            </w:r>
            <w:bookmarkEnd w:id="25"/>
            <w:r w:rsidR="00AE264D">
              <w:t>.</w:t>
            </w:r>
          </w:p>
        </w:tc>
      </w:tr>
      <w:tr w:rsidR="00FE0B08" w:rsidRPr="000D4B92" w:rsidTr="001D430C">
        <w:tblPrEx>
          <w:tblBorders>
            <w:insideV w:val="single" w:sz="4" w:space="0" w:color="auto"/>
          </w:tblBorders>
          <w:tblCellMar>
            <w:left w:w="108" w:type="dxa"/>
            <w:right w:w="108" w:type="dxa"/>
          </w:tblCellMar>
          <w:tblLook w:val="04A0" w:firstRow="1" w:lastRow="0" w:firstColumn="1" w:lastColumn="0" w:noHBand="0" w:noVBand="1"/>
        </w:tblPrEx>
        <w:trPr>
          <w:trHeight w:val="2034"/>
        </w:trPr>
        <w:tc>
          <w:tcPr>
            <w:tcW w:w="935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0B08" w:rsidRDefault="00FE0B08" w:rsidP="000F365E">
            <w:pPr>
              <w:ind w:left="-107" w:firstLine="284"/>
              <w:rPr>
                <w:szCs w:val="22"/>
              </w:rPr>
            </w:pPr>
          </w:p>
          <w:tbl>
            <w:tblPr>
              <w:tblStyle w:val="Grilledutableau"/>
              <w:tblpPr w:leftFromText="141" w:rightFromText="141" w:vertAnchor="text" w:horzAnchor="margin" w:tblpY="247"/>
              <w:tblOverlap w:val="never"/>
              <w:tblW w:w="9208" w:type="dxa"/>
              <w:tblLayout w:type="fixed"/>
              <w:tblLook w:val="04A0" w:firstRow="1" w:lastRow="0" w:firstColumn="1" w:lastColumn="0" w:noHBand="0" w:noVBand="1"/>
            </w:tblPr>
            <w:tblGrid>
              <w:gridCol w:w="4604"/>
              <w:gridCol w:w="4604"/>
            </w:tblGrid>
            <w:tr w:rsidR="00C32123" w:rsidTr="00C32123">
              <w:tc>
                <w:tcPr>
                  <w:tcW w:w="4604" w:type="dxa"/>
                </w:tcPr>
                <w:p w:rsidR="00C32123" w:rsidRDefault="000610F1" w:rsidP="0057294D">
                  <w:pPr>
                    <w:jc w:val="left"/>
                    <w:rPr>
                      <w:szCs w:val="22"/>
                    </w:rPr>
                  </w:pPr>
                  <w:sdt>
                    <w:sdtPr>
                      <w:rPr>
                        <w:rStyle w:val="StyleSMD"/>
                      </w:rPr>
                      <w:id w:val="-575274286"/>
                      <w:placeholder>
                        <w:docPart w:val="E028DE856EEA44D69B7091E63CFD3742"/>
                      </w:placeholder>
                      <w:showingPlcHdr/>
                      <w:text w:multiLine="1"/>
                    </w:sdtPr>
                    <w:sdtContent>
                      <w:r w:rsidR="00E7777A">
                        <w:rPr>
                          <w:rStyle w:val="StyleSMD"/>
                        </w:rPr>
                        <w:t xml:space="preserve">                                          </w:t>
                      </w:r>
                    </w:sdtContent>
                  </w:sdt>
                </w:p>
              </w:tc>
              <w:tc>
                <w:tcPr>
                  <w:tcW w:w="4604" w:type="dxa"/>
                </w:tcPr>
                <w:p w:rsidR="00C32123" w:rsidRDefault="000610F1" w:rsidP="0057294D">
                  <w:pPr>
                    <w:jc w:val="left"/>
                    <w:rPr>
                      <w:szCs w:val="22"/>
                    </w:rPr>
                  </w:pPr>
                  <w:sdt>
                    <w:sdtPr>
                      <w:rPr>
                        <w:rStyle w:val="StyleSMD"/>
                      </w:rPr>
                      <w:id w:val="190806676"/>
                      <w:placeholder>
                        <w:docPart w:val="E930C1EBCAA54A5DA093C35DF902577E"/>
                      </w:placeholder>
                      <w:showingPlcHdr/>
                      <w:text w:multiLine="1"/>
                    </w:sdtPr>
                    <w:sdtContent>
                      <w:r w:rsidR="00C32123">
                        <w:rPr>
                          <w:rStyle w:val="StyleSMD"/>
                        </w:rPr>
                        <w:t xml:space="preserve">                                          </w:t>
                      </w:r>
                    </w:sdtContent>
                  </w:sdt>
                </w:p>
              </w:tc>
            </w:tr>
            <w:tr w:rsidR="00C32123" w:rsidTr="00C32123">
              <w:tc>
                <w:tcPr>
                  <w:tcW w:w="4604" w:type="dxa"/>
                </w:tcPr>
                <w:p w:rsidR="00C32123" w:rsidRDefault="000610F1" w:rsidP="0057294D">
                  <w:pPr>
                    <w:jc w:val="left"/>
                    <w:rPr>
                      <w:szCs w:val="22"/>
                    </w:rPr>
                  </w:pPr>
                  <w:sdt>
                    <w:sdtPr>
                      <w:rPr>
                        <w:rStyle w:val="StyleSMD"/>
                      </w:rPr>
                      <w:id w:val="-715661309"/>
                      <w:placeholder>
                        <w:docPart w:val="3D2CDADF69C8410A91692CA36696C5F4"/>
                      </w:placeholder>
                      <w:showingPlcHdr/>
                      <w:text w:multiLine="1"/>
                    </w:sdtPr>
                    <w:sdtContent>
                      <w:r w:rsidR="00C32123">
                        <w:rPr>
                          <w:rStyle w:val="StyleSMD"/>
                        </w:rPr>
                        <w:t xml:space="preserve">                                          </w:t>
                      </w:r>
                    </w:sdtContent>
                  </w:sdt>
                </w:p>
              </w:tc>
              <w:tc>
                <w:tcPr>
                  <w:tcW w:w="4604" w:type="dxa"/>
                </w:tcPr>
                <w:p w:rsidR="00C32123" w:rsidRDefault="000610F1" w:rsidP="0057294D">
                  <w:pPr>
                    <w:jc w:val="left"/>
                    <w:rPr>
                      <w:szCs w:val="22"/>
                    </w:rPr>
                  </w:pPr>
                  <w:sdt>
                    <w:sdtPr>
                      <w:rPr>
                        <w:rStyle w:val="StyleSMD"/>
                      </w:rPr>
                      <w:id w:val="980046376"/>
                      <w:placeholder>
                        <w:docPart w:val="386BBF324315421091C6E24513F5396E"/>
                      </w:placeholder>
                      <w:showingPlcHdr/>
                      <w:text w:multiLine="1"/>
                    </w:sdtPr>
                    <w:sdtContent>
                      <w:r w:rsidR="00C32123">
                        <w:rPr>
                          <w:rStyle w:val="StyleSMD"/>
                        </w:rPr>
                        <w:t xml:space="preserve">                                          </w:t>
                      </w:r>
                    </w:sdtContent>
                  </w:sdt>
                </w:p>
              </w:tc>
            </w:tr>
            <w:tr w:rsidR="00C32123" w:rsidTr="00C32123">
              <w:tc>
                <w:tcPr>
                  <w:tcW w:w="4604" w:type="dxa"/>
                </w:tcPr>
                <w:p w:rsidR="00C32123" w:rsidRDefault="000610F1" w:rsidP="0057294D">
                  <w:pPr>
                    <w:jc w:val="left"/>
                    <w:rPr>
                      <w:szCs w:val="22"/>
                    </w:rPr>
                  </w:pPr>
                  <w:sdt>
                    <w:sdtPr>
                      <w:rPr>
                        <w:rStyle w:val="StyleSMD"/>
                      </w:rPr>
                      <w:id w:val="575248733"/>
                      <w:placeholder>
                        <w:docPart w:val="82D5A82E06F14F0AAD3A2623A533048E"/>
                      </w:placeholder>
                      <w:showingPlcHdr/>
                      <w:text w:multiLine="1"/>
                    </w:sdtPr>
                    <w:sdtContent>
                      <w:r w:rsidR="00C32123">
                        <w:rPr>
                          <w:rStyle w:val="StyleSMD"/>
                        </w:rPr>
                        <w:t xml:space="preserve">                                          </w:t>
                      </w:r>
                    </w:sdtContent>
                  </w:sdt>
                </w:p>
              </w:tc>
              <w:tc>
                <w:tcPr>
                  <w:tcW w:w="4604" w:type="dxa"/>
                </w:tcPr>
                <w:p w:rsidR="00C32123" w:rsidRDefault="000610F1" w:rsidP="0057294D">
                  <w:pPr>
                    <w:jc w:val="left"/>
                    <w:rPr>
                      <w:szCs w:val="22"/>
                    </w:rPr>
                  </w:pPr>
                  <w:sdt>
                    <w:sdtPr>
                      <w:rPr>
                        <w:rStyle w:val="StyleSMD"/>
                      </w:rPr>
                      <w:id w:val="-385185647"/>
                      <w:placeholder>
                        <w:docPart w:val="63F6C46A013D4A55ABB8F02E0DEB3B20"/>
                      </w:placeholder>
                      <w:showingPlcHdr/>
                      <w:text w:multiLine="1"/>
                    </w:sdtPr>
                    <w:sdtContent>
                      <w:r w:rsidR="00C32123">
                        <w:rPr>
                          <w:rStyle w:val="StyleSMD"/>
                        </w:rPr>
                        <w:t xml:space="preserve">                                          </w:t>
                      </w:r>
                    </w:sdtContent>
                  </w:sdt>
                </w:p>
              </w:tc>
            </w:tr>
            <w:tr w:rsidR="00C32123" w:rsidTr="00C32123">
              <w:tc>
                <w:tcPr>
                  <w:tcW w:w="4604" w:type="dxa"/>
                </w:tcPr>
                <w:p w:rsidR="00C32123" w:rsidRDefault="000610F1" w:rsidP="0057294D">
                  <w:pPr>
                    <w:jc w:val="left"/>
                    <w:rPr>
                      <w:szCs w:val="22"/>
                    </w:rPr>
                  </w:pPr>
                  <w:sdt>
                    <w:sdtPr>
                      <w:rPr>
                        <w:rStyle w:val="StyleSMD"/>
                      </w:rPr>
                      <w:id w:val="-1982451717"/>
                      <w:placeholder>
                        <w:docPart w:val="54BD9DD8143D40FC8912A2E65EEF2F56"/>
                      </w:placeholder>
                      <w:showingPlcHdr/>
                      <w:text w:multiLine="1"/>
                    </w:sdtPr>
                    <w:sdtContent>
                      <w:r w:rsidR="00C32123">
                        <w:rPr>
                          <w:rStyle w:val="StyleSMD"/>
                        </w:rPr>
                        <w:t xml:space="preserve">                                          </w:t>
                      </w:r>
                    </w:sdtContent>
                  </w:sdt>
                </w:p>
              </w:tc>
              <w:tc>
                <w:tcPr>
                  <w:tcW w:w="4604" w:type="dxa"/>
                </w:tcPr>
                <w:p w:rsidR="00C32123" w:rsidRDefault="000610F1" w:rsidP="0057294D">
                  <w:pPr>
                    <w:jc w:val="left"/>
                    <w:rPr>
                      <w:szCs w:val="22"/>
                    </w:rPr>
                  </w:pPr>
                  <w:sdt>
                    <w:sdtPr>
                      <w:rPr>
                        <w:rStyle w:val="StyleSMD"/>
                      </w:rPr>
                      <w:id w:val="128291804"/>
                      <w:placeholder>
                        <w:docPart w:val="73AEBF1EF74D474EA9CEE6248B8A3F10"/>
                      </w:placeholder>
                      <w:showingPlcHdr/>
                      <w:text w:multiLine="1"/>
                    </w:sdtPr>
                    <w:sdtContent>
                      <w:r w:rsidR="00C32123">
                        <w:rPr>
                          <w:rStyle w:val="StyleSMD"/>
                        </w:rPr>
                        <w:t xml:space="preserve">                                          </w:t>
                      </w:r>
                    </w:sdtContent>
                  </w:sdt>
                </w:p>
              </w:tc>
            </w:tr>
            <w:tr w:rsidR="00C32123" w:rsidTr="00C32123">
              <w:tc>
                <w:tcPr>
                  <w:tcW w:w="4604" w:type="dxa"/>
                </w:tcPr>
                <w:p w:rsidR="00C32123" w:rsidRDefault="000610F1" w:rsidP="0057294D">
                  <w:pPr>
                    <w:jc w:val="left"/>
                    <w:rPr>
                      <w:szCs w:val="22"/>
                    </w:rPr>
                  </w:pPr>
                  <w:sdt>
                    <w:sdtPr>
                      <w:rPr>
                        <w:rStyle w:val="StyleSMD"/>
                      </w:rPr>
                      <w:id w:val="-1402681251"/>
                      <w:placeholder>
                        <w:docPart w:val="7D4647A9C8A842CDA3DE9EA362834D92"/>
                      </w:placeholder>
                      <w:showingPlcHdr/>
                      <w:text w:multiLine="1"/>
                    </w:sdtPr>
                    <w:sdtContent>
                      <w:r w:rsidR="00C32123">
                        <w:rPr>
                          <w:rStyle w:val="StyleSMD"/>
                        </w:rPr>
                        <w:t xml:space="preserve">                                          </w:t>
                      </w:r>
                    </w:sdtContent>
                  </w:sdt>
                </w:p>
              </w:tc>
              <w:tc>
                <w:tcPr>
                  <w:tcW w:w="4604" w:type="dxa"/>
                </w:tcPr>
                <w:p w:rsidR="00C32123" w:rsidRDefault="000610F1" w:rsidP="0057294D">
                  <w:pPr>
                    <w:jc w:val="left"/>
                    <w:rPr>
                      <w:szCs w:val="22"/>
                    </w:rPr>
                  </w:pPr>
                  <w:sdt>
                    <w:sdtPr>
                      <w:rPr>
                        <w:rStyle w:val="StyleSMD"/>
                      </w:rPr>
                      <w:id w:val="-97562486"/>
                      <w:placeholder>
                        <w:docPart w:val="72327C98D2C64DC78AC0CAD941ED6C5D"/>
                      </w:placeholder>
                      <w:showingPlcHdr/>
                      <w:text w:multiLine="1"/>
                    </w:sdtPr>
                    <w:sdtContent>
                      <w:r w:rsidR="00C32123">
                        <w:rPr>
                          <w:rStyle w:val="StyleSMD"/>
                        </w:rPr>
                        <w:t xml:space="preserve">                                          </w:t>
                      </w:r>
                    </w:sdtContent>
                  </w:sdt>
                </w:p>
              </w:tc>
            </w:tr>
            <w:tr w:rsidR="00C32123" w:rsidTr="00C32123">
              <w:tc>
                <w:tcPr>
                  <w:tcW w:w="4604" w:type="dxa"/>
                </w:tcPr>
                <w:p w:rsidR="00C32123" w:rsidRDefault="000610F1" w:rsidP="0057294D">
                  <w:pPr>
                    <w:jc w:val="left"/>
                    <w:rPr>
                      <w:rStyle w:val="StyleSMD"/>
                    </w:rPr>
                  </w:pPr>
                  <w:sdt>
                    <w:sdtPr>
                      <w:rPr>
                        <w:rStyle w:val="StyleSMD"/>
                      </w:rPr>
                      <w:id w:val="-1269240553"/>
                      <w:placeholder>
                        <w:docPart w:val="70D9DF4C4B79441A807D4480C125EC84"/>
                      </w:placeholder>
                      <w:showingPlcHdr/>
                      <w:text w:multiLine="1"/>
                    </w:sdtPr>
                    <w:sdtContent>
                      <w:r w:rsidR="00C32123">
                        <w:rPr>
                          <w:rStyle w:val="StyleSMD"/>
                        </w:rPr>
                        <w:t xml:space="preserve">                                          </w:t>
                      </w:r>
                    </w:sdtContent>
                  </w:sdt>
                </w:p>
              </w:tc>
              <w:tc>
                <w:tcPr>
                  <w:tcW w:w="4604" w:type="dxa"/>
                </w:tcPr>
                <w:p w:rsidR="00C32123" w:rsidRDefault="000610F1" w:rsidP="0057294D">
                  <w:pPr>
                    <w:jc w:val="left"/>
                    <w:rPr>
                      <w:rStyle w:val="StyleSMD"/>
                    </w:rPr>
                  </w:pPr>
                  <w:sdt>
                    <w:sdtPr>
                      <w:rPr>
                        <w:rStyle w:val="StyleSMD"/>
                      </w:rPr>
                      <w:id w:val="-610046235"/>
                      <w:placeholder>
                        <w:docPart w:val="9C6CCEDF60FB48378122083F43E5BC19"/>
                      </w:placeholder>
                      <w:showingPlcHdr/>
                      <w:text w:multiLine="1"/>
                    </w:sdtPr>
                    <w:sdtContent>
                      <w:r w:rsidR="00C32123">
                        <w:rPr>
                          <w:rStyle w:val="StyleSMD"/>
                        </w:rPr>
                        <w:t xml:space="preserve">                                          </w:t>
                      </w:r>
                    </w:sdtContent>
                  </w:sdt>
                </w:p>
              </w:tc>
            </w:tr>
          </w:tbl>
          <w:p w:rsidR="00C32123" w:rsidRPr="00C32123" w:rsidRDefault="00C32123" w:rsidP="000F365E">
            <w:pPr>
              <w:ind w:left="-107" w:firstLine="284"/>
              <w:rPr>
                <w:sz w:val="20"/>
                <w:szCs w:val="20"/>
              </w:rPr>
            </w:pPr>
            <w:r w:rsidRPr="00C32123">
              <w:rPr>
                <w:sz w:val="20"/>
                <w:szCs w:val="20"/>
              </w:rPr>
              <w:t xml:space="preserve"> Missions                                                                            </w:t>
            </w:r>
            <w:r>
              <w:rPr>
                <w:sz w:val="20"/>
                <w:szCs w:val="20"/>
              </w:rPr>
              <w:t xml:space="preserve">           </w:t>
            </w:r>
            <w:r w:rsidRPr="00C32123">
              <w:rPr>
                <w:sz w:val="20"/>
                <w:szCs w:val="20"/>
              </w:rPr>
              <w:t>Public-cible</w:t>
            </w:r>
          </w:p>
          <w:p w:rsidR="00C32123" w:rsidRPr="000D4B92" w:rsidRDefault="00C32123" w:rsidP="000F365E">
            <w:pPr>
              <w:ind w:left="-107" w:firstLine="284"/>
              <w:rPr>
                <w:szCs w:val="22"/>
              </w:rPr>
            </w:pPr>
          </w:p>
        </w:tc>
      </w:tr>
      <w:tr w:rsidR="00F175E0" w:rsidRPr="000D4B92" w:rsidTr="00F175E0">
        <w:tblPrEx>
          <w:tblBorders>
            <w:insideV w:val="single" w:sz="4" w:space="0" w:color="auto"/>
          </w:tblBorders>
          <w:tblCellMar>
            <w:left w:w="108" w:type="dxa"/>
            <w:right w:w="108" w:type="dxa"/>
          </w:tblCellMar>
          <w:tblLook w:val="04A0" w:firstRow="1" w:lastRow="0" w:firstColumn="1" w:lastColumn="0" w:noHBand="0" w:noVBand="1"/>
        </w:tblPrEx>
        <w:trPr>
          <w:trHeight w:val="144"/>
        </w:trPr>
        <w:tc>
          <w:tcPr>
            <w:tcW w:w="9356" w:type="dxa"/>
            <w:gridSpan w:val="2"/>
            <w:tcBorders>
              <w:top w:val="single" w:sz="4" w:space="0" w:color="auto"/>
              <w:left w:val="nil"/>
              <w:bottom w:val="single" w:sz="4" w:space="0" w:color="auto"/>
              <w:right w:val="nil"/>
            </w:tcBorders>
            <w:shd w:val="clear" w:color="auto" w:fill="auto"/>
          </w:tcPr>
          <w:p w:rsidR="00F175E0" w:rsidRDefault="00F175E0" w:rsidP="000F365E">
            <w:pPr>
              <w:ind w:left="-107" w:firstLine="284"/>
              <w:rPr>
                <w:szCs w:val="22"/>
              </w:rPr>
            </w:pPr>
          </w:p>
        </w:tc>
      </w:tr>
      <w:tr w:rsidR="00B4728F" w:rsidRPr="00CB7BC7" w:rsidTr="00F175E0">
        <w:tblPrEx>
          <w:tblBorders>
            <w:insideV w:val="single" w:sz="4" w:space="0" w:color="auto"/>
          </w:tblBorders>
        </w:tblPrEx>
        <w:trPr>
          <w:trHeight w:val="649"/>
        </w:trPr>
        <w:tc>
          <w:tcPr>
            <w:tcW w:w="9356" w:type="dxa"/>
            <w:gridSpan w:val="2"/>
            <w:tcBorders>
              <w:top w:val="single" w:sz="4" w:space="0" w:color="auto"/>
              <w:bottom w:val="single" w:sz="4" w:space="0" w:color="auto"/>
            </w:tcBorders>
            <w:shd w:val="clear" w:color="auto" w:fill="E36C0A" w:themeFill="accent6" w:themeFillShade="BF"/>
            <w:vAlign w:val="center"/>
          </w:tcPr>
          <w:p w:rsidR="00B4728F" w:rsidRPr="00CB7BC7" w:rsidRDefault="000F365E" w:rsidP="00F753AA">
            <w:pPr>
              <w:pStyle w:val="Titre2"/>
              <w:spacing w:before="0"/>
              <w:rPr>
                <w:rFonts w:ascii="Arial Narrow" w:hAnsi="Arial Narrow" w:cs="Arial"/>
                <w:color w:val="FFFFFF" w:themeColor="background1"/>
                <w:sz w:val="20"/>
                <w:szCs w:val="20"/>
              </w:rPr>
            </w:pPr>
            <w:bookmarkStart w:id="26" w:name="_Toc510540039"/>
            <w:r>
              <w:rPr>
                <w:b w:val="0"/>
                <w:bCs w:val="0"/>
              </w:rPr>
              <w:br w:type="page"/>
            </w:r>
            <w:r w:rsidR="00E34FD4" w:rsidRPr="00CB7BC7">
              <w:rPr>
                <w:rFonts w:ascii="Arial Narrow" w:hAnsi="Arial Narrow"/>
                <w:color w:val="FFFFFF" w:themeColor="background1"/>
              </w:rPr>
              <w:t>3</w:t>
            </w:r>
            <w:r w:rsidR="00215529" w:rsidRPr="00CB7BC7">
              <w:rPr>
                <w:rFonts w:ascii="Arial Narrow" w:hAnsi="Arial Narrow"/>
                <w:color w:val="FFFFFF" w:themeColor="background1"/>
              </w:rPr>
              <w:t>.3</w:t>
            </w:r>
            <w:r w:rsidR="002B6006" w:rsidRPr="00CB7BC7">
              <w:rPr>
                <w:rFonts w:ascii="Arial Narrow" w:hAnsi="Arial Narrow"/>
                <w:color w:val="FFFFFF" w:themeColor="background1"/>
              </w:rPr>
              <w:t xml:space="preserve"> Activités du TSP</w:t>
            </w:r>
            <w:bookmarkEnd w:id="26"/>
          </w:p>
        </w:tc>
      </w:tr>
      <w:tr w:rsidR="00FE0B08" w:rsidRPr="00CB7BC7" w:rsidTr="000E1869">
        <w:tblPrEx>
          <w:tblBorders>
            <w:insideV w:val="single" w:sz="4" w:space="0" w:color="auto"/>
          </w:tblBorders>
        </w:tblPrEx>
        <w:trPr>
          <w:trHeight w:val="264"/>
        </w:trPr>
        <w:tc>
          <w:tcPr>
            <w:tcW w:w="9356" w:type="dxa"/>
            <w:gridSpan w:val="2"/>
            <w:tcBorders>
              <w:bottom w:val="single" w:sz="4" w:space="0" w:color="auto"/>
            </w:tcBorders>
            <w:shd w:val="clear" w:color="auto" w:fill="FBD4B4" w:themeFill="accent6" w:themeFillTint="66"/>
          </w:tcPr>
          <w:p w:rsidR="00FE0B08" w:rsidRPr="00AF4A14" w:rsidRDefault="00FE0B08" w:rsidP="00217D5F">
            <w:r>
              <w:t>Détailler les activités attendues par domaine en donnant une indication de la répartition du temps</w:t>
            </w:r>
            <w:r w:rsidR="00AE264D">
              <w:t>.</w:t>
            </w:r>
          </w:p>
        </w:tc>
      </w:tr>
      <w:tr w:rsidR="00FE0B08" w:rsidRPr="00CB7BC7" w:rsidTr="00420594">
        <w:tblPrEx>
          <w:tblBorders>
            <w:insideV w:val="single" w:sz="4" w:space="0" w:color="auto"/>
          </w:tblBorders>
          <w:tblCellMar>
            <w:left w:w="108" w:type="dxa"/>
            <w:right w:w="108" w:type="dxa"/>
          </w:tblCellMar>
          <w:tblLook w:val="04A0" w:firstRow="1" w:lastRow="0" w:firstColumn="1" w:lastColumn="0" w:noHBand="0" w:noVBand="1"/>
        </w:tblPrEx>
        <w:trPr>
          <w:tblHeader/>
        </w:trPr>
        <w:tc>
          <w:tcPr>
            <w:tcW w:w="7372" w:type="dxa"/>
            <w:tcBorders>
              <w:bottom w:val="single" w:sz="4" w:space="0" w:color="auto"/>
              <w:right w:val="single" w:sz="4" w:space="0" w:color="auto"/>
            </w:tcBorders>
            <w:shd w:val="clear" w:color="auto" w:fill="FBD4B4" w:themeFill="accent6" w:themeFillTint="66"/>
            <w:vAlign w:val="center"/>
          </w:tcPr>
          <w:p w:rsidR="00FE0B08" w:rsidRPr="00CB7BC7" w:rsidRDefault="00FE0B08" w:rsidP="00FE0B08">
            <w:pPr>
              <w:spacing w:before="60" w:after="60"/>
              <w:ind w:right="149"/>
              <w:jc w:val="center"/>
              <w:rPr>
                <w:rFonts w:cs="Times"/>
                <w:sz w:val="23"/>
                <w:szCs w:val="23"/>
              </w:rPr>
            </w:pPr>
            <w:r w:rsidRPr="00CB7BC7">
              <w:rPr>
                <w:b/>
                <w:sz w:val="23"/>
                <w:szCs w:val="23"/>
              </w:rPr>
              <w:t>Domaine d’activité</w:t>
            </w:r>
            <w:r w:rsidR="00B41003">
              <w:rPr>
                <w:b/>
                <w:sz w:val="23"/>
                <w:szCs w:val="23"/>
              </w:rPr>
              <w:t xml:space="preserve"> - pourcentage indicatif (sur 100%)</w:t>
            </w:r>
          </w:p>
        </w:tc>
        <w:tc>
          <w:tcPr>
            <w:tcW w:w="1984" w:type="dxa"/>
            <w:tcBorders>
              <w:left w:val="single" w:sz="4" w:space="0" w:color="auto"/>
              <w:bottom w:val="single" w:sz="4" w:space="0" w:color="auto"/>
            </w:tcBorders>
            <w:shd w:val="clear" w:color="auto" w:fill="FBD4B4" w:themeFill="accent6" w:themeFillTint="66"/>
            <w:vAlign w:val="center"/>
          </w:tcPr>
          <w:p w:rsidR="00FE0B08" w:rsidRPr="00CB7BC7" w:rsidRDefault="00FE0B08" w:rsidP="00AD3F30">
            <w:pPr>
              <w:widowControl w:val="0"/>
              <w:autoSpaceDE w:val="0"/>
              <w:autoSpaceDN w:val="0"/>
              <w:adjustRightInd w:val="0"/>
              <w:spacing w:before="60" w:after="60"/>
              <w:ind w:left="-108" w:right="-108"/>
              <w:jc w:val="center"/>
              <w:rPr>
                <w:rFonts w:cs="Times"/>
                <w:szCs w:val="22"/>
              </w:rPr>
            </w:pPr>
            <w:r w:rsidRPr="00CB7BC7">
              <w:rPr>
                <w:b/>
                <w:sz w:val="23"/>
                <w:szCs w:val="23"/>
              </w:rPr>
              <w:t xml:space="preserve">Proportion (en %) </w:t>
            </w:r>
          </w:p>
        </w:tc>
      </w:tr>
      <w:tr w:rsidR="00FE0B08" w:rsidRPr="000D4B92" w:rsidTr="00E57D6A">
        <w:tblPrEx>
          <w:tblBorders>
            <w:insideV w:val="single" w:sz="4" w:space="0" w:color="auto"/>
          </w:tblBorders>
          <w:tblCellMar>
            <w:left w:w="108" w:type="dxa"/>
            <w:right w:w="108" w:type="dxa"/>
          </w:tblCellMar>
          <w:tblLook w:val="04A0" w:firstRow="1" w:lastRow="0" w:firstColumn="1" w:lastColumn="0" w:noHBand="0" w:noVBand="1"/>
        </w:tblPrEx>
        <w:trPr>
          <w:trHeight w:val="536"/>
        </w:trPr>
        <w:tc>
          <w:tcPr>
            <w:tcW w:w="7372" w:type="dxa"/>
            <w:tcBorders>
              <w:bottom w:val="single" w:sz="4" w:space="0" w:color="auto"/>
            </w:tcBorders>
            <w:shd w:val="clear" w:color="auto" w:fill="FDE9D9" w:themeFill="accent6" w:themeFillTint="33"/>
          </w:tcPr>
          <w:p w:rsidR="009E2D8A" w:rsidRPr="000D4B92" w:rsidRDefault="00FE0B08" w:rsidP="00E57D6A">
            <w:pPr>
              <w:pStyle w:val="Paragraphedeliste"/>
              <w:numPr>
                <w:ilvl w:val="0"/>
                <w:numId w:val="11"/>
              </w:numPr>
              <w:spacing w:before="120"/>
              <w:ind w:left="318" w:right="149"/>
              <w:rPr>
                <w:szCs w:val="22"/>
              </w:rPr>
            </w:pPr>
            <w:r w:rsidRPr="000D4B92">
              <w:rPr>
                <w:szCs w:val="22"/>
              </w:rPr>
              <w:t>Travail de rue</w:t>
            </w:r>
            <w:r w:rsidR="00B41003">
              <w:rPr>
                <w:szCs w:val="22"/>
              </w:rPr>
              <w:t xml:space="preserve"> </w:t>
            </w:r>
            <w:r w:rsidR="00892CFA">
              <w:rPr>
                <w:szCs w:val="22"/>
              </w:rPr>
              <w:t>(</w:t>
            </w:r>
            <w:r w:rsidR="00B41003">
              <w:rPr>
                <w:szCs w:val="22"/>
              </w:rPr>
              <w:t>35%</w:t>
            </w:r>
            <w:r w:rsidR="00892CFA">
              <w:rPr>
                <w:szCs w:val="22"/>
              </w:rPr>
              <w:t>)</w:t>
            </w:r>
          </w:p>
        </w:tc>
        <w:tc>
          <w:tcPr>
            <w:tcW w:w="1984" w:type="dxa"/>
            <w:tcBorders>
              <w:bottom w:val="single" w:sz="4" w:space="0" w:color="auto"/>
            </w:tcBorders>
            <w:shd w:val="clear" w:color="auto" w:fill="FDE9D9" w:themeFill="accent6" w:themeFillTint="33"/>
          </w:tcPr>
          <w:p w:rsidR="00FE0B08" w:rsidRPr="000D4B92" w:rsidRDefault="000610F1" w:rsidP="00E57D6A">
            <w:pPr>
              <w:spacing w:before="120"/>
              <w:ind w:right="175"/>
              <w:jc w:val="left"/>
              <w:rPr>
                <w:szCs w:val="22"/>
              </w:rPr>
            </w:pPr>
            <w:sdt>
              <w:sdtPr>
                <w:rPr>
                  <w:rStyle w:val="StyleSMD"/>
                </w:rPr>
                <w:id w:val="285782220"/>
                <w:placeholder>
                  <w:docPart w:val="E644EE3EE7ED466CA9D05584A3DCB565"/>
                </w:placeholder>
                <w:showingPlcHdr/>
                <w:text w:multiLine="1"/>
              </w:sdtPr>
              <w:sdtContent>
                <w:r w:rsidR="00E57D6A">
                  <w:rPr>
                    <w:rStyle w:val="StyleSMD"/>
                  </w:rPr>
                  <w:t xml:space="preserve">             </w:t>
                </w:r>
              </w:sdtContent>
            </w:sdt>
          </w:p>
        </w:tc>
      </w:tr>
      <w:tr w:rsidR="00FE0B08" w:rsidRPr="000D4B92" w:rsidTr="00E57D6A">
        <w:tblPrEx>
          <w:tblBorders>
            <w:insideV w:val="single" w:sz="4" w:space="0" w:color="auto"/>
          </w:tblBorders>
          <w:tblCellMar>
            <w:left w:w="108" w:type="dxa"/>
            <w:right w:w="108" w:type="dxa"/>
          </w:tblCellMar>
          <w:tblLook w:val="04A0" w:firstRow="1" w:lastRow="0" w:firstColumn="1" w:lastColumn="0" w:noHBand="0" w:noVBand="1"/>
        </w:tblPrEx>
        <w:trPr>
          <w:trHeight w:val="631"/>
        </w:trPr>
        <w:tc>
          <w:tcPr>
            <w:tcW w:w="7372" w:type="dxa"/>
            <w:tcBorders>
              <w:bottom w:val="single" w:sz="4" w:space="0" w:color="auto"/>
            </w:tcBorders>
            <w:shd w:val="clear" w:color="auto" w:fill="FDE9D9" w:themeFill="accent6" w:themeFillTint="33"/>
          </w:tcPr>
          <w:p w:rsidR="009E2D8A" w:rsidRPr="000D4B92" w:rsidRDefault="00FE0B08" w:rsidP="00E57D6A">
            <w:pPr>
              <w:pStyle w:val="Paragraphedeliste"/>
              <w:numPr>
                <w:ilvl w:val="0"/>
                <w:numId w:val="11"/>
              </w:numPr>
              <w:spacing w:before="120"/>
              <w:ind w:left="318" w:right="5"/>
              <w:rPr>
                <w:szCs w:val="22"/>
              </w:rPr>
            </w:pPr>
            <w:r w:rsidRPr="000D4B92">
              <w:rPr>
                <w:szCs w:val="22"/>
              </w:rPr>
              <w:t xml:space="preserve">Accompagnement et intervention </w:t>
            </w:r>
            <w:r w:rsidR="00892CFA">
              <w:rPr>
                <w:szCs w:val="22"/>
              </w:rPr>
              <w:t xml:space="preserve">- </w:t>
            </w:r>
            <w:r w:rsidRPr="00892CFA">
              <w:rPr>
                <w:i/>
                <w:szCs w:val="22"/>
              </w:rPr>
              <w:t>individuel, collectif, communautaire</w:t>
            </w:r>
            <w:r w:rsidR="00B41003">
              <w:rPr>
                <w:szCs w:val="22"/>
              </w:rPr>
              <w:t xml:space="preserve"> </w:t>
            </w:r>
            <w:r w:rsidR="00892CFA">
              <w:rPr>
                <w:szCs w:val="22"/>
              </w:rPr>
              <w:t>(</w:t>
            </w:r>
            <w:r w:rsidR="00B41003">
              <w:rPr>
                <w:szCs w:val="22"/>
              </w:rPr>
              <w:t>35%</w:t>
            </w:r>
            <w:r w:rsidR="00892CFA">
              <w:rPr>
                <w:szCs w:val="22"/>
              </w:rPr>
              <w:t>)</w:t>
            </w:r>
          </w:p>
        </w:tc>
        <w:tc>
          <w:tcPr>
            <w:tcW w:w="1984" w:type="dxa"/>
            <w:tcBorders>
              <w:bottom w:val="single" w:sz="4" w:space="0" w:color="auto"/>
            </w:tcBorders>
            <w:shd w:val="clear" w:color="auto" w:fill="FDE9D9" w:themeFill="accent6" w:themeFillTint="33"/>
          </w:tcPr>
          <w:p w:rsidR="00FE0B08" w:rsidRPr="000D4B92" w:rsidRDefault="000610F1" w:rsidP="00E57D6A">
            <w:pPr>
              <w:spacing w:before="120"/>
              <w:ind w:right="175"/>
              <w:jc w:val="left"/>
              <w:rPr>
                <w:szCs w:val="22"/>
              </w:rPr>
            </w:pPr>
            <w:sdt>
              <w:sdtPr>
                <w:rPr>
                  <w:rStyle w:val="StyleSMD"/>
                </w:rPr>
                <w:id w:val="-1857257372"/>
                <w:placeholder>
                  <w:docPart w:val="0A87663C70984B90A2342D6C918DAA3B"/>
                </w:placeholder>
                <w:showingPlcHdr/>
                <w:text w:multiLine="1"/>
              </w:sdtPr>
              <w:sdtContent>
                <w:r w:rsidR="00E57D6A">
                  <w:rPr>
                    <w:rStyle w:val="StyleSMD"/>
                  </w:rPr>
                  <w:t xml:space="preserve">             </w:t>
                </w:r>
              </w:sdtContent>
            </w:sdt>
          </w:p>
        </w:tc>
      </w:tr>
      <w:tr w:rsidR="00FE0B08" w:rsidRPr="000D4B92" w:rsidTr="00E57D6A">
        <w:tblPrEx>
          <w:tblBorders>
            <w:insideV w:val="single" w:sz="4" w:space="0" w:color="auto"/>
          </w:tblBorders>
          <w:tblCellMar>
            <w:left w:w="108" w:type="dxa"/>
            <w:right w:w="108" w:type="dxa"/>
          </w:tblCellMar>
          <w:tblLook w:val="04A0" w:firstRow="1" w:lastRow="0" w:firstColumn="1" w:lastColumn="0" w:noHBand="0" w:noVBand="1"/>
        </w:tblPrEx>
        <w:trPr>
          <w:trHeight w:val="555"/>
        </w:trPr>
        <w:tc>
          <w:tcPr>
            <w:tcW w:w="7372" w:type="dxa"/>
            <w:tcBorders>
              <w:bottom w:val="single" w:sz="4" w:space="0" w:color="auto"/>
            </w:tcBorders>
            <w:shd w:val="clear" w:color="auto" w:fill="FDE9D9" w:themeFill="accent6" w:themeFillTint="33"/>
          </w:tcPr>
          <w:p w:rsidR="00FE0B08" w:rsidRPr="000D4B92" w:rsidRDefault="00FE0B08" w:rsidP="00E57D6A">
            <w:pPr>
              <w:pStyle w:val="Paragraphedeliste"/>
              <w:numPr>
                <w:ilvl w:val="0"/>
                <w:numId w:val="11"/>
              </w:numPr>
              <w:tabs>
                <w:tab w:val="left" w:pos="1814"/>
              </w:tabs>
              <w:ind w:left="318"/>
              <w:jc w:val="left"/>
              <w:rPr>
                <w:szCs w:val="22"/>
              </w:rPr>
            </w:pPr>
            <w:r w:rsidRPr="000D4B92">
              <w:rPr>
                <w:szCs w:val="22"/>
              </w:rPr>
              <w:t>Coordination et travail de réseau</w:t>
            </w:r>
            <w:r w:rsidR="00892CFA">
              <w:rPr>
                <w:szCs w:val="22"/>
              </w:rPr>
              <w:t xml:space="preserve"> - </w:t>
            </w:r>
            <w:r w:rsidRPr="00892CFA">
              <w:rPr>
                <w:i/>
                <w:szCs w:val="22"/>
              </w:rPr>
              <w:t>nommer les groupes</w:t>
            </w:r>
            <w:r w:rsidR="00B41003" w:rsidRPr="00B41003">
              <w:rPr>
                <w:szCs w:val="22"/>
              </w:rPr>
              <w:t xml:space="preserve"> </w:t>
            </w:r>
            <w:r w:rsidR="00892CFA">
              <w:rPr>
                <w:szCs w:val="22"/>
              </w:rPr>
              <w:t>(</w:t>
            </w:r>
            <w:r w:rsidR="00B41003" w:rsidRPr="00B41003">
              <w:rPr>
                <w:szCs w:val="22"/>
              </w:rPr>
              <w:t>15%</w:t>
            </w:r>
            <w:r w:rsidR="00892CFA">
              <w:rPr>
                <w:szCs w:val="22"/>
              </w:rPr>
              <w:t>)</w:t>
            </w:r>
          </w:p>
        </w:tc>
        <w:tc>
          <w:tcPr>
            <w:tcW w:w="1984" w:type="dxa"/>
            <w:tcBorders>
              <w:bottom w:val="single" w:sz="4" w:space="0" w:color="auto"/>
            </w:tcBorders>
            <w:shd w:val="clear" w:color="auto" w:fill="FDE9D9" w:themeFill="accent6" w:themeFillTint="33"/>
          </w:tcPr>
          <w:p w:rsidR="009E2D8A" w:rsidRPr="000D4B92" w:rsidRDefault="000610F1" w:rsidP="00E57D6A">
            <w:pPr>
              <w:spacing w:before="120"/>
              <w:ind w:right="175"/>
              <w:jc w:val="left"/>
              <w:rPr>
                <w:szCs w:val="22"/>
              </w:rPr>
            </w:pPr>
            <w:sdt>
              <w:sdtPr>
                <w:rPr>
                  <w:rStyle w:val="StyleSMD"/>
                </w:rPr>
                <w:id w:val="-1198854365"/>
                <w:placeholder>
                  <w:docPart w:val="23454F776FBC4BEA817E5143B28FE58E"/>
                </w:placeholder>
                <w:showingPlcHdr/>
                <w:text w:multiLine="1"/>
              </w:sdtPr>
              <w:sdtContent>
                <w:r w:rsidR="00E57D6A">
                  <w:rPr>
                    <w:rStyle w:val="StyleSMD"/>
                  </w:rPr>
                  <w:t xml:space="preserve">             </w:t>
                </w:r>
              </w:sdtContent>
            </w:sdt>
          </w:p>
        </w:tc>
      </w:tr>
      <w:tr w:rsidR="00FE0B08" w:rsidRPr="000D4B92" w:rsidTr="00E57D6A">
        <w:tblPrEx>
          <w:tblBorders>
            <w:insideV w:val="single" w:sz="4" w:space="0" w:color="auto"/>
          </w:tblBorders>
          <w:tblCellMar>
            <w:left w:w="108" w:type="dxa"/>
            <w:right w:w="108" w:type="dxa"/>
          </w:tblCellMar>
          <w:tblLook w:val="04A0" w:firstRow="1" w:lastRow="0" w:firstColumn="1" w:lastColumn="0" w:noHBand="0" w:noVBand="1"/>
        </w:tblPrEx>
        <w:trPr>
          <w:trHeight w:val="618"/>
        </w:trPr>
        <w:tc>
          <w:tcPr>
            <w:tcW w:w="7372" w:type="dxa"/>
            <w:tcBorders>
              <w:bottom w:val="single" w:sz="4" w:space="0" w:color="auto"/>
            </w:tcBorders>
            <w:shd w:val="clear" w:color="auto" w:fill="FDE9D9" w:themeFill="accent6" w:themeFillTint="33"/>
          </w:tcPr>
          <w:p w:rsidR="00FE0B08" w:rsidRPr="000D4B92" w:rsidRDefault="00FE0B08" w:rsidP="00371795">
            <w:pPr>
              <w:pStyle w:val="Paragraphedeliste"/>
              <w:numPr>
                <w:ilvl w:val="0"/>
                <w:numId w:val="11"/>
              </w:numPr>
              <w:spacing w:before="120"/>
              <w:ind w:left="318" w:right="5"/>
              <w:rPr>
                <w:szCs w:val="22"/>
              </w:rPr>
            </w:pPr>
            <w:r w:rsidRPr="000D4B92">
              <w:rPr>
                <w:szCs w:val="22"/>
              </w:rPr>
              <w:t>Communication</w:t>
            </w:r>
            <w:r w:rsidR="00B41003">
              <w:rPr>
                <w:szCs w:val="22"/>
              </w:rPr>
              <w:t xml:space="preserve"> </w:t>
            </w:r>
            <w:r w:rsidR="00892CFA">
              <w:rPr>
                <w:szCs w:val="22"/>
              </w:rPr>
              <w:t>(</w:t>
            </w:r>
            <w:r w:rsidR="00B41003">
              <w:rPr>
                <w:szCs w:val="22"/>
              </w:rPr>
              <w:t>5%</w:t>
            </w:r>
            <w:r w:rsidR="00892CFA">
              <w:rPr>
                <w:szCs w:val="22"/>
              </w:rPr>
              <w:t>)</w:t>
            </w:r>
          </w:p>
        </w:tc>
        <w:tc>
          <w:tcPr>
            <w:tcW w:w="1984" w:type="dxa"/>
            <w:tcBorders>
              <w:bottom w:val="single" w:sz="4" w:space="0" w:color="auto"/>
            </w:tcBorders>
            <w:shd w:val="clear" w:color="auto" w:fill="FDE9D9" w:themeFill="accent6" w:themeFillTint="33"/>
          </w:tcPr>
          <w:p w:rsidR="009E2D8A" w:rsidRPr="000D4B92" w:rsidRDefault="000610F1" w:rsidP="00E57D6A">
            <w:pPr>
              <w:spacing w:before="120"/>
              <w:ind w:right="175"/>
              <w:jc w:val="left"/>
              <w:rPr>
                <w:szCs w:val="22"/>
              </w:rPr>
            </w:pPr>
            <w:sdt>
              <w:sdtPr>
                <w:rPr>
                  <w:rStyle w:val="StyleSMD"/>
                </w:rPr>
                <w:id w:val="-1087075516"/>
                <w:placeholder>
                  <w:docPart w:val="A372821391DC4F5AB16FD9925594291F"/>
                </w:placeholder>
                <w:showingPlcHdr/>
                <w:text w:multiLine="1"/>
              </w:sdtPr>
              <w:sdtContent>
                <w:r w:rsidR="00E57D6A">
                  <w:rPr>
                    <w:rStyle w:val="StyleSMD"/>
                  </w:rPr>
                  <w:t xml:space="preserve">             </w:t>
                </w:r>
              </w:sdtContent>
            </w:sdt>
          </w:p>
        </w:tc>
      </w:tr>
      <w:tr w:rsidR="00FE0B08" w:rsidRPr="000D4B92" w:rsidTr="00E57D6A">
        <w:tblPrEx>
          <w:tblBorders>
            <w:insideV w:val="single" w:sz="4" w:space="0" w:color="auto"/>
          </w:tblBorders>
          <w:tblCellMar>
            <w:left w:w="108" w:type="dxa"/>
            <w:right w:w="108" w:type="dxa"/>
          </w:tblCellMar>
          <w:tblLook w:val="04A0" w:firstRow="1" w:lastRow="0" w:firstColumn="1" w:lastColumn="0" w:noHBand="0" w:noVBand="1"/>
        </w:tblPrEx>
        <w:trPr>
          <w:trHeight w:val="555"/>
        </w:trPr>
        <w:tc>
          <w:tcPr>
            <w:tcW w:w="7372" w:type="dxa"/>
            <w:tcBorders>
              <w:bottom w:val="single" w:sz="4" w:space="0" w:color="auto"/>
            </w:tcBorders>
            <w:shd w:val="clear" w:color="auto" w:fill="FDE9D9" w:themeFill="accent6" w:themeFillTint="33"/>
          </w:tcPr>
          <w:p w:rsidR="00FE0B08" w:rsidRPr="000D4B92" w:rsidRDefault="00FE0B08" w:rsidP="00371795">
            <w:pPr>
              <w:pStyle w:val="Paragraphedeliste"/>
              <w:numPr>
                <w:ilvl w:val="0"/>
                <w:numId w:val="11"/>
              </w:numPr>
              <w:spacing w:before="120"/>
              <w:ind w:left="318" w:right="5"/>
              <w:rPr>
                <w:szCs w:val="22"/>
              </w:rPr>
            </w:pPr>
            <w:r w:rsidRPr="000D4B92">
              <w:rPr>
                <w:szCs w:val="22"/>
              </w:rPr>
              <w:t xml:space="preserve">Administration </w:t>
            </w:r>
            <w:r w:rsidR="00892CFA">
              <w:rPr>
                <w:szCs w:val="22"/>
              </w:rPr>
              <w:t xml:space="preserve">- </w:t>
            </w:r>
            <w:r w:rsidRPr="00892CFA">
              <w:rPr>
                <w:i/>
                <w:szCs w:val="22"/>
              </w:rPr>
              <w:t>et monitoring</w:t>
            </w:r>
            <w:r w:rsidR="00B41003">
              <w:rPr>
                <w:szCs w:val="22"/>
              </w:rPr>
              <w:t xml:space="preserve"> </w:t>
            </w:r>
            <w:r w:rsidR="00892CFA">
              <w:rPr>
                <w:szCs w:val="22"/>
              </w:rPr>
              <w:t>(</w:t>
            </w:r>
            <w:r w:rsidR="00B41003">
              <w:rPr>
                <w:szCs w:val="22"/>
              </w:rPr>
              <w:t>5%</w:t>
            </w:r>
            <w:r w:rsidR="00892CFA">
              <w:rPr>
                <w:szCs w:val="22"/>
              </w:rPr>
              <w:t>)</w:t>
            </w:r>
          </w:p>
        </w:tc>
        <w:tc>
          <w:tcPr>
            <w:tcW w:w="1984" w:type="dxa"/>
            <w:tcBorders>
              <w:bottom w:val="single" w:sz="4" w:space="0" w:color="auto"/>
            </w:tcBorders>
            <w:shd w:val="clear" w:color="auto" w:fill="FDE9D9" w:themeFill="accent6" w:themeFillTint="33"/>
          </w:tcPr>
          <w:p w:rsidR="009E2D8A" w:rsidRPr="000D4B92" w:rsidRDefault="000610F1" w:rsidP="00E57D6A">
            <w:pPr>
              <w:spacing w:before="120"/>
              <w:ind w:right="175"/>
              <w:jc w:val="left"/>
              <w:rPr>
                <w:szCs w:val="22"/>
              </w:rPr>
            </w:pPr>
            <w:sdt>
              <w:sdtPr>
                <w:rPr>
                  <w:rStyle w:val="StyleSMD"/>
                </w:rPr>
                <w:id w:val="1977871126"/>
                <w:placeholder>
                  <w:docPart w:val="A0F7881C4AA34140B71443456D1B9654"/>
                </w:placeholder>
                <w:showingPlcHdr/>
                <w:text w:multiLine="1"/>
              </w:sdtPr>
              <w:sdtContent>
                <w:r w:rsidR="00E57D6A">
                  <w:rPr>
                    <w:rStyle w:val="StyleSMD"/>
                  </w:rPr>
                  <w:t xml:space="preserve">             </w:t>
                </w:r>
              </w:sdtContent>
            </w:sdt>
          </w:p>
        </w:tc>
      </w:tr>
      <w:tr w:rsidR="00FE0B08" w:rsidRPr="000D4B92" w:rsidTr="00E57D6A">
        <w:tblPrEx>
          <w:tblBorders>
            <w:insideV w:val="single" w:sz="4" w:space="0" w:color="auto"/>
          </w:tblBorders>
          <w:tblCellMar>
            <w:left w:w="108" w:type="dxa"/>
            <w:right w:w="108" w:type="dxa"/>
          </w:tblCellMar>
          <w:tblLook w:val="04A0" w:firstRow="1" w:lastRow="0" w:firstColumn="1" w:lastColumn="0" w:noHBand="0" w:noVBand="1"/>
        </w:tblPrEx>
        <w:trPr>
          <w:trHeight w:val="539"/>
        </w:trPr>
        <w:tc>
          <w:tcPr>
            <w:tcW w:w="7372" w:type="dxa"/>
            <w:shd w:val="clear" w:color="auto" w:fill="FDE9D9" w:themeFill="accent6" w:themeFillTint="33"/>
          </w:tcPr>
          <w:p w:rsidR="00FE0B08" w:rsidRPr="000D4B92" w:rsidRDefault="00FE0B08" w:rsidP="00371795">
            <w:pPr>
              <w:pStyle w:val="Paragraphedeliste"/>
              <w:numPr>
                <w:ilvl w:val="0"/>
                <w:numId w:val="11"/>
              </w:numPr>
              <w:spacing w:before="120"/>
              <w:ind w:left="318" w:right="5"/>
              <w:rPr>
                <w:szCs w:val="22"/>
              </w:rPr>
            </w:pPr>
            <w:r w:rsidRPr="000D4B92">
              <w:rPr>
                <w:szCs w:val="22"/>
              </w:rPr>
              <w:t xml:space="preserve">Autres </w:t>
            </w:r>
            <w:r w:rsidR="00892CFA">
              <w:rPr>
                <w:szCs w:val="22"/>
              </w:rPr>
              <w:t xml:space="preserve">- </w:t>
            </w:r>
            <w:r w:rsidRPr="00892CFA">
              <w:rPr>
                <w:i/>
                <w:szCs w:val="22"/>
              </w:rPr>
              <w:t>formation, supervision, conférence, etc</w:t>
            </w:r>
            <w:r w:rsidRPr="000D4B92">
              <w:rPr>
                <w:szCs w:val="22"/>
              </w:rPr>
              <w:t>.</w:t>
            </w:r>
            <w:r w:rsidR="00B41003">
              <w:rPr>
                <w:szCs w:val="22"/>
              </w:rPr>
              <w:t xml:space="preserve"> </w:t>
            </w:r>
            <w:r w:rsidR="00892CFA">
              <w:rPr>
                <w:szCs w:val="22"/>
              </w:rPr>
              <w:t>(</w:t>
            </w:r>
            <w:r w:rsidR="00B41003">
              <w:rPr>
                <w:szCs w:val="22"/>
              </w:rPr>
              <w:t>5%</w:t>
            </w:r>
            <w:r w:rsidR="00892CFA">
              <w:rPr>
                <w:szCs w:val="22"/>
              </w:rPr>
              <w:t>)</w:t>
            </w:r>
          </w:p>
        </w:tc>
        <w:tc>
          <w:tcPr>
            <w:tcW w:w="1984" w:type="dxa"/>
            <w:shd w:val="clear" w:color="auto" w:fill="FDE9D9" w:themeFill="accent6" w:themeFillTint="33"/>
          </w:tcPr>
          <w:p w:rsidR="009E2D8A" w:rsidRPr="000D4B92" w:rsidRDefault="000610F1" w:rsidP="00E57D6A">
            <w:pPr>
              <w:spacing w:before="120"/>
              <w:ind w:right="175"/>
              <w:jc w:val="left"/>
              <w:rPr>
                <w:szCs w:val="22"/>
              </w:rPr>
            </w:pPr>
            <w:sdt>
              <w:sdtPr>
                <w:rPr>
                  <w:rStyle w:val="StyleSMD"/>
                </w:rPr>
                <w:id w:val="1935317056"/>
                <w:placeholder>
                  <w:docPart w:val="29EE0344E54743BABAE5557CF734C1F5"/>
                </w:placeholder>
                <w:showingPlcHdr/>
                <w:text w:multiLine="1"/>
              </w:sdtPr>
              <w:sdtContent>
                <w:r w:rsidR="00E57D6A">
                  <w:rPr>
                    <w:rStyle w:val="StyleSMD"/>
                  </w:rPr>
                  <w:t xml:space="preserve">             </w:t>
                </w:r>
              </w:sdtContent>
            </w:sdt>
          </w:p>
        </w:tc>
      </w:tr>
    </w:tbl>
    <w:p w:rsidR="008023A5" w:rsidRPr="00CB7BC7" w:rsidRDefault="008023A5" w:rsidP="00B41003">
      <w:pPr>
        <w:spacing w:line="120" w:lineRule="auto"/>
        <w:rPr>
          <w:highlight w:val="yellow"/>
        </w:rPr>
      </w:pPr>
      <w:bookmarkStart w:id="27" w:name="_Toc340691143"/>
      <w:bookmarkStart w:id="28" w:name="_Toc478395236"/>
    </w:p>
    <w:tbl>
      <w:tblPr>
        <w:tblW w:w="935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6804"/>
      </w:tblGrid>
      <w:tr w:rsidR="009849B9" w:rsidRPr="00CB7BC7" w:rsidTr="00AE264D">
        <w:trPr>
          <w:trHeight w:val="604"/>
        </w:trPr>
        <w:tc>
          <w:tcPr>
            <w:tcW w:w="9356" w:type="dxa"/>
            <w:gridSpan w:val="2"/>
            <w:tcBorders>
              <w:bottom w:val="single" w:sz="4" w:space="0" w:color="auto"/>
            </w:tcBorders>
            <w:shd w:val="clear" w:color="auto" w:fill="E36C0A" w:themeFill="accent6" w:themeFillShade="BF"/>
            <w:vAlign w:val="center"/>
          </w:tcPr>
          <w:p w:rsidR="009849B9" w:rsidRPr="00CB7BC7" w:rsidRDefault="008023A5" w:rsidP="00F753AA">
            <w:pPr>
              <w:pStyle w:val="Titre2"/>
              <w:spacing w:before="0"/>
              <w:rPr>
                <w:rFonts w:ascii="Arial Narrow" w:hAnsi="Arial Narrow" w:cs="Arial"/>
                <w:color w:val="FFFFFF" w:themeColor="background1"/>
                <w:sz w:val="22"/>
                <w:szCs w:val="22"/>
              </w:rPr>
            </w:pPr>
            <w:r w:rsidRPr="00CB7BC7">
              <w:rPr>
                <w:highlight w:val="yellow"/>
              </w:rPr>
              <w:br w:type="page"/>
            </w:r>
            <w:bookmarkStart w:id="29" w:name="_Toc510540040"/>
            <w:bookmarkEnd w:id="27"/>
            <w:bookmarkEnd w:id="28"/>
            <w:r w:rsidR="00215529" w:rsidRPr="00CB7BC7">
              <w:rPr>
                <w:rFonts w:ascii="Arial Narrow" w:hAnsi="Arial Narrow"/>
                <w:color w:val="FFFFFF" w:themeColor="background1"/>
              </w:rPr>
              <w:t>3.4</w:t>
            </w:r>
            <w:r w:rsidR="002B6006" w:rsidRPr="00CB7BC7">
              <w:rPr>
                <w:rFonts w:ascii="Arial Narrow" w:hAnsi="Arial Narrow"/>
                <w:color w:val="FFFFFF" w:themeColor="background1"/>
              </w:rPr>
              <w:t xml:space="preserve"> Profil du</w:t>
            </w:r>
            <w:r w:rsidR="002245DD">
              <w:rPr>
                <w:rFonts w:ascii="Arial Narrow" w:hAnsi="Arial Narrow"/>
                <w:color w:val="FFFFFF" w:themeColor="background1"/>
              </w:rPr>
              <w:t xml:space="preserve"> ou de la</w:t>
            </w:r>
            <w:r w:rsidR="002B6006" w:rsidRPr="00CB7BC7">
              <w:rPr>
                <w:rFonts w:ascii="Arial Narrow" w:hAnsi="Arial Narrow"/>
                <w:color w:val="FFFFFF" w:themeColor="background1"/>
              </w:rPr>
              <w:t xml:space="preserve"> TSP</w:t>
            </w:r>
            <w:r w:rsidR="002245DD">
              <w:rPr>
                <w:rStyle w:val="Appelnotedebasdep"/>
                <w:rFonts w:ascii="Arial Narrow" w:hAnsi="Arial Narrow"/>
                <w:color w:val="FFFFFF" w:themeColor="background1"/>
              </w:rPr>
              <w:footnoteReference w:id="2"/>
            </w:r>
            <w:bookmarkEnd w:id="29"/>
          </w:p>
        </w:tc>
      </w:tr>
      <w:tr w:rsidR="00A61D15" w:rsidRPr="00CB7BC7" w:rsidTr="000E1869">
        <w:trPr>
          <w:trHeight w:val="264"/>
        </w:trPr>
        <w:tc>
          <w:tcPr>
            <w:tcW w:w="9356" w:type="dxa"/>
            <w:gridSpan w:val="2"/>
            <w:tcBorders>
              <w:bottom w:val="single" w:sz="4" w:space="0" w:color="auto"/>
            </w:tcBorders>
            <w:shd w:val="clear" w:color="auto" w:fill="FBD4B4" w:themeFill="accent6" w:themeFillTint="66"/>
          </w:tcPr>
          <w:p w:rsidR="00A61D15" w:rsidRPr="00AF4A14" w:rsidRDefault="00A61D15" w:rsidP="00217D5F">
            <w:r>
              <w:t xml:space="preserve">Mentionner les éléments essentiels attendus du profil du </w:t>
            </w:r>
            <w:r w:rsidR="002245DD">
              <w:t xml:space="preserve">ou de la </w:t>
            </w:r>
            <w:r>
              <w:t>TSP</w:t>
            </w:r>
            <w:r w:rsidR="00AE264D">
              <w:t>.</w:t>
            </w:r>
          </w:p>
        </w:tc>
      </w:tr>
      <w:tr w:rsidR="009849B9" w:rsidRPr="00CB7BC7" w:rsidTr="00420594">
        <w:tblPrEx>
          <w:tblCellMar>
            <w:left w:w="108" w:type="dxa"/>
            <w:right w:w="108" w:type="dxa"/>
          </w:tblCellMar>
          <w:tblLook w:val="04A0" w:firstRow="1" w:lastRow="0" w:firstColumn="1" w:lastColumn="0" w:noHBand="0" w:noVBand="1"/>
        </w:tblPrEx>
        <w:tc>
          <w:tcPr>
            <w:tcW w:w="2552" w:type="dxa"/>
            <w:tcBorders>
              <w:bottom w:val="single" w:sz="4" w:space="0" w:color="auto"/>
              <w:right w:val="single" w:sz="4" w:space="0" w:color="auto"/>
            </w:tcBorders>
            <w:shd w:val="clear" w:color="auto" w:fill="FBD4B4" w:themeFill="accent6" w:themeFillTint="66"/>
            <w:vAlign w:val="center"/>
          </w:tcPr>
          <w:p w:rsidR="009849B9" w:rsidRPr="00CB7BC7" w:rsidRDefault="009849B9" w:rsidP="0095002C">
            <w:pPr>
              <w:spacing w:before="60" w:after="60"/>
              <w:ind w:left="68" w:right="33"/>
              <w:jc w:val="center"/>
              <w:rPr>
                <w:b/>
                <w:sz w:val="23"/>
                <w:szCs w:val="23"/>
              </w:rPr>
            </w:pPr>
            <w:r w:rsidRPr="00CB7BC7">
              <w:rPr>
                <w:b/>
                <w:sz w:val="23"/>
                <w:szCs w:val="23"/>
              </w:rPr>
              <w:t>Aspect</w:t>
            </w:r>
          </w:p>
        </w:tc>
        <w:tc>
          <w:tcPr>
            <w:tcW w:w="6804" w:type="dxa"/>
            <w:tcBorders>
              <w:left w:val="single" w:sz="4" w:space="0" w:color="auto"/>
              <w:bottom w:val="single" w:sz="4" w:space="0" w:color="auto"/>
            </w:tcBorders>
            <w:shd w:val="clear" w:color="auto" w:fill="FBD4B4" w:themeFill="accent6" w:themeFillTint="66"/>
            <w:vAlign w:val="center"/>
          </w:tcPr>
          <w:p w:rsidR="009849B9" w:rsidRPr="00CB7BC7" w:rsidRDefault="00EF4393" w:rsidP="0095002C">
            <w:pPr>
              <w:tabs>
                <w:tab w:val="right" w:pos="5278"/>
              </w:tabs>
              <w:spacing w:before="60" w:after="60"/>
              <w:ind w:left="68" w:right="601"/>
              <w:jc w:val="center"/>
              <w:rPr>
                <w:b/>
                <w:sz w:val="23"/>
                <w:szCs w:val="23"/>
              </w:rPr>
            </w:pPr>
            <w:r>
              <w:rPr>
                <w:b/>
                <w:sz w:val="23"/>
                <w:szCs w:val="23"/>
              </w:rPr>
              <w:t>Exigences</w:t>
            </w:r>
          </w:p>
        </w:tc>
      </w:tr>
      <w:tr w:rsidR="009849B9" w:rsidRPr="000D4B92" w:rsidTr="000E1869">
        <w:tblPrEx>
          <w:tblCellMar>
            <w:left w:w="108" w:type="dxa"/>
            <w:right w:w="108" w:type="dxa"/>
          </w:tblCellMar>
          <w:tblLook w:val="04A0" w:firstRow="1" w:lastRow="0" w:firstColumn="1" w:lastColumn="0" w:noHBand="0" w:noVBand="1"/>
        </w:tblPrEx>
        <w:trPr>
          <w:trHeight w:val="2132"/>
        </w:trPr>
        <w:tc>
          <w:tcPr>
            <w:tcW w:w="2552" w:type="dxa"/>
            <w:tcBorders>
              <w:bottom w:val="single" w:sz="4" w:space="0" w:color="auto"/>
            </w:tcBorders>
            <w:shd w:val="clear" w:color="auto" w:fill="FDE9D9" w:themeFill="accent6" w:themeFillTint="33"/>
          </w:tcPr>
          <w:p w:rsidR="004F200E" w:rsidRPr="000D4B92" w:rsidRDefault="004F200E" w:rsidP="00993C95">
            <w:pPr>
              <w:spacing w:before="120" w:after="120" w:line="320" w:lineRule="exact"/>
              <w:ind w:right="-348"/>
              <w:rPr>
                <w:b/>
                <w:szCs w:val="22"/>
              </w:rPr>
            </w:pPr>
            <w:r w:rsidRPr="000D4B92">
              <w:rPr>
                <w:b/>
                <w:szCs w:val="22"/>
              </w:rPr>
              <w:lastRenderedPageBreak/>
              <w:t>Formation</w:t>
            </w:r>
          </w:p>
          <w:p w:rsidR="009849B9" w:rsidRPr="000D4B92" w:rsidRDefault="00A61D15" w:rsidP="000F365E">
            <w:pPr>
              <w:spacing w:before="120" w:after="120"/>
              <w:jc w:val="left"/>
              <w:rPr>
                <w:szCs w:val="22"/>
              </w:rPr>
            </w:pPr>
            <w:r w:rsidRPr="000D4B92">
              <w:rPr>
                <w:i/>
                <w:szCs w:val="22"/>
              </w:rPr>
              <w:t>NB : Une formation dans un autre domaine que le travail social peut être envisagée si elle est complétée par une solide</w:t>
            </w:r>
            <w:r w:rsidR="000F365E">
              <w:rPr>
                <w:i/>
                <w:szCs w:val="22"/>
              </w:rPr>
              <w:t xml:space="preserve"> </w:t>
            </w:r>
            <w:r w:rsidRPr="000D4B92">
              <w:rPr>
                <w:i/>
                <w:szCs w:val="22"/>
              </w:rPr>
              <w:t>expérience professionnelle.</w:t>
            </w:r>
          </w:p>
        </w:tc>
        <w:tc>
          <w:tcPr>
            <w:tcW w:w="6804" w:type="dxa"/>
            <w:tcBorders>
              <w:bottom w:val="single" w:sz="4" w:space="0" w:color="auto"/>
            </w:tcBorders>
            <w:shd w:val="clear" w:color="auto" w:fill="FDE9D9" w:themeFill="accent6" w:themeFillTint="33"/>
          </w:tcPr>
          <w:p w:rsidR="00E34FD4" w:rsidRPr="00945F32" w:rsidRDefault="00B402F0" w:rsidP="00945F32">
            <w:pPr>
              <w:spacing w:before="120" w:after="120" w:line="320" w:lineRule="exact"/>
              <w:ind w:left="738" w:right="176"/>
              <w:rPr>
                <w:rFonts w:eastAsia="MS Gothic"/>
                <w:bCs/>
                <w:iCs/>
                <w:szCs w:val="22"/>
              </w:rPr>
            </w:pPr>
            <w:r>
              <w:rPr>
                <w:szCs w:val="22"/>
              </w:rPr>
              <w:fldChar w:fldCharType="begin">
                <w:ffData>
                  <w:name w:val="CaseACocher1"/>
                  <w:enabled/>
                  <w:calcOnExit w:val="0"/>
                  <w:checkBox>
                    <w:sizeAuto/>
                    <w:default w:val="0"/>
                  </w:checkBox>
                </w:ffData>
              </w:fldChar>
            </w:r>
            <w:bookmarkStart w:id="30" w:name="CaseACocher1"/>
            <w:r>
              <w:rPr>
                <w:szCs w:val="22"/>
              </w:rPr>
              <w:instrText xml:space="preserve"> FORMCHECKBOX </w:instrText>
            </w:r>
            <w:r w:rsidR="000610F1">
              <w:rPr>
                <w:szCs w:val="22"/>
              </w:rPr>
            </w:r>
            <w:r w:rsidR="000610F1">
              <w:rPr>
                <w:szCs w:val="22"/>
              </w:rPr>
              <w:fldChar w:fldCharType="separate"/>
            </w:r>
            <w:r>
              <w:rPr>
                <w:szCs w:val="22"/>
              </w:rPr>
              <w:fldChar w:fldCharType="end"/>
            </w:r>
            <w:bookmarkEnd w:id="30"/>
            <w:r>
              <w:rPr>
                <w:szCs w:val="22"/>
              </w:rPr>
              <w:t xml:space="preserve"> </w:t>
            </w:r>
            <w:r w:rsidR="004F200E" w:rsidRPr="00945F32">
              <w:rPr>
                <w:szCs w:val="22"/>
              </w:rPr>
              <w:t>Diplôme HES en travail social</w:t>
            </w:r>
          </w:p>
          <w:p w:rsidR="009D43FC" w:rsidRPr="00945F32" w:rsidRDefault="00B402F0" w:rsidP="00945F32">
            <w:pPr>
              <w:spacing w:before="120" w:after="120" w:line="320" w:lineRule="exact"/>
              <w:ind w:left="738" w:right="176"/>
              <w:rPr>
                <w:rFonts w:eastAsia="MS Gothic"/>
                <w:bCs/>
                <w:iCs/>
                <w:szCs w:val="22"/>
              </w:rPr>
            </w:pPr>
            <w:r>
              <w:rPr>
                <w:szCs w:val="22"/>
              </w:rPr>
              <w:fldChar w:fldCharType="begin">
                <w:ffData>
                  <w:name w:val="CaseACocher2"/>
                  <w:enabled/>
                  <w:calcOnExit w:val="0"/>
                  <w:checkBox>
                    <w:sizeAuto/>
                    <w:default w:val="0"/>
                  </w:checkBox>
                </w:ffData>
              </w:fldChar>
            </w:r>
            <w:bookmarkStart w:id="31" w:name="CaseACocher2"/>
            <w:r>
              <w:rPr>
                <w:szCs w:val="22"/>
              </w:rPr>
              <w:instrText xml:space="preserve"> FORMCHECKBOX </w:instrText>
            </w:r>
            <w:r w:rsidR="000610F1">
              <w:rPr>
                <w:szCs w:val="22"/>
              </w:rPr>
            </w:r>
            <w:r w:rsidR="000610F1">
              <w:rPr>
                <w:szCs w:val="22"/>
              </w:rPr>
              <w:fldChar w:fldCharType="separate"/>
            </w:r>
            <w:r>
              <w:rPr>
                <w:szCs w:val="22"/>
              </w:rPr>
              <w:fldChar w:fldCharType="end"/>
            </w:r>
            <w:bookmarkEnd w:id="31"/>
            <w:r>
              <w:rPr>
                <w:szCs w:val="22"/>
              </w:rPr>
              <w:t xml:space="preserve"> </w:t>
            </w:r>
            <w:r w:rsidR="00E34FD4" w:rsidRPr="00945F32">
              <w:rPr>
                <w:szCs w:val="22"/>
              </w:rPr>
              <w:t>E</w:t>
            </w:r>
            <w:r w:rsidR="004F200E" w:rsidRPr="00945F32">
              <w:rPr>
                <w:szCs w:val="22"/>
              </w:rPr>
              <w:t>xpérience/formation professionnelle jugée équivalente</w:t>
            </w:r>
          </w:p>
          <w:p w:rsidR="009849B9" w:rsidRPr="00945F32" w:rsidRDefault="00B402F0" w:rsidP="00945F32">
            <w:pPr>
              <w:spacing w:before="120" w:after="120" w:line="320" w:lineRule="exact"/>
              <w:ind w:left="738" w:right="176"/>
              <w:rPr>
                <w:rFonts w:eastAsia="MS Gothic"/>
                <w:bCs/>
                <w:iCs/>
                <w:szCs w:val="22"/>
              </w:rPr>
            </w:pPr>
            <w:r>
              <w:rPr>
                <w:szCs w:val="22"/>
              </w:rPr>
              <w:fldChar w:fldCharType="begin">
                <w:ffData>
                  <w:name w:val="CaseACocher3"/>
                  <w:enabled/>
                  <w:calcOnExit w:val="0"/>
                  <w:checkBox>
                    <w:sizeAuto/>
                    <w:default w:val="0"/>
                  </w:checkBox>
                </w:ffData>
              </w:fldChar>
            </w:r>
            <w:bookmarkStart w:id="32" w:name="CaseACocher3"/>
            <w:r>
              <w:rPr>
                <w:szCs w:val="22"/>
              </w:rPr>
              <w:instrText xml:space="preserve"> FORMCHECKBOX </w:instrText>
            </w:r>
            <w:r w:rsidR="000610F1">
              <w:rPr>
                <w:szCs w:val="22"/>
              </w:rPr>
            </w:r>
            <w:r w:rsidR="000610F1">
              <w:rPr>
                <w:szCs w:val="22"/>
              </w:rPr>
              <w:fldChar w:fldCharType="separate"/>
            </w:r>
            <w:r>
              <w:rPr>
                <w:szCs w:val="22"/>
              </w:rPr>
              <w:fldChar w:fldCharType="end"/>
            </w:r>
            <w:bookmarkEnd w:id="32"/>
            <w:r>
              <w:rPr>
                <w:szCs w:val="22"/>
              </w:rPr>
              <w:t xml:space="preserve"> </w:t>
            </w:r>
            <w:r w:rsidR="009C6033" w:rsidRPr="00945F32">
              <w:rPr>
                <w:szCs w:val="22"/>
              </w:rPr>
              <w:t xml:space="preserve">Autre </w:t>
            </w:r>
            <w:r w:rsidR="009C6033" w:rsidRPr="00945F32">
              <w:rPr>
                <w:i/>
                <w:szCs w:val="22"/>
              </w:rPr>
              <w:t>(préciser)</w:t>
            </w:r>
            <w:r w:rsidR="00A61D15" w:rsidRPr="00945F32">
              <w:rPr>
                <w:szCs w:val="22"/>
              </w:rPr>
              <w:t> :</w:t>
            </w:r>
            <w:r w:rsidR="00C56BFE">
              <w:rPr>
                <w:szCs w:val="22"/>
              </w:rPr>
              <w:t xml:space="preserve">  </w:t>
            </w:r>
            <w:sdt>
              <w:sdtPr>
                <w:rPr>
                  <w:rStyle w:val="StyleSMD"/>
                </w:rPr>
                <w:id w:val="-203103807"/>
                <w:placeholder>
                  <w:docPart w:val="EBE7EB2AF6EF489593D025578C3E3DDF"/>
                </w:placeholder>
                <w:showingPlcHdr/>
                <w:text w:multiLine="1"/>
              </w:sdtPr>
              <w:sdtContent>
                <w:r w:rsidR="00C56BFE">
                  <w:rPr>
                    <w:rStyle w:val="StyleSMD"/>
                  </w:rPr>
                  <w:t xml:space="preserve">             </w:t>
                </w:r>
              </w:sdtContent>
            </w:sdt>
          </w:p>
        </w:tc>
      </w:tr>
      <w:tr w:rsidR="004F200E" w:rsidRPr="000D4B92" w:rsidTr="000E1869">
        <w:tblPrEx>
          <w:tblCellMar>
            <w:left w:w="108" w:type="dxa"/>
            <w:right w:w="108" w:type="dxa"/>
          </w:tblCellMar>
          <w:tblLook w:val="04A0" w:firstRow="1" w:lastRow="0" w:firstColumn="1" w:lastColumn="0" w:noHBand="0" w:noVBand="1"/>
        </w:tblPrEx>
        <w:tc>
          <w:tcPr>
            <w:tcW w:w="2552" w:type="dxa"/>
            <w:tcBorders>
              <w:bottom w:val="single" w:sz="4" w:space="0" w:color="auto"/>
            </w:tcBorders>
            <w:shd w:val="clear" w:color="auto" w:fill="FDE9D9" w:themeFill="accent6" w:themeFillTint="33"/>
          </w:tcPr>
          <w:p w:rsidR="004F200E" w:rsidRPr="000D4B92" w:rsidRDefault="004F200E" w:rsidP="00A61D15">
            <w:pPr>
              <w:spacing w:before="120"/>
              <w:ind w:right="-346"/>
              <w:rPr>
                <w:b/>
                <w:szCs w:val="22"/>
              </w:rPr>
            </w:pPr>
            <w:r w:rsidRPr="000D4B92">
              <w:rPr>
                <w:b/>
                <w:szCs w:val="22"/>
              </w:rPr>
              <w:t xml:space="preserve">Expérience </w:t>
            </w:r>
          </w:p>
          <w:p w:rsidR="00A61D15" w:rsidRPr="000D4B92" w:rsidRDefault="00A61D15" w:rsidP="000F365E">
            <w:pPr>
              <w:spacing w:before="120"/>
              <w:jc w:val="left"/>
              <w:rPr>
                <w:b/>
                <w:szCs w:val="22"/>
              </w:rPr>
            </w:pPr>
            <w:r w:rsidRPr="000D4B92">
              <w:rPr>
                <w:i/>
                <w:szCs w:val="22"/>
              </w:rPr>
              <w:t>NB : Une expérience professionnelle suffisante est essentielle en raison de la complexité du travail et des situations difficiles.</w:t>
            </w:r>
          </w:p>
        </w:tc>
        <w:tc>
          <w:tcPr>
            <w:tcW w:w="6804" w:type="dxa"/>
            <w:tcBorders>
              <w:bottom w:val="single" w:sz="4" w:space="0" w:color="auto"/>
            </w:tcBorders>
            <w:shd w:val="clear" w:color="auto" w:fill="FDE9D9" w:themeFill="accent6" w:themeFillTint="33"/>
          </w:tcPr>
          <w:p w:rsidR="004F200E" w:rsidRPr="00945F32" w:rsidRDefault="00B402F0" w:rsidP="00945F32">
            <w:pPr>
              <w:spacing w:before="120" w:after="120" w:line="320" w:lineRule="exact"/>
              <w:ind w:left="738" w:right="175"/>
              <w:rPr>
                <w:szCs w:val="22"/>
              </w:rPr>
            </w:pPr>
            <w:r>
              <w:rPr>
                <w:szCs w:val="22"/>
              </w:rPr>
              <w:fldChar w:fldCharType="begin">
                <w:ffData>
                  <w:name w:val="CaseACocher4"/>
                  <w:enabled/>
                  <w:calcOnExit w:val="0"/>
                  <w:checkBox>
                    <w:sizeAuto/>
                    <w:default w:val="0"/>
                  </w:checkBox>
                </w:ffData>
              </w:fldChar>
            </w:r>
            <w:bookmarkStart w:id="33" w:name="CaseACocher4"/>
            <w:r>
              <w:rPr>
                <w:szCs w:val="22"/>
              </w:rPr>
              <w:instrText xml:space="preserve"> FORMCHECKBOX </w:instrText>
            </w:r>
            <w:r w:rsidR="000610F1">
              <w:rPr>
                <w:szCs w:val="22"/>
              </w:rPr>
            </w:r>
            <w:r w:rsidR="000610F1">
              <w:rPr>
                <w:szCs w:val="22"/>
              </w:rPr>
              <w:fldChar w:fldCharType="separate"/>
            </w:r>
            <w:r>
              <w:rPr>
                <w:szCs w:val="22"/>
              </w:rPr>
              <w:fldChar w:fldCharType="end"/>
            </w:r>
            <w:bookmarkEnd w:id="33"/>
            <w:r>
              <w:rPr>
                <w:szCs w:val="22"/>
              </w:rPr>
              <w:t xml:space="preserve"> </w:t>
            </w:r>
            <w:r w:rsidR="00E34FD4" w:rsidRPr="00945F32">
              <w:rPr>
                <w:szCs w:val="22"/>
              </w:rPr>
              <w:t>E</w:t>
            </w:r>
            <w:r w:rsidR="004F200E" w:rsidRPr="00945F32">
              <w:rPr>
                <w:szCs w:val="22"/>
              </w:rPr>
              <w:t>xpérience dans l’accompagnement de je</w:t>
            </w:r>
            <w:r w:rsidR="009404E9" w:rsidRPr="00945F32">
              <w:rPr>
                <w:szCs w:val="22"/>
              </w:rPr>
              <w:t>unes</w:t>
            </w:r>
          </w:p>
          <w:p w:rsidR="004F200E" w:rsidRPr="00945F32" w:rsidRDefault="00B402F0" w:rsidP="00945F32">
            <w:pPr>
              <w:spacing w:before="120" w:after="120" w:line="320" w:lineRule="exact"/>
              <w:ind w:left="738" w:right="175"/>
              <w:rPr>
                <w:szCs w:val="22"/>
              </w:rPr>
            </w:pPr>
            <w:r>
              <w:rPr>
                <w:szCs w:val="22"/>
              </w:rPr>
              <w:fldChar w:fldCharType="begin">
                <w:ffData>
                  <w:name w:val="CaseACocher5"/>
                  <w:enabled/>
                  <w:calcOnExit w:val="0"/>
                  <w:checkBox>
                    <w:sizeAuto/>
                    <w:default w:val="0"/>
                  </w:checkBox>
                </w:ffData>
              </w:fldChar>
            </w:r>
            <w:bookmarkStart w:id="34" w:name="CaseACocher5"/>
            <w:r>
              <w:rPr>
                <w:szCs w:val="22"/>
              </w:rPr>
              <w:instrText xml:space="preserve"> FORMCHECKBOX </w:instrText>
            </w:r>
            <w:r w:rsidR="000610F1">
              <w:rPr>
                <w:szCs w:val="22"/>
              </w:rPr>
            </w:r>
            <w:r w:rsidR="000610F1">
              <w:rPr>
                <w:szCs w:val="22"/>
              </w:rPr>
              <w:fldChar w:fldCharType="separate"/>
            </w:r>
            <w:r>
              <w:rPr>
                <w:szCs w:val="22"/>
              </w:rPr>
              <w:fldChar w:fldCharType="end"/>
            </w:r>
            <w:bookmarkEnd w:id="34"/>
            <w:r>
              <w:rPr>
                <w:szCs w:val="22"/>
              </w:rPr>
              <w:t xml:space="preserve"> </w:t>
            </w:r>
            <w:r w:rsidR="004F200E" w:rsidRPr="00945F32">
              <w:rPr>
                <w:szCs w:val="22"/>
              </w:rPr>
              <w:t>Expérience d</w:t>
            </w:r>
            <w:r w:rsidR="00E34FD4" w:rsidRPr="00945F32">
              <w:rPr>
                <w:szCs w:val="22"/>
              </w:rPr>
              <w:t>ans</w:t>
            </w:r>
            <w:r w:rsidR="004F200E" w:rsidRPr="00945F32">
              <w:rPr>
                <w:szCs w:val="22"/>
              </w:rPr>
              <w:t xml:space="preserve"> l’accompagnement de personnes en difficulté</w:t>
            </w:r>
          </w:p>
          <w:p w:rsidR="004F200E" w:rsidRPr="00945F32" w:rsidRDefault="00B402F0" w:rsidP="00945F32">
            <w:pPr>
              <w:spacing w:before="120" w:after="120" w:line="320" w:lineRule="exact"/>
              <w:ind w:left="738" w:right="175"/>
              <w:rPr>
                <w:szCs w:val="22"/>
              </w:rPr>
            </w:pPr>
            <w:r>
              <w:rPr>
                <w:szCs w:val="22"/>
              </w:rPr>
              <w:fldChar w:fldCharType="begin">
                <w:ffData>
                  <w:name w:val="CaseACocher6"/>
                  <w:enabled/>
                  <w:calcOnExit w:val="0"/>
                  <w:checkBox>
                    <w:sizeAuto/>
                    <w:default w:val="0"/>
                  </w:checkBox>
                </w:ffData>
              </w:fldChar>
            </w:r>
            <w:bookmarkStart w:id="35" w:name="CaseACocher6"/>
            <w:r>
              <w:rPr>
                <w:szCs w:val="22"/>
              </w:rPr>
              <w:instrText xml:space="preserve"> FORMCHECKBOX </w:instrText>
            </w:r>
            <w:r w:rsidR="000610F1">
              <w:rPr>
                <w:szCs w:val="22"/>
              </w:rPr>
            </w:r>
            <w:r w:rsidR="000610F1">
              <w:rPr>
                <w:szCs w:val="22"/>
              </w:rPr>
              <w:fldChar w:fldCharType="separate"/>
            </w:r>
            <w:r>
              <w:rPr>
                <w:szCs w:val="22"/>
              </w:rPr>
              <w:fldChar w:fldCharType="end"/>
            </w:r>
            <w:bookmarkEnd w:id="35"/>
            <w:r>
              <w:rPr>
                <w:szCs w:val="22"/>
              </w:rPr>
              <w:t xml:space="preserve"> </w:t>
            </w:r>
            <w:r w:rsidR="004F200E" w:rsidRPr="00945F32">
              <w:rPr>
                <w:szCs w:val="22"/>
              </w:rPr>
              <w:t xml:space="preserve">Expérience dans la gestion des conflits et la médiation </w:t>
            </w:r>
          </w:p>
          <w:p w:rsidR="0095002C" w:rsidRPr="00945F32" w:rsidRDefault="00B402F0" w:rsidP="00945F32">
            <w:pPr>
              <w:spacing w:before="120" w:after="120" w:line="320" w:lineRule="exact"/>
              <w:ind w:left="738" w:right="176"/>
              <w:rPr>
                <w:rFonts w:eastAsia="MS Gothic"/>
                <w:bCs/>
                <w:iCs/>
                <w:szCs w:val="22"/>
              </w:rPr>
            </w:pPr>
            <w:r>
              <w:rPr>
                <w:szCs w:val="22"/>
              </w:rPr>
              <w:fldChar w:fldCharType="begin">
                <w:ffData>
                  <w:name w:val="CaseACocher7"/>
                  <w:enabled/>
                  <w:calcOnExit w:val="0"/>
                  <w:checkBox>
                    <w:sizeAuto/>
                    <w:default w:val="0"/>
                  </w:checkBox>
                </w:ffData>
              </w:fldChar>
            </w:r>
            <w:bookmarkStart w:id="36" w:name="CaseACocher7"/>
            <w:r>
              <w:rPr>
                <w:szCs w:val="22"/>
              </w:rPr>
              <w:instrText xml:space="preserve"> FORMCHECKBOX </w:instrText>
            </w:r>
            <w:r w:rsidR="000610F1">
              <w:rPr>
                <w:szCs w:val="22"/>
              </w:rPr>
            </w:r>
            <w:r w:rsidR="000610F1">
              <w:rPr>
                <w:szCs w:val="22"/>
              </w:rPr>
              <w:fldChar w:fldCharType="separate"/>
            </w:r>
            <w:r>
              <w:rPr>
                <w:szCs w:val="22"/>
              </w:rPr>
              <w:fldChar w:fldCharType="end"/>
            </w:r>
            <w:bookmarkEnd w:id="36"/>
            <w:r>
              <w:rPr>
                <w:szCs w:val="22"/>
              </w:rPr>
              <w:t xml:space="preserve"> </w:t>
            </w:r>
            <w:r w:rsidR="00A61D15" w:rsidRPr="00945F32">
              <w:rPr>
                <w:szCs w:val="22"/>
              </w:rPr>
              <w:t xml:space="preserve">Autre </w:t>
            </w:r>
            <w:r w:rsidR="00A61D15" w:rsidRPr="00945F32">
              <w:rPr>
                <w:i/>
                <w:szCs w:val="22"/>
              </w:rPr>
              <w:t>(préciser)</w:t>
            </w:r>
            <w:r w:rsidR="00A61D15" w:rsidRPr="00945F32">
              <w:rPr>
                <w:szCs w:val="22"/>
              </w:rPr>
              <w:t> :</w:t>
            </w:r>
            <w:r>
              <w:rPr>
                <w:szCs w:val="22"/>
              </w:rPr>
              <w:t xml:space="preserve">  </w:t>
            </w:r>
            <w:sdt>
              <w:sdtPr>
                <w:rPr>
                  <w:rStyle w:val="StyleSMD"/>
                </w:rPr>
                <w:id w:val="-2021000603"/>
                <w:placeholder>
                  <w:docPart w:val="89858C8900574009B3B1EA519F56F4A6"/>
                </w:placeholder>
                <w:showingPlcHdr/>
                <w:text w:multiLine="1"/>
              </w:sdtPr>
              <w:sdtContent>
                <w:r>
                  <w:rPr>
                    <w:rStyle w:val="StyleSMD"/>
                  </w:rPr>
                  <w:t xml:space="preserve">             </w:t>
                </w:r>
              </w:sdtContent>
            </w:sdt>
          </w:p>
        </w:tc>
      </w:tr>
      <w:tr w:rsidR="004F200E" w:rsidRPr="000D4B92" w:rsidTr="000E1869">
        <w:tblPrEx>
          <w:tblCellMar>
            <w:left w:w="108" w:type="dxa"/>
            <w:right w:w="108" w:type="dxa"/>
          </w:tblCellMar>
          <w:tblLook w:val="04A0" w:firstRow="1" w:lastRow="0" w:firstColumn="1" w:lastColumn="0" w:noHBand="0" w:noVBand="1"/>
        </w:tblPrEx>
        <w:tc>
          <w:tcPr>
            <w:tcW w:w="2552" w:type="dxa"/>
            <w:tcBorders>
              <w:bottom w:val="single" w:sz="4" w:space="0" w:color="auto"/>
            </w:tcBorders>
            <w:shd w:val="clear" w:color="auto" w:fill="FDE9D9" w:themeFill="accent6" w:themeFillTint="33"/>
          </w:tcPr>
          <w:p w:rsidR="00A61D15" w:rsidRPr="000D4B92" w:rsidRDefault="004F200E" w:rsidP="00A61D15">
            <w:pPr>
              <w:spacing w:before="120" w:line="320" w:lineRule="exact"/>
              <w:ind w:right="-346"/>
              <w:rPr>
                <w:b/>
                <w:szCs w:val="22"/>
              </w:rPr>
            </w:pPr>
            <w:r w:rsidRPr="000D4B92">
              <w:rPr>
                <w:b/>
                <w:szCs w:val="22"/>
              </w:rPr>
              <w:t xml:space="preserve">Connaissances </w:t>
            </w:r>
          </w:p>
          <w:p w:rsidR="004F200E" w:rsidRPr="000D4B92" w:rsidRDefault="004F200E" w:rsidP="00A61D15">
            <w:pPr>
              <w:spacing w:line="320" w:lineRule="exact"/>
              <w:ind w:right="-346"/>
              <w:rPr>
                <w:szCs w:val="22"/>
              </w:rPr>
            </w:pPr>
            <w:r w:rsidRPr="000D4B92">
              <w:rPr>
                <w:b/>
                <w:szCs w:val="22"/>
              </w:rPr>
              <w:t>particulières </w:t>
            </w:r>
          </w:p>
        </w:tc>
        <w:tc>
          <w:tcPr>
            <w:tcW w:w="6804" w:type="dxa"/>
            <w:tcBorders>
              <w:bottom w:val="single" w:sz="4" w:space="0" w:color="auto"/>
            </w:tcBorders>
            <w:shd w:val="clear" w:color="auto" w:fill="FDE9D9" w:themeFill="accent6" w:themeFillTint="33"/>
          </w:tcPr>
          <w:p w:rsidR="004F200E" w:rsidRPr="00945F32" w:rsidRDefault="00B402F0" w:rsidP="00945F32">
            <w:pPr>
              <w:spacing w:before="120" w:after="120" w:line="320" w:lineRule="exact"/>
              <w:ind w:left="738" w:right="175"/>
              <w:rPr>
                <w:spacing w:val="6"/>
                <w:szCs w:val="22"/>
              </w:rPr>
            </w:pPr>
            <w:r>
              <w:rPr>
                <w:spacing w:val="6"/>
                <w:szCs w:val="22"/>
              </w:rPr>
              <w:fldChar w:fldCharType="begin">
                <w:ffData>
                  <w:name w:val="CaseACocher8"/>
                  <w:enabled/>
                  <w:calcOnExit w:val="0"/>
                  <w:checkBox>
                    <w:sizeAuto/>
                    <w:default w:val="0"/>
                  </w:checkBox>
                </w:ffData>
              </w:fldChar>
            </w:r>
            <w:bookmarkStart w:id="37" w:name="CaseACocher8"/>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37"/>
            <w:r>
              <w:rPr>
                <w:spacing w:val="6"/>
                <w:szCs w:val="22"/>
              </w:rPr>
              <w:t xml:space="preserve"> </w:t>
            </w:r>
            <w:r w:rsidR="004F200E" w:rsidRPr="00945F32">
              <w:rPr>
                <w:spacing w:val="6"/>
                <w:szCs w:val="22"/>
              </w:rPr>
              <w:t>Connaissance des enjeux sociaux et culturels de la jeunesse</w:t>
            </w:r>
          </w:p>
          <w:p w:rsidR="004F200E" w:rsidRPr="00945F32" w:rsidRDefault="00B402F0" w:rsidP="00945F32">
            <w:pPr>
              <w:spacing w:before="120" w:after="120" w:line="320" w:lineRule="exact"/>
              <w:ind w:left="738" w:right="175"/>
              <w:rPr>
                <w:spacing w:val="6"/>
                <w:szCs w:val="22"/>
              </w:rPr>
            </w:pPr>
            <w:r>
              <w:rPr>
                <w:spacing w:val="6"/>
                <w:szCs w:val="22"/>
              </w:rPr>
              <w:fldChar w:fldCharType="begin">
                <w:ffData>
                  <w:name w:val="CaseACocher9"/>
                  <w:enabled/>
                  <w:calcOnExit w:val="0"/>
                  <w:checkBox>
                    <w:sizeAuto/>
                    <w:default w:val="0"/>
                  </w:checkBox>
                </w:ffData>
              </w:fldChar>
            </w:r>
            <w:bookmarkStart w:id="38" w:name="CaseACocher9"/>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38"/>
            <w:r>
              <w:rPr>
                <w:spacing w:val="6"/>
                <w:szCs w:val="22"/>
              </w:rPr>
              <w:t xml:space="preserve"> </w:t>
            </w:r>
            <w:r w:rsidR="004F200E" w:rsidRPr="00945F32">
              <w:rPr>
                <w:spacing w:val="6"/>
                <w:szCs w:val="22"/>
              </w:rPr>
              <w:t>Techniques de médiation et gestion des conflits</w:t>
            </w:r>
          </w:p>
          <w:p w:rsidR="004F200E" w:rsidRPr="00945F32" w:rsidRDefault="00B402F0" w:rsidP="00945F32">
            <w:pPr>
              <w:spacing w:before="120" w:after="120" w:line="320" w:lineRule="exact"/>
              <w:ind w:left="738" w:right="175"/>
              <w:rPr>
                <w:spacing w:val="6"/>
                <w:szCs w:val="22"/>
              </w:rPr>
            </w:pPr>
            <w:r>
              <w:rPr>
                <w:spacing w:val="6"/>
                <w:szCs w:val="22"/>
              </w:rPr>
              <w:fldChar w:fldCharType="begin">
                <w:ffData>
                  <w:name w:val="CaseACocher10"/>
                  <w:enabled/>
                  <w:calcOnExit w:val="0"/>
                  <w:checkBox>
                    <w:sizeAuto/>
                    <w:default w:val="0"/>
                  </w:checkBox>
                </w:ffData>
              </w:fldChar>
            </w:r>
            <w:bookmarkStart w:id="39" w:name="CaseACocher10"/>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39"/>
            <w:r>
              <w:rPr>
                <w:spacing w:val="6"/>
                <w:szCs w:val="22"/>
              </w:rPr>
              <w:t xml:space="preserve"> </w:t>
            </w:r>
            <w:r w:rsidR="004F200E" w:rsidRPr="00945F32">
              <w:rPr>
                <w:spacing w:val="6"/>
                <w:szCs w:val="22"/>
              </w:rPr>
              <w:t xml:space="preserve">Gestion </w:t>
            </w:r>
            <w:r w:rsidR="00A61D15" w:rsidRPr="00945F32">
              <w:rPr>
                <w:spacing w:val="6"/>
                <w:szCs w:val="22"/>
              </w:rPr>
              <w:t>de</w:t>
            </w:r>
            <w:r w:rsidR="004F200E" w:rsidRPr="00945F32">
              <w:rPr>
                <w:spacing w:val="6"/>
                <w:szCs w:val="22"/>
              </w:rPr>
              <w:t xml:space="preserve"> projet</w:t>
            </w:r>
          </w:p>
          <w:p w:rsidR="004F200E" w:rsidRPr="00945F32" w:rsidRDefault="00B402F0" w:rsidP="00945F32">
            <w:pPr>
              <w:spacing w:before="120" w:after="120" w:line="320" w:lineRule="exact"/>
              <w:ind w:left="738" w:right="175"/>
              <w:rPr>
                <w:spacing w:val="6"/>
                <w:szCs w:val="22"/>
              </w:rPr>
            </w:pPr>
            <w:r>
              <w:rPr>
                <w:spacing w:val="6"/>
                <w:szCs w:val="22"/>
              </w:rPr>
              <w:fldChar w:fldCharType="begin">
                <w:ffData>
                  <w:name w:val="CaseACocher11"/>
                  <w:enabled/>
                  <w:calcOnExit w:val="0"/>
                  <w:checkBox>
                    <w:sizeAuto/>
                    <w:default w:val="0"/>
                  </w:checkBox>
                </w:ffData>
              </w:fldChar>
            </w:r>
            <w:bookmarkStart w:id="40" w:name="CaseACocher11"/>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40"/>
            <w:r>
              <w:rPr>
                <w:spacing w:val="6"/>
                <w:szCs w:val="22"/>
              </w:rPr>
              <w:t xml:space="preserve"> </w:t>
            </w:r>
            <w:r w:rsidR="004F200E" w:rsidRPr="00945F32">
              <w:rPr>
                <w:spacing w:val="6"/>
                <w:szCs w:val="22"/>
              </w:rPr>
              <w:t>Connaissance du réseau</w:t>
            </w:r>
          </w:p>
          <w:p w:rsidR="004F200E" w:rsidRPr="00945F32" w:rsidRDefault="00B402F0" w:rsidP="00945F32">
            <w:pPr>
              <w:spacing w:before="120" w:after="120" w:line="320" w:lineRule="exact"/>
              <w:ind w:left="738" w:right="175"/>
              <w:rPr>
                <w:spacing w:val="6"/>
                <w:szCs w:val="22"/>
              </w:rPr>
            </w:pPr>
            <w:r>
              <w:rPr>
                <w:spacing w:val="6"/>
                <w:szCs w:val="22"/>
              </w:rPr>
              <w:fldChar w:fldCharType="begin">
                <w:ffData>
                  <w:name w:val="CaseACocher12"/>
                  <w:enabled/>
                  <w:calcOnExit w:val="0"/>
                  <w:checkBox>
                    <w:sizeAuto/>
                    <w:default w:val="0"/>
                  </w:checkBox>
                </w:ffData>
              </w:fldChar>
            </w:r>
            <w:bookmarkStart w:id="41" w:name="CaseACocher12"/>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41"/>
            <w:r>
              <w:rPr>
                <w:spacing w:val="6"/>
                <w:szCs w:val="22"/>
              </w:rPr>
              <w:t xml:space="preserve"> </w:t>
            </w:r>
            <w:r w:rsidR="00A61D15" w:rsidRPr="00945F32">
              <w:rPr>
                <w:spacing w:val="6"/>
                <w:szCs w:val="22"/>
              </w:rPr>
              <w:t>Expérience dans l’a</w:t>
            </w:r>
            <w:r w:rsidR="004F200E" w:rsidRPr="00945F32">
              <w:rPr>
                <w:spacing w:val="6"/>
                <w:szCs w:val="22"/>
              </w:rPr>
              <w:t>ction communautaire</w:t>
            </w:r>
          </w:p>
          <w:p w:rsidR="004F200E" w:rsidRPr="00945F32" w:rsidRDefault="00B402F0" w:rsidP="00945F32">
            <w:pPr>
              <w:spacing w:before="120" w:after="120" w:line="320" w:lineRule="exact"/>
              <w:ind w:left="738" w:right="175"/>
              <w:rPr>
                <w:spacing w:val="6"/>
                <w:szCs w:val="22"/>
              </w:rPr>
            </w:pPr>
            <w:r>
              <w:rPr>
                <w:spacing w:val="6"/>
                <w:szCs w:val="22"/>
              </w:rPr>
              <w:fldChar w:fldCharType="begin">
                <w:ffData>
                  <w:name w:val="CaseACocher13"/>
                  <w:enabled/>
                  <w:calcOnExit w:val="0"/>
                  <w:checkBox>
                    <w:sizeAuto/>
                    <w:default w:val="0"/>
                  </w:checkBox>
                </w:ffData>
              </w:fldChar>
            </w:r>
            <w:bookmarkStart w:id="42" w:name="CaseACocher13"/>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42"/>
            <w:r>
              <w:rPr>
                <w:spacing w:val="6"/>
                <w:szCs w:val="22"/>
              </w:rPr>
              <w:t xml:space="preserve"> </w:t>
            </w:r>
            <w:r w:rsidR="004F200E" w:rsidRPr="00945F32">
              <w:rPr>
                <w:spacing w:val="6"/>
                <w:szCs w:val="22"/>
              </w:rPr>
              <w:t>Maîtrise des outils informatiques de base</w:t>
            </w:r>
          </w:p>
          <w:p w:rsidR="0045398D" w:rsidRPr="00945F32" w:rsidRDefault="00B402F0" w:rsidP="00945F32">
            <w:pPr>
              <w:spacing w:before="120" w:after="120" w:line="320" w:lineRule="exact"/>
              <w:ind w:left="738" w:right="175"/>
              <w:rPr>
                <w:spacing w:val="6"/>
                <w:szCs w:val="22"/>
              </w:rPr>
            </w:pPr>
            <w:r>
              <w:rPr>
                <w:szCs w:val="22"/>
              </w:rPr>
              <w:fldChar w:fldCharType="begin">
                <w:ffData>
                  <w:name w:val="CaseACocher14"/>
                  <w:enabled/>
                  <w:calcOnExit w:val="0"/>
                  <w:checkBox>
                    <w:sizeAuto/>
                    <w:default w:val="0"/>
                  </w:checkBox>
                </w:ffData>
              </w:fldChar>
            </w:r>
            <w:bookmarkStart w:id="43" w:name="CaseACocher14"/>
            <w:r>
              <w:rPr>
                <w:szCs w:val="22"/>
              </w:rPr>
              <w:instrText xml:space="preserve"> FORMCHECKBOX </w:instrText>
            </w:r>
            <w:r w:rsidR="000610F1">
              <w:rPr>
                <w:szCs w:val="22"/>
              </w:rPr>
            </w:r>
            <w:r w:rsidR="000610F1">
              <w:rPr>
                <w:szCs w:val="22"/>
              </w:rPr>
              <w:fldChar w:fldCharType="separate"/>
            </w:r>
            <w:r>
              <w:rPr>
                <w:szCs w:val="22"/>
              </w:rPr>
              <w:fldChar w:fldCharType="end"/>
            </w:r>
            <w:bookmarkEnd w:id="43"/>
            <w:r>
              <w:rPr>
                <w:szCs w:val="22"/>
              </w:rPr>
              <w:t xml:space="preserve"> </w:t>
            </w:r>
            <w:r w:rsidR="00A61D15" w:rsidRPr="00945F32">
              <w:rPr>
                <w:szCs w:val="22"/>
              </w:rPr>
              <w:t xml:space="preserve">Autre </w:t>
            </w:r>
            <w:r w:rsidR="00A61D15" w:rsidRPr="00945F32">
              <w:rPr>
                <w:i/>
                <w:szCs w:val="22"/>
              </w:rPr>
              <w:t>(préciser)</w:t>
            </w:r>
            <w:r w:rsidR="00A61D15" w:rsidRPr="00945F32">
              <w:rPr>
                <w:szCs w:val="22"/>
              </w:rPr>
              <w:t> :</w:t>
            </w:r>
            <w:r>
              <w:rPr>
                <w:szCs w:val="22"/>
              </w:rPr>
              <w:t xml:space="preserve">  </w:t>
            </w:r>
            <w:sdt>
              <w:sdtPr>
                <w:rPr>
                  <w:rStyle w:val="StyleSMD"/>
                </w:rPr>
                <w:id w:val="2071378408"/>
                <w:placeholder>
                  <w:docPart w:val="6E68712E45BF4BDDB765B0A604FB71FC"/>
                </w:placeholder>
                <w:showingPlcHdr/>
                <w:text w:multiLine="1"/>
              </w:sdtPr>
              <w:sdtContent>
                <w:r>
                  <w:rPr>
                    <w:rStyle w:val="StyleSMD"/>
                  </w:rPr>
                  <w:t xml:space="preserve">             </w:t>
                </w:r>
              </w:sdtContent>
            </w:sdt>
          </w:p>
        </w:tc>
      </w:tr>
      <w:tr w:rsidR="004F200E" w:rsidRPr="000D4B92" w:rsidTr="000E1869">
        <w:tblPrEx>
          <w:tblCellMar>
            <w:left w:w="108" w:type="dxa"/>
            <w:right w:w="108" w:type="dxa"/>
          </w:tblCellMar>
          <w:tblLook w:val="04A0" w:firstRow="1" w:lastRow="0" w:firstColumn="1" w:lastColumn="0" w:noHBand="0" w:noVBand="1"/>
        </w:tblPrEx>
        <w:tc>
          <w:tcPr>
            <w:tcW w:w="2552" w:type="dxa"/>
            <w:tcBorders>
              <w:bottom w:val="single" w:sz="4" w:space="0" w:color="auto"/>
            </w:tcBorders>
            <w:shd w:val="clear" w:color="auto" w:fill="FDE9D9" w:themeFill="accent6" w:themeFillTint="33"/>
          </w:tcPr>
          <w:p w:rsidR="004F200E" w:rsidRPr="000D4B92" w:rsidRDefault="004F200E" w:rsidP="00993C95">
            <w:pPr>
              <w:spacing w:before="120"/>
              <w:ind w:right="-346"/>
              <w:rPr>
                <w:szCs w:val="22"/>
              </w:rPr>
            </w:pPr>
            <w:r w:rsidRPr="000D4B92">
              <w:rPr>
                <w:b/>
                <w:szCs w:val="22"/>
              </w:rPr>
              <w:t>Compétences générales</w:t>
            </w:r>
          </w:p>
        </w:tc>
        <w:tc>
          <w:tcPr>
            <w:tcW w:w="6804" w:type="dxa"/>
            <w:tcBorders>
              <w:bottom w:val="single" w:sz="4" w:space="0" w:color="auto"/>
            </w:tcBorders>
            <w:shd w:val="clear" w:color="auto" w:fill="FDE9D9" w:themeFill="accent6" w:themeFillTint="33"/>
          </w:tcPr>
          <w:p w:rsidR="00A61D15" w:rsidRPr="00945F32" w:rsidRDefault="00B402F0" w:rsidP="00945F32">
            <w:pPr>
              <w:spacing w:before="120" w:after="120" w:line="320" w:lineRule="exact"/>
              <w:ind w:left="738" w:right="175"/>
              <w:rPr>
                <w:spacing w:val="6"/>
                <w:szCs w:val="22"/>
              </w:rPr>
            </w:pPr>
            <w:r>
              <w:rPr>
                <w:spacing w:val="6"/>
                <w:szCs w:val="22"/>
              </w:rPr>
              <w:fldChar w:fldCharType="begin">
                <w:ffData>
                  <w:name w:val="CaseACocher15"/>
                  <w:enabled/>
                  <w:calcOnExit w:val="0"/>
                  <w:checkBox>
                    <w:sizeAuto/>
                    <w:default w:val="0"/>
                  </w:checkBox>
                </w:ffData>
              </w:fldChar>
            </w:r>
            <w:bookmarkStart w:id="44" w:name="CaseACocher15"/>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44"/>
            <w:r>
              <w:rPr>
                <w:spacing w:val="6"/>
                <w:szCs w:val="22"/>
              </w:rPr>
              <w:t xml:space="preserve"> </w:t>
            </w:r>
            <w:r w:rsidR="004F200E" w:rsidRPr="00945F32">
              <w:rPr>
                <w:spacing w:val="6"/>
                <w:szCs w:val="22"/>
              </w:rPr>
              <w:t>Esprit d</w:t>
            </w:r>
            <w:r w:rsidR="00A61D15" w:rsidRPr="00945F32">
              <w:rPr>
                <w:spacing w:val="6"/>
                <w:szCs w:val="22"/>
              </w:rPr>
              <w:t>’ouverture</w:t>
            </w:r>
          </w:p>
          <w:p w:rsidR="00A61D15" w:rsidRPr="00945F32" w:rsidRDefault="00B402F0" w:rsidP="00945F32">
            <w:pPr>
              <w:spacing w:before="120" w:after="120" w:line="320" w:lineRule="exact"/>
              <w:ind w:left="738" w:right="175"/>
              <w:rPr>
                <w:spacing w:val="6"/>
                <w:szCs w:val="22"/>
              </w:rPr>
            </w:pPr>
            <w:r>
              <w:rPr>
                <w:spacing w:val="6"/>
                <w:szCs w:val="22"/>
              </w:rPr>
              <w:fldChar w:fldCharType="begin">
                <w:ffData>
                  <w:name w:val="CaseACocher16"/>
                  <w:enabled/>
                  <w:calcOnExit w:val="0"/>
                  <w:checkBox>
                    <w:sizeAuto/>
                    <w:default w:val="0"/>
                  </w:checkBox>
                </w:ffData>
              </w:fldChar>
            </w:r>
            <w:bookmarkStart w:id="45" w:name="CaseACocher16"/>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45"/>
            <w:r>
              <w:rPr>
                <w:spacing w:val="6"/>
                <w:szCs w:val="22"/>
              </w:rPr>
              <w:t xml:space="preserve"> </w:t>
            </w:r>
            <w:r w:rsidR="00A61D15" w:rsidRPr="00945F32">
              <w:rPr>
                <w:spacing w:val="6"/>
                <w:szCs w:val="22"/>
              </w:rPr>
              <w:t>Créativité</w:t>
            </w:r>
            <w:r w:rsidR="005E203E" w:rsidRPr="00945F32">
              <w:rPr>
                <w:spacing w:val="6"/>
                <w:szCs w:val="22"/>
              </w:rPr>
              <w:t>, dynamisme</w:t>
            </w:r>
          </w:p>
          <w:p w:rsidR="004F200E" w:rsidRPr="00945F32" w:rsidRDefault="00B402F0" w:rsidP="00945F32">
            <w:pPr>
              <w:spacing w:before="120" w:after="120" w:line="320" w:lineRule="exact"/>
              <w:ind w:left="738" w:right="175"/>
              <w:rPr>
                <w:spacing w:val="6"/>
                <w:szCs w:val="22"/>
              </w:rPr>
            </w:pPr>
            <w:r>
              <w:rPr>
                <w:spacing w:val="6"/>
                <w:szCs w:val="22"/>
              </w:rPr>
              <w:fldChar w:fldCharType="begin">
                <w:ffData>
                  <w:name w:val="CaseACocher17"/>
                  <w:enabled/>
                  <w:calcOnExit w:val="0"/>
                  <w:checkBox>
                    <w:sizeAuto/>
                    <w:default w:val="0"/>
                  </w:checkBox>
                </w:ffData>
              </w:fldChar>
            </w:r>
            <w:bookmarkStart w:id="46" w:name="CaseACocher17"/>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46"/>
            <w:r>
              <w:rPr>
                <w:spacing w:val="6"/>
                <w:szCs w:val="22"/>
              </w:rPr>
              <w:t xml:space="preserve"> </w:t>
            </w:r>
            <w:r w:rsidR="004F200E" w:rsidRPr="00945F32">
              <w:rPr>
                <w:spacing w:val="6"/>
                <w:szCs w:val="22"/>
              </w:rPr>
              <w:t>Communication (avec les jeunes et les adultes)</w:t>
            </w:r>
          </w:p>
          <w:p w:rsidR="004F200E" w:rsidRPr="00945F32" w:rsidRDefault="00B402F0" w:rsidP="00945F32">
            <w:pPr>
              <w:spacing w:before="120" w:after="120" w:line="320" w:lineRule="exact"/>
              <w:ind w:left="738" w:right="175"/>
              <w:rPr>
                <w:spacing w:val="6"/>
                <w:szCs w:val="22"/>
              </w:rPr>
            </w:pPr>
            <w:r>
              <w:rPr>
                <w:spacing w:val="6"/>
                <w:szCs w:val="22"/>
              </w:rPr>
              <w:fldChar w:fldCharType="begin">
                <w:ffData>
                  <w:name w:val="CaseACocher18"/>
                  <w:enabled/>
                  <w:calcOnExit w:val="0"/>
                  <w:checkBox>
                    <w:sizeAuto/>
                    <w:default w:val="0"/>
                  </w:checkBox>
                </w:ffData>
              </w:fldChar>
            </w:r>
            <w:bookmarkStart w:id="47" w:name="CaseACocher18"/>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47"/>
            <w:r>
              <w:rPr>
                <w:spacing w:val="6"/>
                <w:szCs w:val="22"/>
              </w:rPr>
              <w:t xml:space="preserve"> </w:t>
            </w:r>
            <w:r w:rsidR="004F200E" w:rsidRPr="00945F32">
              <w:rPr>
                <w:spacing w:val="6"/>
                <w:szCs w:val="22"/>
              </w:rPr>
              <w:t xml:space="preserve">Autonomie </w:t>
            </w:r>
            <w:r w:rsidR="00A61D15" w:rsidRPr="00945F32">
              <w:rPr>
                <w:spacing w:val="6"/>
                <w:szCs w:val="22"/>
              </w:rPr>
              <w:t>et t</w:t>
            </w:r>
            <w:r w:rsidR="004F200E" w:rsidRPr="00945F32">
              <w:rPr>
                <w:spacing w:val="6"/>
                <w:szCs w:val="22"/>
              </w:rPr>
              <w:t>ravail en équipe</w:t>
            </w:r>
          </w:p>
          <w:p w:rsidR="004F200E" w:rsidRPr="00945F32" w:rsidRDefault="00B402F0" w:rsidP="00945F32">
            <w:pPr>
              <w:spacing w:before="120" w:after="120" w:line="320" w:lineRule="exact"/>
              <w:ind w:left="738" w:right="175"/>
              <w:rPr>
                <w:spacing w:val="6"/>
                <w:szCs w:val="22"/>
              </w:rPr>
            </w:pPr>
            <w:r>
              <w:rPr>
                <w:spacing w:val="6"/>
                <w:szCs w:val="22"/>
              </w:rPr>
              <w:fldChar w:fldCharType="begin">
                <w:ffData>
                  <w:name w:val="CaseACocher19"/>
                  <w:enabled/>
                  <w:calcOnExit w:val="0"/>
                  <w:checkBox>
                    <w:sizeAuto/>
                    <w:default w:val="0"/>
                  </w:checkBox>
                </w:ffData>
              </w:fldChar>
            </w:r>
            <w:bookmarkStart w:id="48" w:name="CaseACocher19"/>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48"/>
            <w:r>
              <w:rPr>
                <w:spacing w:val="6"/>
                <w:szCs w:val="22"/>
              </w:rPr>
              <w:t xml:space="preserve"> </w:t>
            </w:r>
            <w:r w:rsidR="00A61D15" w:rsidRPr="00945F32">
              <w:rPr>
                <w:spacing w:val="6"/>
                <w:szCs w:val="22"/>
              </w:rPr>
              <w:t>Capacité d’observation et d’a</w:t>
            </w:r>
            <w:r w:rsidR="004F200E" w:rsidRPr="00945F32">
              <w:rPr>
                <w:spacing w:val="6"/>
                <w:szCs w:val="22"/>
              </w:rPr>
              <w:t xml:space="preserve">nalyse </w:t>
            </w:r>
          </w:p>
          <w:p w:rsidR="0045398D" w:rsidRPr="00945F32" w:rsidRDefault="007F0271" w:rsidP="00945F32">
            <w:pPr>
              <w:spacing w:before="120" w:after="120" w:line="320" w:lineRule="exact"/>
              <w:ind w:left="738" w:right="175"/>
              <w:rPr>
                <w:spacing w:val="6"/>
                <w:szCs w:val="22"/>
              </w:rPr>
            </w:pPr>
            <w:r>
              <w:rPr>
                <w:szCs w:val="22"/>
              </w:rPr>
              <w:fldChar w:fldCharType="begin">
                <w:ffData>
                  <w:name w:val="CaseACocher25"/>
                  <w:enabled/>
                  <w:calcOnExit w:val="0"/>
                  <w:checkBox>
                    <w:sizeAuto/>
                    <w:default w:val="0"/>
                  </w:checkBox>
                </w:ffData>
              </w:fldChar>
            </w:r>
            <w:bookmarkStart w:id="49" w:name="CaseACocher25"/>
            <w:r>
              <w:rPr>
                <w:szCs w:val="22"/>
              </w:rPr>
              <w:instrText xml:space="preserve"> FORMCHECKBOX </w:instrText>
            </w:r>
            <w:r w:rsidR="000610F1">
              <w:rPr>
                <w:szCs w:val="22"/>
              </w:rPr>
            </w:r>
            <w:r w:rsidR="000610F1">
              <w:rPr>
                <w:szCs w:val="22"/>
              </w:rPr>
              <w:fldChar w:fldCharType="separate"/>
            </w:r>
            <w:r>
              <w:rPr>
                <w:szCs w:val="22"/>
              </w:rPr>
              <w:fldChar w:fldCharType="end"/>
            </w:r>
            <w:bookmarkEnd w:id="49"/>
            <w:r>
              <w:rPr>
                <w:szCs w:val="22"/>
              </w:rPr>
              <w:t xml:space="preserve">  </w:t>
            </w:r>
            <w:r w:rsidR="00A61D15" w:rsidRPr="00945F32">
              <w:rPr>
                <w:szCs w:val="22"/>
              </w:rPr>
              <w:t xml:space="preserve">Autre </w:t>
            </w:r>
            <w:r w:rsidR="00A61D15" w:rsidRPr="00945F32">
              <w:rPr>
                <w:i/>
                <w:szCs w:val="22"/>
              </w:rPr>
              <w:t>(préciser)</w:t>
            </w:r>
            <w:r w:rsidR="00A61D15" w:rsidRPr="00945F32">
              <w:rPr>
                <w:szCs w:val="22"/>
              </w:rPr>
              <w:t> :</w:t>
            </w:r>
            <w:r w:rsidR="00C56BFE">
              <w:rPr>
                <w:szCs w:val="22"/>
              </w:rPr>
              <w:t xml:space="preserve">   </w:t>
            </w:r>
            <w:sdt>
              <w:sdtPr>
                <w:rPr>
                  <w:rStyle w:val="StyleSMD"/>
                </w:rPr>
                <w:id w:val="-1478531610"/>
                <w:placeholder>
                  <w:docPart w:val="A6B712D5B7CE4041A09234F04FBE72F2"/>
                </w:placeholder>
                <w:showingPlcHdr/>
                <w:text w:multiLine="1"/>
              </w:sdtPr>
              <w:sdtContent>
                <w:r w:rsidR="00C56BFE">
                  <w:rPr>
                    <w:rStyle w:val="StyleSMD"/>
                  </w:rPr>
                  <w:t xml:space="preserve">             </w:t>
                </w:r>
              </w:sdtContent>
            </w:sdt>
          </w:p>
        </w:tc>
      </w:tr>
      <w:tr w:rsidR="004F200E" w:rsidRPr="000D4B92" w:rsidTr="001D430C">
        <w:tblPrEx>
          <w:tblCellMar>
            <w:left w:w="108" w:type="dxa"/>
            <w:right w:w="108" w:type="dxa"/>
          </w:tblCellMar>
          <w:tblLook w:val="04A0" w:firstRow="1" w:lastRow="0" w:firstColumn="1" w:lastColumn="0" w:noHBand="0" w:noVBand="1"/>
        </w:tblPrEx>
        <w:tc>
          <w:tcPr>
            <w:tcW w:w="2552" w:type="dxa"/>
            <w:tcBorders>
              <w:bottom w:val="single" w:sz="4" w:space="0" w:color="auto"/>
            </w:tcBorders>
            <w:shd w:val="clear" w:color="auto" w:fill="FDE9D9" w:themeFill="accent6" w:themeFillTint="33"/>
          </w:tcPr>
          <w:p w:rsidR="004F200E" w:rsidRPr="000D4B92" w:rsidRDefault="00E129AF" w:rsidP="00E129AF">
            <w:pPr>
              <w:spacing w:before="120"/>
              <w:ind w:right="-346"/>
              <w:rPr>
                <w:b/>
                <w:szCs w:val="22"/>
              </w:rPr>
            </w:pPr>
            <w:r w:rsidRPr="000D4B92">
              <w:rPr>
                <w:szCs w:val="22"/>
              </w:rPr>
              <w:br w:type="page"/>
            </w:r>
            <w:r w:rsidR="004F200E" w:rsidRPr="000D4B92">
              <w:rPr>
                <w:b/>
                <w:szCs w:val="22"/>
              </w:rPr>
              <w:t xml:space="preserve">Compétences </w:t>
            </w:r>
          </w:p>
          <w:p w:rsidR="004F200E" w:rsidRPr="000D4B92" w:rsidRDefault="004F200E" w:rsidP="00A61D15">
            <w:pPr>
              <w:spacing w:line="320" w:lineRule="exact"/>
              <w:ind w:right="-346"/>
              <w:rPr>
                <w:b/>
                <w:szCs w:val="22"/>
              </w:rPr>
            </w:pPr>
            <w:r w:rsidRPr="000D4B92">
              <w:rPr>
                <w:b/>
                <w:szCs w:val="22"/>
              </w:rPr>
              <w:t>liées à la fonction</w:t>
            </w:r>
          </w:p>
        </w:tc>
        <w:tc>
          <w:tcPr>
            <w:tcW w:w="6804" w:type="dxa"/>
            <w:tcBorders>
              <w:bottom w:val="single" w:sz="4" w:space="0" w:color="auto"/>
            </w:tcBorders>
            <w:shd w:val="clear" w:color="auto" w:fill="FDE9D9" w:themeFill="accent6" w:themeFillTint="33"/>
          </w:tcPr>
          <w:p w:rsidR="004F200E" w:rsidRPr="00945F32" w:rsidRDefault="00B402F0" w:rsidP="00945F32">
            <w:pPr>
              <w:spacing w:before="120" w:after="120" w:line="320" w:lineRule="exact"/>
              <w:ind w:left="738" w:right="318"/>
              <w:rPr>
                <w:spacing w:val="6"/>
                <w:szCs w:val="22"/>
              </w:rPr>
            </w:pPr>
            <w:r>
              <w:rPr>
                <w:spacing w:val="6"/>
                <w:szCs w:val="22"/>
              </w:rPr>
              <w:fldChar w:fldCharType="begin">
                <w:ffData>
                  <w:name w:val="CaseACocher20"/>
                  <w:enabled/>
                  <w:calcOnExit w:val="0"/>
                  <w:checkBox>
                    <w:sizeAuto/>
                    <w:default w:val="0"/>
                  </w:checkBox>
                </w:ffData>
              </w:fldChar>
            </w:r>
            <w:bookmarkStart w:id="50" w:name="CaseACocher20"/>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50"/>
            <w:r>
              <w:rPr>
                <w:spacing w:val="6"/>
                <w:szCs w:val="22"/>
              </w:rPr>
              <w:t xml:space="preserve"> </w:t>
            </w:r>
            <w:r w:rsidR="004F200E" w:rsidRPr="00945F32">
              <w:rPr>
                <w:spacing w:val="6"/>
                <w:szCs w:val="22"/>
              </w:rPr>
              <w:t>Ecoute</w:t>
            </w:r>
            <w:r w:rsidR="00A61D15" w:rsidRPr="00945F32">
              <w:rPr>
                <w:spacing w:val="6"/>
                <w:szCs w:val="22"/>
              </w:rPr>
              <w:t>, e</w:t>
            </w:r>
            <w:r w:rsidR="004F200E" w:rsidRPr="00945F32">
              <w:rPr>
                <w:spacing w:val="6"/>
                <w:szCs w:val="22"/>
              </w:rPr>
              <w:t>mpathie, bienveillance</w:t>
            </w:r>
          </w:p>
          <w:p w:rsidR="004F200E" w:rsidRPr="00945F32" w:rsidRDefault="00B402F0" w:rsidP="00945F32">
            <w:pPr>
              <w:spacing w:before="120" w:after="120" w:line="320" w:lineRule="exact"/>
              <w:ind w:left="738" w:right="318"/>
              <w:rPr>
                <w:spacing w:val="6"/>
                <w:szCs w:val="22"/>
              </w:rPr>
            </w:pPr>
            <w:r>
              <w:rPr>
                <w:spacing w:val="6"/>
                <w:szCs w:val="22"/>
              </w:rPr>
              <w:fldChar w:fldCharType="begin">
                <w:ffData>
                  <w:name w:val="CaseACocher21"/>
                  <w:enabled/>
                  <w:calcOnExit w:val="0"/>
                  <w:checkBox>
                    <w:sizeAuto/>
                    <w:default w:val="0"/>
                  </w:checkBox>
                </w:ffData>
              </w:fldChar>
            </w:r>
            <w:bookmarkStart w:id="51" w:name="CaseACocher21"/>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51"/>
            <w:r>
              <w:rPr>
                <w:spacing w:val="6"/>
                <w:szCs w:val="22"/>
              </w:rPr>
              <w:t xml:space="preserve"> </w:t>
            </w:r>
            <w:r w:rsidR="004F200E" w:rsidRPr="00945F32">
              <w:rPr>
                <w:spacing w:val="6"/>
                <w:szCs w:val="22"/>
              </w:rPr>
              <w:t>Respect de la confidentialité</w:t>
            </w:r>
          </w:p>
          <w:p w:rsidR="004F200E" w:rsidRPr="00945F32" w:rsidRDefault="00B402F0" w:rsidP="00945F32">
            <w:pPr>
              <w:spacing w:before="120" w:after="120" w:line="320" w:lineRule="exact"/>
              <w:ind w:left="738" w:right="318"/>
              <w:rPr>
                <w:spacing w:val="6"/>
                <w:szCs w:val="22"/>
              </w:rPr>
            </w:pPr>
            <w:r>
              <w:rPr>
                <w:spacing w:val="6"/>
                <w:szCs w:val="22"/>
              </w:rPr>
              <w:fldChar w:fldCharType="begin">
                <w:ffData>
                  <w:name w:val="CaseACocher22"/>
                  <w:enabled/>
                  <w:calcOnExit w:val="0"/>
                  <w:checkBox>
                    <w:sizeAuto/>
                    <w:default w:val="0"/>
                  </w:checkBox>
                </w:ffData>
              </w:fldChar>
            </w:r>
            <w:bookmarkStart w:id="52" w:name="CaseACocher22"/>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52"/>
            <w:r>
              <w:rPr>
                <w:spacing w:val="6"/>
                <w:szCs w:val="22"/>
              </w:rPr>
              <w:t xml:space="preserve"> </w:t>
            </w:r>
            <w:r w:rsidR="004F200E" w:rsidRPr="00945F32">
              <w:rPr>
                <w:spacing w:val="6"/>
                <w:szCs w:val="22"/>
              </w:rPr>
              <w:t>Sens des responsabilités</w:t>
            </w:r>
          </w:p>
          <w:p w:rsidR="004F200E" w:rsidRPr="00945F32" w:rsidRDefault="00B402F0" w:rsidP="00945F32">
            <w:pPr>
              <w:spacing w:before="120" w:after="120" w:line="320" w:lineRule="exact"/>
              <w:ind w:left="738" w:right="318"/>
              <w:rPr>
                <w:spacing w:val="6"/>
                <w:szCs w:val="22"/>
              </w:rPr>
            </w:pPr>
            <w:r>
              <w:rPr>
                <w:spacing w:val="6"/>
                <w:szCs w:val="22"/>
              </w:rPr>
              <w:fldChar w:fldCharType="begin">
                <w:ffData>
                  <w:name w:val="CaseACocher23"/>
                  <w:enabled/>
                  <w:calcOnExit w:val="0"/>
                  <w:checkBox>
                    <w:sizeAuto/>
                    <w:default w:val="0"/>
                  </w:checkBox>
                </w:ffData>
              </w:fldChar>
            </w:r>
            <w:bookmarkStart w:id="53" w:name="CaseACocher23"/>
            <w:r>
              <w:rPr>
                <w:spacing w:val="6"/>
                <w:szCs w:val="22"/>
              </w:rPr>
              <w:instrText xml:space="preserve"> FORMCHECKBOX </w:instrText>
            </w:r>
            <w:r w:rsidR="000610F1">
              <w:rPr>
                <w:spacing w:val="6"/>
                <w:szCs w:val="22"/>
              </w:rPr>
            </w:r>
            <w:r w:rsidR="000610F1">
              <w:rPr>
                <w:spacing w:val="6"/>
                <w:szCs w:val="22"/>
              </w:rPr>
              <w:fldChar w:fldCharType="separate"/>
            </w:r>
            <w:r>
              <w:rPr>
                <w:spacing w:val="6"/>
                <w:szCs w:val="22"/>
              </w:rPr>
              <w:fldChar w:fldCharType="end"/>
            </w:r>
            <w:bookmarkEnd w:id="53"/>
            <w:r>
              <w:rPr>
                <w:spacing w:val="6"/>
                <w:szCs w:val="22"/>
              </w:rPr>
              <w:t xml:space="preserve"> </w:t>
            </w:r>
            <w:r w:rsidR="004F200E" w:rsidRPr="00945F32">
              <w:rPr>
                <w:spacing w:val="6"/>
                <w:szCs w:val="22"/>
              </w:rPr>
              <w:t>Flexibilité</w:t>
            </w:r>
            <w:r w:rsidR="0045398D" w:rsidRPr="00945F32">
              <w:rPr>
                <w:spacing w:val="6"/>
                <w:szCs w:val="22"/>
              </w:rPr>
              <w:t xml:space="preserve"> et d</w:t>
            </w:r>
            <w:r w:rsidR="004F200E" w:rsidRPr="00945F32">
              <w:rPr>
                <w:spacing w:val="6"/>
                <w:szCs w:val="22"/>
              </w:rPr>
              <w:t>isponibilité</w:t>
            </w:r>
          </w:p>
          <w:p w:rsidR="0045398D" w:rsidRPr="00945F32" w:rsidRDefault="00B402F0" w:rsidP="00945F32">
            <w:pPr>
              <w:spacing w:before="120" w:after="120" w:line="320" w:lineRule="exact"/>
              <w:ind w:left="738" w:right="318"/>
              <w:rPr>
                <w:spacing w:val="6"/>
                <w:szCs w:val="22"/>
              </w:rPr>
            </w:pPr>
            <w:r>
              <w:rPr>
                <w:szCs w:val="22"/>
              </w:rPr>
              <w:fldChar w:fldCharType="begin">
                <w:ffData>
                  <w:name w:val="CaseACocher24"/>
                  <w:enabled/>
                  <w:calcOnExit w:val="0"/>
                  <w:checkBox>
                    <w:sizeAuto/>
                    <w:default w:val="0"/>
                  </w:checkBox>
                </w:ffData>
              </w:fldChar>
            </w:r>
            <w:bookmarkStart w:id="54" w:name="CaseACocher24"/>
            <w:r>
              <w:rPr>
                <w:szCs w:val="22"/>
              </w:rPr>
              <w:instrText xml:space="preserve"> FORMCHECKBOX </w:instrText>
            </w:r>
            <w:r w:rsidR="000610F1">
              <w:rPr>
                <w:szCs w:val="22"/>
              </w:rPr>
            </w:r>
            <w:r w:rsidR="000610F1">
              <w:rPr>
                <w:szCs w:val="22"/>
              </w:rPr>
              <w:fldChar w:fldCharType="separate"/>
            </w:r>
            <w:r>
              <w:rPr>
                <w:szCs w:val="22"/>
              </w:rPr>
              <w:fldChar w:fldCharType="end"/>
            </w:r>
            <w:bookmarkEnd w:id="54"/>
            <w:r>
              <w:rPr>
                <w:szCs w:val="22"/>
              </w:rPr>
              <w:t xml:space="preserve"> </w:t>
            </w:r>
            <w:r w:rsidR="005E203E" w:rsidRPr="00945F32">
              <w:rPr>
                <w:szCs w:val="22"/>
              </w:rPr>
              <w:t xml:space="preserve">Autre </w:t>
            </w:r>
            <w:r w:rsidR="005E203E" w:rsidRPr="00945F32">
              <w:rPr>
                <w:i/>
                <w:szCs w:val="22"/>
              </w:rPr>
              <w:t>(préciser)</w:t>
            </w:r>
            <w:r w:rsidR="005E203E" w:rsidRPr="00945F32">
              <w:rPr>
                <w:szCs w:val="22"/>
              </w:rPr>
              <w:t> :</w:t>
            </w:r>
            <w:r>
              <w:rPr>
                <w:szCs w:val="22"/>
              </w:rPr>
              <w:t xml:space="preserve">  </w:t>
            </w:r>
            <w:sdt>
              <w:sdtPr>
                <w:rPr>
                  <w:rStyle w:val="StyleSMD"/>
                </w:rPr>
                <w:id w:val="1713223388"/>
                <w:placeholder>
                  <w:docPart w:val="A754E7DE21154B6AB5FE63BEBD072C15"/>
                </w:placeholder>
                <w:showingPlcHdr/>
                <w:text w:multiLine="1"/>
              </w:sdtPr>
              <w:sdtContent>
                <w:r>
                  <w:rPr>
                    <w:rStyle w:val="StyleSMD"/>
                  </w:rPr>
                  <w:t xml:space="preserve">             </w:t>
                </w:r>
              </w:sdtContent>
            </w:sdt>
          </w:p>
        </w:tc>
      </w:tr>
      <w:tr w:rsidR="001D430C" w:rsidRPr="000D4B92" w:rsidTr="001D430C">
        <w:tblPrEx>
          <w:tblCellMar>
            <w:left w:w="108" w:type="dxa"/>
            <w:right w:w="108" w:type="dxa"/>
          </w:tblCellMar>
          <w:tblLook w:val="04A0" w:firstRow="1" w:lastRow="0" w:firstColumn="1" w:lastColumn="0" w:noHBand="0" w:noVBand="1"/>
        </w:tblPrEx>
        <w:tc>
          <w:tcPr>
            <w:tcW w:w="2552" w:type="dxa"/>
            <w:tcBorders>
              <w:top w:val="single" w:sz="4" w:space="0" w:color="auto"/>
              <w:left w:val="nil"/>
              <w:bottom w:val="single" w:sz="4" w:space="0" w:color="auto"/>
              <w:right w:val="nil"/>
            </w:tcBorders>
            <w:shd w:val="clear" w:color="auto" w:fill="auto"/>
          </w:tcPr>
          <w:p w:rsidR="001D430C" w:rsidRDefault="001D430C" w:rsidP="00E129AF">
            <w:pPr>
              <w:spacing w:before="120"/>
              <w:ind w:right="-346"/>
              <w:rPr>
                <w:szCs w:val="22"/>
              </w:rPr>
            </w:pPr>
          </w:p>
          <w:p w:rsidR="001D430C" w:rsidRDefault="001D430C" w:rsidP="00E129AF">
            <w:pPr>
              <w:spacing w:before="120"/>
              <w:ind w:right="-346"/>
              <w:rPr>
                <w:szCs w:val="22"/>
              </w:rPr>
            </w:pPr>
          </w:p>
          <w:p w:rsidR="001D430C" w:rsidRPr="000D4B92" w:rsidRDefault="001D430C" w:rsidP="00E129AF">
            <w:pPr>
              <w:spacing w:before="120"/>
              <w:ind w:right="-346"/>
              <w:rPr>
                <w:szCs w:val="22"/>
              </w:rPr>
            </w:pPr>
          </w:p>
        </w:tc>
        <w:tc>
          <w:tcPr>
            <w:tcW w:w="6804" w:type="dxa"/>
            <w:tcBorders>
              <w:top w:val="single" w:sz="4" w:space="0" w:color="auto"/>
              <w:left w:val="nil"/>
              <w:bottom w:val="single" w:sz="4" w:space="0" w:color="auto"/>
              <w:right w:val="nil"/>
            </w:tcBorders>
            <w:shd w:val="clear" w:color="auto" w:fill="auto"/>
          </w:tcPr>
          <w:p w:rsidR="001D430C" w:rsidRDefault="001D430C" w:rsidP="00945F32">
            <w:pPr>
              <w:spacing w:before="120" w:after="120" w:line="320" w:lineRule="exact"/>
              <w:ind w:left="738" w:right="318"/>
              <w:rPr>
                <w:spacing w:val="6"/>
                <w:szCs w:val="22"/>
              </w:rPr>
            </w:pPr>
          </w:p>
        </w:tc>
      </w:tr>
      <w:tr w:rsidR="000728F6" w:rsidRPr="00CB7BC7" w:rsidTr="001D430C">
        <w:tblPrEx>
          <w:tblBorders>
            <w:insideV w:val="single" w:sz="12" w:space="0" w:color="auto"/>
          </w:tblBorders>
        </w:tblPrEx>
        <w:trPr>
          <w:trHeight w:val="794"/>
          <w:tblHeader/>
        </w:trPr>
        <w:tc>
          <w:tcPr>
            <w:tcW w:w="9356" w:type="dxa"/>
            <w:gridSpan w:val="2"/>
            <w:tcBorders>
              <w:top w:val="single" w:sz="4" w:space="0" w:color="auto"/>
              <w:bottom w:val="single" w:sz="4" w:space="0" w:color="auto"/>
            </w:tcBorders>
            <w:shd w:val="clear" w:color="auto" w:fill="E36C0A" w:themeFill="accent6" w:themeFillShade="BF"/>
            <w:vAlign w:val="center"/>
          </w:tcPr>
          <w:p w:rsidR="003F7C48" w:rsidRPr="00CB7BC7" w:rsidRDefault="000728F6" w:rsidP="00EF4393">
            <w:pPr>
              <w:pStyle w:val="Titre2"/>
              <w:spacing w:before="0"/>
              <w:rPr>
                <w:rFonts w:ascii="Arial Narrow" w:hAnsi="Arial Narrow" w:cs="Arial"/>
                <w:color w:val="FFFFFF" w:themeColor="background1"/>
                <w:sz w:val="23"/>
              </w:rPr>
            </w:pPr>
            <w:bookmarkStart w:id="55" w:name="_Toc510540041"/>
            <w:r w:rsidRPr="00CB7BC7">
              <w:rPr>
                <w:rFonts w:ascii="Arial Narrow" w:hAnsi="Arial Narrow"/>
                <w:color w:val="FFFFFF" w:themeColor="background1"/>
              </w:rPr>
              <w:lastRenderedPageBreak/>
              <w:t>3.</w:t>
            </w:r>
            <w:r w:rsidR="00215529" w:rsidRPr="00CB7BC7">
              <w:rPr>
                <w:rFonts w:ascii="Arial Narrow" w:hAnsi="Arial Narrow"/>
                <w:color w:val="FFFFFF" w:themeColor="background1"/>
              </w:rPr>
              <w:t>5</w:t>
            </w:r>
            <w:r w:rsidR="002B6006" w:rsidRPr="00CB7BC7">
              <w:rPr>
                <w:rFonts w:ascii="Arial Narrow" w:hAnsi="Arial Narrow"/>
                <w:color w:val="FFFFFF" w:themeColor="background1"/>
              </w:rPr>
              <w:t xml:space="preserve"> </w:t>
            </w:r>
            <w:r w:rsidR="00EF4393">
              <w:rPr>
                <w:rFonts w:ascii="Arial Narrow" w:hAnsi="Arial Narrow"/>
                <w:color w:val="FFFFFF" w:themeColor="background1"/>
              </w:rPr>
              <w:t>D</w:t>
            </w:r>
            <w:r w:rsidR="002B6006" w:rsidRPr="00CB7BC7">
              <w:rPr>
                <w:rFonts w:ascii="Arial Narrow" w:hAnsi="Arial Narrow"/>
                <w:color w:val="FFFFFF" w:themeColor="background1"/>
              </w:rPr>
              <w:t>escriptif</w:t>
            </w:r>
            <w:r w:rsidR="00FF664C" w:rsidRPr="00CB7BC7">
              <w:rPr>
                <w:rFonts w:ascii="Arial Narrow" w:hAnsi="Arial Narrow"/>
                <w:color w:val="FFFFFF" w:themeColor="background1"/>
              </w:rPr>
              <w:t xml:space="preserve"> de poste</w:t>
            </w:r>
            <w:bookmarkEnd w:id="55"/>
          </w:p>
        </w:tc>
      </w:tr>
      <w:tr w:rsidR="00EF4393" w:rsidRPr="00CB7BC7" w:rsidTr="000E1869">
        <w:trPr>
          <w:trHeight w:val="264"/>
        </w:trPr>
        <w:tc>
          <w:tcPr>
            <w:tcW w:w="9356" w:type="dxa"/>
            <w:gridSpan w:val="2"/>
            <w:tcBorders>
              <w:bottom w:val="single" w:sz="4" w:space="0" w:color="auto"/>
            </w:tcBorders>
            <w:shd w:val="clear" w:color="auto" w:fill="FBD4B4" w:themeFill="accent6" w:themeFillTint="66"/>
          </w:tcPr>
          <w:p w:rsidR="00EF4393" w:rsidRPr="00AF4A14" w:rsidRDefault="00EF4393" w:rsidP="00217D5F">
            <w:r>
              <w:t>Mentionner les éléments structurels significatifs. Certains éléments précédents sont repris automatiquement.</w:t>
            </w:r>
          </w:p>
        </w:tc>
      </w:tr>
      <w:tr w:rsidR="000728F6" w:rsidRPr="000D4B92" w:rsidTr="007C3A8F">
        <w:tblPrEx>
          <w:tblBorders>
            <w:insideV w:val="single" w:sz="12" w:space="0" w:color="auto"/>
          </w:tblBorders>
          <w:tblCellMar>
            <w:left w:w="108" w:type="dxa"/>
            <w:right w:w="108" w:type="dxa"/>
          </w:tblCellMar>
          <w:tblLook w:val="04A0" w:firstRow="1" w:lastRow="0" w:firstColumn="1" w:lastColumn="0" w:noHBand="0" w:noVBand="1"/>
        </w:tblPrEx>
        <w:trPr>
          <w:trHeight w:val="1180"/>
        </w:trPr>
        <w:tc>
          <w:tcPr>
            <w:tcW w:w="9356" w:type="dxa"/>
            <w:gridSpan w:val="2"/>
            <w:tcBorders>
              <w:bottom w:val="single" w:sz="4" w:space="0" w:color="auto"/>
            </w:tcBorders>
            <w:shd w:val="clear" w:color="auto" w:fill="FDE9D9" w:themeFill="accent6" w:themeFillTint="33"/>
          </w:tcPr>
          <w:p w:rsidR="000728F6" w:rsidRPr="0006002C" w:rsidRDefault="00FF664C" w:rsidP="0006002C">
            <w:pPr>
              <w:spacing w:before="120" w:line="320" w:lineRule="exact"/>
              <w:ind w:left="318" w:right="-346" w:hanging="318"/>
              <w:jc w:val="left"/>
              <w:rPr>
                <w:spacing w:val="6"/>
                <w:szCs w:val="22"/>
              </w:rPr>
            </w:pPr>
            <w:r w:rsidRPr="0006002C">
              <w:rPr>
                <w:spacing w:val="6"/>
                <w:szCs w:val="22"/>
              </w:rPr>
              <w:t>1.</w:t>
            </w:r>
            <w:r w:rsidR="000728F6" w:rsidRPr="0006002C">
              <w:rPr>
                <w:spacing w:val="6"/>
                <w:szCs w:val="22"/>
              </w:rPr>
              <w:tab/>
              <w:t>Mission générale du poste</w:t>
            </w:r>
            <w:r w:rsidR="00DA6849" w:rsidRPr="0006002C">
              <w:rPr>
                <w:spacing w:val="6"/>
                <w:szCs w:val="22"/>
              </w:rPr>
              <w:t xml:space="preserve"> et public cible </w:t>
            </w:r>
            <w:r w:rsidR="00DA6849" w:rsidRPr="0006002C">
              <w:rPr>
                <w:i/>
                <w:spacing w:val="6"/>
                <w:szCs w:val="22"/>
              </w:rPr>
              <w:t>(</w:t>
            </w:r>
            <w:r w:rsidR="00116DBC">
              <w:rPr>
                <w:i/>
                <w:spacing w:val="6"/>
                <w:szCs w:val="22"/>
              </w:rPr>
              <w:t>voir 3.2 ci-dessus</w:t>
            </w:r>
            <w:r w:rsidR="00DA6849" w:rsidRPr="0006002C">
              <w:rPr>
                <w:i/>
                <w:spacing w:val="6"/>
                <w:szCs w:val="22"/>
              </w:rPr>
              <w:t>)</w:t>
            </w:r>
          </w:p>
          <w:tbl>
            <w:tblPr>
              <w:tblStyle w:val="Grilledutableau"/>
              <w:tblW w:w="0" w:type="auto"/>
              <w:tblInd w:w="319" w:type="dxa"/>
              <w:tblLayout w:type="fixed"/>
              <w:tblLook w:val="04A0" w:firstRow="1" w:lastRow="0" w:firstColumn="1" w:lastColumn="0" w:noHBand="0" w:noVBand="1"/>
            </w:tblPr>
            <w:tblGrid>
              <w:gridCol w:w="8803"/>
            </w:tblGrid>
            <w:tr w:rsidR="00C02CA2" w:rsidTr="007C3A8F">
              <w:trPr>
                <w:trHeight w:val="543"/>
              </w:trPr>
              <w:tc>
                <w:tcPr>
                  <w:tcW w:w="8803" w:type="dxa"/>
                </w:tcPr>
                <w:p w:rsidR="00C02CA2" w:rsidRDefault="000610F1" w:rsidP="00AF67A7">
                  <w:pPr>
                    <w:pStyle w:val="Paragraphedeliste"/>
                    <w:spacing w:before="120" w:after="120" w:line="320" w:lineRule="exact"/>
                    <w:ind w:left="0" w:right="175"/>
                    <w:jc w:val="left"/>
                    <w:rPr>
                      <w:spacing w:val="6"/>
                      <w:szCs w:val="22"/>
                    </w:rPr>
                  </w:pPr>
                  <w:sdt>
                    <w:sdtPr>
                      <w:rPr>
                        <w:rStyle w:val="StyleSMD"/>
                      </w:rPr>
                      <w:id w:val="-1350715480"/>
                      <w:placeholder>
                        <w:docPart w:val="904620A96AED49A5B75BE18B686F2EEE"/>
                      </w:placeholder>
                      <w:showingPlcHdr/>
                      <w:text w:multiLine="1"/>
                    </w:sdtPr>
                    <w:sdtContent>
                      <w:r w:rsidR="007C3A8F">
                        <w:rPr>
                          <w:rStyle w:val="StyleSMD"/>
                        </w:rPr>
                        <w:t xml:space="preserve">                                          </w:t>
                      </w:r>
                    </w:sdtContent>
                  </w:sdt>
                </w:p>
              </w:tc>
            </w:tr>
          </w:tbl>
          <w:p w:rsidR="00116DBC" w:rsidRPr="0006002C" w:rsidRDefault="00116DBC" w:rsidP="0006002C">
            <w:pPr>
              <w:pStyle w:val="Paragraphedeliste"/>
              <w:spacing w:before="120" w:after="120" w:line="320" w:lineRule="exact"/>
              <w:ind w:left="1440" w:right="175"/>
              <w:jc w:val="left"/>
              <w:rPr>
                <w:spacing w:val="6"/>
                <w:szCs w:val="22"/>
              </w:rPr>
            </w:pPr>
          </w:p>
        </w:tc>
      </w:tr>
      <w:tr w:rsidR="000728F6" w:rsidRPr="000D4B92" w:rsidTr="000E1869">
        <w:tblPrEx>
          <w:tblBorders>
            <w:insideV w:val="single" w:sz="12" w:space="0" w:color="auto"/>
          </w:tblBorders>
          <w:tblCellMar>
            <w:left w:w="108" w:type="dxa"/>
            <w:right w:w="108" w:type="dxa"/>
          </w:tblCellMar>
          <w:tblLook w:val="04A0" w:firstRow="1" w:lastRow="0" w:firstColumn="1" w:lastColumn="0" w:noHBand="0" w:noVBand="1"/>
        </w:tblPrEx>
        <w:trPr>
          <w:trHeight w:val="1408"/>
        </w:trPr>
        <w:tc>
          <w:tcPr>
            <w:tcW w:w="9356" w:type="dxa"/>
            <w:gridSpan w:val="2"/>
            <w:tcBorders>
              <w:bottom w:val="single" w:sz="4" w:space="0" w:color="auto"/>
            </w:tcBorders>
            <w:shd w:val="clear" w:color="auto" w:fill="FDE9D9" w:themeFill="accent6" w:themeFillTint="33"/>
          </w:tcPr>
          <w:p w:rsidR="000728F6" w:rsidRPr="0006002C" w:rsidRDefault="000728F6" w:rsidP="00371795">
            <w:pPr>
              <w:pStyle w:val="Paragraphedeliste"/>
              <w:numPr>
                <w:ilvl w:val="0"/>
                <w:numId w:val="4"/>
              </w:numPr>
              <w:spacing w:before="120" w:after="120" w:line="320" w:lineRule="exact"/>
              <w:ind w:left="318" w:right="-346" w:hanging="318"/>
              <w:contextualSpacing w:val="0"/>
              <w:jc w:val="left"/>
              <w:rPr>
                <w:spacing w:val="6"/>
                <w:szCs w:val="22"/>
              </w:rPr>
            </w:pPr>
            <w:r w:rsidRPr="0006002C">
              <w:rPr>
                <w:spacing w:val="6"/>
                <w:szCs w:val="22"/>
              </w:rPr>
              <w:t>Identification du poste</w:t>
            </w:r>
          </w:p>
          <w:p w:rsidR="000728F6" w:rsidRPr="0006002C" w:rsidRDefault="000849A5" w:rsidP="0006002C">
            <w:pPr>
              <w:spacing w:after="120" w:line="320" w:lineRule="exact"/>
              <w:ind w:left="318" w:right="-346"/>
              <w:jc w:val="left"/>
              <w:rPr>
                <w:spacing w:val="6"/>
                <w:szCs w:val="22"/>
              </w:rPr>
            </w:pPr>
            <w:r w:rsidRPr="0006002C">
              <w:rPr>
                <w:spacing w:val="6"/>
                <w:szCs w:val="22"/>
              </w:rPr>
              <w:t>Service</w:t>
            </w:r>
            <w:r w:rsidR="00420594">
              <w:rPr>
                <w:spacing w:val="6"/>
                <w:szCs w:val="22"/>
              </w:rPr>
              <w:t xml:space="preserve"> </w:t>
            </w:r>
            <w:r w:rsidRPr="0006002C">
              <w:rPr>
                <w:spacing w:val="6"/>
                <w:szCs w:val="22"/>
              </w:rPr>
              <w:t>/</w:t>
            </w:r>
            <w:r w:rsidR="00420594">
              <w:rPr>
                <w:spacing w:val="6"/>
                <w:szCs w:val="22"/>
              </w:rPr>
              <w:t xml:space="preserve"> </w:t>
            </w:r>
            <w:r w:rsidRPr="0006002C">
              <w:rPr>
                <w:spacing w:val="6"/>
                <w:szCs w:val="22"/>
              </w:rPr>
              <w:t>u</w:t>
            </w:r>
            <w:r w:rsidR="000728F6" w:rsidRPr="0006002C">
              <w:rPr>
                <w:spacing w:val="6"/>
                <w:szCs w:val="22"/>
              </w:rPr>
              <w:t>nité :</w:t>
            </w:r>
            <w:r w:rsidR="00C02CA2">
              <w:rPr>
                <w:rStyle w:val="StyleSMD"/>
              </w:rPr>
              <w:t xml:space="preserve"> </w:t>
            </w:r>
            <w:r w:rsidR="007C3A8F">
              <w:rPr>
                <w:rStyle w:val="StyleSMD"/>
              </w:rPr>
              <w:t xml:space="preserve"> </w:t>
            </w:r>
            <w:sdt>
              <w:sdtPr>
                <w:rPr>
                  <w:rStyle w:val="StyleSMD"/>
                </w:rPr>
                <w:id w:val="-1473280691"/>
                <w:placeholder>
                  <w:docPart w:val="ACF0EA8136384118A4AC7A4FE9DC16F1"/>
                </w:placeholder>
                <w:showingPlcHdr/>
                <w:text w:multiLine="1"/>
              </w:sdtPr>
              <w:sdtContent>
                <w:r w:rsidR="007C3A8F">
                  <w:rPr>
                    <w:rStyle w:val="StyleSMD"/>
                  </w:rPr>
                  <w:t xml:space="preserve">                                          </w:t>
                </w:r>
              </w:sdtContent>
            </w:sdt>
          </w:p>
          <w:p w:rsidR="000728F6" w:rsidRPr="0006002C" w:rsidRDefault="000728F6" w:rsidP="0006002C">
            <w:pPr>
              <w:spacing w:after="120" w:line="320" w:lineRule="exact"/>
              <w:ind w:left="318" w:right="-346"/>
              <w:jc w:val="left"/>
              <w:rPr>
                <w:spacing w:val="6"/>
                <w:szCs w:val="22"/>
              </w:rPr>
            </w:pPr>
            <w:r w:rsidRPr="0006002C">
              <w:rPr>
                <w:spacing w:val="6"/>
                <w:szCs w:val="22"/>
              </w:rPr>
              <w:t>Dénomination :</w:t>
            </w:r>
            <w:r w:rsidR="007C3A8F">
              <w:rPr>
                <w:spacing w:val="6"/>
                <w:szCs w:val="22"/>
              </w:rPr>
              <w:t xml:space="preserve">   </w:t>
            </w:r>
            <w:sdt>
              <w:sdtPr>
                <w:rPr>
                  <w:rStyle w:val="StyleSMD"/>
                </w:rPr>
                <w:id w:val="-1295060881"/>
                <w:placeholder>
                  <w:docPart w:val="68462B1B236949F49F4C67BADA262845"/>
                </w:placeholder>
                <w:showingPlcHdr/>
                <w:text w:multiLine="1"/>
              </w:sdtPr>
              <w:sdtContent>
                <w:r w:rsidR="007C3A8F">
                  <w:rPr>
                    <w:rStyle w:val="StyleSMD"/>
                  </w:rPr>
                  <w:t xml:space="preserve">                                          </w:t>
                </w:r>
              </w:sdtContent>
            </w:sdt>
          </w:p>
          <w:p w:rsidR="000728F6" w:rsidRPr="0006002C" w:rsidRDefault="000728F6" w:rsidP="0006002C">
            <w:pPr>
              <w:spacing w:after="120" w:line="320" w:lineRule="exact"/>
              <w:ind w:left="318" w:right="-346"/>
              <w:jc w:val="left"/>
              <w:rPr>
                <w:spacing w:val="6"/>
                <w:szCs w:val="22"/>
              </w:rPr>
            </w:pPr>
            <w:r w:rsidRPr="0006002C">
              <w:rPr>
                <w:spacing w:val="6"/>
                <w:szCs w:val="22"/>
              </w:rPr>
              <w:t>Taux d’activité du poste :</w:t>
            </w:r>
            <w:r w:rsidR="007C3A8F">
              <w:rPr>
                <w:spacing w:val="6"/>
                <w:szCs w:val="22"/>
              </w:rPr>
              <w:t xml:space="preserve">  </w:t>
            </w:r>
            <w:sdt>
              <w:sdtPr>
                <w:rPr>
                  <w:rStyle w:val="StyleSMD"/>
                </w:rPr>
                <w:id w:val="531226467"/>
                <w:placeholder>
                  <w:docPart w:val="FB2C77C6A8654ACBB0A0C9907D8FCDF0"/>
                </w:placeholder>
                <w:showingPlcHdr/>
                <w:text w:multiLine="1"/>
              </w:sdtPr>
              <w:sdtContent>
                <w:r w:rsidR="007C3A8F">
                  <w:rPr>
                    <w:rStyle w:val="StyleSMD"/>
                  </w:rPr>
                  <w:t xml:space="preserve">                                          </w:t>
                </w:r>
              </w:sdtContent>
            </w:sdt>
          </w:p>
          <w:p w:rsidR="000728F6" w:rsidRPr="0006002C" w:rsidRDefault="000728F6" w:rsidP="0006002C">
            <w:pPr>
              <w:spacing w:after="120" w:line="320" w:lineRule="exact"/>
              <w:ind w:left="318" w:right="-346"/>
              <w:jc w:val="left"/>
              <w:rPr>
                <w:spacing w:val="6"/>
                <w:szCs w:val="22"/>
              </w:rPr>
            </w:pPr>
            <w:r w:rsidRPr="0006002C">
              <w:rPr>
                <w:spacing w:val="6"/>
                <w:szCs w:val="22"/>
              </w:rPr>
              <w:t>Classification du poste / échelle de salaire :</w:t>
            </w:r>
            <w:r w:rsidR="007C3A8F">
              <w:rPr>
                <w:spacing w:val="6"/>
                <w:szCs w:val="22"/>
              </w:rPr>
              <w:t xml:space="preserve">  </w:t>
            </w:r>
            <w:sdt>
              <w:sdtPr>
                <w:rPr>
                  <w:rStyle w:val="StyleSMD"/>
                </w:rPr>
                <w:id w:val="-1217431010"/>
                <w:placeholder>
                  <w:docPart w:val="E45D96298E424D45B003441A01AE5383"/>
                </w:placeholder>
                <w:showingPlcHdr/>
                <w:text w:multiLine="1"/>
              </w:sdtPr>
              <w:sdtContent>
                <w:r w:rsidR="007C3A8F">
                  <w:rPr>
                    <w:rStyle w:val="StyleSMD"/>
                  </w:rPr>
                  <w:t xml:space="preserve">                                          </w:t>
                </w:r>
              </w:sdtContent>
            </w:sdt>
          </w:p>
        </w:tc>
      </w:tr>
      <w:tr w:rsidR="000728F6" w:rsidRPr="000D4B92" w:rsidTr="000E1869">
        <w:tblPrEx>
          <w:tblBorders>
            <w:insideV w:val="single" w:sz="12" w:space="0" w:color="auto"/>
          </w:tblBorders>
          <w:tblCellMar>
            <w:left w:w="108" w:type="dxa"/>
            <w:right w:w="108" w:type="dxa"/>
          </w:tblCellMar>
          <w:tblLook w:val="04A0" w:firstRow="1" w:lastRow="0" w:firstColumn="1" w:lastColumn="0" w:noHBand="0" w:noVBand="1"/>
        </w:tblPrEx>
        <w:trPr>
          <w:trHeight w:val="952"/>
        </w:trPr>
        <w:tc>
          <w:tcPr>
            <w:tcW w:w="9356" w:type="dxa"/>
            <w:gridSpan w:val="2"/>
            <w:tcBorders>
              <w:bottom w:val="single" w:sz="4" w:space="0" w:color="auto"/>
            </w:tcBorders>
            <w:shd w:val="clear" w:color="auto" w:fill="FDE9D9" w:themeFill="accent6" w:themeFillTint="33"/>
            <w:vAlign w:val="center"/>
          </w:tcPr>
          <w:p w:rsidR="000728F6" w:rsidRPr="0006002C" w:rsidRDefault="000728F6" w:rsidP="00371795">
            <w:pPr>
              <w:pStyle w:val="Paragraphedeliste"/>
              <w:numPr>
                <w:ilvl w:val="0"/>
                <w:numId w:val="4"/>
              </w:numPr>
              <w:spacing w:before="120" w:line="320" w:lineRule="exact"/>
              <w:ind w:left="318" w:right="-346" w:hanging="318"/>
              <w:contextualSpacing w:val="0"/>
              <w:jc w:val="left"/>
              <w:rPr>
                <w:spacing w:val="6"/>
                <w:szCs w:val="22"/>
              </w:rPr>
            </w:pPr>
            <w:r w:rsidRPr="0006002C">
              <w:rPr>
                <w:spacing w:val="6"/>
                <w:szCs w:val="22"/>
              </w:rPr>
              <w:t>Rattachement hiérarchique</w:t>
            </w:r>
          </w:p>
          <w:p w:rsidR="00134591" w:rsidRDefault="007C3A8F" w:rsidP="0006002C">
            <w:pPr>
              <w:spacing w:before="120" w:line="320" w:lineRule="exact"/>
              <w:ind w:right="-348"/>
              <w:jc w:val="left"/>
              <w:rPr>
                <w:spacing w:val="6"/>
                <w:szCs w:val="22"/>
              </w:rPr>
            </w:pPr>
            <w:r>
              <w:rPr>
                <w:spacing w:val="6"/>
                <w:szCs w:val="22"/>
              </w:rPr>
              <w:t xml:space="preserve">      </w:t>
            </w:r>
            <w:sdt>
              <w:sdtPr>
                <w:rPr>
                  <w:rStyle w:val="StyleSMD"/>
                </w:rPr>
                <w:id w:val="699588867"/>
                <w:placeholder>
                  <w:docPart w:val="859658E924014C7FBC192C989E799F14"/>
                </w:placeholder>
                <w:showingPlcHdr/>
                <w:text w:multiLine="1"/>
              </w:sdtPr>
              <w:sdtContent>
                <w:r>
                  <w:rPr>
                    <w:rStyle w:val="StyleSMD"/>
                  </w:rPr>
                  <w:t xml:space="preserve">                                          </w:t>
                </w:r>
              </w:sdtContent>
            </w:sdt>
          </w:p>
          <w:p w:rsidR="009E2D8A" w:rsidRPr="0006002C" w:rsidRDefault="009E2D8A" w:rsidP="0006002C">
            <w:pPr>
              <w:spacing w:before="120" w:line="320" w:lineRule="exact"/>
              <w:ind w:right="-348"/>
              <w:jc w:val="left"/>
              <w:rPr>
                <w:spacing w:val="6"/>
                <w:szCs w:val="22"/>
              </w:rPr>
            </w:pPr>
          </w:p>
        </w:tc>
      </w:tr>
      <w:tr w:rsidR="000728F6" w:rsidRPr="000D4B92" w:rsidTr="000E1869">
        <w:tblPrEx>
          <w:tblBorders>
            <w:insideV w:val="single" w:sz="12" w:space="0" w:color="auto"/>
          </w:tblBorders>
          <w:tblCellMar>
            <w:left w:w="108" w:type="dxa"/>
            <w:right w:w="108" w:type="dxa"/>
          </w:tblCellMar>
          <w:tblLook w:val="04A0" w:firstRow="1" w:lastRow="0" w:firstColumn="1" w:lastColumn="0" w:noHBand="0" w:noVBand="1"/>
        </w:tblPrEx>
        <w:trPr>
          <w:trHeight w:val="874"/>
        </w:trPr>
        <w:tc>
          <w:tcPr>
            <w:tcW w:w="9356" w:type="dxa"/>
            <w:gridSpan w:val="2"/>
            <w:tcBorders>
              <w:bottom w:val="single" w:sz="4" w:space="0" w:color="auto"/>
            </w:tcBorders>
            <w:shd w:val="clear" w:color="auto" w:fill="FDE9D9" w:themeFill="accent6" w:themeFillTint="33"/>
          </w:tcPr>
          <w:p w:rsidR="000728F6" w:rsidRDefault="000728F6" w:rsidP="00371795">
            <w:pPr>
              <w:pStyle w:val="Paragraphedeliste"/>
              <w:numPr>
                <w:ilvl w:val="0"/>
                <w:numId w:val="4"/>
              </w:numPr>
              <w:spacing w:before="120" w:line="320" w:lineRule="exact"/>
              <w:ind w:left="357" w:right="-346"/>
              <w:contextualSpacing w:val="0"/>
              <w:jc w:val="left"/>
              <w:rPr>
                <w:spacing w:val="6"/>
                <w:szCs w:val="22"/>
              </w:rPr>
            </w:pPr>
            <w:r w:rsidRPr="0006002C">
              <w:rPr>
                <w:spacing w:val="6"/>
                <w:szCs w:val="22"/>
              </w:rPr>
              <w:t>Mode de remplacement</w:t>
            </w:r>
          </w:p>
          <w:p w:rsidR="007C3A8F" w:rsidRPr="007C3A8F" w:rsidRDefault="007C3A8F" w:rsidP="007C3A8F">
            <w:pPr>
              <w:spacing w:before="120" w:line="320" w:lineRule="exact"/>
              <w:ind w:left="-3" w:right="-346"/>
              <w:jc w:val="left"/>
              <w:rPr>
                <w:spacing w:val="6"/>
                <w:szCs w:val="22"/>
              </w:rPr>
            </w:pPr>
            <w:r>
              <w:rPr>
                <w:spacing w:val="6"/>
                <w:szCs w:val="22"/>
              </w:rPr>
              <w:t xml:space="preserve">      </w:t>
            </w:r>
            <w:sdt>
              <w:sdtPr>
                <w:rPr>
                  <w:rStyle w:val="StyleSMD"/>
                </w:rPr>
                <w:id w:val="-674800121"/>
                <w:placeholder>
                  <w:docPart w:val="65E370070550455E9967A58DB0E9DA37"/>
                </w:placeholder>
                <w:showingPlcHdr/>
                <w:text w:multiLine="1"/>
              </w:sdtPr>
              <w:sdtContent>
                <w:r>
                  <w:rPr>
                    <w:rStyle w:val="StyleSMD"/>
                  </w:rPr>
                  <w:t xml:space="preserve">                                          </w:t>
                </w:r>
              </w:sdtContent>
            </w:sdt>
          </w:p>
          <w:p w:rsidR="00134591" w:rsidRPr="0006002C" w:rsidRDefault="00134591" w:rsidP="0006002C">
            <w:pPr>
              <w:spacing w:before="120" w:line="320" w:lineRule="exact"/>
              <w:ind w:right="-346"/>
              <w:jc w:val="left"/>
              <w:rPr>
                <w:spacing w:val="6"/>
                <w:szCs w:val="22"/>
              </w:rPr>
            </w:pPr>
          </w:p>
        </w:tc>
      </w:tr>
      <w:tr w:rsidR="000728F6" w:rsidRPr="000D4B92" w:rsidTr="000E1869">
        <w:tblPrEx>
          <w:tblBorders>
            <w:insideV w:val="single" w:sz="12" w:space="0" w:color="auto"/>
          </w:tblBorders>
          <w:tblCellMar>
            <w:left w:w="108" w:type="dxa"/>
            <w:right w:w="108" w:type="dxa"/>
          </w:tblCellMar>
          <w:tblLook w:val="04A0" w:firstRow="1" w:lastRow="0" w:firstColumn="1" w:lastColumn="0" w:noHBand="0" w:noVBand="1"/>
        </w:tblPrEx>
        <w:trPr>
          <w:trHeight w:val="758"/>
        </w:trPr>
        <w:tc>
          <w:tcPr>
            <w:tcW w:w="9356" w:type="dxa"/>
            <w:gridSpan w:val="2"/>
            <w:tcBorders>
              <w:bottom w:val="single" w:sz="4" w:space="0" w:color="auto"/>
            </w:tcBorders>
            <w:shd w:val="clear" w:color="auto" w:fill="FDE9D9" w:themeFill="accent6" w:themeFillTint="33"/>
          </w:tcPr>
          <w:p w:rsidR="000728F6" w:rsidRPr="0006002C" w:rsidRDefault="000728F6" w:rsidP="00371795">
            <w:pPr>
              <w:pStyle w:val="Paragraphedeliste"/>
              <w:numPr>
                <w:ilvl w:val="0"/>
                <w:numId w:val="4"/>
              </w:numPr>
              <w:spacing w:before="120" w:line="320" w:lineRule="exact"/>
              <w:ind w:left="357" w:right="-346"/>
              <w:contextualSpacing w:val="0"/>
              <w:jc w:val="left"/>
              <w:rPr>
                <w:spacing w:val="6"/>
                <w:szCs w:val="22"/>
              </w:rPr>
            </w:pPr>
            <w:r w:rsidRPr="0006002C">
              <w:rPr>
                <w:spacing w:val="6"/>
                <w:szCs w:val="22"/>
              </w:rPr>
              <w:t>Délégation de compétences, pouvoirs particuliers, représentation</w:t>
            </w:r>
          </w:p>
          <w:p w:rsidR="00134591" w:rsidRDefault="007C3A8F" w:rsidP="0006002C">
            <w:pPr>
              <w:spacing w:before="120" w:line="320" w:lineRule="exact"/>
              <w:ind w:right="33"/>
              <w:jc w:val="left"/>
              <w:rPr>
                <w:spacing w:val="6"/>
                <w:szCs w:val="22"/>
              </w:rPr>
            </w:pPr>
            <w:r>
              <w:rPr>
                <w:spacing w:val="6"/>
                <w:szCs w:val="22"/>
              </w:rPr>
              <w:t xml:space="preserve">      </w:t>
            </w:r>
            <w:sdt>
              <w:sdtPr>
                <w:rPr>
                  <w:rStyle w:val="StyleSMD"/>
                </w:rPr>
                <w:id w:val="317006620"/>
                <w:placeholder>
                  <w:docPart w:val="0DCC1D2A7DA149C5A1247D695570CA2F"/>
                </w:placeholder>
                <w:showingPlcHdr/>
                <w:text w:multiLine="1"/>
              </w:sdtPr>
              <w:sdtContent>
                <w:r>
                  <w:rPr>
                    <w:rStyle w:val="StyleSMD"/>
                  </w:rPr>
                  <w:t xml:space="preserve">                                          </w:t>
                </w:r>
              </w:sdtContent>
            </w:sdt>
          </w:p>
          <w:p w:rsidR="005C264C" w:rsidRPr="0006002C" w:rsidRDefault="005C264C" w:rsidP="0006002C">
            <w:pPr>
              <w:spacing w:before="120" w:line="320" w:lineRule="exact"/>
              <w:ind w:right="33"/>
              <w:jc w:val="left"/>
              <w:rPr>
                <w:spacing w:val="6"/>
                <w:szCs w:val="22"/>
              </w:rPr>
            </w:pPr>
          </w:p>
        </w:tc>
      </w:tr>
      <w:tr w:rsidR="000728F6" w:rsidRPr="000D4B92" w:rsidTr="000E1869">
        <w:tblPrEx>
          <w:tblBorders>
            <w:insideV w:val="single" w:sz="12" w:space="0" w:color="auto"/>
          </w:tblBorders>
          <w:tblCellMar>
            <w:left w:w="108" w:type="dxa"/>
            <w:right w:w="108" w:type="dxa"/>
          </w:tblCellMar>
          <w:tblLook w:val="04A0" w:firstRow="1" w:lastRow="0" w:firstColumn="1" w:lastColumn="0" w:noHBand="0" w:noVBand="1"/>
        </w:tblPrEx>
        <w:trPr>
          <w:trHeight w:val="1002"/>
        </w:trPr>
        <w:tc>
          <w:tcPr>
            <w:tcW w:w="9356" w:type="dxa"/>
            <w:gridSpan w:val="2"/>
            <w:tcBorders>
              <w:bottom w:val="single" w:sz="4" w:space="0" w:color="auto"/>
            </w:tcBorders>
            <w:shd w:val="clear" w:color="auto" w:fill="FDE9D9" w:themeFill="accent6" w:themeFillTint="33"/>
          </w:tcPr>
          <w:p w:rsidR="000728F6" w:rsidRPr="0006002C" w:rsidRDefault="00FF664C" w:rsidP="00371795">
            <w:pPr>
              <w:pStyle w:val="Paragraphedeliste"/>
              <w:numPr>
                <w:ilvl w:val="0"/>
                <w:numId w:val="4"/>
              </w:numPr>
              <w:spacing w:before="120" w:line="320" w:lineRule="exact"/>
              <w:ind w:left="357" w:right="-346"/>
              <w:contextualSpacing w:val="0"/>
              <w:jc w:val="left"/>
              <w:rPr>
                <w:spacing w:val="6"/>
                <w:szCs w:val="22"/>
              </w:rPr>
            </w:pPr>
            <w:r w:rsidRPr="0006002C">
              <w:rPr>
                <w:spacing w:val="6"/>
                <w:szCs w:val="22"/>
              </w:rPr>
              <w:t>Responsabilités principales</w:t>
            </w:r>
            <w:r w:rsidR="00116DBC">
              <w:rPr>
                <w:spacing w:val="6"/>
                <w:szCs w:val="22"/>
              </w:rPr>
              <w:t xml:space="preserve"> </w:t>
            </w:r>
            <w:r w:rsidR="00116DBC" w:rsidRPr="0006002C">
              <w:rPr>
                <w:i/>
                <w:spacing w:val="6"/>
                <w:szCs w:val="22"/>
              </w:rPr>
              <w:t>(</w:t>
            </w:r>
            <w:r w:rsidR="00116DBC">
              <w:rPr>
                <w:i/>
                <w:spacing w:val="6"/>
                <w:szCs w:val="22"/>
              </w:rPr>
              <w:t>voir 3.3 ci-dessus</w:t>
            </w:r>
            <w:r w:rsidR="00116DBC" w:rsidRPr="0006002C">
              <w:rPr>
                <w:i/>
                <w:spacing w:val="6"/>
                <w:szCs w:val="22"/>
              </w:rPr>
              <w:t>)</w:t>
            </w:r>
          </w:p>
          <w:p w:rsidR="00EF4393" w:rsidRDefault="000610F1" w:rsidP="0006002C">
            <w:pPr>
              <w:spacing w:after="120" w:line="320" w:lineRule="exact"/>
              <w:ind w:left="318" w:right="-346"/>
              <w:jc w:val="left"/>
              <w:rPr>
                <w:spacing w:val="6"/>
                <w:szCs w:val="22"/>
              </w:rPr>
            </w:pPr>
            <w:sdt>
              <w:sdtPr>
                <w:rPr>
                  <w:rStyle w:val="StyleSMD"/>
                </w:rPr>
                <w:id w:val="-2008509049"/>
                <w:placeholder>
                  <w:docPart w:val="245328B1F969472985C46915065436F6"/>
                </w:placeholder>
                <w:showingPlcHdr/>
                <w:text w:multiLine="1"/>
              </w:sdtPr>
              <w:sdtContent>
                <w:r w:rsidR="007C3A8F">
                  <w:rPr>
                    <w:rStyle w:val="StyleSMD"/>
                  </w:rPr>
                  <w:t xml:space="preserve">                                          </w:t>
                </w:r>
              </w:sdtContent>
            </w:sdt>
          </w:p>
          <w:p w:rsidR="009E2D8A" w:rsidRPr="0006002C" w:rsidRDefault="009E2D8A" w:rsidP="0006002C">
            <w:pPr>
              <w:spacing w:after="120" w:line="320" w:lineRule="exact"/>
              <w:ind w:left="318" w:right="-346"/>
              <w:jc w:val="left"/>
              <w:rPr>
                <w:spacing w:val="6"/>
                <w:szCs w:val="22"/>
              </w:rPr>
            </w:pPr>
          </w:p>
        </w:tc>
      </w:tr>
      <w:tr w:rsidR="000728F6" w:rsidRPr="000D4B92" w:rsidTr="000E1869">
        <w:tblPrEx>
          <w:tblBorders>
            <w:insideV w:val="single" w:sz="12" w:space="0" w:color="auto"/>
          </w:tblBorders>
          <w:tblCellMar>
            <w:left w:w="108" w:type="dxa"/>
            <w:right w:w="108" w:type="dxa"/>
          </w:tblCellMar>
          <w:tblLook w:val="04A0" w:firstRow="1" w:lastRow="0" w:firstColumn="1" w:lastColumn="0" w:noHBand="0" w:noVBand="1"/>
        </w:tblPrEx>
        <w:trPr>
          <w:trHeight w:val="1408"/>
        </w:trPr>
        <w:tc>
          <w:tcPr>
            <w:tcW w:w="9356" w:type="dxa"/>
            <w:gridSpan w:val="2"/>
            <w:tcBorders>
              <w:bottom w:val="single" w:sz="4" w:space="0" w:color="auto"/>
            </w:tcBorders>
            <w:shd w:val="clear" w:color="auto" w:fill="FDE9D9" w:themeFill="accent6" w:themeFillTint="33"/>
          </w:tcPr>
          <w:p w:rsidR="000728F6" w:rsidRPr="0006002C" w:rsidRDefault="00EF4393" w:rsidP="00371795">
            <w:pPr>
              <w:pStyle w:val="Paragraphedeliste"/>
              <w:numPr>
                <w:ilvl w:val="0"/>
                <w:numId w:val="12"/>
              </w:numPr>
              <w:spacing w:before="120" w:after="60" w:line="320" w:lineRule="exact"/>
              <w:ind w:left="318" w:right="-346" w:hanging="318"/>
              <w:contextualSpacing w:val="0"/>
              <w:jc w:val="left"/>
              <w:rPr>
                <w:spacing w:val="6"/>
                <w:szCs w:val="22"/>
              </w:rPr>
            </w:pPr>
            <w:r w:rsidRPr="0006002C">
              <w:rPr>
                <w:spacing w:val="6"/>
                <w:szCs w:val="22"/>
              </w:rPr>
              <w:t>P</w:t>
            </w:r>
            <w:r w:rsidR="000728F6" w:rsidRPr="0006002C">
              <w:rPr>
                <w:spacing w:val="6"/>
                <w:szCs w:val="22"/>
              </w:rPr>
              <w:t>rofil du poste</w:t>
            </w:r>
            <w:r w:rsidR="00116DBC">
              <w:rPr>
                <w:spacing w:val="6"/>
                <w:szCs w:val="22"/>
              </w:rPr>
              <w:t xml:space="preserve"> </w:t>
            </w:r>
            <w:r w:rsidR="00116DBC" w:rsidRPr="0006002C">
              <w:rPr>
                <w:i/>
                <w:spacing w:val="6"/>
                <w:szCs w:val="22"/>
              </w:rPr>
              <w:t>(</w:t>
            </w:r>
            <w:r w:rsidR="00116DBC">
              <w:rPr>
                <w:i/>
                <w:spacing w:val="6"/>
                <w:szCs w:val="22"/>
              </w:rPr>
              <w:t>voir 3.4 ci-dessus</w:t>
            </w:r>
            <w:r w:rsidR="00116DBC" w:rsidRPr="0006002C">
              <w:rPr>
                <w:i/>
                <w:spacing w:val="6"/>
                <w:szCs w:val="22"/>
              </w:rPr>
              <w:t>)</w:t>
            </w:r>
          </w:p>
          <w:p w:rsidR="009E2D8A" w:rsidRPr="007C3A8F" w:rsidRDefault="007C3A8F" w:rsidP="009E2D8A">
            <w:pPr>
              <w:spacing w:before="120" w:after="120" w:line="320" w:lineRule="exact"/>
              <w:ind w:right="175"/>
              <w:jc w:val="left"/>
              <w:rPr>
                <w:spacing w:val="6"/>
                <w:szCs w:val="22"/>
              </w:rPr>
            </w:pPr>
            <w:r>
              <w:rPr>
                <w:i/>
                <w:spacing w:val="6"/>
                <w:szCs w:val="22"/>
              </w:rPr>
              <w:t xml:space="preserve"> </w:t>
            </w:r>
            <w:r>
              <w:rPr>
                <w:spacing w:val="6"/>
                <w:szCs w:val="22"/>
              </w:rPr>
              <w:t xml:space="preserve">     </w:t>
            </w:r>
            <w:sdt>
              <w:sdtPr>
                <w:rPr>
                  <w:rStyle w:val="StyleSMD"/>
                </w:rPr>
                <w:id w:val="-1157378597"/>
                <w:placeholder>
                  <w:docPart w:val="86BF4451E22E45A2AAF0DC6D6167F7BD"/>
                </w:placeholder>
                <w:showingPlcHdr/>
                <w:text w:multiLine="1"/>
              </w:sdtPr>
              <w:sdtContent>
                <w:r>
                  <w:rPr>
                    <w:rStyle w:val="StyleSMD"/>
                  </w:rPr>
                  <w:t xml:space="preserve">                                          </w:t>
                </w:r>
              </w:sdtContent>
            </w:sdt>
          </w:p>
          <w:p w:rsidR="009E2D8A" w:rsidRPr="009E2D8A" w:rsidRDefault="009E2D8A" w:rsidP="009E2D8A">
            <w:pPr>
              <w:spacing w:before="120" w:after="120" w:line="320" w:lineRule="exact"/>
              <w:ind w:right="175"/>
              <w:jc w:val="left"/>
              <w:rPr>
                <w:spacing w:val="6"/>
                <w:szCs w:val="22"/>
              </w:rPr>
            </w:pPr>
          </w:p>
        </w:tc>
      </w:tr>
      <w:tr w:rsidR="000728F6" w:rsidRPr="000D4B92" w:rsidTr="000E1869">
        <w:tblPrEx>
          <w:tblBorders>
            <w:insideV w:val="single" w:sz="12" w:space="0" w:color="auto"/>
          </w:tblBorders>
          <w:tblCellMar>
            <w:left w:w="108" w:type="dxa"/>
            <w:right w:w="108" w:type="dxa"/>
          </w:tblCellMar>
          <w:tblLook w:val="04A0" w:firstRow="1" w:lastRow="0" w:firstColumn="1" w:lastColumn="0" w:noHBand="0" w:noVBand="1"/>
        </w:tblPrEx>
        <w:trPr>
          <w:trHeight w:val="1408"/>
        </w:trPr>
        <w:tc>
          <w:tcPr>
            <w:tcW w:w="9356" w:type="dxa"/>
            <w:gridSpan w:val="2"/>
            <w:shd w:val="clear" w:color="auto" w:fill="FDE9D9" w:themeFill="accent6" w:themeFillTint="33"/>
          </w:tcPr>
          <w:p w:rsidR="000728F6" w:rsidRPr="005C264C" w:rsidRDefault="000728F6" w:rsidP="005D2417">
            <w:pPr>
              <w:pStyle w:val="Paragraphedeliste"/>
              <w:numPr>
                <w:ilvl w:val="0"/>
                <w:numId w:val="12"/>
              </w:numPr>
              <w:spacing w:before="120" w:after="120" w:line="320" w:lineRule="exact"/>
              <w:ind w:left="318" w:right="-346" w:hanging="318"/>
              <w:contextualSpacing w:val="0"/>
              <w:jc w:val="left"/>
              <w:rPr>
                <w:i/>
                <w:spacing w:val="6"/>
                <w:sz w:val="18"/>
                <w:szCs w:val="18"/>
              </w:rPr>
            </w:pPr>
            <w:r w:rsidRPr="005C264C">
              <w:rPr>
                <w:spacing w:val="6"/>
                <w:szCs w:val="22"/>
              </w:rPr>
              <w:t>Dispositions particulières</w:t>
            </w:r>
            <w:r w:rsidR="00134591" w:rsidRPr="005C264C">
              <w:rPr>
                <w:spacing w:val="6"/>
                <w:szCs w:val="22"/>
              </w:rPr>
              <w:t xml:space="preserve"> </w:t>
            </w:r>
            <w:r w:rsidR="00EF4393" w:rsidRPr="005C264C">
              <w:rPr>
                <w:i/>
                <w:spacing w:val="6"/>
                <w:sz w:val="18"/>
                <w:szCs w:val="18"/>
              </w:rPr>
              <w:t>Par ex. : h</w:t>
            </w:r>
            <w:r w:rsidRPr="005C264C">
              <w:rPr>
                <w:i/>
                <w:spacing w:val="6"/>
                <w:sz w:val="18"/>
                <w:szCs w:val="18"/>
              </w:rPr>
              <w:t>oraire</w:t>
            </w:r>
            <w:r w:rsidR="00EF4393" w:rsidRPr="005C264C">
              <w:rPr>
                <w:i/>
                <w:spacing w:val="6"/>
                <w:sz w:val="18"/>
                <w:szCs w:val="18"/>
              </w:rPr>
              <w:t>s</w:t>
            </w:r>
            <w:r w:rsidRPr="005C264C">
              <w:rPr>
                <w:i/>
                <w:spacing w:val="6"/>
                <w:sz w:val="18"/>
                <w:szCs w:val="18"/>
              </w:rPr>
              <w:t xml:space="preserve"> (ir</w:t>
            </w:r>
            <w:r w:rsidR="000849A5" w:rsidRPr="005C264C">
              <w:rPr>
                <w:i/>
                <w:spacing w:val="6"/>
                <w:sz w:val="18"/>
                <w:szCs w:val="18"/>
              </w:rPr>
              <w:t>régulier</w:t>
            </w:r>
            <w:r w:rsidR="00420594" w:rsidRPr="005C264C">
              <w:rPr>
                <w:i/>
                <w:spacing w:val="6"/>
                <w:sz w:val="18"/>
                <w:szCs w:val="18"/>
              </w:rPr>
              <w:t xml:space="preserve"> </w:t>
            </w:r>
            <w:r w:rsidR="000849A5" w:rsidRPr="005C264C">
              <w:rPr>
                <w:i/>
                <w:spacing w:val="6"/>
                <w:sz w:val="18"/>
                <w:szCs w:val="18"/>
              </w:rPr>
              <w:t>/ week-end</w:t>
            </w:r>
            <w:r w:rsidR="00420594" w:rsidRPr="005C264C">
              <w:rPr>
                <w:i/>
                <w:spacing w:val="6"/>
                <w:sz w:val="18"/>
                <w:szCs w:val="18"/>
              </w:rPr>
              <w:t xml:space="preserve"> </w:t>
            </w:r>
            <w:r w:rsidR="000849A5" w:rsidRPr="005C264C">
              <w:rPr>
                <w:i/>
                <w:spacing w:val="6"/>
                <w:sz w:val="18"/>
                <w:szCs w:val="18"/>
              </w:rPr>
              <w:t>/ en soirée)</w:t>
            </w:r>
            <w:r w:rsidR="00EF4393" w:rsidRPr="005C264C">
              <w:rPr>
                <w:i/>
                <w:spacing w:val="6"/>
                <w:sz w:val="18"/>
                <w:szCs w:val="18"/>
              </w:rPr>
              <w:t>, p</w:t>
            </w:r>
            <w:r w:rsidR="00134591" w:rsidRPr="005C264C">
              <w:rPr>
                <w:i/>
                <w:spacing w:val="6"/>
                <w:sz w:val="18"/>
                <w:szCs w:val="18"/>
              </w:rPr>
              <w:t>ossibilité d’a</w:t>
            </w:r>
            <w:r w:rsidR="000849A5" w:rsidRPr="005C264C">
              <w:rPr>
                <w:i/>
                <w:spacing w:val="6"/>
                <w:sz w:val="18"/>
                <w:szCs w:val="18"/>
              </w:rPr>
              <w:t>nnualisation du temps </w:t>
            </w:r>
            <w:r w:rsidR="00134591" w:rsidRPr="005C264C">
              <w:rPr>
                <w:i/>
                <w:spacing w:val="6"/>
                <w:sz w:val="18"/>
                <w:szCs w:val="18"/>
              </w:rPr>
              <w:t>de travail</w:t>
            </w:r>
            <w:r w:rsidR="00EF4393" w:rsidRPr="005C264C">
              <w:rPr>
                <w:i/>
                <w:spacing w:val="6"/>
                <w:sz w:val="18"/>
                <w:szCs w:val="18"/>
              </w:rPr>
              <w:t>, s</w:t>
            </w:r>
            <w:r w:rsidR="000849A5" w:rsidRPr="005C264C">
              <w:rPr>
                <w:i/>
                <w:spacing w:val="6"/>
                <w:sz w:val="18"/>
                <w:szCs w:val="18"/>
              </w:rPr>
              <w:t>upervision</w:t>
            </w:r>
            <w:r w:rsidR="00EF4393" w:rsidRPr="005C264C">
              <w:rPr>
                <w:i/>
                <w:spacing w:val="6"/>
                <w:sz w:val="18"/>
                <w:szCs w:val="18"/>
              </w:rPr>
              <w:t xml:space="preserve"> et formation </w:t>
            </w:r>
            <w:r w:rsidRPr="005C264C">
              <w:rPr>
                <w:i/>
                <w:spacing w:val="6"/>
                <w:sz w:val="18"/>
                <w:szCs w:val="18"/>
              </w:rPr>
              <w:t>continue</w:t>
            </w:r>
            <w:r w:rsidR="00EF4393" w:rsidRPr="005C264C">
              <w:rPr>
                <w:i/>
                <w:spacing w:val="6"/>
                <w:sz w:val="18"/>
                <w:szCs w:val="18"/>
              </w:rPr>
              <w:t>, etc.</w:t>
            </w:r>
          </w:p>
          <w:p w:rsidR="00134591" w:rsidRPr="0006002C" w:rsidRDefault="000610F1" w:rsidP="0006002C">
            <w:pPr>
              <w:spacing w:after="120" w:line="320" w:lineRule="exact"/>
              <w:ind w:left="318" w:right="-346"/>
              <w:jc w:val="left"/>
              <w:rPr>
                <w:spacing w:val="6"/>
                <w:szCs w:val="22"/>
              </w:rPr>
            </w:pPr>
            <w:sdt>
              <w:sdtPr>
                <w:rPr>
                  <w:rStyle w:val="StyleSMD"/>
                </w:rPr>
                <w:id w:val="681237216"/>
                <w:placeholder>
                  <w:docPart w:val="1140C7F5E0BE44F493D4AEF216D8041C"/>
                </w:placeholder>
                <w:showingPlcHdr/>
                <w:text w:multiLine="1"/>
              </w:sdtPr>
              <w:sdtContent>
                <w:r w:rsidR="007C3A8F">
                  <w:rPr>
                    <w:rStyle w:val="StyleSMD"/>
                  </w:rPr>
                  <w:t xml:space="preserve">                                          </w:t>
                </w:r>
              </w:sdtContent>
            </w:sdt>
          </w:p>
        </w:tc>
      </w:tr>
    </w:tbl>
    <w:p w:rsidR="00DA6849" w:rsidRDefault="00DA6849" w:rsidP="006B5067">
      <w:bookmarkStart w:id="56" w:name="_Toc340691145"/>
      <w:bookmarkStart w:id="57" w:name="_Toc478395239"/>
    </w:p>
    <w:p w:rsidR="00CE473A" w:rsidRDefault="00CE473A" w:rsidP="006B5067"/>
    <w:p w:rsidR="00CE473A" w:rsidRDefault="00CE473A" w:rsidP="006B5067"/>
    <w:p w:rsidR="007C3A8F" w:rsidRPr="00CB7BC7" w:rsidRDefault="007C3A8F" w:rsidP="006B5067"/>
    <w:tbl>
      <w:tblPr>
        <w:tblW w:w="9356" w:type="dxa"/>
        <w:tblInd w:w="-214"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9356"/>
      </w:tblGrid>
      <w:tr w:rsidR="000026F8" w:rsidRPr="00CB7BC7" w:rsidTr="00420594">
        <w:trPr>
          <w:trHeight w:val="767"/>
        </w:trPr>
        <w:tc>
          <w:tcPr>
            <w:tcW w:w="9356" w:type="dxa"/>
            <w:tcBorders>
              <w:bottom w:val="single" w:sz="4" w:space="0" w:color="auto"/>
            </w:tcBorders>
            <w:shd w:val="clear" w:color="auto" w:fill="E36C0A" w:themeFill="accent6" w:themeFillShade="BF"/>
            <w:vAlign w:val="center"/>
          </w:tcPr>
          <w:p w:rsidR="000026F8" w:rsidRPr="00CB7BC7" w:rsidRDefault="00FC7D33" w:rsidP="00F753AA">
            <w:pPr>
              <w:pStyle w:val="Titre2"/>
              <w:spacing w:before="0"/>
              <w:rPr>
                <w:rFonts w:ascii="Arial Narrow" w:hAnsi="Arial Narrow"/>
                <w:color w:val="FFFFFF" w:themeColor="background1"/>
              </w:rPr>
            </w:pPr>
            <w:bookmarkStart w:id="58" w:name="_Toc510540042"/>
            <w:bookmarkEnd w:id="56"/>
            <w:bookmarkEnd w:id="57"/>
            <w:r w:rsidRPr="00CB7BC7">
              <w:rPr>
                <w:rFonts w:ascii="Arial Narrow" w:hAnsi="Arial Narrow"/>
                <w:color w:val="FFFFFF" w:themeColor="background1"/>
              </w:rPr>
              <w:lastRenderedPageBreak/>
              <w:t>3.</w:t>
            </w:r>
            <w:r w:rsidR="00215529" w:rsidRPr="00CB7BC7">
              <w:rPr>
                <w:rFonts w:ascii="Arial Narrow" w:hAnsi="Arial Narrow"/>
                <w:color w:val="FFFFFF" w:themeColor="background1"/>
              </w:rPr>
              <w:t>6</w:t>
            </w:r>
            <w:r w:rsidR="002B6006" w:rsidRPr="00CB7BC7">
              <w:rPr>
                <w:rFonts w:ascii="Arial Narrow" w:hAnsi="Arial Narrow"/>
                <w:color w:val="FFFFFF" w:themeColor="background1"/>
              </w:rPr>
              <w:t xml:space="preserve"> </w:t>
            </w:r>
            <w:r w:rsidRPr="00CB7BC7">
              <w:rPr>
                <w:rFonts w:ascii="Arial Narrow" w:hAnsi="Arial Narrow"/>
                <w:color w:val="FFFFFF" w:themeColor="background1"/>
              </w:rPr>
              <w:t>Organisation du travail</w:t>
            </w:r>
            <w:bookmarkEnd w:id="58"/>
          </w:p>
        </w:tc>
      </w:tr>
      <w:tr w:rsidR="00EF4393" w:rsidRPr="00CB7BC7" w:rsidTr="000E1869">
        <w:tblPrEx>
          <w:tblBorders>
            <w:insideV w:val="single" w:sz="4" w:space="0" w:color="auto"/>
          </w:tblBorders>
        </w:tblPrEx>
        <w:trPr>
          <w:trHeight w:val="264"/>
        </w:trPr>
        <w:tc>
          <w:tcPr>
            <w:tcW w:w="9356" w:type="dxa"/>
            <w:tcBorders>
              <w:bottom w:val="single" w:sz="4" w:space="0" w:color="auto"/>
            </w:tcBorders>
            <w:shd w:val="clear" w:color="auto" w:fill="FBD4B4" w:themeFill="accent6" w:themeFillTint="66"/>
          </w:tcPr>
          <w:p w:rsidR="00EF4393" w:rsidRPr="00AF4A14" w:rsidRDefault="00EF4393" w:rsidP="00217D5F">
            <w:r>
              <w:t xml:space="preserve">Mentionner les éléments organisationnels du poste. </w:t>
            </w:r>
          </w:p>
        </w:tc>
      </w:tr>
      <w:tr w:rsidR="006018E4" w:rsidRPr="00CB7BC7" w:rsidTr="000E1869">
        <w:tblPrEx>
          <w:tblCellMar>
            <w:left w:w="108" w:type="dxa"/>
            <w:right w:w="108" w:type="dxa"/>
          </w:tblCellMar>
          <w:tblLook w:val="04A0" w:firstRow="1" w:lastRow="0" w:firstColumn="1" w:lastColumn="0" w:noHBand="0" w:noVBand="1"/>
        </w:tblPrEx>
        <w:trPr>
          <w:trHeight w:val="1261"/>
        </w:trPr>
        <w:tc>
          <w:tcPr>
            <w:tcW w:w="9356" w:type="dxa"/>
            <w:tcBorders>
              <w:bottom w:val="single" w:sz="4" w:space="0" w:color="auto"/>
            </w:tcBorders>
            <w:shd w:val="clear" w:color="auto" w:fill="FDE9D9" w:themeFill="accent6" w:themeFillTint="33"/>
          </w:tcPr>
          <w:p w:rsidR="006018E4" w:rsidRPr="00CB7BC7" w:rsidRDefault="00134591" w:rsidP="00371795">
            <w:pPr>
              <w:numPr>
                <w:ilvl w:val="0"/>
                <w:numId w:val="2"/>
              </w:numPr>
              <w:spacing w:before="120"/>
              <w:ind w:left="425" w:right="176" w:hanging="425"/>
              <w:rPr>
                <w:spacing w:val="6"/>
                <w:szCs w:val="22"/>
              </w:rPr>
            </w:pPr>
            <w:r w:rsidRPr="00CB7BC7">
              <w:rPr>
                <w:spacing w:val="6"/>
                <w:szCs w:val="22"/>
              </w:rPr>
              <w:t xml:space="preserve">Encadrement organisationnel (hiérarchie, équipe, service, </w:t>
            </w:r>
            <w:r w:rsidR="002245DD">
              <w:rPr>
                <w:spacing w:val="6"/>
                <w:szCs w:val="22"/>
              </w:rPr>
              <w:t xml:space="preserve">lieu de travail, </w:t>
            </w:r>
            <w:r w:rsidRPr="00CB7BC7">
              <w:rPr>
                <w:spacing w:val="6"/>
                <w:szCs w:val="22"/>
              </w:rPr>
              <w:t>etc.)</w:t>
            </w:r>
          </w:p>
          <w:p w:rsidR="00134591" w:rsidRPr="00CB7BC7" w:rsidRDefault="004E600B" w:rsidP="0057294D">
            <w:pPr>
              <w:spacing w:before="120"/>
              <w:ind w:right="176"/>
              <w:jc w:val="left"/>
              <w:rPr>
                <w:spacing w:val="6"/>
                <w:szCs w:val="22"/>
              </w:rPr>
            </w:pPr>
            <w:r>
              <w:rPr>
                <w:spacing w:val="6"/>
                <w:szCs w:val="22"/>
              </w:rPr>
              <w:t xml:space="preserve">        </w:t>
            </w:r>
            <w:sdt>
              <w:sdtPr>
                <w:rPr>
                  <w:rStyle w:val="StyleSMD"/>
                </w:rPr>
                <w:id w:val="1709830655"/>
                <w:placeholder>
                  <w:docPart w:val="8D8A057224F84ECCBCBC655C6044D30D"/>
                </w:placeholder>
                <w:showingPlcHdr/>
                <w:text w:multiLine="1"/>
              </w:sdtPr>
              <w:sdtContent>
                <w:r>
                  <w:rPr>
                    <w:rStyle w:val="StyleSMD"/>
                  </w:rPr>
                  <w:t xml:space="preserve">                                          </w:t>
                </w:r>
              </w:sdtContent>
            </w:sdt>
          </w:p>
        </w:tc>
      </w:tr>
      <w:tr w:rsidR="000026F8" w:rsidRPr="000D4B92" w:rsidTr="000E1869">
        <w:tblPrEx>
          <w:tblCellMar>
            <w:left w:w="108" w:type="dxa"/>
            <w:right w:w="108" w:type="dxa"/>
          </w:tblCellMar>
          <w:tblLook w:val="04A0" w:firstRow="1" w:lastRow="0" w:firstColumn="1" w:lastColumn="0" w:noHBand="0" w:noVBand="1"/>
        </w:tblPrEx>
        <w:trPr>
          <w:trHeight w:val="1261"/>
        </w:trPr>
        <w:tc>
          <w:tcPr>
            <w:tcW w:w="9356" w:type="dxa"/>
            <w:tcBorders>
              <w:bottom w:val="single" w:sz="4" w:space="0" w:color="auto"/>
            </w:tcBorders>
            <w:shd w:val="clear" w:color="auto" w:fill="FDE9D9" w:themeFill="accent6" w:themeFillTint="33"/>
          </w:tcPr>
          <w:p w:rsidR="006018E4" w:rsidRPr="000D4B92" w:rsidRDefault="006018E4" w:rsidP="00371795">
            <w:pPr>
              <w:numPr>
                <w:ilvl w:val="0"/>
                <w:numId w:val="2"/>
              </w:numPr>
              <w:spacing w:before="120"/>
              <w:ind w:left="425" w:right="176" w:hanging="425"/>
              <w:rPr>
                <w:spacing w:val="6"/>
                <w:szCs w:val="22"/>
              </w:rPr>
            </w:pPr>
            <w:r w:rsidRPr="000D4B92">
              <w:rPr>
                <w:spacing w:val="6"/>
                <w:szCs w:val="22"/>
              </w:rPr>
              <w:t>Accompagnement éventuel de la commune par un professio</w:t>
            </w:r>
            <w:r w:rsidR="009A30EB" w:rsidRPr="000D4B92">
              <w:rPr>
                <w:spacing w:val="6"/>
                <w:szCs w:val="22"/>
              </w:rPr>
              <w:t>nnel externe, comme ressource ‘métier’</w:t>
            </w:r>
          </w:p>
          <w:p w:rsidR="00134591" w:rsidRPr="000D4B92" w:rsidRDefault="004E600B" w:rsidP="0057294D">
            <w:pPr>
              <w:widowControl w:val="0"/>
              <w:tabs>
                <w:tab w:val="left" w:pos="5847"/>
                <w:tab w:val="right" w:pos="9003"/>
              </w:tabs>
              <w:autoSpaceDE w:val="0"/>
              <w:autoSpaceDN w:val="0"/>
              <w:adjustRightInd w:val="0"/>
              <w:spacing w:before="120" w:after="120"/>
              <w:ind w:right="175"/>
              <w:jc w:val="left"/>
              <w:rPr>
                <w:rFonts w:cs="Garamond"/>
                <w:spacing w:val="6"/>
                <w:szCs w:val="22"/>
              </w:rPr>
            </w:pPr>
            <w:r>
              <w:rPr>
                <w:rFonts w:cs="Garamond"/>
                <w:spacing w:val="6"/>
                <w:szCs w:val="22"/>
              </w:rPr>
              <w:t xml:space="preserve">        </w:t>
            </w:r>
            <w:sdt>
              <w:sdtPr>
                <w:rPr>
                  <w:rStyle w:val="StyleSMD"/>
                </w:rPr>
                <w:id w:val="2073388312"/>
                <w:placeholder>
                  <w:docPart w:val="AFE8C864A6834BDFBB52DEC5C3E3DE33"/>
                </w:placeholder>
                <w:showingPlcHdr/>
                <w:text w:multiLine="1"/>
              </w:sdtPr>
              <w:sdtContent>
                <w:r>
                  <w:rPr>
                    <w:rStyle w:val="StyleSMD"/>
                  </w:rPr>
                  <w:t xml:space="preserve">                                          </w:t>
                </w:r>
              </w:sdtContent>
            </w:sdt>
          </w:p>
        </w:tc>
      </w:tr>
      <w:tr w:rsidR="006018E4" w:rsidRPr="000D4B92" w:rsidTr="000E1869">
        <w:tblPrEx>
          <w:tblCellMar>
            <w:left w:w="108" w:type="dxa"/>
            <w:right w:w="108" w:type="dxa"/>
          </w:tblCellMar>
          <w:tblLook w:val="04A0" w:firstRow="1" w:lastRow="0" w:firstColumn="1" w:lastColumn="0" w:noHBand="0" w:noVBand="1"/>
        </w:tblPrEx>
        <w:trPr>
          <w:trHeight w:val="1261"/>
        </w:trPr>
        <w:tc>
          <w:tcPr>
            <w:tcW w:w="9356" w:type="dxa"/>
            <w:tcBorders>
              <w:bottom w:val="single" w:sz="4" w:space="0" w:color="auto"/>
            </w:tcBorders>
            <w:shd w:val="clear" w:color="auto" w:fill="FDE9D9" w:themeFill="accent6" w:themeFillTint="33"/>
          </w:tcPr>
          <w:p w:rsidR="006018E4" w:rsidRPr="000D4B92" w:rsidRDefault="006018E4" w:rsidP="00371795">
            <w:pPr>
              <w:numPr>
                <w:ilvl w:val="0"/>
                <w:numId w:val="2"/>
              </w:numPr>
              <w:spacing w:before="120"/>
              <w:ind w:left="425" w:right="176" w:hanging="425"/>
              <w:rPr>
                <w:spacing w:val="6"/>
                <w:szCs w:val="22"/>
              </w:rPr>
            </w:pPr>
            <w:r w:rsidRPr="000D4B92">
              <w:rPr>
                <w:spacing w:val="6"/>
                <w:szCs w:val="22"/>
              </w:rPr>
              <w:t>Suivi</w:t>
            </w:r>
            <w:r w:rsidR="00420594">
              <w:rPr>
                <w:spacing w:val="6"/>
                <w:szCs w:val="22"/>
              </w:rPr>
              <w:t xml:space="preserve"> </w:t>
            </w:r>
            <w:r w:rsidRPr="000D4B92">
              <w:rPr>
                <w:spacing w:val="6"/>
                <w:szCs w:val="22"/>
              </w:rPr>
              <w:t>/ communication entre responsable hiérarchique et TSP</w:t>
            </w:r>
          </w:p>
          <w:p w:rsidR="006018E4" w:rsidRPr="000D4B92" w:rsidRDefault="004E600B" w:rsidP="0057294D">
            <w:pPr>
              <w:ind w:right="175"/>
              <w:jc w:val="left"/>
              <w:rPr>
                <w:spacing w:val="6"/>
                <w:szCs w:val="22"/>
              </w:rPr>
            </w:pPr>
            <w:r>
              <w:rPr>
                <w:spacing w:val="6"/>
                <w:szCs w:val="22"/>
              </w:rPr>
              <w:t xml:space="preserve">        </w:t>
            </w:r>
            <w:sdt>
              <w:sdtPr>
                <w:rPr>
                  <w:rStyle w:val="StyleSMD"/>
                </w:rPr>
                <w:id w:val="521682026"/>
                <w:placeholder>
                  <w:docPart w:val="166F9B1EB41C4B06AD0F23C33811A17C"/>
                </w:placeholder>
                <w:showingPlcHdr/>
                <w:text w:multiLine="1"/>
              </w:sdtPr>
              <w:sdtContent>
                <w:r>
                  <w:rPr>
                    <w:rStyle w:val="StyleSMD"/>
                  </w:rPr>
                  <w:t xml:space="preserve">                                          </w:t>
                </w:r>
              </w:sdtContent>
            </w:sdt>
          </w:p>
          <w:p w:rsidR="00134591" w:rsidRPr="000D4B92" w:rsidRDefault="00134591" w:rsidP="006018E4">
            <w:pPr>
              <w:widowControl w:val="0"/>
              <w:tabs>
                <w:tab w:val="left" w:pos="5847"/>
                <w:tab w:val="right" w:pos="9003"/>
              </w:tabs>
              <w:autoSpaceDE w:val="0"/>
              <w:autoSpaceDN w:val="0"/>
              <w:adjustRightInd w:val="0"/>
              <w:spacing w:after="120"/>
              <w:ind w:right="175"/>
              <w:rPr>
                <w:color w:val="000000"/>
                <w:spacing w:val="6"/>
                <w:szCs w:val="22"/>
              </w:rPr>
            </w:pPr>
          </w:p>
        </w:tc>
      </w:tr>
      <w:tr w:rsidR="000026F8" w:rsidRPr="000D4B92" w:rsidTr="000E1869">
        <w:tblPrEx>
          <w:tblCellMar>
            <w:left w:w="108" w:type="dxa"/>
            <w:right w:w="108" w:type="dxa"/>
          </w:tblCellMar>
          <w:tblLook w:val="04A0" w:firstRow="1" w:lastRow="0" w:firstColumn="1" w:lastColumn="0" w:noHBand="0" w:noVBand="1"/>
        </w:tblPrEx>
        <w:trPr>
          <w:trHeight w:val="1261"/>
        </w:trPr>
        <w:tc>
          <w:tcPr>
            <w:tcW w:w="9356" w:type="dxa"/>
            <w:tcBorders>
              <w:bottom w:val="single" w:sz="4" w:space="0" w:color="auto"/>
            </w:tcBorders>
            <w:shd w:val="clear" w:color="auto" w:fill="FDE9D9" w:themeFill="accent6" w:themeFillTint="33"/>
          </w:tcPr>
          <w:p w:rsidR="006018E4" w:rsidRPr="000D4B92" w:rsidRDefault="006018E4" w:rsidP="00371795">
            <w:pPr>
              <w:numPr>
                <w:ilvl w:val="0"/>
                <w:numId w:val="2"/>
              </w:numPr>
              <w:spacing w:before="120"/>
              <w:ind w:left="425" w:right="176" w:hanging="425"/>
              <w:rPr>
                <w:spacing w:val="6"/>
                <w:szCs w:val="22"/>
              </w:rPr>
            </w:pPr>
            <w:r w:rsidRPr="000D4B92">
              <w:rPr>
                <w:spacing w:val="6"/>
                <w:szCs w:val="22"/>
              </w:rPr>
              <w:t>Soutien en cas de problème, de décision difficile</w:t>
            </w:r>
          </w:p>
          <w:p w:rsidR="00134591" w:rsidRPr="000D4B92" w:rsidRDefault="004E600B" w:rsidP="0057294D">
            <w:pPr>
              <w:widowControl w:val="0"/>
              <w:tabs>
                <w:tab w:val="left" w:pos="5847"/>
                <w:tab w:val="right" w:pos="9003"/>
              </w:tabs>
              <w:autoSpaceDE w:val="0"/>
              <w:autoSpaceDN w:val="0"/>
              <w:adjustRightInd w:val="0"/>
              <w:spacing w:after="120"/>
              <w:ind w:right="175"/>
              <w:jc w:val="left"/>
              <w:rPr>
                <w:color w:val="000000"/>
                <w:spacing w:val="6"/>
                <w:szCs w:val="22"/>
              </w:rPr>
            </w:pPr>
            <w:r>
              <w:rPr>
                <w:color w:val="000000"/>
                <w:spacing w:val="6"/>
                <w:szCs w:val="22"/>
              </w:rPr>
              <w:t xml:space="preserve">        </w:t>
            </w:r>
            <w:sdt>
              <w:sdtPr>
                <w:rPr>
                  <w:rStyle w:val="StyleSMD"/>
                </w:rPr>
                <w:id w:val="-864597560"/>
                <w:placeholder>
                  <w:docPart w:val="87E54DE87D6F47E285093F53BD9D25D3"/>
                </w:placeholder>
                <w:showingPlcHdr/>
                <w:text w:multiLine="1"/>
              </w:sdtPr>
              <w:sdtContent>
                <w:r>
                  <w:rPr>
                    <w:rStyle w:val="StyleSMD"/>
                  </w:rPr>
                  <w:t xml:space="preserve">                                          </w:t>
                </w:r>
              </w:sdtContent>
            </w:sdt>
          </w:p>
        </w:tc>
      </w:tr>
      <w:tr w:rsidR="006018E4" w:rsidRPr="000D4B92" w:rsidTr="000E1869">
        <w:tblPrEx>
          <w:tblCellMar>
            <w:left w:w="108" w:type="dxa"/>
            <w:right w:w="108" w:type="dxa"/>
          </w:tblCellMar>
          <w:tblLook w:val="04A0" w:firstRow="1" w:lastRow="0" w:firstColumn="1" w:lastColumn="0" w:noHBand="0" w:noVBand="1"/>
        </w:tblPrEx>
        <w:trPr>
          <w:trHeight w:val="1261"/>
        </w:trPr>
        <w:tc>
          <w:tcPr>
            <w:tcW w:w="9356" w:type="dxa"/>
            <w:tcBorders>
              <w:bottom w:val="single" w:sz="4" w:space="0" w:color="auto"/>
            </w:tcBorders>
            <w:shd w:val="clear" w:color="auto" w:fill="FDE9D9" w:themeFill="accent6" w:themeFillTint="33"/>
          </w:tcPr>
          <w:p w:rsidR="006018E4" w:rsidRPr="000D4B92" w:rsidRDefault="006018E4" w:rsidP="00371795">
            <w:pPr>
              <w:numPr>
                <w:ilvl w:val="0"/>
                <w:numId w:val="2"/>
              </w:numPr>
              <w:spacing w:before="120"/>
              <w:ind w:left="425" w:right="176" w:hanging="425"/>
              <w:rPr>
                <w:spacing w:val="6"/>
                <w:szCs w:val="22"/>
              </w:rPr>
            </w:pPr>
            <w:r w:rsidRPr="000D4B92">
              <w:rPr>
                <w:spacing w:val="6"/>
                <w:szCs w:val="22"/>
              </w:rPr>
              <w:t>Supervision pour le</w:t>
            </w:r>
            <w:r w:rsidR="002245DD">
              <w:rPr>
                <w:spacing w:val="6"/>
                <w:szCs w:val="22"/>
              </w:rPr>
              <w:t xml:space="preserve"> ou la </w:t>
            </w:r>
            <w:r w:rsidRPr="000D4B92">
              <w:rPr>
                <w:spacing w:val="6"/>
                <w:szCs w:val="22"/>
              </w:rPr>
              <w:t>TSP</w:t>
            </w:r>
          </w:p>
          <w:p w:rsidR="006018E4" w:rsidRPr="000D4B92" w:rsidRDefault="004E600B" w:rsidP="0057294D">
            <w:pPr>
              <w:spacing w:before="80"/>
              <w:ind w:right="175"/>
              <w:jc w:val="left"/>
              <w:rPr>
                <w:spacing w:val="6"/>
                <w:szCs w:val="22"/>
              </w:rPr>
            </w:pPr>
            <w:r>
              <w:rPr>
                <w:spacing w:val="6"/>
                <w:szCs w:val="22"/>
              </w:rPr>
              <w:t xml:space="preserve">        </w:t>
            </w:r>
            <w:sdt>
              <w:sdtPr>
                <w:rPr>
                  <w:rStyle w:val="StyleSMD"/>
                </w:rPr>
                <w:id w:val="126825513"/>
                <w:placeholder>
                  <w:docPart w:val="FF729BD41CA14467AED5CA7EBD83FFF8"/>
                </w:placeholder>
                <w:showingPlcHdr/>
                <w:text w:multiLine="1"/>
              </w:sdtPr>
              <w:sdtContent>
                <w:r>
                  <w:rPr>
                    <w:rStyle w:val="StyleSMD"/>
                  </w:rPr>
                  <w:t xml:space="preserve">                                          </w:t>
                </w:r>
              </w:sdtContent>
            </w:sdt>
          </w:p>
        </w:tc>
      </w:tr>
      <w:tr w:rsidR="00A40177" w:rsidRPr="000D4B92" w:rsidTr="008D57F4">
        <w:tblPrEx>
          <w:tblCellMar>
            <w:left w:w="108" w:type="dxa"/>
            <w:right w:w="108" w:type="dxa"/>
          </w:tblCellMar>
          <w:tblLook w:val="04A0" w:firstRow="1" w:lastRow="0" w:firstColumn="1" w:lastColumn="0" w:noHBand="0" w:noVBand="1"/>
        </w:tblPrEx>
        <w:trPr>
          <w:trHeight w:val="1261"/>
        </w:trPr>
        <w:tc>
          <w:tcPr>
            <w:tcW w:w="9356" w:type="dxa"/>
            <w:tcBorders>
              <w:bottom w:val="single" w:sz="4" w:space="0" w:color="auto"/>
            </w:tcBorders>
            <w:shd w:val="clear" w:color="auto" w:fill="FDE9D9" w:themeFill="accent6" w:themeFillTint="33"/>
          </w:tcPr>
          <w:p w:rsidR="00A40177" w:rsidRPr="000D4B92" w:rsidRDefault="00A40177" w:rsidP="00371795">
            <w:pPr>
              <w:numPr>
                <w:ilvl w:val="0"/>
                <w:numId w:val="2"/>
              </w:numPr>
              <w:spacing w:before="120"/>
              <w:ind w:left="426" w:right="175" w:hanging="425"/>
              <w:rPr>
                <w:i/>
                <w:spacing w:val="6"/>
                <w:szCs w:val="22"/>
              </w:rPr>
            </w:pPr>
            <w:r w:rsidRPr="000D4B92">
              <w:rPr>
                <w:spacing w:val="6"/>
                <w:szCs w:val="22"/>
              </w:rPr>
              <w:t xml:space="preserve">Possibilité d’échanges ‘métier’ avec d’autres TSP </w:t>
            </w:r>
            <w:r w:rsidR="00134591" w:rsidRPr="00420594">
              <w:rPr>
                <w:spacing w:val="6"/>
                <w:szCs w:val="22"/>
              </w:rPr>
              <w:t>(plateformes, réseaux, etc.)</w:t>
            </w:r>
          </w:p>
          <w:p w:rsidR="00A40177" w:rsidRPr="000D4B92" w:rsidRDefault="00A40177" w:rsidP="003A0A9C">
            <w:pPr>
              <w:ind w:right="175"/>
              <w:rPr>
                <w:spacing w:val="6"/>
                <w:szCs w:val="22"/>
              </w:rPr>
            </w:pPr>
          </w:p>
          <w:p w:rsidR="00A40177" w:rsidRPr="000D4B92" w:rsidRDefault="004E600B" w:rsidP="0057294D">
            <w:pPr>
              <w:ind w:right="175"/>
              <w:jc w:val="left"/>
              <w:rPr>
                <w:spacing w:val="6"/>
                <w:szCs w:val="22"/>
              </w:rPr>
            </w:pPr>
            <w:r>
              <w:rPr>
                <w:spacing w:val="6"/>
                <w:szCs w:val="22"/>
              </w:rPr>
              <w:t xml:space="preserve">        </w:t>
            </w:r>
            <w:sdt>
              <w:sdtPr>
                <w:rPr>
                  <w:rStyle w:val="StyleSMD"/>
                </w:rPr>
                <w:id w:val="1944491552"/>
                <w:placeholder>
                  <w:docPart w:val="006B597DE8BF4775952AAF4EA28B7BAF"/>
                </w:placeholder>
                <w:showingPlcHdr/>
                <w:text w:multiLine="1"/>
              </w:sdtPr>
              <w:sdtContent>
                <w:r>
                  <w:rPr>
                    <w:rStyle w:val="StyleSMD"/>
                  </w:rPr>
                  <w:t xml:space="preserve">                                          </w:t>
                </w:r>
              </w:sdtContent>
            </w:sdt>
          </w:p>
          <w:p w:rsidR="00A40177" w:rsidRPr="000D4B92" w:rsidRDefault="00A40177" w:rsidP="003A0A9C">
            <w:pPr>
              <w:spacing w:before="60"/>
              <w:ind w:right="175"/>
              <w:rPr>
                <w:spacing w:val="6"/>
                <w:szCs w:val="22"/>
              </w:rPr>
            </w:pPr>
          </w:p>
        </w:tc>
      </w:tr>
      <w:tr w:rsidR="008D57F4" w:rsidRPr="000D4B92" w:rsidTr="008D57F4">
        <w:tblPrEx>
          <w:tblCellMar>
            <w:left w:w="108" w:type="dxa"/>
            <w:right w:w="108" w:type="dxa"/>
          </w:tblCellMar>
          <w:tblLook w:val="04A0" w:firstRow="1" w:lastRow="0" w:firstColumn="1" w:lastColumn="0" w:noHBand="0" w:noVBand="1"/>
        </w:tblPrEx>
        <w:trPr>
          <w:trHeight w:val="354"/>
        </w:trPr>
        <w:tc>
          <w:tcPr>
            <w:tcW w:w="9356" w:type="dxa"/>
            <w:tcBorders>
              <w:top w:val="single" w:sz="4" w:space="0" w:color="auto"/>
              <w:left w:val="nil"/>
              <w:bottom w:val="single" w:sz="4" w:space="0" w:color="auto"/>
              <w:right w:val="nil"/>
            </w:tcBorders>
            <w:shd w:val="clear" w:color="auto" w:fill="auto"/>
          </w:tcPr>
          <w:p w:rsidR="008D57F4" w:rsidRPr="000D4B92" w:rsidRDefault="008D57F4" w:rsidP="008D57F4">
            <w:pPr>
              <w:spacing w:before="120"/>
              <w:ind w:left="426" w:right="175"/>
              <w:rPr>
                <w:spacing w:val="6"/>
                <w:szCs w:val="22"/>
              </w:rPr>
            </w:pPr>
          </w:p>
        </w:tc>
      </w:tr>
      <w:tr w:rsidR="00A115DF" w:rsidRPr="00CB7BC7" w:rsidTr="008D57F4">
        <w:trPr>
          <w:trHeight w:val="989"/>
        </w:trPr>
        <w:tc>
          <w:tcPr>
            <w:tcW w:w="9356" w:type="dxa"/>
            <w:tcBorders>
              <w:top w:val="single" w:sz="4" w:space="0" w:color="auto"/>
              <w:bottom w:val="single" w:sz="4" w:space="0" w:color="auto"/>
            </w:tcBorders>
            <w:shd w:val="clear" w:color="auto" w:fill="E36C0A" w:themeFill="accent6" w:themeFillShade="BF"/>
            <w:vAlign w:val="center"/>
          </w:tcPr>
          <w:p w:rsidR="00134591" w:rsidRPr="00CB7BC7" w:rsidRDefault="006B5067" w:rsidP="00F753AA">
            <w:pPr>
              <w:pStyle w:val="Titre2"/>
              <w:spacing w:before="0"/>
              <w:rPr>
                <w:rFonts w:ascii="Arial Narrow" w:hAnsi="Arial Narrow" w:cs="Arial"/>
                <w:color w:val="FFFFFF" w:themeColor="background1"/>
                <w:sz w:val="20"/>
                <w:szCs w:val="20"/>
              </w:rPr>
            </w:pPr>
            <w:r w:rsidRPr="00CB7BC7">
              <w:rPr>
                <w:rFonts w:ascii="Arial Narrow" w:hAnsi="Arial Narrow"/>
                <w:sz w:val="22"/>
                <w:szCs w:val="22"/>
              </w:rPr>
              <w:br w:type="page"/>
            </w:r>
            <w:bookmarkStart w:id="59" w:name="_Toc510540043"/>
            <w:r w:rsidR="00A40177" w:rsidRPr="00CB7BC7">
              <w:rPr>
                <w:rFonts w:ascii="Arial Narrow" w:hAnsi="Arial Narrow"/>
                <w:color w:val="FFFFFF" w:themeColor="background1"/>
              </w:rPr>
              <w:t>3.</w:t>
            </w:r>
            <w:r w:rsidR="00215529" w:rsidRPr="00CB7BC7">
              <w:rPr>
                <w:rFonts w:ascii="Arial Narrow" w:hAnsi="Arial Narrow"/>
                <w:color w:val="FFFFFF" w:themeColor="background1"/>
              </w:rPr>
              <w:t>7</w:t>
            </w:r>
            <w:r w:rsidR="00A40177" w:rsidRPr="00CB7BC7">
              <w:rPr>
                <w:rFonts w:ascii="Arial Narrow" w:hAnsi="Arial Narrow"/>
                <w:color w:val="FFFFFF" w:themeColor="background1"/>
              </w:rPr>
              <w:t xml:space="preserve"> </w:t>
            </w:r>
            <w:r w:rsidR="00A05D8E" w:rsidRPr="00CB7BC7">
              <w:rPr>
                <w:rFonts w:ascii="Arial Narrow" w:hAnsi="Arial Narrow"/>
                <w:color w:val="FFFFFF" w:themeColor="background1"/>
              </w:rPr>
              <w:t>Ancrage communal et dans le réseau</w:t>
            </w:r>
            <w:bookmarkEnd w:id="59"/>
          </w:p>
        </w:tc>
      </w:tr>
      <w:tr w:rsidR="00EF4393" w:rsidRPr="00CB7BC7" w:rsidTr="00BB359C">
        <w:tblPrEx>
          <w:tblBorders>
            <w:insideV w:val="single" w:sz="4" w:space="0" w:color="auto"/>
          </w:tblBorders>
        </w:tblPrEx>
        <w:trPr>
          <w:trHeight w:val="264"/>
        </w:trPr>
        <w:tc>
          <w:tcPr>
            <w:tcW w:w="9356" w:type="dxa"/>
            <w:tcBorders>
              <w:bottom w:val="single" w:sz="4" w:space="0" w:color="auto"/>
            </w:tcBorders>
            <w:shd w:val="clear" w:color="auto" w:fill="FBD4B4" w:themeFill="accent6" w:themeFillTint="66"/>
          </w:tcPr>
          <w:p w:rsidR="00EF4393" w:rsidRPr="00AF4A14" w:rsidRDefault="00EF4393" w:rsidP="002245DD">
            <w:r>
              <w:t xml:space="preserve">Mentionner les différents acteurs intervenant auprès de la jeunesse dans la commune et le réseau en indiquant leurs fonctions et type de lien avec le TSP. </w:t>
            </w:r>
          </w:p>
        </w:tc>
      </w:tr>
      <w:tr w:rsidR="00231542" w:rsidRPr="000D4B92" w:rsidTr="00BB359C">
        <w:tblPrEx>
          <w:tblBorders>
            <w:insideV w:val="single" w:sz="4" w:space="0" w:color="auto"/>
          </w:tblBorders>
          <w:tblCellMar>
            <w:left w:w="108" w:type="dxa"/>
            <w:right w:w="108" w:type="dxa"/>
          </w:tblCellMar>
          <w:tblLook w:val="04A0" w:firstRow="1" w:lastRow="0" w:firstColumn="1" w:lastColumn="0" w:noHBand="0" w:noVBand="1"/>
        </w:tblPrEx>
        <w:tc>
          <w:tcPr>
            <w:tcW w:w="9356" w:type="dxa"/>
            <w:tcBorders>
              <w:bottom w:val="nil"/>
            </w:tcBorders>
            <w:shd w:val="clear" w:color="auto" w:fill="FDE9D9" w:themeFill="accent6" w:themeFillTint="33"/>
          </w:tcPr>
          <w:p w:rsidR="00231542" w:rsidRPr="00231542" w:rsidRDefault="00231542" w:rsidP="006465DB">
            <w:pPr>
              <w:spacing w:before="120" w:after="120"/>
              <w:ind w:right="-348"/>
              <w:rPr>
                <w:szCs w:val="22"/>
              </w:rPr>
            </w:pPr>
            <w:r w:rsidRPr="0006002C">
              <w:rPr>
                <w:szCs w:val="22"/>
              </w:rPr>
              <w:t>Acteurs de la commune</w:t>
            </w:r>
          </w:p>
          <w:tbl>
            <w:tblPr>
              <w:tblStyle w:val="Grilledutableau"/>
              <w:tblW w:w="0" w:type="auto"/>
              <w:tblLayout w:type="fixed"/>
              <w:tblLook w:val="04A0" w:firstRow="1" w:lastRow="0" w:firstColumn="1" w:lastColumn="0" w:noHBand="0" w:noVBand="1"/>
            </w:tblPr>
            <w:tblGrid>
              <w:gridCol w:w="9125"/>
            </w:tblGrid>
            <w:tr w:rsidR="00BB359C" w:rsidTr="00BB359C">
              <w:tc>
                <w:tcPr>
                  <w:tcW w:w="9125" w:type="dxa"/>
                </w:tcPr>
                <w:p w:rsidR="00BB359C" w:rsidRDefault="000610F1" w:rsidP="0057294D">
                  <w:pPr>
                    <w:spacing w:before="120" w:after="240"/>
                    <w:ind w:right="176"/>
                    <w:jc w:val="left"/>
                    <w:rPr>
                      <w:rFonts w:cs="Garamond"/>
                      <w:szCs w:val="22"/>
                    </w:rPr>
                  </w:pPr>
                  <w:sdt>
                    <w:sdtPr>
                      <w:rPr>
                        <w:rStyle w:val="StyleSMD"/>
                      </w:rPr>
                      <w:id w:val="-1526556531"/>
                      <w:placeholder>
                        <w:docPart w:val="DFBBB13E5D1148B19907038C89AE92F7"/>
                      </w:placeholder>
                      <w:showingPlcHdr/>
                      <w:text w:multiLine="1"/>
                    </w:sdtPr>
                    <w:sdtContent>
                      <w:r w:rsidR="00BB359C">
                        <w:rPr>
                          <w:rStyle w:val="StyleSMD"/>
                        </w:rPr>
                        <w:t xml:space="preserve">                                          </w:t>
                      </w:r>
                    </w:sdtContent>
                  </w:sdt>
                </w:p>
              </w:tc>
            </w:tr>
          </w:tbl>
          <w:p w:rsidR="00231542" w:rsidRPr="0006002C" w:rsidRDefault="00231542" w:rsidP="006465DB">
            <w:pPr>
              <w:spacing w:before="120" w:after="240"/>
              <w:ind w:right="176"/>
              <w:rPr>
                <w:rFonts w:cs="Garamond"/>
                <w:szCs w:val="22"/>
              </w:rPr>
            </w:pPr>
          </w:p>
        </w:tc>
      </w:tr>
      <w:tr w:rsidR="00EF4393" w:rsidRPr="000D4B92" w:rsidTr="00BB359C">
        <w:tblPrEx>
          <w:tblBorders>
            <w:insideV w:val="single" w:sz="4" w:space="0" w:color="auto"/>
          </w:tblBorders>
          <w:tblCellMar>
            <w:left w:w="108" w:type="dxa"/>
            <w:right w:w="108" w:type="dxa"/>
          </w:tblCellMar>
          <w:tblLook w:val="04A0" w:firstRow="1" w:lastRow="0" w:firstColumn="1" w:lastColumn="0" w:noHBand="0" w:noVBand="1"/>
        </w:tblPrEx>
        <w:tc>
          <w:tcPr>
            <w:tcW w:w="9356" w:type="dxa"/>
            <w:tcBorders>
              <w:top w:val="nil"/>
              <w:bottom w:val="nil"/>
            </w:tcBorders>
            <w:shd w:val="clear" w:color="auto" w:fill="FDE9D9" w:themeFill="accent6" w:themeFillTint="33"/>
          </w:tcPr>
          <w:p w:rsidR="00EF4393" w:rsidRPr="0006002C" w:rsidRDefault="00EF4393" w:rsidP="006465DB">
            <w:pPr>
              <w:spacing w:before="120" w:after="120"/>
              <w:ind w:right="-348"/>
              <w:rPr>
                <w:szCs w:val="22"/>
              </w:rPr>
            </w:pPr>
            <w:bookmarkStart w:id="60" w:name="_Toc340691147"/>
            <w:bookmarkStart w:id="61" w:name="_Toc478395241"/>
            <w:r w:rsidRPr="0006002C">
              <w:rPr>
                <w:szCs w:val="22"/>
              </w:rPr>
              <w:t xml:space="preserve">Acteurs </w:t>
            </w:r>
            <w:r w:rsidR="00231542">
              <w:rPr>
                <w:szCs w:val="22"/>
              </w:rPr>
              <w:t>intercommunaux</w:t>
            </w:r>
          </w:p>
          <w:tbl>
            <w:tblPr>
              <w:tblStyle w:val="Grilledutableau"/>
              <w:tblW w:w="0" w:type="auto"/>
              <w:tblLayout w:type="fixed"/>
              <w:tblLook w:val="04A0" w:firstRow="1" w:lastRow="0" w:firstColumn="1" w:lastColumn="0" w:noHBand="0" w:noVBand="1"/>
            </w:tblPr>
            <w:tblGrid>
              <w:gridCol w:w="9125"/>
            </w:tblGrid>
            <w:tr w:rsidR="00BB359C" w:rsidTr="00BB359C">
              <w:trPr>
                <w:trHeight w:val="578"/>
              </w:trPr>
              <w:tc>
                <w:tcPr>
                  <w:tcW w:w="9125" w:type="dxa"/>
                </w:tcPr>
                <w:p w:rsidR="00BB359C" w:rsidRDefault="000610F1" w:rsidP="0057294D">
                  <w:pPr>
                    <w:spacing w:before="120" w:after="240"/>
                    <w:ind w:right="176"/>
                    <w:jc w:val="left"/>
                    <w:rPr>
                      <w:rFonts w:cs="Garamond"/>
                      <w:szCs w:val="22"/>
                    </w:rPr>
                  </w:pPr>
                  <w:sdt>
                    <w:sdtPr>
                      <w:rPr>
                        <w:rStyle w:val="StyleSMD"/>
                      </w:rPr>
                      <w:id w:val="-942688083"/>
                      <w:placeholder>
                        <w:docPart w:val="E132D1DAD9224268BAA4E0A3BCFCF8EE"/>
                      </w:placeholder>
                      <w:showingPlcHdr/>
                      <w:text w:multiLine="1"/>
                    </w:sdtPr>
                    <w:sdtContent>
                      <w:r w:rsidR="00BB359C">
                        <w:rPr>
                          <w:rStyle w:val="StyleSMD"/>
                        </w:rPr>
                        <w:t xml:space="preserve">                                          </w:t>
                      </w:r>
                    </w:sdtContent>
                  </w:sdt>
                </w:p>
              </w:tc>
            </w:tr>
          </w:tbl>
          <w:p w:rsidR="00231542" w:rsidRPr="0006002C" w:rsidRDefault="00231542" w:rsidP="006465DB">
            <w:pPr>
              <w:spacing w:before="120" w:after="240"/>
              <w:ind w:right="176"/>
              <w:rPr>
                <w:rFonts w:cs="Garamond"/>
                <w:szCs w:val="22"/>
              </w:rPr>
            </w:pPr>
          </w:p>
        </w:tc>
      </w:tr>
      <w:tr w:rsidR="00EF4393" w:rsidRPr="000D4B92" w:rsidTr="00CE473A">
        <w:tblPrEx>
          <w:tblBorders>
            <w:insideV w:val="single" w:sz="4" w:space="0" w:color="auto"/>
          </w:tblBorders>
          <w:tblCellMar>
            <w:left w:w="108" w:type="dxa"/>
            <w:right w:w="108" w:type="dxa"/>
          </w:tblCellMar>
          <w:tblLook w:val="04A0" w:firstRow="1" w:lastRow="0" w:firstColumn="1" w:lastColumn="0" w:noHBand="0" w:noVBand="1"/>
        </w:tblPrEx>
        <w:tc>
          <w:tcPr>
            <w:tcW w:w="9356" w:type="dxa"/>
            <w:tcBorders>
              <w:top w:val="nil"/>
              <w:bottom w:val="nil"/>
            </w:tcBorders>
            <w:shd w:val="clear" w:color="auto" w:fill="FDE9D9" w:themeFill="accent6" w:themeFillTint="33"/>
          </w:tcPr>
          <w:p w:rsidR="00EF4393" w:rsidRPr="0006002C" w:rsidRDefault="00EF4393" w:rsidP="006465DB">
            <w:pPr>
              <w:spacing w:before="120" w:after="120"/>
              <w:ind w:right="-348"/>
              <w:rPr>
                <w:szCs w:val="22"/>
              </w:rPr>
            </w:pPr>
            <w:r w:rsidRPr="0006002C">
              <w:rPr>
                <w:szCs w:val="22"/>
              </w:rPr>
              <w:t>Acteurs du réseau professionnel </w:t>
            </w:r>
          </w:p>
          <w:tbl>
            <w:tblPr>
              <w:tblStyle w:val="Grilledutableau"/>
              <w:tblW w:w="9280" w:type="dxa"/>
              <w:tblLayout w:type="fixed"/>
              <w:tblLook w:val="04A0" w:firstRow="1" w:lastRow="0" w:firstColumn="1" w:lastColumn="0" w:noHBand="0" w:noVBand="1"/>
            </w:tblPr>
            <w:tblGrid>
              <w:gridCol w:w="9280"/>
            </w:tblGrid>
            <w:tr w:rsidR="00BB359C" w:rsidTr="00BB359C">
              <w:trPr>
                <w:trHeight w:val="655"/>
              </w:trPr>
              <w:tc>
                <w:tcPr>
                  <w:tcW w:w="9280" w:type="dxa"/>
                </w:tcPr>
                <w:p w:rsidR="00BB359C" w:rsidRDefault="000610F1" w:rsidP="0057294D">
                  <w:pPr>
                    <w:spacing w:before="120" w:after="240"/>
                    <w:ind w:right="176"/>
                    <w:jc w:val="left"/>
                    <w:rPr>
                      <w:rFonts w:cs="Garamond"/>
                      <w:szCs w:val="22"/>
                    </w:rPr>
                  </w:pPr>
                  <w:sdt>
                    <w:sdtPr>
                      <w:rPr>
                        <w:rStyle w:val="StyleSMD"/>
                      </w:rPr>
                      <w:id w:val="-1835682281"/>
                      <w:placeholder>
                        <w:docPart w:val="157ECA541D59433686B61FF5D6C6CD98"/>
                      </w:placeholder>
                      <w:showingPlcHdr/>
                      <w:text w:multiLine="1"/>
                    </w:sdtPr>
                    <w:sdtContent>
                      <w:r w:rsidR="00BB359C">
                        <w:rPr>
                          <w:rStyle w:val="StyleSMD"/>
                        </w:rPr>
                        <w:t xml:space="preserve">                                          </w:t>
                      </w:r>
                    </w:sdtContent>
                  </w:sdt>
                </w:p>
              </w:tc>
            </w:tr>
          </w:tbl>
          <w:p w:rsidR="002245DD" w:rsidRPr="0006002C" w:rsidRDefault="002245DD" w:rsidP="006465DB">
            <w:pPr>
              <w:spacing w:before="120" w:after="240"/>
              <w:ind w:right="176"/>
              <w:rPr>
                <w:rFonts w:cs="Garamond"/>
                <w:szCs w:val="22"/>
              </w:rPr>
            </w:pPr>
          </w:p>
        </w:tc>
      </w:tr>
      <w:tr w:rsidR="00CE473A" w:rsidRPr="00CB7BC7" w:rsidTr="00CE473A">
        <w:trPr>
          <w:trHeight w:val="274"/>
        </w:trPr>
        <w:tc>
          <w:tcPr>
            <w:tcW w:w="9356" w:type="dxa"/>
            <w:tcBorders>
              <w:top w:val="nil"/>
              <w:left w:val="nil"/>
              <w:bottom w:val="single" w:sz="4" w:space="0" w:color="auto"/>
              <w:right w:val="nil"/>
            </w:tcBorders>
            <w:shd w:val="clear" w:color="auto" w:fill="auto"/>
            <w:vAlign w:val="center"/>
          </w:tcPr>
          <w:p w:rsidR="00CE473A" w:rsidRPr="00CB7BC7" w:rsidRDefault="00CE473A" w:rsidP="007A064A">
            <w:pPr>
              <w:pStyle w:val="Titre2"/>
              <w:spacing w:before="0"/>
            </w:pPr>
          </w:p>
        </w:tc>
      </w:tr>
      <w:bookmarkEnd w:id="60"/>
      <w:bookmarkEnd w:id="61"/>
      <w:tr w:rsidR="003A0A9C" w:rsidRPr="00CB7BC7" w:rsidTr="00CE473A">
        <w:trPr>
          <w:trHeight w:val="820"/>
        </w:trPr>
        <w:tc>
          <w:tcPr>
            <w:tcW w:w="9356" w:type="dxa"/>
            <w:tcBorders>
              <w:top w:val="single" w:sz="4" w:space="0" w:color="auto"/>
              <w:bottom w:val="single" w:sz="4" w:space="0" w:color="auto"/>
            </w:tcBorders>
            <w:shd w:val="clear" w:color="auto" w:fill="E36C0A" w:themeFill="accent6" w:themeFillShade="BF"/>
            <w:vAlign w:val="center"/>
          </w:tcPr>
          <w:p w:rsidR="003A0A9C" w:rsidRPr="00CB7BC7" w:rsidRDefault="00A56354" w:rsidP="007A064A">
            <w:pPr>
              <w:pStyle w:val="Titre2"/>
              <w:spacing w:before="0"/>
              <w:rPr>
                <w:rFonts w:ascii="Arial Narrow" w:hAnsi="Arial Narrow"/>
                <w:color w:val="FFFFFF" w:themeColor="background1"/>
              </w:rPr>
            </w:pPr>
            <w:r w:rsidRPr="00CB7BC7">
              <w:br w:type="page"/>
            </w:r>
            <w:bookmarkStart w:id="62" w:name="_Toc510540044"/>
            <w:r w:rsidR="00215529" w:rsidRPr="00CB7BC7">
              <w:rPr>
                <w:rFonts w:ascii="Arial Narrow" w:hAnsi="Arial Narrow"/>
                <w:color w:val="FFFFFF" w:themeColor="background1"/>
              </w:rPr>
              <w:t>3.8</w:t>
            </w:r>
            <w:r w:rsidR="003A0A9C" w:rsidRPr="00CB7BC7">
              <w:rPr>
                <w:rFonts w:ascii="Arial Narrow" w:hAnsi="Arial Narrow"/>
                <w:color w:val="FFFFFF" w:themeColor="background1"/>
              </w:rPr>
              <w:t xml:space="preserve"> </w:t>
            </w:r>
            <w:r w:rsidR="007A064A">
              <w:rPr>
                <w:rFonts w:ascii="Arial Narrow" w:hAnsi="Arial Narrow"/>
                <w:color w:val="FFFFFF" w:themeColor="background1"/>
              </w:rPr>
              <w:t>Monitorage</w:t>
            </w:r>
            <w:bookmarkEnd w:id="62"/>
            <w:r w:rsidR="007A064A">
              <w:rPr>
                <w:rFonts w:ascii="Arial Narrow" w:hAnsi="Arial Narrow"/>
                <w:color w:val="FFFFFF" w:themeColor="background1"/>
              </w:rPr>
              <w:t xml:space="preserve"> </w:t>
            </w:r>
          </w:p>
        </w:tc>
      </w:tr>
      <w:tr w:rsidR="007A064A" w:rsidRPr="00CB7BC7" w:rsidTr="00E7777A">
        <w:tblPrEx>
          <w:tblBorders>
            <w:insideV w:val="single" w:sz="4" w:space="0" w:color="auto"/>
          </w:tblBorders>
        </w:tblPrEx>
        <w:trPr>
          <w:trHeight w:val="264"/>
        </w:trPr>
        <w:tc>
          <w:tcPr>
            <w:tcW w:w="9356" w:type="dxa"/>
            <w:tcBorders>
              <w:bottom w:val="single" w:sz="4" w:space="0" w:color="auto"/>
            </w:tcBorders>
            <w:shd w:val="clear" w:color="auto" w:fill="FBD4B4" w:themeFill="accent6" w:themeFillTint="66"/>
          </w:tcPr>
          <w:p w:rsidR="007A064A" w:rsidRPr="007A064A" w:rsidRDefault="007A064A" w:rsidP="00217D5F">
            <w:r w:rsidRPr="007A064A">
              <w:t xml:space="preserve">Mentionner les </w:t>
            </w:r>
            <w:r>
              <w:t>d</w:t>
            </w:r>
            <w:r w:rsidRPr="007A064A">
              <w:t>onnées nécessaires au monitorage pour comprendre et rendre compte de l’activité et des résultats du dispositif de travail social de proximité</w:t>
            </w:r>
            <w:r w:rsidR="00AE264D">
              <w:t>.</w:t>
            </w:r>
          </w:p>
        </w:tc>
      </w:tr>
      <w:tr w:rsidR="003A0A9C" w:rsidRPr="00CB7BC7" w:rsidTr="00E7777A">
        <w:tblPrEx>
          <w:tblCellMar>
            <w:left w:w="108" w:type="dxa"/>
            <w:right w:w="108" w:type="dxa"/>
          </w:tblCellMar>
          <w:tblLook w:val="04A0" w:firstRow="1" w:lastRow="0" w:firstColumn="1" w:lastColumn="0" w:noHBand="0" w:noVBand="1"/>
        </w:tblPrEx>
        <w:trPr>
          <w:trHeight w:val="971"/>
        </w:trPr>
        <w:tc>
          <w:tcPr>
            <w:tcW w:w="9356" w:type="dxa"/>
            <w:tcBorders>
              <w:bottom w:val="nil"/>
            </w:tcBorders>
            <w:shd w:val="clear" w:color="auto" w:fill="FDE9D9" w:themeFill="accent6" w:themeFillTint="33"/>
          </w:tcPr>
          <w:p w:rsidR="009E2D8A" w:rsidRDefault="003A0A9C" w:rsidP="00E7777A">
            <w:pPr>
              <w:numPr>
                <w:ilvl w:val="0"/>
                <w:numId w:val="3"/>
              </w:numPr>
              <w:spacing w:before="60" w:after="120"/>
              <w:ind w:left="284" w:right="175" w:hanging="284"/>
              <w:jc w:val="left"/>
              <w:rPr>
                <w:spacing w:val="6"/>
                <w:szCs w:val="22"/>
              </w:rPr>
            </w:pPr>
            <w:r w:rsidRPr="005A3A74">
              <w:rPr>
                <w:spacing w:val="6"/>
                <w:szCs w:val="22"/>
              </w:rPr>
              <w:t xml:space="preserve">Données existantes utiles </w:t>
            </w:r>
          </w:p>
          <w:tbl>
            <w:tblPr>
              <w:tblStyle w:val="Grilledutableau"/>
              <w:tblW w:w="0" w:type="auto"/>
              <w:tblLayout w:type="fixed"/>
              <w:tblLook w:val="04A0" w:firstRow="1" w:lastRow="0" w:firstColumn="1" w:lastColumn="0" w:noHBand="0" w:noVBand="1"/>
            </w:tblPr>
            <w:tblGrid>
              <w:gridCol w:w="9125"/>
            </w:tblGrid>
            <w:tr w:rsidR="006465DB" w:rsidTr="006465DB">
              <w:tc>
                <w:tcPr>
                  <w:tcW w:w="9125" w:type="dxa"/>
                </w:tcPr>
                <w:p w:rsidR="006465DB" w:rsidRDefault="000610F1" w:rsidP="00E7777A">
                  <w:pPr>
                    <w:spacing w:before="60" w:after="120"/>
                    <w:ind w:right="176"/>
                    <w:jc w:val="left"/>
                    <w:rPr>
                      <w:spacing w:val="6"/>
                      <w:szCs w:val="22"/>
                    </w:rPr>
                  </w:pPr>
                  <w:sdt>
                    <w:sdtPr>
                      <w:rPr>
                        <w:rStyle w:val="StyleSMD"/>
                      </w:rPr>
                      <w:id w:val="1911339610"/>
                      <w:placeholder>
                        <w:docPart w:val="A9B1FD33481846AE8DB01AC4DA1D9072"/>
                      </w:placeholder>
                      <w:showingPlcHdr/>
                      <w:text w:multiLine="1"/>
                    </w:sdtPr>
                    <w:sdtContent>
                      <w:r w:rsidR="00E7777A">
                        <w:rPr>
                          <w:rStyle w:val="StyleSMD"/>
                        </w:rPr>
                        <w:t xml:space="preserve">                                          </w:t>
                      </w:r>
                    </w:sdtContent>
                  </w:sdt>
                </w:p>
              </w:tc>
            </w:tr>
          </w:tbl>
          <w:p w:rsidR="006465DB" w:rsidRPr="0006002C" w:rsidRDefault="006465DB" w:rsidP="00E7777A">
            <w:pPr>
              <w:spacing w:before="60" w:after="120"/>
              <w:ind w:right="175"/>
              <w:jc w:val="left"/>
              <w:rPr>
                <w:spacing w:val="6"/>
                <w:szCs w:val="22"/>
              </w:rPr>
            </w:pPr>
          </w:p>
        </w:tc>
      </w:tr>
      <w:tr w:rsidR="003A0A9C" w:rsidRPr="00CB7BC7" w:rsidTr="00E7777A">
        <w:tblPrEx>
          <w:tblCellMar>
            <w:left w:w="108" w:type="dxa"/>
            <w:right w:w="108" w:type="dxa"/>
          </w:tblCellMar>
          <w:tblLook w:val="04A0" w:firstRow="1" w:lastRow="0" w:firstColumn="1" w:lastColumn="0" w:noHBand="0" w:noVBand="1"/>
        </w:tblPrEx>
        <w:trPr>
          <w:trHeight w:val="985"/>
        </w:trPr>
        <w:tc>
          <w:tcPr>
            <w:tcW w:w="9356" w:type="dxa"/>
            <w:tcBorders>
              <w:top w:val="nil"/>
              <w:bottom w:val="nil"/>
            </w:tcBorders>
            <w:shd w:val="clear" w:color="auto" w:fill="FDE9D9" w:themeFill="accent6" w:themeFillTint="33"/>
          </w:tcPr>
          <w:p w:rsidR="009E2D8A" w:rsidRPr="005A3A74" w:rsidRDefault="003A0A9C" w:rsidP="00E7777A">
            <w:pPr>
              <w:numPr>
                <w:ilvl w:val="0"/>
                <w:numId w:val="3"/>
              </w:numPr>
              <w:spacing w:before="60" w:after="120"/>
              <w:ind w:left="284" w:right="175" w:hanging="284"/>
              <w:jc w:val="left"/>
              <w:rPr>
                <w:spacing w:val="6"/>
                <w:szCs w:val="22"/>
              </w:rPr>
            </w:pPr>
            <w:r w:rsidRPr="005A3A74">
              <w:rPr>
                <w:spacing w:val="6"/>
                <w:szCs w:val="22"/>
              </w:rPr>
              <w:t xml:space="preserve">Données supplémentaires à récolter </w:t>
            </w:r>
          </w:p>
          <w:tbl>
            <w:tblPr>
              <w:tblStyle w:val="Grilledutableau"/>
              <w:tblW w:w="0" w:type="auto"/>
              <w:tblLayout w:type="fixed"/>
              <w:tblLook w:val="04A0" w:firstRow="1" w:lastRow="0" w:firstColumn="1" w:lastColumn="0" w:noHBand="0" w:noVBand="1"/>
            </w:tblPr>
            <w:tblGrid>
              <w:gridCol w:w="9125"/>
            </w:tblGrid>
            <w:tr w:rsidR="00E7777A" w:rsidTr="00E7777A">
              <w:tc>
                <w:tcPr>
                  <w:tcW w:w="9125" w:type="dxa"/>
                </w:tcPr>
                <w:p w:rsidR="00E7777A" w:rsidRDefault="000610F1" w:rsidP="00E7777A">
                  <w:pPr>
                    <w:ind w:right="175"/>
                    <w:jc w:val="left"/>
                    <w:rPr>
                      <w:rStyle w:val="StyleSMD"/>
                    </w:rPr>
                  </w:pPr>
                  <w:sdt>
                    <w:sdtPr>
                      <w:rPr>
                        <w:rStyle w:val="StyleSMD"/>
                      </w:rPr>
                      <w:id w:val="-19705701"/>
                      <w:placeholder>
                        <w:docPart w:val="4C9C1C353F0D43F1997FCCA3CF7EE555"/>
                      </w:placeholder>
                      <w:showingPlcHdr/>
                      <w:text w:multiLine="1"/>
                    </w:sdtPr>
                    <w:sdtContent>
                      <w:r w:rsidR="00E7777A">
                        <w:rPr>
                          <w:rStyle w:val="StyleSMD"/>
                        </w:rPr>
                        <w:t xml:space="preserve">                                          </w:t>
                      </w:r>
                    </w:sdtContent>
                  </w:sdt>
                </w:p>
                <w:p w:rsidR="00E7777A" w:rsidRDefault="00E7777A" w:rsidP="00E7777A">
                  <w:pPr>
                    <w:ind w:right="175"/>
                    <w:jc w:val="left"/>
                    <w:rPr>
                      <w:spacing w:val="6"/>
                      <w:szCs w:val="22"/>
                    </w:rPr>
                  </w:pPr>
                </w:p>
              </w:tc>
            </w:tr>
          </w:tbl>
          <w:p w:rsidR="009E2D8A" w:rsidRPr="0006002C" w:rsidRDefault="009E2D8A" w:rsidP="00E7777A">
            <w:pPr>
              <w:ind w:right="175"/>
              <w:jc w:val="left"/>
              <w:rPr>
                <w:spacing w:val="6"/>
                <w:szCs w:val="22"/>
              </w:rPr>
            </w:pPr>
          </w:p>
        </w:tc>
      </w:tr>
      <w:tr w:rsidR="003A0A9C" w:rsidRPr="00CB7BC7" w:rsidTr="00C56BFE">
        <w:tblPrEx>
          <w:tblCellMar>
            <w:left w:w="108" w:type="dxa"/>
            <w:right w:w="108" w:type="dxa"/>
          </w:tblCellMar>
          <w:tblLook w:val="04A0" w:firstRow="1" w:lastRow="0" w:firstColumn="1" w:lastColumn="0" w:noHBand="0" w:noVBand="1"/>
        </w:tblPrEx>
        <w:trPr>
          <w:trHeight w:val="1199"/>
        </w:trPr>
        <w:tc>
          <w:tcPr>
            <w:tcW w:w="9356" w:type="dxa"/>
            <w:tcBorders>
              <w:top w:val="nil"/>
              <w:bottom w:val="single" w:sz="4" w:space="0" w:color="auto"/>
            </w:tcBorders>
            <w:shd w:val="clear" w:color="auto" w:fill="FDE9D9" w:themeFill="accent6" w:themeFillTint="33"/>
          </w:tcPr>
          <w:p w:rsidR="002245DD" w:rsidRDefault="00ED250B" w:rsidP="00E7777A">
            <w:pPr>
              <w:numPr>
                <w:ilvl w:val="0"/>
                <w:numId w:val="3"/>
              </w:numPr>
              <w:spacing w:before="60" w:after="120"/>
              <w:ind w:left="284" w:right="176" w:hanging="284"/>
              <w:jc w:val="left"/>
              <w:rPr>
                <w:spacing w:val="6"/>
                <w:szCs w:val="22"/>
              </w:rPr>
            </w:pPr>
            <w:r>
              <w:rPr>
                <w:spacing w:val="6"/>
                <w:szCs w:val="22"/>
              </w:rPr>
              <w:t>E</w:t>
            </w:r>
            <w:r w:rsidR="003A0A9C" w:rsidRPr="00ED250B">
              <w:rPr>
                <w:spacing w:val="6"/>
                <w:szCs w:val="22"/>
              </w:rPr>
              <w:t>valuation externe</w:t>
            </w:r>
            <w:r w:rsidR="007A064A" w:rsidRPr="00ED250B">
              <w:rPr>
                <w:spacing w:val="6"/>
                <w:szCs w:val="22"/>
              </w:rPr>
              <w:t xml:space="preserve"> si nécessaire</w:t>
            </w:r>
            <w:r w:rsidRPr="00ED250B">
              <w:rPr>
                <w:spacing w:val="6"/>
                <w:szCs w:val="22"/>
              </w:rPr>
              <w:t xml:space="preserve"> (</w:t>
            </w:r>
            <w:r>
              <w:rPr>
                <w:spacing w:val="6"/>
                <w:szCs w:val="22"/>
              </w:rPr>
              <w:t>i</w:t>
            </w:r>
            <w:r w:rsidR="007A064A" w:rsidRPr="00ED250B">
              <w:rPr>
                <w:spacing w:val="6"/>
                <w:szCs w:val="22"/>
              </w:rPr>
              <w:t>ndiquer sur quels aspects, dans quel but et dans quels délais</w:t>
            </w:r>
            <w:r>
              <w:rPr>
                <w:spacing w:val="6"/>
                <w:szCs w:val="22"/>
              </w:rPr>
              <w:t>)</w:t>
            </w:r>
          </w:p>
          <w:tbl>
            <w:tblPr>
              <w:tblStyle w:val="Grilledutableau"/>
              <w:tblW w:w="0" w:type="auto"/>
              <w:tblLayout w:type="fixed"/>
              <w:tblLook w:val="04A0" w:firstRow="1" w:lastRow="0" w:firstColumn="1" w:lastColumn="0" w:noHBand="0" w:noVBand="1"/>
            </w:tblPr>
            <w:tblGrid>
              <w:gridCol w:w="9125"/>
            </w:tblGrid>
            <w:tr w:rsidR="00E7777A" w:rsidTr="00E7777A">
              <w:tc>
                <w:tcPr>
                  <w:tcW w:w="9125" w:type="dxa"/>
                </w:tcPr>
                <w:p w:rsidR="00E7777A" w:rsidRDefault="000610F1" w:rsidP="00E7777A">
                  <w:pPr>
                    <w:spacing w:before="60" w:after="120"/>
                    <w:ind w:right="176"/>
                    <w:jc w:val="left"/>
                    <w:rPr>
                      <w:spacing w:val="6"/>
                      <w:szCs w:val="22"/>
                    </w:rPr>
                  </w:pPr>
                  <w:sdt>
                    <w:sdtPr>
                      <w:rPr>
                        <w:rStyle w:val="StyleSMD"/>
                      </w:rPr>
                      <w:id w:val="-1557858521"/>
                      <w:placeholder>
                        <w:docPart w:val="B2469DFE7BB04B36855AD2E77E0FB963"/>
                      </w:placeholder>
                      <w:showingPlcHdr/>
                      <w:text w:multiLine="1"/>
                    </w:sdtPr>
                    <w:sdtContent>
                      <w:r w:rsidR="00E7777A">
                        <w:rPr>
                          <w:rStyle w:val="StyleSMD"/>
                        </w:rPr>
                        <w:t xml:space="preserve">                                          </w:t>
                      </w:r>
                    </w:sdtContent>
                  </w:sdt>
                </w:p>
              </w:tc>
            </w:tr>
          </w:tbl>
          <w:p w:rsidR="00E7777A" w:rsidRPr="0006002C" w:rsidRDefault="00E7777A" w:rsidP="00E7777A">
            <w:pPr>
              <w:spacing w:before="60" w:after="120"/>
              <w:ind w:right="176"/>
              <w:jc w:val="left"/>
              <w:rPr>
                <w:spacing w:val="6"/>
                <w:szCs w:val="22"/>
              </w:rPr>
            </w:pPr>
          </w:p>
        </w:tc>
      </w:tr>
      <w:tr w:rsidR="00E7777A" w:rsidRPr="00CB7BC7" w:rsidTr="00C56BFE">
        <w:tblPrEx>
          <w:tblCellMar>
            <w:left w:w="108" w:type="dxa"/>
            <w:right w:w="108" w:type="dxa"/>
          </w:tblCellMar>
          <w:tblLook w:val="04A0" w:firstRow="1" w:lastRow="0" w:firstColumn="1" w:lastColumn="0" w:noHBand="0" w:noVBand="1"/>
        </w:tblPrEx>
        <w:trPr>
          <w:trHeight w:val="266"/>
        </w:trPr>
        <w:tc>
          <w:tcPr>
            <w:tcW w:w="9356" w:type="dxa"/>
            <w:tcBorders>
              <w:left w:val="nil"/>
              <w:bottom w:val="single" w:sz="4" w:space="0" w:color="auto"/>
              <w:right w:val="nil"/>
            </w:tcBorders>
            <w:shd w:val="clear" w:color="auto" w:fill="auto"/>
          </w:tcPr>
          <w:p w:rsidR="00E7777A" w:rsidRDefault="00E7777A" w:rsidP="00E7777A">
            <w:pPr>
              <w:spacing w:before="60" w:after="120"/>
              <w:ind w:right="176"/>
              <w:jc w:val="left"/>
              <w:rPr>
                <w:spacing w:val="6"/>
                <w:szCs w:val="22"/>
              </w:rPr>
            </w:pPr>
          </w:p>
        </w:tc>
      </w:tr>
      <w:tr w:rsidR="003A0A9C" w:rsidRPr="00CB7BC7" w:rsidTr="00420594">
        <w:trPr>
          <w:trHeight w:val="767"/>
        </w:trPr>
        <w:tc>
          <w:tcPr>
            <w:tcW w:w="9356" w:type="dxa"/>
            <w:tcBorders>
              <w:bottom w:val="single" w:sz="4" w:space="0" w:color="auto"/>
            </w:tcBorders>
            <w:shd w:val="clear" w:color="auto" w:fill="E36C0A" w:themeFill="accent6" w:themeFillShade="BF"/>
            <w:vAlign w:val="center"/>
          </w:tcPr>
          <w:p w:rsidR="003A0A9C" w:rsidRPr="00CB7BC7" w:rsidRDefault="007854BD" w:rsidP="00F753AA">
            <w:pPr>
              <w:pStyle w:val="Titre2"/>
              <w:spacing w:before="0"/>
              <w:rPr>
                <w:rFonts w:ascii="Arial Narrow" w:hAnsi="Arial Narrow" w:cs="Arial"/>
                <w:color w:val="FFFFFF" w:themeColor="background1"/>
                <w:sz w:val="22"/>
                <w:szCs w:val="22"/>
              </w:rPr>
            </w:pPr>
            <w:bookmarkStart w:id="63" w:name="_Toc340691148"/>
            <w:r w:rsidRPr="00CB7BC7">
              <w:rPr>
                <w:rFonts w:ascii="Arial Narrow" w:hAnsi="Arial Narrow"/>
              </w:rPr>
              <w:br w:type="page"/>
            </w:r>
            <w:r w:rsidR="00215529" w:rsidRPr="00CB7BC7">
              <w:rPr>
                <w:rFonts w:ascii="Arial Narrow" w:hAnsi="Arial Narrow"/>
                <w:color w:val="FFFFFF" w:themeColor="background1"/>
              </w:rPr>
              <w:t xml:space="preserve"> </w:t>
            </w:r>
            <w:bookmarkStart w:id="64" w:name="_Toc510540045"/>
            <w:r w:rsidR="00215529" w:rsidRPr="00CB7BC7">
              <w:rPr>
                <w:rFonts w:ascii="Arial Narrow" w:hAnsi="Arial Narrow"/>
                <w:color w:val="FFFFFF" w:themeColor="background1"/>
              </w:rPr>
              <w:t>3.9</w:t>
            </w:r>
            <w:r w:rsidR="003A0A9C" w:rsidRPr="00CB7BC7">
              <w:rPr>
                <w:rFonts w:ascii="Arial Narrow" w:hAnsi="Arial Narrow"/>
                <w:color w:val="FFFFFF" w:themeColor="background1"/>
              </w:rPr>
              <w:t xml:space="preserve"> Coûts à prévoir</w:t>
            </w:r>
            <w:bookmarkEnd w:id="64"/>
          </w:p>
        </w:tc>
      </w:tr>
      <w:tr w:rsidR="007A064A" w:rsidRPr="00CB7BC7" w:rsidTr="00E7777A">
        <w:tblPrEx>
          <w:tblBorders>
            <w:insideV w:val="single" w:sz="4" w:space="0" w:color="auto"/>
          </w:tblBorders>
        </w:tblPrEx>
        <w:trPr>
          <w:trHeight w:val="264"/>
        </w:trPr>
        <w:tc>
          <w:tcPr>
            <w:tcW w:w="9356" w:type="dxa"/>
            <w:tcBorders>
              <w:bottom w:val="single" w:sz="4" w:space="0" w:color="auto"/>
            </w:tcBorders>
            <w:shd w:val="clear" w:color="auto" w:fill="FBD4B4" w:themeFill="accent6" w:themeFillTint="66"/>
          </w:tcPr>
          <w:p w:rsidR="007A064A" w:rsidRDefault="007A064A" w:rsidP="00217D5F">
            <w:r>
              <w:t>Déterminer les différents coûts à prévoir pour mettre sur pied un dispositif de travail social de proximité</w:t>
            </w:r>
            <w:r w:rsidR="00231542">
              <w:t>.</w:t>
            </w:r>
          </w:p>
          <w:p w:rsidR="00231542" w:rsidRPr="00231542" w:rsidRDefault="00231542" w:rsidP="003C3984">
            <w:pPr>
              <w:spacing w:before="120" w:after="120"/>
              <w:ind w:right="34"/>
              <w:rPr>
                <w:i/>
                <w:spacing w:val="20"/>
                <w:szCs w:val="22"/>
              </w:rPr>
            </w:pPr>
            <w:r w:rsidRPr="00F6070C">
              <w:rPr>
                <w:i/>
                <w:spacing w:val="6"/>
                <w:szCs w:val="22"/>
              </w:rPr>
              <w:t>Consulter, le cas échéant, la grille salarial</w:t>
            </w:r>
            <w:r>
              <w:rPr>
                <w:i/>
                <w:spacing w:val="6"/>
                <w:szCs w:val="22"/>
              </w:rPr>
              <w:t>e de la commune si elle inclut</w:t>
            </w:r>
            <w:r w:rsidRPr="00F6070C">
              <w:rPr>
                <w:i/>
                <w:spacing w:val="6"/>
                <w:szCs w:val="22"/>
              </w:rPr>
              <w:t xml:space="preserve"> une fonction similaire à celle de TSP (par ex. animateur socioculturel). Dans le cas contraire, consulter le </w:t>
            </w:r>
            <w:hyperlink r:id="rId30" w:history="1">
              <w:r w:rsidRPr="00F6070C">
                <w:rPr>
                  <w:rStyle w:val="Lienhypertexte"/>
                  <w:i/>
                  <w:spacing w:val="6"/>
                  <w:szCs w:val="22"/>
                </w:rPr>
                <w:t xml:space="preserve">canevas de descriptif de fonction réalisé par </w:t>
              </w:r>
              <w:r w:rsidR="00141901">
                <w:rPr>
                  <w:rStyle w:val="Lienhypertexte"/>
                  <w:i/>
                  <w:spacing w:val="6"/>
                  <w:szCs w:val="22"/>
                </w:rPr>
                <w:t>REL’IER</w:t>
              </w:r>
            </w:hyperlink>
            <w:r w:rsidRPr="00F6070C">
              <w:rPr>
                <w:i/>
                <w:spacing w:val="6"/>
                <w:szCs w:val="22"/>
              </w:rPr>
              <w:t>). Sur la base de ces modèles, il faudra prendre également en compte le niveau de formation, l’expérience professionnelle et les exigences du cahier des charges.</w:t>
            </w:r>
          </w:p>
        </w:tc>
      </w:tr>
      <w:tr w:rsidR="003A0A9C" w:rsidRPr="0006002C" w:rsidTr="00E7777A">
        <w:tblPrEx>
          <w:tblCellMar>
            <w:left w:w="108" w:type="dxa"/>
            <w:right w:w="108" w:type="dxa"/>
          </w:tblCellMar>
          <w:tblLook w:val="04A0" w:firstRow="1" w:lastRow="0" w:firstColumn="1" w:lastColumn="0" w:noHBand="0" w:noVBand="1"/>
        </w:tblPrEx>
        <w:trPr>
          <w:trHeight w:val="1064"/>
        </w:trPr>
        <w:tc>
          <w:tcPr>
            <w:tcW w:w="9356" w:type="dxa"/>
            <w:tcBorders>
              <w:bottom w:val="nil"/>
            </w:tcBorders>
            <w:shd w:val="clear" w:color="auto" w:fill="FDE9D9" w:themeFill="accent6" w:themeFillTint="33"/>
          </w:tcPr>
          <w:p w:rsidR="00F6070C" w:rsidRDefault="002245DD" w:rsidP="003C3984">
            <w:pPr>
              <w:numPr>
                <w:ilvl w:val="0"/>
                <w:numId w:val="10"/>
              </w:numPr>
              <w:spacing w:before="120" w:after="120"/>
              <w:ind w:left="318" w:right="-346" w:hanging="318"/>
              <w:jc w:val="left"/>
              <w:rPr>
                <w:spacing w:val="6"/>
                <w:szCs w:val="22"/>
              </w:rPr>
            </w:pPr>
            <w:r w:rsidRPr="002245DD">
              <w:rPr>
                <w:spacing w:val="6"/>
                <w:szCs w:val="22"/>
              </w:rPr>
              <w:t>Détermination du salaire</w:t>
            </w:r>
            <w:r w:rsidR="00ED250B">
              <w:rPr>
                <w:spacing w:val="6"/>
                <w:szCs w:val="22"/>
              </w:rPr>
              <w:t xml:space="preserve"> </w:t>
            </w:r>
          </w:p>
          <w:tbl>
            <w:tblPr>
              <w:tblStyle w:val="Grilledutableau"/>
              <w:tblW w:w="0" w:type="auto"/>
              <w:tblLayout w:type="fixed"/>
              <w:tblLook w:val="04A0" w:firstRow="1" w:lastRow="0" w:firstColumn="1" w:lastColumn="0" w:noHBand="0" w:noVBand="1"/>
            </w:tblPr>
            <w:tblGrid>
              <w:gridCol w:w="9125"/>
            </w:tblGrid>
            <w:tr w:rsidR="00E7777A" w:rsidTr="00E7777A">
              <w:tc>
                <w:tcPr>
                  <w:tcW w:w="9125" w:type="dxa"/>
                </w:tcPr>
                <w:p w:rsidR="00E7777A" w:rsidRDefault="000610F1" w:rsidP="003C3984">
                  <w:pPr>
                    <w:spacing w:before="120" w:after="120"/>
                    <w:ind w:right="-346"/>
                    <w:jc w:val="left"/>
                    <w:rPr>
                      <w:spacing w:val="6"/>
                      <w:szCs w:val="22"/>
                    </w:rPr>
                  </w:pPr>
                  <w:sdt>
                    <w:sdtPr>
                      <w:rPr>
                        <w:rStyle w:val="StyleSMD"/>
                      </w:rPr>
                      <w:id w:val="-445160471"/>
                      <w:placeholder>
                        <w:docPart w:val="FEC198EAB7204A07A5B8CE5C01346635"/>
                      </w:placeholder>
                      <w:showingPlcHdr/>
                      <w:text w:multiLine="1"/>
                    </w:sdtPr>
                    <w:sdtContent>
                      <w:r w:rsidR="00E7777A">
                        <w:rPr>
                          <w:rStyle w:val="StyleSMD"/>
                        </w:rPr>
                        <w:t xml:space="preserve">                                          </w:t>
                      </w:r>
                    </w:sdtContent>
                  </w:sdt>
                </w:p>
              </w:tc>
            </w:tr>
          </w:tbl>
          <w:p w:rsidR="00231542" w:rsidRPr="00231542" w:rsidRDefault="00231542" w:rsidP="003C3984">
            <w:pPr>
              <w:spacing w:before="120" w:after="120"/>
              <w:ind w:right="-346"/>
              <w:jc w:val="left"/>
              <w:rPr>
                <w:spacing w:val="6"/>
                <w:szCs w:val="22"/>
              </w:rPr>
            </w:pPr>
          </w:p>
        </w:tc>
      </w:tr>
      <w:tr w:rsidR="003A0A9C" w:rsidRPr="0006002C" w:rsidTr="00E7777A">
        <w:tblPrEx>
          <w:tblCellMar>
            <w:left w:w="108" w:type="dxa"/>
            <w:right w:w="108" w:type="dxa"/>
          </w:tblCellMar>
          <w:tblLook w:val="04A0" w:firstRow="1" w:lastRow="0" w:firstColumn="1" w:lastColumn="0" w:noHBand="0" w:noVBand="1"/>
        </w:tblPrEx>
        <w:trPr>
          <w:trHeight w:val="774"/>
        </w:trPr>
        <w:tc>
          <w:tcPr>
            <w:tcW w:w="9356" w:type="dxa"/>
            <w:tcBorders>
              <w:top w:val="nil"/>
              <w:bottom w:val="nil"/>
            </w:tcBorders>
            <w:shd w:val="clear" w:color="auto" w:fill="FDE9D9" w:themeFill="accent6" w:themeFillTint="33"/>
          </w:tcPr>
          <w:p w:rsidR="002245DD" w:rsidRPr="002245DD" w:rsidRDefault="002245DD" w:rsidP="003C3984">
            <w:pPr>
              <w:numPr>
                <w:ilvl w:val="0"/>
                <w:numId w:val="10"/>
              </w:numPr>
              <w:spacing w:before="120" w:after="120"/>
              <w:ind w:left="318" w:right="34" w:hanging="318"/>
              <w:jc w:val="left"/>
              <w:rPr>
                <w:spacing w:val="20"/>
                <w:szCs w:val="22"/>
              </w:rPr>
            </w:pPr>
            <w:r>
              <w:rPr>
                <w:spacing w:val="6"/>
                <w:szCs w:val="22"/>
              </w:rPr>
              <w:t>Locaux / poste de travail</w:t>
            </w:r>
          </w:p>
          <w:tbl>
            <w:tblPr>
              <w:tblStyle w:val="Grilledutableau"/>
              <w:tblW w:w="0" w:type="auto"/>
              <w:tblLayout w:type="fixed"/>
              <w:tblLook w:val="04A0" w:firstRow="1" w:lastRow="0" w:firstColumn="1" w:lastColumn="0" w:noHBand="0" w:noVBand="1"/>
            </w:tblPr>
            <w:tblGrid>
              <w:gridCol w:w="9125"/>
            </w:tblGrid>
            <w:tr w:rsidR="00E7777A" w:rsidTr="00E7777A">
              <w:tc>
                <w:tcPr>
                  <w:tcW w:w="9125" w:type="dxa"/>
                </w:tcPr>
                <w:p w:rsidR="00E7777A" w:rsidRDefault="000610F1" w:rsidP="003C3984">
                  <w:pPr>
                    <w:spacing w:before="120" w:after="120"/>
                    <w:ind w:right="34"/>
                    <w:jc w:val="left"/>
                    <w:rPr>
                      <w:spacing w:val="20"/>
                      <w:szCs w:val="22"/>
                    </w:rPr>
                  </w:pPr>
                  <w:sdt>
                    <w:sdtPr>
                      <w:rPr>
                        <w:rStyle w:val="StyleSMD"/>
                      </w:rPr>
                      <w:id w:val="1953055639"/>
                      <w:placeholder>
                        <w:docPart w:val="58AFB00FF48F4F05961EF17E2C75268D"/>
                      </w:placeholder>
                      <w:showingPlcHdr/>
                      <w:text w:multiLine="1"/>
                    </w:sdtPr>
                    <w:sdtContent>
                      <w:r w:rsidR="00E7777A">
                        <w:rPr>
                          <w:rStyle w:val="StyleSMD"/>
                        </w:rPr>
                        <w:t xml:space="preserve">                                          </w:t>
                      </w:r>
                    </w:sdtContent>
                  </w:sdt>
                </w:p>
              </w:tc>
            </w:tr>
          </w:tbl>
          <w:p w:rsidR="00F6070C" w:rsidRPr="0006002C" w:rsidRDefault="00F6070C" w:rsidP="003C3984">
            <w:pPr>
              <w:spacing w:before="120" w:after="120"/>
              <w:ind w:right="34"/>
              <w:jc w:val="left"/>
              <w:rPr>
                <w:spacing w:val="20"/>
                <w:szCs w:val="22"/>
              </w:rPr>
            </w:pPr>
          </w:p>
        </w:tc>
      </w:tr>
      <w:tr w:rsidR="003A0A9C" w:rsidRPr="0006002C" w:rsidTr="00E7777A">
        <w:tblPrEx>
          <w:tblCellMar>
            <w:left w:w="108" w:type="dxa"/>
            <w:right w:w="108" w:type="dxa"/>
          </w:tblCellMar>
          <w:tblLook w:val="04A0" w:firstRow="1" w:lastRow="0" w:firstColumn="1" w:lastColumn="0" w:noHBand="0" w:noVBand="1"/>
        </w:tblPrEx>
        <w:trPr>
          <w:trHeight w:val="894"/>
        </w:trPr>
        <w:tc>
          <w:tcPr>
            <w:tcW w:w="9356" w:type="dxa"/>
            <w:tcBorders>
              <w:top w:val="nil"/>
              <w:bottom w:val="nil"/>
            </w:tcBorders>
            <w:shd w:val="clear" w:color="auto" w:fill="FDE9D9" w:themeFill="accent6" w:themeFillTint="33"/>
          </w:tcPr>
          <w:p w:rsidR="003A0A9C" w:rsidRPr="002245DD" w:rsidRDefault="002245DD" w:rsidP="003C3984">
            <w:pPr>
              <w:numPr>
                <w:ilvl w:val="0"/>
                <w:numId w:val="10"/>
              </w:numPr>
              <w:spacing w:before="120" w:after="120"/>
              <w:ind w:left="318" w:right="34" w:hanging="318"/>
              <w:jc w:val="left"/>
              <w:rPr>
                <w:spacing w:val="20"/>
                <w:szCs w:val="22"/>
              </w:rPr>
            </w:pPr>
            <w:r>
              <w:rPr>
                <w:spacing w:val="6"/>
                <w:szCs w:val="22"/>
              </w:rPr>
              <w:t>Mandats externes éventuels (soutien à l’analyse de situation et/ou la conceptualisation du dispositif et l’engagement d’un</w:t>
            </w:r>
            <w:r w:rsidR="0017077A">
              <w:rPr>
                <w:spacing w:val="6"/>
                <w:szCs w:val="22"/>
              </w:rPr>
              <w:t>-</w:t>
            </w:r>
            <w:r>
              <w:rPr>
                <w:spacing w:val="6"/>
                <w:szCs w:val="22"/>
              </w:rPr>
              <w:t>e TSP, supervision, évaluation, etc.)</w:t>
            </w:r>
          </w:p>
          <w:tbl>
            <w:tblPr>
              <w:tblStyle w:val="Grilledutableau"/>
              <w:tblW w:w="0" w:type="auto"/>
              <w:tblLayout w:type="fixed"/>
              <w:tblLook w:val="04A0" w:firstRow="1" w:lastRow="0" w:firstColumn="1" w:lastColumn="0" w:noHBand="0" w:noVBand="1"/>
            </w:tblPr>
            <w:tblGrid>
              <w:gridCol w:w="9125"/>
            </w:tblGrid>
            <w:tr w:rsidR="00E7777A" w:rsidTr="00E7777A">
              <w:tc>
                <w:tcPr>
                  <w:tcW w:w="9125" w:type="dxa"/>
                </w:tcPr>
                <w:p w:rsidR="00E7777A" w:rsidRDefault="000610F1" w:rsidP="003C3984">
                  <w:pPr>
                    <w:spacing w:before="120" w:after="120"/>
                    <w:ind w:right="34"/>
                    <w:jc w:val="left"/>
                    <w:rPr>
                      <w:spacing w:val="20"/>
                      <w:szCs w:val="22"/>
                    </w:rPr>
                  </w:pPr>
                  <w:sdt>
                    <w:sdtPr>
                      <w:rPr>
                        <w:rStyle w:val="StyleSMD"/>
                      </w:rPr>
                      <w:id w:val="1351373312"/>
                      <w:placeholder>
                        <w:docPart w:val="1EEE5B8D9EB14CECBC05005A50F9F272"/>
                      </w:placeholder>
                      <w:showingPlcHdr/>
                      <w:text w:multiLine="1"/>
                    </w:sdtPr>
                    <w:sdtContent>
                      <w:r w:rsidR="00E7777A">
                        <w:rPr>
                          <w:rStyle w:val="StyleSMD"/>
                        </w:rPr>
                        <w:t xml:space="preserve">                                          </w:t>
                      </w:r>
                    </w:sdtContent>
                  </w:sdt>
                </w:p>
              </w:tc>
            </w:tr>
          </w:tbl>
          <w:p w:rsidR="00723864" w:rsidRPr="002245DD" w:rsidRDefault="00723864" w:rsidP="003C3984">
            <w:pPr>
              <w:spacing w:before="120" w:after="120"/>
              <w:ind w:right="34"/>
              <w:jc w:val="left"/>
              <w:rPr>
                <w:spacing w:val="20"/>
                <w:szCs w:val="22"/>
              </w:rPr>
            </w:pPr>
          </w:p>
        </w:tc>
      </w:tr>
      <w:tr w:rsidR="00231542" w:rsidRPr="0006002C" w:rsidTr="0052166B">
        <w:tblPrEx>
          <w:tblCellMar>
            <w:left w:w="108" w:type="dxa"/>
            <w:right w:w="108" w:type="dxa"/>
          </w:tblCellMar>
          <w:tblLook w:val="04A0" w:firstRow="1" w:lastRow="0" w:firstColumn="1" w:lastColumn="0" w:noHBand="0" w:noVBand="1"/>
        </w:tblPrEx>
        <w:trPr>
          <w:trHeight w:val="1050"/>
        </w:trPr>
        <w:tc>
          <w:tcPr>
            <w:tcW w:w="9356" w:type="dxa"/>
            <w:tcBorders>
              <w:top w:val="nil"/>
              <w:left w:val="single" w:sz="4" w:space="0" w:color="auto"/>
              <w:bottom w:val="nil"/>
              <w:right w:val="single" w:sz="4" w:space="0" w:color="auto"/>
            </w:tcBorders>
            <w:shd w:val="clear" w:color="auto" w:fill="FDE9D9" w:themeFill="accent6" w:themeFillTint="33"/>
          </w:tcPr>
          <w:p w:rsidR="00231542" w:rsidRPr="0006002C" w:rsidRDefault="00231542" w:rsidP="003C3984">
            <w:pPr>
              <w:numPr>
                <w:ilvl w:val="0"/>
                <w:numId w:val="10"/>
              </w:numPr>
              <w:spacing w:before="120" w:after="120"/>
              <w:ind w:left="318" w:right="34" w:hanging="318"/>
              <w:jc w:val="left"/>
              <w:rPr>
                <w:spacing w:val="20"/>
                <w:szCs w:val="22"/>
              </w:rPr>
            </w:pPr>
            <w:r>
              <w:rPr>
                <w:spacing w:val="6"/>
                <w:szCs w:val="22"/>
              </w:rPr>
              <w:t>Engagement financier de la commune (montant, durée, mode de financement)</w:t>
            </w:r>
          </w:p>
          <w:tbl>
            <w:tblPr>
              <w:tblStyle w:val="Grilledutableau"/>
              <w:tblW w:w="0" w:type="auto"/>
              <w:tblLayout w:type="fixed"/>
              <w:tblLook w:val="04A0" w:firstRow="1" w:lastRow="0" w:firstColumn="1" w:lastColumn="0" w:noHBand="0" w:noVBand="1"/>
            </w:tblPr>
            <w:tblGrid>
              <w:gridCol w:w="9125"/>
            </w:tblGrid>
            <w:tr w:rsidR="00E7777A" w:rsidTr="00E7777A">
              <w:tc>
                <w:tcPr>
                  <w:tcW w:w="9125" w:type="dxa"/>
                </w:tcPr>
                <w:p w:rsidR="00E7777A" w:rsidRDefault="000610F1" w:rsidP="003C3984">
                  <w:pPr>
                    <w:spacing w:before="120" w:after="120"/>
                    <w:ind w:right="-348"/>
                    <w:jc w:val="left"/>
                    <w:rPr>
                      <w:spacing w:val="20"/>
                      <w:szCs w:val="22"/>
                    </w:rPr>
                  </w:pPr>
                  <w:sdt>
                    <w:sdtPr>
                      <w:rPr>
                        <w:rStyle w:val="StyleSMD"/>
                      </w:rPr>
                      <w:id w:val="1350305902"/>
                      <w:placeholder>
                        <w:docPart w:val="B1B273C518434C62ACDD48160527E1A1"/>
                      </w:placeholder>
                      <w:showingPlcHdr/>
                      <w:text w:multiLine="1"/>
                    </w:sdtPr>
                    <w:sdtContent>
                      <w:r w:rsidR="00E7777A">
                        <w:rPr>
                          <w:rStyle w:val="StyleSMD"/>
                        </w:rPr>
                        <w:t xml:space="preserve">                                          </w:t>
                      </w:r>
                    </w:sdtContent>
                  </w:sdt>
                </w:p>
              </w:tc>
            </w:tr>
          </w:tbl>
          <w:p w:rsidR="00231542" w:rsidRPr="0006002C" w:rsidRDefault="00231542" w:rsidP="003C3984">
            <w:pPr>
              <w:spacing w:before="120" w:after="120"/>
              <w:ind w:right="-348"/>
              <w:jc w:val="left"/>
              <w:rPr>
                <w:spacing w:val="20"/>
                <w:szCs w:val="22"/>
              </w:rPr>
            </w:pPr>
          </w:p>
        </w:tc>
      </w:tr>
      <w:tr w:rsidR="007A064A" w:rsidRPr="0006002C" w:rsidTr="0052166B">
        <w:tblPrEx>
          <w:tblCellMar>
            <w:left w:w="108" w:type="dxa"/>
            <w:right w:w="108" w:type="dxa"/>
          </w:tblCellMar>
          <w:tblLook w:val="04A0" w:firstRow="1" w:lastRow="0" w:firstColumn="1" w:lastColumn="0" w:noHBand="0" w:noVBand="1"/>
        </w:tblPrEx>
        <w:trPr>
          <w:trHeight w:val="1588"/>
        </w:trPr>
        <w:tc>
          <w:tcPr>
            <w:tcW w:w="9356" w:type="dxa"/>
            <w:tcBorders>
              <w:top w:val="nil"/>
              <w:left w:val="single" w:sz="4" w:space="0" w:color="auto"/>
              <w:bottom w:val="single" w:sz="4" w:space="0" w:color="auto"/>
              <w:right w:val="single" w:sz="4" w:space="0" w:color="auto"/>
            </w:tcBorders>
            <w:shd w:val="clear" w:color="auto" w:fill="FDE9D9" w:themeFill="accent6" w:themeFillTint="33"/>
          </w:tcPr>
          <w:p w:rsidR="002245DD" w:rsidRDefault="002245DD" w:rsidP="003C3984">
            <w:pPr>
              <w:numPr>
                <w:ilvl w:val="0"/>
                <w:numId w:val="10"/>
              </w:numPr>
              <w:spacing w:before="120" w:after="120"/>
              <w:ind w:left="318" w:right="34" w:hanging="318"/>
              <w:jc w:val="left"/>
              <w:rPr>
                <w:spacing w:val="20"/>
                <w:szCs w:val="22"/>
              </w:rPr>
            </w:pPr>
            <w:bookmarkStart w:id="65" w:name="_Toc340691154"/>
            <w:bookmarkStart w:id="66" w:name="_Toc478395248"/>
            <w:bookmarkEnd w:id="63"/>
            <w:r>
              <w:rPr>
                <w:spacing w:val="6"/>
                <w:szCs w:val="22"/>
              </w:rPr>
              <w:t xml:space="preserve">Engagement financier </w:t>
            </w:r>
            <w:r w:rsidR="00231542">
              <w:rPr>
                <w:spacing w:val="6"/>
                <w:szCs w:val="22"/>
              </w:rPr>
              <w:t>intercommunal</w:t>
            </w:r>
            <w:r>
              <w:rPr>
                <w:spacing w:val="6"/>
                <w:szCs w:val="22"/>
              </w:rPr>
              <w:t xml:space="preserve"> (montant, durée, mode de financement)</w:t>
            </w:r>
          </w:p>
          <w:tbl>
            <w:tblPr>
              <w:tblStyle w:val="Grilledutableau"/>
              <w:tblW w:w="0" w:type="auto"/>
              <w:tblLayout w:type="fixed"/>
              <w:tblLook w:val="04A0" w:firstRow="1" w:lastRow="0" w:firstColumn="1" w:lastColumn="0" w:noHBand="0" w:noVBand="1"/>
            </w:tblPr>
            <w:tblGrid>
              <w:gridCol w:w="9125"/>
            </w:tblGrid>
            <w:tr w:rsidR="00E7777A" w:rsidTr="00E7777A">
              <w:tc>
                <w:tcPr>
                  <w:tcW w:w="9125" w:type="dxa"/>
                </w:tcPr>
                <w:p w:rsidR="00E7777A" w:rsidRDefault="000610F1" w:rsidP="003C3984">
                  <w:pPr>
                    <w:spacing w:before="120" w:after="120"/>
                    <w:ind w:right="34"/>
                    <w:jc w:val="left"/>
                    <w:rPr>
                      <w:spacing w:val="20"/>
                      <w:szCs w:val="22"/>
                    </w:rPr>
                  </w:pPr>
                  <w:sdt>
                    <w:sdtPr>
                      <w:rPr>
                        <w:rStyle w:val="StyleSMD"/>
                      </w:rPr>
                      <w:id w:val="1376741764"/>
                      <w:placeholder>
                        <w:docPart w:val="C1E7331DC491408CBE97A064AEEFFDC8"/>
                      </w:placeholder>
                      <w:showingPlcHdr/>
                      <w:text w:multiLine="1"/>
                    </w:sdtPr>
                    <w:sdtContent>
                      <w:r w:rsidR="00566D15">
                        <w:rPr>
                          <w:rStyle w:val="StyleSMD"/>
                        </w:rPr>
                        <w:t xml:space="preserve">                                          </w:t>
                      </w:r>
                    </w:sdtContent>
                  </w:sdt>
                </w:p>
              </w:tc>
            </w:tr>
          </w:tbl>
          <w:p w:rsidR="00231542" w:rsidRPr="00231542" w:rsidRDefault="00231542" w:rsidP="003C3984">
            <w:pPr>
              <w:spacing w:before="120" w:after="120"/>
              <w:ind w:right="34"/>
              <w:jc w:val="left"/>
              <w:rPr>
                <w:spacing w:val="20"/>
                <w:szCs w:val="22"/>
              </w:rPr>
            </w:pPr>
          </w:p>
        </w:tc>
      </w:tr>
      <w:tr w:rsidR="003C3984" w:rsidRPr="0006002C" w:rsidTr="0052166B">
        <w:tblPrEx>
          <w:tblCellMar>
            <w:left w:w="108" w:type="dxa"/>
            <w:right w:w="108" w:type="dxa"/>
          </w:tblCellMar>
          <w:tblLook w:val="04A0" w:firstRow="1" w:lastRow="0" w:firstColumn="1" w:lastColumn="0" w:noHBand="0" w:noVBand="1"/>
        </w:tblPrEx>
        <w:trPr>
          <w:trHeight w:val="557"/>
        </w:trPr>
        <w:tc>
          <w:tcPr>
            <w:tcW w:w="9356" w:type="dxa"/>
            <w:tcBorders>
              <w:top w:val="single" w:sz="4" w:space="0" w:color="auto"/>
              <w:left w:val="nil"/>
              <w:bottom w:val="single" w:sz="4" w:space="0" w:color="auto"/>
              <w:right w:val="nil"/>
            </w:tcBorders>
            <w:shd w:val="clear" w:color="auto" w:fill="auto"/>
          </w:tcPr>
          <w:p w:rsidR="003C3984" w:rsidRDefault="003C3984" w:rsidP="003C3984">
            <w:pPr>
              <w:spacing w:before="120" w:after="120"/>
              <w:ind w:left="318" w:right="34"/>
              <w:jc w:val="left"/>
              <w:rPr>
                <w:spacing w:val="6"/>
                <w:szCs w:val="22"/>
              </w:rPr>
            </w:pPr>
          </w:p>
        </w:tc>
      </w:tr>
      <w:tr w:rsidR="00D805EE" w:rsidRPr="00CB7BC7" w:rsidTr="0052166B">
        <w:tblPrEx>
          <w:tblBorders>
            <w:insideV w:val="single" w:sz="4" w:space="0" w:color="auto"/>
          </w:tblBorders>
        </w:tblPrEx>
        <w:trPr>
          <w:trHeight w:val="625"/>
        </w:trPr>
        <w:tc>
          <w:tcPr>
            <w:tcW w:w="9356" w:type="dxa"/>
            <w:tcBorders>
              <w:top w:val="single" w:sz="4" w:space="0" w:color="auto"/>
              <w:bottom w:val="single" w:sz="4" w:space="0" w:color="auto"/>
            </w:tcBorders>
            <w:shd w:val="clear" w:color="auto" w:fill="E36C0A" w:themeFill="accent6" w:themeFillShade="BF"/>
            <w:vAlign w:val="center"/>
          </w:tcPr>
          <w:p w:rsidR="00D805EE" w:rsidRPr="00CB7BC7" w:rsidRDefault="00C4760A" w:rsidP="00F753AA">
            <w:pPr>
              <w:pStyle w:val="Titre2"/>
              <w:spacing w:before="0"/>
              <w:rPr>
                <w:rFonts w:ascii="Arial Narrow" w:hAnsi="Arial Narrow" w:cs="Arial"/>
                <w:noProof/>
                <w:color w:val="FFFFFF" w:themeColor="background1"/>
                <w:lang w:val="fr-CH" w:eastAsia="fr-CH"/>
              </w:rPr>
            </w:pPr>
            <w:bookmarkStart w:id="67" w:name="_Toc510540046"/>
            <w:bookmarkEnd w:id="65"/>
            <w:bookmarkEnd w:id="66"/>
            <w:r w:rsidRPr="00CB7BC7">
              <w:rPr>
                <w:rFonts w:ascii="Arial Narrow" w:hAnsi="Arial Narrow" w:cs="Arial"/>
                <w:color w:val="FFFFFF" w:themeColor="background1"/>
              </w:rPr>
              <w:lastRenderedPageBreak/>
              <w:t>3.1</w:t>
            </w:r>
            <w:r w:rsidR="00215529" w:rsidRPr="00CB7BC7">
              <w:rPr>
                <w:rFonts w:ascii="Arial Narrow" w:hAnsi="Arial Narrow" w:cs="Arial"/>
                <w:color w:val="FFFFFF" w:themeColor="background1"/>
              </w:rPr>
              <w:t>0</w:t>
            </w:r>
            <w:r w:rsidR="00D805EE" w:rsidRPr="00CB7BC7">
              <w:rPr>
                <w:rFonts w:ascii="Arial Narrow" w:hAnsi="Arial Narrow" w:cs="Arial"/>
                <w:color w:val="FFFFFF" w:themeColor="background1"/>
              </w:rPr>
              <w:t xml:space="preserve"> </w:t>
            </w:r>
            <w:r w:rsidRPr="00CB7BC7">
              <w:rPr>
                <w:rFonts w:ascii="Arial Narrow" w:hAnsi="Arial Narrow" w:cs="Arial"/>
                <w:color w:val="FFFFFF" w:themeColor="background1"/>
              </w:rPr>
              <w:t>P</w:t>
            </w:r>
            <w:r w:rsidR="00D805EE" w:rsidRPr="00CB7BC7">
              <w:rPr>
                <w:rFonts w:ascii="Arial Narrow" w:hAnsi="Arial Narrow"/>
                <w:color w:val="FFFFFF" w:themeColor="background1"/>
              </w:rPr>
              <w:t>lanification</w:t>
            </w:r>
            <w:bookmarkEnd w:id="67"/>
            <w:r w:rsidR="00D805EE" w:rsidRPr="00CB7BC7">
              <w:rPr>
                <w:rFonts w:ascii="Arial Narrow" w:hAnsi="Arial Narrow" w:cs="Arial"/>
                <w:color w:val="FFFFFF" w:themeColor="background1"/>
                <w:sz w:val="22"/>
              </w:rPr>
              <w:tab/>
            </w:r>
          </w:p>
        </w:tc>
      </w:tr>
      <w:tr w:rsidR="007A064A" w:rsidRPr="00CB7BC7" w:rsidTr="0052166B">
        <w:tblPrEx>
          <w:tblBorders>
            <w:insideV w:val="single" w:sz="4" w:space="0" w:color="auto"/>
          </w:tblBorders>
        </w:tblPrEx>
        <w:trPr>
          <w:trHeight w:val="264"/>
        </w:trPr>
        <w:tc>
          <w:tcPr>
            <w:tcW w:w="9356" w:type="dxa"/>
            <w:tcBorders>
              <w:bottom w:val="single" w:sz="4" w:space="0" w:color="auto"/>
            </w:tcBorders>
            <w:shd w:val="clear" w:color="auto" w:fill="FBD4B4" w:themeFill="accent6" w:themeFillTint="66"/>
          </w:tcPr>
          <w:p w:rsidR="007A064A" w:rsidRPr="007A064A" w:rsidRDefault="007A064A" w:rsidP="009E2D8A">
            <w:pPr>
              <w:spacing w:before="60" w:after="60"/>
            </w:pPr>
            <w:r>
              <w:t>Indiquer les différentes étapes en mentionnant les responsabilités et les délais.</w:t>
            </w:r>
          </w:p>
        </w:tc>
      </w:tr>
      <w:tr w:rsidR="007A064A" w:rsidRPr="00CB7BC7" w:rsidTr="0052166B">
        <w:tblPrEx>
          <w:tblBorders>
            <w:insideV w:val="single" w:sz="4" w:space="0" w:color="auto"/>
          </w:tblBorders>
          <w:tblCellMar>
            <w:left w:w="108" w:type="dxa"/>
            <w:right w:w="108" w:type="dxa"/>
          </w:tblCellMar>
          <w:tblLook w:val="04A0" w:firstRow="1" w:lastRow="0" w:firstColumn="1" w:lastColumn="0" w:noHBand="0" w:noVBand="1"/>
        </w:tblPrEx>
        <w:trPr>
          <w:trHeight w:val="870"/>
        </w:trPr>
        <w:tc>
          <w:tcPr>
            <w:tcW w:w="9356" w:type="dxa"/>
            <w:tcBorders>
              <w:bottom w:val="nil"/>
            </w:tcBorders>
            <w:shd w:val="clear" w:color="auto" w:fill="FDE9D9" w:themeFill="accent6" w:themeFillTint="33"/>
          </w:tcPr>
          <w:p w:rsidR="0052166B" w:rsidRPr="000D4B92" w:rsidRDefault="007A064A" w:rsidP="0052166B">
            <w:pPr>
              <w:pStyle w:val="Paragraphedeliste"/>
              <w:numPr>
                <w:ilvl w:val="0"/>
                <w:numId w:val="13"/>
              </w:numPr>
              <w:spacing w:before="120"/>
              <w:ind w:left="0" w:right="149" w:firstLine="0"/>
              <w:jc w:val="left"/>
              <w:rPr>
                <w:spacing w:val="6"/>
                <w:szCs w:val="22"/>
              </w:rPr>
            </w:pPr>
            <w:r w:rsidRPr="000D4B92">
              <w:rPr>
                <w:spacing w:val="6"/>
                <w:szCs w:val="22"/>
              </w:rPr>
              <w:t>Elaboration du projet</w:t>
            </w:r>
            <w:r w:rsidRPr="000D4B92">
              <w:rPr>
                <w:spacing w:val="6"/>
                <w:szCs w:val="22"/>
              </w:rPr>
              <w:br/>
            </w:r>
          </w:p>
          <w:tbl>
            <w:tblPr>
              <w:tblStyle w:val="Grilledutableau"/>
              <w:tblW w:w="0" w:type="auto"/>
              <w:tblLayout w:type="fixed"/>
              <w:tblLook w:val="04A0" w:firstRow="1" w:lastRow="0" w:firstColumn="1" w:lastColumn="0" w:noHBand="0" w:noVBand="1"/>
            </w:tblPr>
            <w:tblGrid>
              <w:gridCol w:w="9125"/>
            </w:tblGrid>
            <w:tr w:rsidR="0052166B" w:rsidTr="0052166B">
              <w:tc>
                <w:tcPr>
                  <w:tcW w:w="9125" w:type="dxa"/>
                </w:tcPr>
                <w:p w:rsidR="0052166B" w:rsidRDefault="000610F1" w:rsidP="0052166B">
                  <w:pPr>
                    <w:pStyle w:val="Paragraphedeliste"/>
                    <w:spacing w:before="120"/>
                    <w:ind w:left="0" w:right="149"/>
                    <w:jc w:val="left"/>
                    <w:rPr>
                      <w:spacing w:val="6"/>
                      <w:szCs w:val="22"/>
                    </w:rPr>
                  </w:pPr>
                  <w:sdt>
                    <w:sdtPr>
                      <w:rPr>
                        <w:rStyle w:val="StyleSMD"/>
                      </w:rPr>
                      <w:id w:val="-515617646"/>
                      <w:placeholder>
                        <w:docPart w:val="42115495689240F6827C82D8E37FD766"/>
                      </w:placeholder>
                      <w:showingPlcHdr/>
                      <w:text w:multiLine="1"/>
                    </w:sdtPr>
                    <w:sdtContent>
                      <w:r w:rsidR="0052166B">
                        <w:rPr>
                          <w:rStyle w:val="StyleSMD"/>
                        </w:rPr>
                        <w:t xml:space="preserve">                                          </w:t>
                      </w:r>
                    </w:sdtContent>
                  </w:sdt>
                </w:p>
              </w:tc>
            </w:tr>
          </w:tbl>
          <w:p w:rsidR="007A064A" w:rsidRPr="0052166B" w:rsidRDefault="007A064A" w:rsidP="0052166B">
            <w:pPr>
              <w:spacing w:before="120"/>
              <w:ind w:right="149"/>
              <w:jc w:val="left"/>
              <w:rPr>
                <w:spacing w:val="6"/>
                <w:szCs w:val="22"/>
              </w:rPr>
            </w:pPr>
          </w:p>
        </w:tc>
      </w:tr>
      <w:tr w:rsidR="007A064A" w:rsidRPr="00CB7BC7" w:rsidTr="0052166B">
        <w:tblPrEx>
          <w:tblBorders>
            <w:insideV w:val="single" w:sz="4" w:space="0" w:color="auto"/>
          </w:tblBorders>
          <w:tblCellMar>
            <w:left w:w="108" w:type="dxa"/>
            <w:right w:w="108" w:type="dxa"/>
          </w:tblCellMar>
          <w:tblLook w:val="04A0" w:firstRow="1" w:lastRow="0" w:firstColumn="1" w:lastColumn="0" w:noHBand="0" w:noVBand="1"/>
        </w:tblPrEx>
        <w:trPr>
          <w:trHeight w:val="870"/>
        </w:trPr>
        <w:tc>
          <w:tcPr>
            <w:tcW w:w="9356" w:type="dxa"/>
            <w:tcBorders>
              <w:top w:val="nil"/>
              <w:bottom w:val="nil"/>
            </w:tcBorders>
            <w:shd w:val="clear" w:color="auto" w:fill="FDE9D9" w:themeFill="accent6" w:themeFillTint="33"/>
          </w:tcPr>
          <w:p w:rsidR="007A064A" w:rsidRPr="000D4B92" w:rsidRDefault="007A064A" w:rsidP="0052166B">
            <w:pPr>
              <w:pStyle w:val="Paragraphedeliste"/>
              <w:numPr>
                <w:ilvl w:val="0"/>
                <w:numId w:val="13"/>
              </w:numPr>
              <w:spacing w:before="120"/>
              <w:ind w:left="318" w:right="149" w:hanging="284"/>
              <w:jc w:val="left"/>
              <w:rPr>
                <w:spacing w:val="6"/>
                <w:szCs w:val="22"/>
              </w:rPr>
            </w:pPr>
            <w:r w:rsidRPr="000D4B92">
              <w:rPr>
                <w:spacing w:val="6"/>
                <w:szCs w:val="22"/>
              </w:rPr>
              <w:t>Validation par la Municipalité</w:t>
            </w:r>
          </w:p>
          <w:tbl>
            <w:tblPr>
              <w:tblStyle w:val="Grilledutableau"/>
              <w:tblW w:w="0" w:type="auto"/>
              <w:tblLayout w:type="fixed"/>
              <w:tblLook w:val="04A0" w:firstRow="1" w:lastRow="0" w:firstColumn="1" w:lastColumn="0" w:noHBand="0" w:noVBand="1"/>
            </w:tblPr>
            <w:tblGrid>
              <w:gridCol w:w="9125"/>
            </w:tblGrid>
            <w:tr w:rsidR="0052166B" w:rsidTr="0052166B">
              <w:tc>
                <w:tcPr>
                  <w:tcW w:w="9125" w:type="dxa"/>
                </w:tcPr>
                <w:p w:rsidR="0052166B" w:rsidRDefault="000610F1" w:rsidP="0052166B">
                  <w:pPr>
                    <w:spacing w:before="120"/>
                    <w:ind w:right="175"/>
                    <w:jc w:val="left"/>
                    <w:rPr>
                      <w:spacing w:val="6"/>
                      <w:szCs w:val="22"/>
                    </w:rPr>
                  </w:pPr>
                  <w:sdt>
                    <w:sdtPr>
                      <w:rPr>
                        <w:rStyle w:val="StyleSMD"/>
                      </w:rPr>
                      <w:id w:val="900250453"/>
                      <w:placeholder>
                        <w:docPart w:val="F4CEA692BA994C618358FF2B6734C5FC"/>
                      </w:placeholder>
                      <w:showingPlcHdr/>
                      <w:text w:multiLine="1"/>
                    </w:sdtPr>
                    <w:sdtContent>
                      <w:r w:rsidR="0052166B">
                        <w:rPr>
                          <w:rStyle w:val="StyleSMD"/>
                        </w:rPr>
                        <w:t xml:space="preserve">                                          </w:t>
                      </w:r>
                    </w:sdtContent>
                  </w:sdt>
                </w:p>
              </w:tc>
            </w:tr>
          </w:tbl>
          <w:p w:rsidR="007A064A" w:rsidRPr="000D4B92" w:rsidRDefault="007A064A" w:rsidP="0052166B">
            <w:pPr>
              <w:spacing w:before="120"/>
              <w:ind w:right="175"/>
              <w:jc w:val="left"/>
              <w:rPr>
                <w:spacing w:val="6"/>
                <w:szCs w:val="22"/>
              </w:rPr>
            </w:pPr>
          </w:p>
        </w:tc>
      </w:tr>
      <w:tr w:rsidR="007A064A" w:rsidRPr="00CB7BC7" w:rsidTr="0052166B">
        <w:tblPrEx>
          <w:tblBorders>
            <w:insideV w:val="single" w:sz="4" w:space="0" w:color="auto"/>
          </w:tblBorders>
          <w:tblCellMar>
            <w:left w:w="108" w:type="dxa"/>
            <w:right w:w="108" w:type="dxa"/>
          </w:tblCellMar>
          <w:tblLook w:val="04A0" w:firstRow="1" w:lastRow="0" w:firstColumn="1" w:lastColumn="0" w:noHBand="0" w:noVBand="1"/>
        </w:tblPrEx>
        <w:trPr>
          <w:trHeight w:val="870"/>
        </w:trPr>
        <w:tc>
          <w:tcPr>
            <w:tcW w:w="9356" w:type="dxa"/>
            <w:tcBorders>
              <w:top w:val="nil"/>
              <w:bottom w:val="nil"/>
            </w:tcBorders>
            <w:shd w:val="clear" w:color="auto" w:fill="FDE9D9" w:themeFill="accent6" w:themeFillTint="33"/>
          </w:tcPr>
          <w:p w:rsidR="007A064A" w:rsidRPr="000D4B92" w:rsidRDefault="007A064A" w:rsidP="0052166B">
            <w:pPr>
              <w:pStyle w:val="Paragraphedeliste"/>
              <w:numPr>
                <w:ilvl w:val="0"/>
                <w:numId w:val="13"/>
              </w:numPr>
              <w:spacing w:before="120"/>
              <w:ind w:left="318" w:right="149" w:hanging="284"/>
              <w:jc w:val="left"/>
              <w:rPr>
                <w:spacing w:val="6"/>
                <w:szCs w:val="22"/>
              </w:rPr>
            </w:pPr>
            <w:r w:rsidRPr="000D4B92">
              <w:rPr>
                <w:spacing w:val="6"/>
                <w:szCs w:val="22"/>
              </w:rPr>
              <w:t>Mise au budget</w:t>
            </w:r>
            <w:r w:rsidR="00231542">
              <w:rPr>
                <w:spacing w:val="6"/>
                <w:szCs w:val="22"/>
              </w:rPr>
              <w:t xml:space="preserve"> ou soumission d’un préavis</w:t>
            </w:r>
          </w:p>
          <w:tbl>
            <w:tblPr>
              <w:tblStyle w:val="Grilledutableau"/>
              <w:tblW w:w="0" w:type="auto"/>
              <w:tblLayout w:type="fixed"/>
              <w:tblLook w:val="04A0" w:firstRow="1" w:lastRow="0" w:firstColumn="1" w:lastColumn="0" w:noHBand="0" w:noVBand="1"/>
            </w:tblPr>
            <w:tblGrid>
              <w:gridCol w:w="9125"/>
            </w:tblGrid>
            <w:tr w:rsidR="0052166B" w:rsidTr="0052166B">
              <w:tc>
                <w:tcPr>
                  <w:tcW w:w="9125" w:type="dxa"/>
                </w:tcPr>
                <w:p w:rsidR="0052166B" w:rsidRDefault="000610F1" w:rsidP="0052166B">
                  <w:pPr>
                    <w:spacing w:before="120"/>
                    <w:ind w:right="175"/>
                    <w:jc w:val="left"/>
                    <w:rPr>
                      <w:spacing w:val="6"/>
                      <w:szCs w:val="22"/>
                    </w:rPr>
                  </w:pPr>
                  <w:sdt>
                    <w:sdtPr>
                      <w:rPr>
                        <w:rStyle w:val="StyleSMD"/>
                      </w:rPr>
                      <w:id w:val="-2028089128"/>
                      <w:placeholder>
                        <w:docPart w:val="C973499632F742A7B3E7E18A11536753"/>
                      </w:placeholder>
                      <w:showingPlcHdr/>
                      <w:text w:multiLine="1"/>
                    </w:sdtPr>
                    <w:sdtContent>
                      <w:r w:rsidR="0052166B">
                        <w:rPr>
                          <w:rStyle w:val="StyleSMD"/>
                        </w:rPr>
                        <w:t xml:space="preserve">                                          </w:t>
                      </w:r>
                    </w:sdtContent>
                  </w:sdt>
                </w:p>
              </w:tc>
            </w:tr>
          </w:tbl>
          <w:p w:rsidR="007A064A" w:rsidRPr="000D4B92" w:rsidRDefault="007A064A" w:rsidP="0052166B">
            <w:pPr>
              <w:spacing w:before="120"/>
              <w:ind w:right="175"/>
              <w:jc w:val="left"/>
              <w:rPr>
                <w:spacing w:val="6"/>
                <w:szCs w:val="22"/>
              </w:rPr>
            </w:pPr>
          </w:p>
        </w:tc>
      </w:tr>
      <w:tr w:rsidR="007A064A" w:rsidRPr="00CB7BC7" w:rsidTr="0052166B">
        <w:tblPrEx>
          <w:tblBorders>
            <w:insideV w:val="single" w:sz="4" w:space="0" w:color="auto"/>
          </w:tblBorders>
          <w:tblCellMar>
            <w:left w:w="108" w:type="dxa"/>
            <w:right w:w="108" w:type="dxa"/>
          </w:tblCellMar>
          <w:tblLook w:val="04A0" w:firstRow="1" w:lastRow="0" w:firstColumn="1" w:lastColumn="0" w:noHBand="0" w:noVBand="1"/>
        </w:tblPrEx>
        <w:trPr>
          <w:trHeight w:val="870"/>
        </w:trPr>
        <w:tc>
          <w:tcPr>
            <w:tcW w:w="9356" w:type="dxa"/>
            <w:tcBorders>
              <w:top w:val="nil"/>
              <w:bottom w:val="nil"/>
            </w:tcBorders>
            <w:shd w:val="clear" w:color="auto" w:fill="FDE9D9" w:themeFill="accent6" w:themeFillTint="33"/>
          </w:tcPr>
          <w:p w:rsidR="007A064A" w:rsidRPr="000D4B92" w:rsidRDefault="007A064A" w:rsidP="0052166B">
            <w:pPr>
              <w:pStyle w:val="Paragraphedeliste"/>
              <w:numPr>
                <w:ilvl w:val="0"/>
                <w:numId w:val="13"/>
              </w:numPr>
              <w:spacing w:before="120"/>
              <w:ind w:left="318" w:right="149" w:hanging="284"/>
              <w:jc w:val="left"/>
              <w:rPr>
                <w:spacing w:val="6"/>
                <w:szCs w:val="22"/>
              </w:rPr>
            </w:pPr>
            <w:r w:rsidRPr="000D4B92">
              <w:rPr>
                <w:spacing w:val="6"/>
                <w:szCs w:val="22"/>
              </w:rPr>
              <w:t>Vote du législatif</w:t>
            </w:r>
          </w:p>
          <w:tbl>
            <w:tblPr>
              <w:tblStyle w:val="Grilledutableau"/>
              <w:tblW w:w="0" w:type="auto"/>
              <w:tblLayout w:type="fixed"/>
              <w:tblLook w:val="04A0" w:firstRow="1" w:lastRow="0" w:firstColumn="1" w:lastColumn="0" w:noHBand="0" w:noVBand="1"/>
            </w:tblPr>
            <w:tblGrid>
              <w:gridCol w:w="9125"/>
            </w:tblGrid>
            <w:tr w:rsidR="0052166B" w:rsidTr="0052166B">
              <w:tc>
                <w:tcPr>
                  <w:tcW w:w="9125" w:type="dxa"/>
                </w:tcPr>
                <w:p w:rsidR="0052166B" w:rsidRDefault="000610F1" w:rsidP="0052166B">
                  <w:pPr>
                    <w:spacing w:before="120"/>
                    <w:ind w:right="175"/>
                    <w:jc w:val="left"/>
                    <w:rPr>
                      <w:spacing w:val="6"/>
                      <w:szCs w:val="22"/>
                    </w:rPr>
                  </w:pPr>
                  <w:sdt>
                    <w:sdtPr>
                      <w:rPr>
                        <w:rStyle w:val="StyleSMD"/>
                      </w:rPr>
                      <w:id w:val="-616211918"/>
                      <w:placeholder>
                        <w:docPart w:val="1EFFC88BA0A94AC492D490A9CC35E6D5"/>
                      </w:placeholder>
                      <w:showingPlcHdr/>
                      <w:text w:multiLine="1"/>
                    </w:sdtPr>
                    <w:sdtContent>
                      <w:r w:rsidR="0052166B">
                        <w:rPr>
                          <w:rStyle w:val="StyleSMD"/>
                        </w:rPr>
                        <w:t xml:space="preserve">                                          </w:t>
                      </w:r>
                    </w:sdtContent>
                  </w:sdt>
                </w:p>
              </w:tc>
            </w:tr>
          </w:tbl>
          <w:p w:rsidR="007A064A" w:rsidRPr="000D4B92" w:rsidRDefault="007A064A" w:rsidP="0052166B">
            <w:pPr>
              <w:spacing w:before="120"/>
              <w:ind w:right="175"/>
              <w:jc w:val="left"/>
              <w:rPr>
                <w:spacing w:val="6"/>
                <w:szCs w:val="22"/>
              </w:rPr>
            </w:pPr>
          </w:p>
        </w:tc>
      </w:tr>
      <w:tr w:rsidR="007A064A" w:rsidRPr="00CB7BC7" w:rsidTr="0052166B">
        <w:tblPrEx>
          <w:tblBorders>
            <w:insideV w:val="single" w:sz="4" w:space="0" w:color="auto"/>
          </w:tblBorders>
          <w:tblCellMar>
            <w:left w:w="108" w:type="dxa"/>
            <w:right w:w="108" w:type="dxa"/>
          </w:tblCellMar>
          <w:tblLook w:val="04A0" w:firstRow="1" w:lastRow="0" w:firstColumn="1" w:lastColumn="0" w:noHBand="0" w:noVBand="1"/>
        </w:tblPrEx>
        <w:trPr>
          <w:trHeight w:val="870"/>
        </w:trPr>
        <w:tc>
          <w:tcPr>
            <w:tcW w:w="9356" w:type="dxa"/>
            <w:tcBorders>
              <w:top w:val="nil"/>
              <w:bottom w:val="nil"/>
            </w:tcBorders>
            <w:shd w:val="clear" w:color="auto" w:fill="FDE9D9" w:themeFill="accent6" w:themeFillTint="33"/>
          </w:tcPr>
          <w:p w:rsidR="007A064A" w:rsidRDefault="007A064A" w:rsidP="0052166B">
            <w:pPr>
              <w:pStyle w:val="Paragraphedeliste"/>
              <w:numPr>
                <w:ilvl w:val="0"/>
                <w:numId w:val="13"/>
              </w:numPr>
              <w:spacing w:before="120"/>
              <w:ind w:left="318" w:right="149" w:hanging="284"/>
              <w:jc w:val="left"/>
              <w:rPr>
                <w:spacing w:val="6"/>
                <w:szCs w:val="22"/>
              </w:rPr>
            </w:pPr>
            <w:r w:rsidRPr="000D4B92">
              <w:rPr>
                <w:spacing w:val="6"/>
                <w:szCs w:val="22"/>
              </w:rPr>
              <w:t>Si vote positif, mise au concours du poste</w:t>
            </w:r>
          </w:p>
          <w:tbl>
            <w:tblPr>
              <w:tblStyle w:val="Grilledutableau"/>
              <w:tblW w:w="0" w:type="auto"/>
              <w:tblInd w:w="35" w:type="dxa"/>
              <w:tblLayout w:type="fixed"/>
              <w:tblLook w:val="04A0" w:firstRow="1" w:lastRow="0" w:firstColumn="1" w:lastColumn="0" w:noHBand="0" w:noVBand="1"/>
            </w:tblPr>
            <w:tblGrid>
              <w:gridCol w:w="9125"/>
            </w:tblGrid>
            <w:tr w:rsidR="0052166B" w:rsidTr="0052166B">
              <w:tc>
                <w:tcPr>
                  <w:tcW w:w="9125" w:type="dxa"/>
                </w:tcPr>
                <w:p w:rsidR="0057294D" w:rsidRPr="0057294D" w:rsidRDefault="000610F1" w:rsidP="0052166B">
                  <w:pPr>
                    <w:pStyle w:val="Paragraphedeliste"/>
                    <w:spacing w:before="120"/>
                    <w:ind w:left="0" w:right="149"/>
                    <w:jc w:val="left"/>
                    <w:rPr>
                      <w:rFonts w:ascii="Arial" w:hAnsi="Arial"/>
                      <w:color w:val="1F497D" w:themeColor="text2"/>
                      <w:sz w:val="18"/>
                    </w:rPr>
                  </w:pPr>
                  <w:sdt>
                    <w:sdtPr>
                      <w:rPr>
                        <w:rStyle w:val="StyleSMD"/>
                      </w:rPr>
                      <w:id w:val="-559941958"/>
                      <w:placeholder>
                        <w:docPart w:val="C5CA48B939A04AFD901E633D0552DE8E"/>
                      </w:placeholder>
                      <w:showingPlcHdr/>
                      <w:text w:multiLine="1"/>
                    </w:sdtPr>
                    <w:sdtContent>
                      <w:r w:rsidR="0052166B">
                        <w:rPr>
                          <w:rStyle w:val="StyleSMD"/>
                        </w:rPr>
                        <w:t xml:space="preserve">                                          </w:t>
                      </w:r>
                    </w:sdtContent>
                  </w:sdt>
                </w:p>
              </w:tc>
            </w:tr>
          </w:tbl>
          <w:p w:rsidR="0052166B" w:rsidRPr="000D4B92" w:rsidRDefault="0052166B" w:rsidP="0052166B">
            <w:pPr>
              <w:pStyle w:val="Paragraphedeliste"/>
              <w:spacing w:before="120"/>
              <w:ind w:left="35" w:right="149" w:hanging="35"/>
              <w:jc w:val="left"/>
              <w:rPr>
                <w:spacing w:val="6"/>
                <w:szCs w:val="22"/>
              </w:rPr>
            </w:pPr>
          </w:p>
        </w:tc>
      </w:tr>
      <w:tr w:rsidR="007A064A" w:rsidRPr="00CB7BC7" w:rsidTr="0052166B">
        <w:tblPrEx>
          <w:tblBorders>
            <w:insideV w:val="single" w:sz="4" w:space="0" w:color="auto"/>
          </w:tblBorders>
          <w:tblCellMar>
            <w:left w:w="108" w:type="dxa"/>
            <w:right w:w="108" w:type="dxa"/>
          </w:tblCellMar>
          <w:tblLook w:val="04A0" w:firstRow="1" w:lastRow="0" w:firstColumn="1" w:lastColumn="0" w:noHBand="0" w:noVBand="1"/>
        </w:tblPrEx>
        <w:trPr>
          <w:trHeight w:val="870"/>
        </w:trPr>
        <w:tc>
          <w:tcPr>
            <w:tcW w:w="9356" w:type="dxa"/>
            <w:tcBorders>
              <w:top w:val="nil"/>
              <w:bottom w:val="nil"/>
            </w:tcBorders>
            <w:shd w:val="clear" w:color="auto" w:fill="FDE9D9" w:themeFill="accent6" w:themeFillTint="33"/>
          </w:tcPr>
          <w:p w:rsidR="007A064A" w:rsidRPr="000D4B92" w:rsidRDefault="007A064A" w:rsidP="0052166B">
            <w:pPr>
              <w:pStyle w:val="Paragraphedeliste"/>
              <w:numPr>
                <w:ilvl w:val="0"/>
                <w:numId w:val="13"/>
              </w:numPr>
              <w:spacing w:before="120"/>
              <w:ind w:left="318" w:right="149" w:hanging="284"/>
              <w:jc w:val="left"/>
              <w:rPr>
                <w:spacing w:val="6"/>
                <w:szCs w:val="22"/>
              </w:rPr>
            </w:pPr>
            <w:r w:rsidRPr="000D4B92">
              <w:rPr>
                <w:spacing w:val="6"/>
                <w:szCs w:val="22"/>
              </w:rPr>
              <w:t>Engagement</w:t>
            </w:r>
          </w:p>
          <w:tbl>
            <w:tblPr>
              <w:tblStyle w:val="Grilledutableau"/>
              <w:tblW w:w="0" w:type="auto"/>
              <w:tblLayout w:type="fixed"/>
              <w:tblLook w:val="04A0" w:firstRow="1" w:lastRow="0" w:firstColumn="1" w:lastColumn="0" w:noHBand="0" w:noVBand="1"/>
            </w:tblPr>
            <w:tblGrid>
              <w:gridCol w:w="9125"/>
            </w:tblGrid>
            <w:tr w:rsidR="0052166B" w:rsidTr="0052166B">
              <w:tc>
                <w:tcPr>
                  <w:tcW w:w="9125" w:type="dxa"/>
                </w:tcPr>
                <w:p w:rsidR="0052166B" w:rsidRDefault="000610F1" w:rsidP="0052166B">
                  <w:pPr>
                    <w:spacing w:before="120"/>
                    <w:ind w:right="175"/>
                    <w:jc w:val="left"/>
                    <w:rPr>
                      <w:spacing w:val="6"/>
                      <w:szCs w:val="22"/>
                    </w:rPr>
                  </w:pPr>
                  <w:sdt>
                    <w:sdtPr>
                      <w:rPr>
                        <w:rStyle w:val="StyleSMD"/>
                      </w:rPr>
                      <w:id w:val="2039701362"/>
                      <w:placeholder>
                        <w:docPart w:val="01779F96CB83478FAF593DC015F5712C"/>
                      </w:placeholder>
                      <w:showingPlcHdr/>
                      <w:text w:multiLine="1"/>
                    </w:sdtPr>
                    <w:sdtContent>
                      <w:r w:rsidR="0052166B">
                        <w:rPr>
                          <w:rStyle w:val="StyleSMD"/>
                        </w:rPr>
                        <w:t xml:space="preserve">                                          </w:t>
                      </w:r>
                    </w:sdtContent>
                  </w:sdt>
                </w:p>
              </w:tc>
            </w:tr>
          </w:tbl>
          <w:p w:rsidR="007A064A" w:rsidRPr="000D4B92" w:rsidRDefault="007A064A" w:rsidP="0052166B">
            <w:pPr>
              <w:spacing w:before="120"/>
              <w:ind w:right="175"/>
              <w:jc w:val="left"/>
              <w:rPr>
                <w:spacing w:val="6"/>
                <w:szCs w:val="22"/>
              </w:rPr>
            </w:pPr>
          </w:p>
        </w:tc>
      </w:tr>
      <w:tr w:rsidR="007A064A" w:rsidRPr="00CB7BC7" w:rsidTr="0052166B">
        <w:tblPrEx>
          <w:tblBorders>
            <w:insideV w:val="single" w:sz="4" w:space="0" w:color="auto"/>
          </w:tblBorders>
          <w:tblCellMar>
            <w:left w:w="108" w:type="dxa"/>
            <w:right w:w="108" w:type="dxa"/>
          </w:tblCellMar>
          <w:tblLook w:val="04A0" w:firstRow="1" w:lastRow="0" w:firstColumn="1" w:lastColumn="0" w:noHBand="0" w:noVBand="1"/>
        </w:tblPrEx>
        <w:trPr>
          <w:trHeight w:val="1280"/>
        </w:trPr>
        <w:tc>
          <w:tcPr>
            <w:tcW w:w="9356" w:type="dxa"/>
            <w:tcBorders>
              <w:top w:val="nil"/>
            </w:tcBorders>
            <w:shd w:val="clear" w:color="auto" w:fill="FDE9D9" w:themeFill="accent6" w:themeFillTint="33"/>
          </w:tcPr>
          <w:p w:rsidR="007A064A" w:rsidRPr="000D4B92" w:rsidRDefault="007A064A" w:rsidP="0052166B">
            <w:pPr>
              <w:pStyle w:val="Paragraphedeliste"/>
              <w:numPr>
                <w:ilvl w:val="0"/>
                <w:numId w:val="13"/>
              </w:numPr>
              <w:spacing w:before="120"/>
              <w:ind w:left="318" w:right="149" w:hanging="284"/>
              <w:jc w:val="left"/>
              <w:rPr>
                <w:spacing w:val="6"/>
                <w:szCs w:val="22"/>
              </w:rPr>
            </w:pPr>
            <w:r w:rsidRPr="000D4B92">
              <w:rPr>
                <w:spacing w:val="6"/>
                <w:szCs w:val="22"/>
              </w:rPr>
              <w:t>Entrée en fonction</w:t>
            </w:r>
          </w:p>
          <w:tbl>
            <w:tblPr>
              <w:tblStyle w:val="Grilledutableau"/>
              <w:tblW w:w="0" w:type="auto"/>
              <w:tblLayout w:type="fixed"/>
              <w:tblLook w:val="04A0" w:firstRow="1" w:lastRow="0" w:firstColumn="1" w:lastColumn="0" w:noHBand="0" w:noVBand="1"/>
            </w:tblPr>
            <w:tblGrid>
              <w:gridCol w:w="9125"/>
            </w:tblGrid>
            <w:tr w:rsidR="0052166B" w:rsidTr="0052166B">
              <w:tc>
                <w:tcPr>
                  <w:tcW w:w="9125" w:type="dxa"/>
                </w:tcPr>
                <w:p w:rsidR="0052166B" w:rsidRDefault="000610F1" w:rsidP="0052166B">
                  <w:pPr>
                    <w:spacing w:before="120"/>
                    <w:ind w:right="175"/>
                    <w:jc w:val="left"/>
                    <w:rPr>
                      <w:spacing w:val="6"/>
                      <w:szCs w:val="22"/>
                    </w:rPr>
                  </w:pPr>
                  <w:sdt>
                    <w:sdtPr>
                      <w:rPr>
                        <w:rStyle w:val="StyleSMD"/>
                      </w:rPr>
                      <w:id w:val="1026603150"/>
                      <w:placeholder>
                        <w:docPart w:val="8159506700884D31A7A465052E54776C"/>
                      </w:placeholder>
                      <w:showingPlcHdr/>
                      <w:text w:multiLine="1"/>
                    </w:sdtPr>
                    <w:sdtContent>
                      <w:r w:rsidR="0052166B">
                        <w:rPr>
                          <w:rStyle w:val="StyleSMD"/>
                        </w:rPr>
                        <w:t xml:space="preserve">                                          </w:t>
                      </w:r>
                    </w:sdtContent>
                  </w:sdt>
                </w:p>
              </w:tc>
            </w:tr>
          </w:tbl>
          <w:p w:rsidR="007A064A" w:rsidRPr="000D4B92" w:rsidRDefault="007A064A" w:rsidP="0052166B">
            <w:pPr>
              <w:spacing w:before="120"/>
              <w:ind w:right="175"/>
              <w:jc w:val="left"/>
              <w:rPr>
                <w:spacing w:val="6"/>
                <w:szCs w:val="22"/>
              </w:rPr>
            </w:pPr>
          </w:p>
        </w:tc>
      </w:tr>
    </w:tbl>
    <w:p w:rsidR="00B07860" w:rsidRPr="00CB7BC7" w:rsidRDefault="00B07860" w:rsidP="00B07860"/>
    <w:p w:rsidR="00217D5F" w:rsidRDefault="00217D5F">
      <w:pPr>
        <w:rPr>
          <w:color w:val="4F81BD" w:themeColor="accent1"/>
        </w:rPr>
      </w:pPr>
    </w:p>
    <w:bookmarkEnd w:id="7"/>
    <w:p w:rsidR="006274E7" w:rsidRDefault="006274E7">
      <w:pPr>
        <w:jc w:val="left"/>
        <w:rPr>
          <w:rFonts w:eastAsia="MS Gothic"/>
          <w:b/>
          <w:bCs/>
          <w:color w:val="7030A0"/>
          <w:sz w:val="32"/>
          <w:szCs w:val="32"/>
          <w:lang w:val="fr-CH" w:eastAsia="fr-CH"/>
        </w:rPr>
      </w:pPr>
      <w:r>
        <w:rPr>
          <w:color w:val="7030A0"/>
          <w:lang w:val="fr-CH" w:eastAsia="fr-CH"/>
        </w:rPr>
        <w:br w:type="page"/>
      </w:r>
    </w:p>
    <w:p w:rsidR="0042526D" w:rsidRPr="000E1869" w:rsidRDefault="006F2877" w:rsidP="00371795">
      <w:pPr>
        <w:pStyle w:val="Titre1"/>
        <w:numPr>
          <w:ilvl w:val="0"/>
          <w:numId w:val="3"/>
        </w:numPr>
        <w:spacing w:before="240" w:after="240" w:line="320" w:lineRule="exact"/>
        <w:ind w:left="426"/>
        <w:rPr>
          <w:rFonts w:ascii="Arial Narrow" w:hAnsi="Arial Narrow"/>
          <w:color w:val="7030A0"/>
          <w:lang w:val="fr-CH" w:eastAsia="fr-CH"/>
        </w:rPr>
      </w:pPr>
      <w:bookmarkStart w:id="68" w:name="_Toc510540047"/>
      <w:r w:rsidRPr="000E1869">
        <w:rPr>
          <w:rFonts w:ascii="Arial Narrow" w:hAnsi="Arial Narrow"/>
          <w:color w:val="7030A0"/>
          <w:lang w:val="fr-CH" w:eastAsia="fr-CH"/>
        </w:rPr>
        <w:lastRenderedPageBreak/>
        <w:t>R</w:t>
      </w:r>
      <w:r w:rsidR="001D5B6E">
        <w:rPr>
          <w:rFonts w:ascii="Arial Narrow" w:hAnsi="Arial Narrow"/>
          <w:color w:val="7030A0"/>
          <w:lang w:val="fr-CH" w:eastAsia="fr-CH"/>
        </w:rPr>
        <w:t>ECOMMANDATIONS</w:t>
      </w:r>
      <w:bookmarkEnd w:id="68"/>
    </w:p>
    <w:tbl>
      <w:tblPr>
        <w:tblW w:w="935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ayout w:type="fixed"/>
        <w:tblLook w:val="04A0" w:firstRow="1" w:lastRow="0" w:firstColumn="1" w:lastColumn="0" w:noHBand="0" w:noVBand="1"/>
      </w:tblPr>
      <w:tblGrid>
        <w:gridCol w:w="9356"/>
      </w:tblGrid>
      <w:tr w:rsidR="006F2877" w:rsidRPr="00420594" w:rsidTr="000E1869">
        <w:trPr>
          <w:trHeight w:val="513"/>
        </w:trPr>
        <w:tc>
          <w:tcPr>
            <w:tcW w:w="9356" w:type="dxa"/>
            <w:shd w:val="clear" w:color="auto" w:fill="CCC0D9" w:themeFill="accent4" w:themeFillTint="66"/>
          </w:tcPr>
          <w:p w:rsidR="006F2877" w:rsidRPr="00420594" w:rsidRDefault="006F2877" w:rsidP="00371795">
            <w:pPr>
              <w:pStyle w:val="Paragraphedeliste"/>
              <w:widowControl w:val="0"/>
              <w:numPr>
                <w:ilvl w:val="0"/>
                <w:numId w:val="16"/>
              </w:numPr>
              <w:tabs>
                <w:tab w:val="left" w:pos="5847"/>
                <w:tab w:val="right" w:pos="9003"/>
              </w:tabs>
              <w:autoSpaceDE w:val="0"/>
              <w:autoSpaceDN w:val="0"/>
              <w:adjustRightInd w:val="0"/>
              <w:spacing w:before="60" w:after="60"/>
              <w:ind w:right="312"/>
              <w:contextualSpacing w:val="0"/>
              <w:rPr>
                <w:rFonts w:cs="Garamond"/>
                <w:spacing w:val="6"/>
                <w:sz w:val="24"/>
              </w:rPr>
            </w:pPr>
            <w:r w:rsidRPr="00420594">
              <w:rPr>
                <w:rFonts w:cs="Garamond"/>
                <w:spacing w:val="6"/>
                <w:sz w:val="24"/>
              </w:rPr>
              <w:t>E</w:t>
            </w:r>
            <w:r w:rsidRPr="00420594">
              <w:rPr>
                <w:spacing w:val="6"/>
                <w:sz w:val="24"/>
              </w:rPr>
              <w:t xml:space="preserve">n l’absence de ressources spécialisées dans le domaine de la jeunesse et du travail social au sein de la commune, il est utile de </w:t>
            </w:r>
            <w:r w:rsidRPr="00420594">
              <w:rPr>
                <w:b/>
                <w:spacing w:val="6"/>
                <w:sz w:val="24"/>
              </w:rPr>
              <w:t>demander un soutien</w:t>
            </w:r>
            <w:r w:rsidRPr="00420594">
              <w:rPr>
                <w:spacing w:val="6"/>
                <w:sz w:val="24"/>
              </w:rPr>
              <w:t xml:space="preserve"> à des </w:t>
            </w:r>
            <w:r w:rsidR="001A6360" w:rsidRPr="00420594">
              <w:rPr>
                <w:spacing w:val="6"/>
                <w:sz w:val="24"/>
              </w:rPr>
              <w:t xml:space="preserve">spécialistes </w:t>
            </w:r>
            <w:r w:rsidRPr="00420594">
              <w:rPr>
                <w:spacing w:val="6"/>
                <w:sz w:val="24"/>
              </w:rPr>
              <w:t>aux différentes étapes du processus.</w:t>
            </w:r>
          </w:p>
        </w:tc>
      </w:tr>
      <w:tr w:rsidR="006F2877" w:rsidRPr="00420594" w:rsidTr="000E1869">
        <w:trPr>
          <w:trHeight w:val="638"/>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right="312"/>
              <w:rPr>
                <w:rFonts w:cs="Garamond"/>
                <w:spacing w:val="6"/>
                <w:sz w:val="24"/>
              </w:rPr>
            </w:pPr>
            <w:r w:rsidRPr="00420594">
              <w:rPr>
                <w:rFonts w:cs="Garamond"/>
                <w:spacing w:val="6"/>
                <w:sz w:val="24"/>
              </w:rPr>
              <w:t xml:space="preserve">Vérifier </w:t>
            </w:r>
            <w:r w:rsidRPr="00420594">
              <w:rPr>
                <w:rFonts w:cs="Garamond"/>
                <w:b/>
                <w:spacing w:val="6"/>
                <w:sz w:val="24"/>
              </w:rPr>
              <w:t>l’adéquation de l’engagement d’un TSP</w:t>
            </w:r>
            <w:r w:rsidRPr="00420594">
              <w:rPr>
                <w:rFonts w:cs="Garamond"/>
                <w:spacing w:val="6"/>
                <w:sz w:val="24"/>
              </w:rPr>
              <w:t xml:space="preserve"> au regard des éléments identifiés dans l’analyse de situation et envisager </w:t>
            </w:r>
            <w:r w:rsidR="001A6360" w:rsidRPr="00420594">
              <w:rPr>
                <w:rFonts w:cs="Garamond"/>
                <w:spacing w:val="6"/>
                <w:sz w:val="24"/>
              </w:rPr>
              <w:t xml:space="preserve">si nécessaire </w:t>
            </w:r>
            <w:r w:rsidRPr="00420594">
              <w:rPr>
                <w:rFonts w:cs="Garamond"/>
                <w:spacing w:val="6"/>
                <w:sz w:val="24"/>
              </w:rPr>
              <w:t>d’autres mesures complémentaire</w:t>
            </w:r>
            <w:r w:rsidR="001A6360" w:rsidRPr="00420594">
              <w:rPr>
                <w:rFonts w:cs="Garamond"/>
                <w:spacing w:val="6"/>
                <w:sz w:val="24"/>
              </w:rPr>
              <w:t>s</w:t>
            </w:r>
            <w:r w:rsidRPr="00420594">
              <w:rPr>
                <w:rFonts w:cs="Garamond"/>
                <w:spacing w:val="6"/>
                <w:sz w:val="24"/>
              </w:rPr>
              <w:t>, plus adaptées.</w:t>
            </w:r>
          </w:p>
        </w:tc>
      </w:tr>
      <w:tr w:rsidR="006F2877" w:rsidRPr="00420594" w:rsidTr="000E1869">
        <w:trPr>
          <w:trHeight w:val="621"/>
        </w:trPr>
        <w:tc>
          <w:tcPr>
            <w:tcW w:w="9356" w:type="dxa"/>
            <w:shd w:val="clear" w:color="auto" w:fill="CCC0D9" w:themeFill="accent4" w:themeFillTint="66"/>
          </w:tcPr>
          <w:p w:rsidR="00F32BCF"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rFonts w:cs="Garamond"/>
                <w:spacing w:val="6"/>
                <w:sz w:val="24"/>
              </w:rPr>
            </w:pPr>
            <w:r w:rsidRPr="00420594">
              <w:rPr>
                <w:rFonts w:cs="Garamond"/>
                <w:spacing w:val="6"/>
                <w:sz w:val="24"/>
              </w:rPr>
              <w:t xml:space="preserve">Utiliser les </w:t>
            </w:r>
            <w:r w:rsidRPr="00420594">
              <w:rPr>
                <w:rFonts w:cs="Garamond"/>
                <w:b/>
                <w:spacing w:val="6"/>
                <w:sz w:val="24"/>
              </w:rPr>
              <w:t>bases</w:t>
            </w:r>
            <w:r w:rsidR="00F32BCF" w:rsidRPr="00420594">
              <w:rPr>
                <w:rFonts w:cs="Garamond"/>
                <w:b/>
                <w:spacing w:val="6"/>
                <w:sz w:val="24"/>
              </w:rPr>
              <w:t xml:space="preserve"> politiques et</w:t>
            </w:r>
            <w:r w:rsidRPr="00420594">
              <w:rPr>
                <w:rFonts w:cs="Garamond"/>
                <w:b/>
                <w:spacing w:val="6"/>
                <w:sz w:val="24"/>
              </w:rPr>
              <w:t xml:space="preserve"> légales</w:t>
            </w:r>
            <w:r w:rsidRPr="00420594">
              <w:rPr>
                <w:rFonts w:cs="Garamond"/>
                <w:spacing w:val="6"/>
                <w:sz w:val="24"/>
              </w:rPr>
              <w:t xml:space="preserve"> existantes</w:t>
            </w:r>
            <w:r w:rsidR="00F32BCF" w:rsidRPr="00420594">
              <w:rPr>
                <w:rFonts w:cs="Garamond"/>
                <w:spacing w:val="6"/>
                <w:sz w:val="24"/>
              </w:rPr>
              <w:t xml:space="preserve"> pour i</w:t>
            </w:r>
            <w:r w:rsidRPr="00420594">
              <w:rPr>
                <w:rFonts w:cs="Garamond"/>
                <w:spacing w:val="6"/>
                <w:sz w:val="24"/>
              </w:rPr>
              <w:t>nsérer le dispositif de TSP dans une approche globale de soutien et de promotion de la jeunesse.</w:t>
            </w:r>
            <w:r w:rsidR="00F32BCF" w:rsidRPr="00420594">
              <w:rPr>
                <w:rFonts w:cs="Garamond"/>
                <w:spacing w:val="6"/>
                <w:sz w:val="24"/>
              </w:rPr>
              <w:t xml:space="preserve"> </w:t>
            </w:r>
          </w:p>
        </w:tc>
      </w:tr>
      <w:tr w:rsidR="006F2877" w:rsidRPr="00420594" w:rsidTr="000E1869">
        <w:trPr>
          <w:trHeight w:val="884"/>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rFonts w:cs="Garamond"/>
                <w:spacing w:val="6"/>
                <w:sz w:val="24"/>
              </w:rPr>
            </w:pPr>
            <w:r w:rsidRPr="00420594">
              <w:rPr>
                <w:rFonts w:cs="Century Schoolbook"/>
                <w:spacing w:val="6"/>
                <w:sz w:val="24"/>
              </w:rPr>
              <w:t xml:space="preserve">Bien identifier les </w:t>
            </w:r>
            <w:r w:rsidRPr="00420594">
              <w:rPr>
                <w:rFonts w:cs="Century Schoolbook"/>
                <w:b/>
                <w:spacing w:val="6"/>
                <w:sz w:val="24"/>
              </w:rPr>
              <w:t>buts</w:t>
            </w:r>
            <w:r w:rsidRPr="00420594">
              <w:rPr>
                <w:rFonts w:cs="Century Schoolbook"/>
                <w:spacing w:val="6"/>
                <w:sz w:val="24"/>
              </w:rPr>
              <w:t xml:space="preserve"> visés par l’engagement d’un TSP, veiller à ce qu’ils soient réalistes, les </w:t>
            </w:r>
            <w:r w:rsidRPr="00420594">
              <w:rPr>
                <w:rFonts w:cs="Garamond"/>
                <w:spacing w:val="6"/>
                <w:sz w:val="24"/>
              </w:rPr>
              <w:t xml:space="preserve">énoncer clairement </w:t>
            </w:r>
            <w:r w:rsidRPr="00420594">
              <w:rPr>
                <w:rFonts w:cs="Century Schoolbook"/>
                <w:spacing w:val="6"/>
                <w:sz w:val="24"/>
              </w:rPr>
              <w:t>et les int</w:t>
            </w:r>
            <w:r w:rsidR="001A6360" w:rsidRPr="00420594">
              <w:rPr>
                <w:rFonts w:cs="Century Schoolbook"/>
                <w:spacing w:val="6"/>
                <w:sz w:val="24"/>
              </w:rPr>
              <w:t>égrer dans une vision globale de politique jeunesse, alliant</w:t>
            </w:r>
            <w:r w:rsidRPr="00420594">
              <w:rPr>
                <w:rFonts w:cs="Century Schoolbook"/>
                <w:spacing w:val="6"/>
                <w:sz w:val="24"/>
              </w:rPr>
              <w:t xml:space="preserve"> soutien </w:t>
            </w:r>
            <w:r w:rsidR="001A6360" w:rsidRPr="00420594">
              <w:rPr>
                <w:rFonts w:cs="Century Schoolbook"/>
                <w:spacing w:val="6"/>
                <w:sz w:val="24"/>
              </w:rPr>
              <w:t xml:space="preserve">des jeunes </w:t>
            </w:r>
            <w:r w:rsidRPr="00420594">
              <w:rPr>
                <w:rFonts w:cs="Century Schoolbook"/>
                <w:spacing w:val="6"/>
                <w:sz w:val="24"/>
              </w:rPr>
              <w:t xml:space="preserve">et promotion </w:t>
            </w:r>
            <w:r w:rsidR="001A6360" w:rsidRPr="00420594">
              <w:rPr>
                <w:rFonts w:cs="Century Schoolbook"/>
                <w:spacing w:val="6"/>
                <w:sz w:val="24"/>
              </w:rPr>
              <w:t xml:space="preserve">de </w:t>
            </w:r>
            <w:r w:rsidRPr="00420594">
              <w:rPr>
                <w:rFonts w:cs="Century Schoolbook"/>
                <w:spacing w:val="6"/>
                <w:sz w:val="24"/>
              </w:rPr>
              <w:t>la jeunesse.</w:t>
            </w:r>
          </w:p>
        </w:tc>
      </w:tr>
      <w:tr w:rsidR="006F2877" w:rsidRPr="00420594" w:rsidTr="000E1869">
        <w:trPr>
          <w:trHeight w:val="621"/>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rFonts w:cs="Garamond"/>
                <w:spacing w:val="6"/>
                <w:sz w:val="24"/>
              </w:rPr>
            </w:pPr>
            <w:r w:rsidRPr="00420594">
              <w:rPr>
                <w:rFonts w:cs="Garamond"/>
                <w:spacing w:val="6"/>
                <w:sz w:val="24"/>
              </w:rPr>
              <w:t xml:space="preserve">Développer une </w:t>
            </w:r>
            <w:r w:rsidRPr="00420594">
              <w:rPr>
                <w:rFonts w:cs="Garamond"/>
                <w:b/>
                <w:spacing w:val="6"/>
                <w:sz w:val="24"/>
              </w:rPr>
              <w:t>description de poste</w:t>
            </w:r>
            <w:r w:rsidRPr="00420594">
              <w:rPr>
                <w:rFonts w:cs="Skia"/>
                <w:spacing w:val="6"/>
                <w:sz w:val="24"/>
              </w:rPr>
              <w:t xml:space="preserve"> </w:t>
            </w:r>
            <w:r w:rsidRPr="00420594">
              <w:rPr>
                <w:rFonts w:cs="Arial Narrow"/>
                <w:spacing w:val="6"/>
                <w:sz w:val="24"/>
              </w:rPr>
              <w:t>claire</w:t>
            </w:r>
            <w:r w:rsidRPr="00420594">
              <w:rPr>
                <w:rFonts w:cs="Garamond"/>
                <w:spacing w:val="6"/>
                <w:sz w:val="24"/>
              </w:rPr>
              <w:t xml:space="preserve"> et pertinente qui précise les missions, les tâches et le profil du TSP. Elaborer un </w:t>
            </w:r>
            <w:r w:rsidRPr="00420594">
              <w:rPr>
                <w:rFonts w:cs="Garamond"/>
                <w:b/>
                <w:spacing w:val="6"/>
                <w:sz w:val="24"/>
              </w:rPr>
              <w:t>cahier des charges</w:t>
            </w:r>
            <w:r w:rsidRPr="00420594">
              <w:rPr>
                <w:rFonts w:cs="Garamond"/>
                <w:spacing w:val="6"/>
                <w:sz w:val="24"/>
              </w:rPr>
              <w:t xml:space="preserve"> spécifique et réaliste. Il </w:t>
            </w:r>
            <w:r w:rsidRPr="00420594">
              <w:rPr>
                <w:rFonts w:cs="Skia"/>
                <w:spacing w:val="6"/>
                <w:sz w:val="24"/>
              </w:rPr>
              <w:t>doit être</w:t>
            </w:r>
            <w:r w:rsidRPr="00420594">
              <w:rPr>
                <w:rFonts w:cs="Garamond"/>
                <w:spacing w:val="6"/>
                <w:sz w:val="24"/>
              </w:rPr>
              <w:t xml:space="preserve"> évolutif pour s’adapter aux changements observés sur le terrain. Les tâches de travail en réseau, de communication et de monitorage </w:t>
            </w:r>
            <w:r w:rsidR="001A6360" w:rsidRPr="00420594">
              <w:rPr>
                <w:rFonts w:cs="Garamond"/>
                <w:spacing w:val="6"/>
                <w:sz w:val="24"/>
              </w:rPr>
              <w:t>doivent</w:t>
            </w:r>
            <w:r w:rsidRPr="00420594">
              <w:rPr>
                <w:rFonts w:cs="Garamond"/>
                <w:spacing w:val="6"/>
                <w:sz w:val="24"/>
              </w:rPr>
              <w:t xml:space="preserve"> y être clairement mentionnées.</w:t>
            </w:r>
          </w:p>
        </w:tc>
      </w:tr>
      <w:tr w:rsidR="006F2877" w:rsidRPr="00420594" w:rsidTr="000E1869">
        <w:trPr>
          <w:trHeight w:val="621"/>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rFonts w:cs="Garamond"/>
                <w:spacing w:val="6"/>
                <w:sz w:val="24"/>
              </w:rPr>
            </w:pPr>
            <w:r w:rsidRPr="00420594">
              <w:rPr>
                <w:rFonts w:cs="Garamond"/>
                <w:b/>
                <w:spacing w:val="6"/>
                <w:sz w:val="24"/>
              </w:rPr>
              <w:t>Eviter la confusion des missions</w:t>
            </w:r>
            <w:r w:rsidRPr="00420594">
              <w:rPr>
                <w:rFonts w:cs="Garamond"/>
                <w:spacing w:val="6"/>
                <w:sz w:val="24"/>
              </w:rPr>
              <w:t xml:space="preserve"> de soutien à la jeunesse de celles visant à contrôler l’espace public et réduire les nuisances</w:t>
            </w:r>
            <w:r w:rsidR="001A6360" w:rsidRPr="00420594">
              <w:rPr>
                <w:rFonts w:cs="Garamond"/>
                <w:spacing w:val="6"/>
                <w:sz w:val="24"/>
              </w:rPr>
              <w:t xml:space="preserve"> causées par certains groupes</w:t>
            </w:r>
            <w:r w:rsidRPr="00420594">
              <w:rPr>
                <w:rFonts w:cs="Garamond"/>
                <w:spacing w:val="6"/>
                <w:sz w:val="24"/>
              </w:rPr>
              <w:t>.</w:t>
            </w:r>
          </w:p>
        </w:tc>
      </w:tr>
      <w:tr w:rsidR="006F2877" w:rsidRPr="00420594" w:rsidTr="000E1869">
        <w:trPr>
          <w:trHeight w:val="621"/>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color w:val="000000"/>
                <w:spacing w:val="6"/>
                <w:sz w:val="24"/>
              </w:rPr>
            </w:pPr>
            <w:r w:rsidRPr="00420594">
              <w:rPr>
                <w:rFonts w:cs="Arial Narrow"/>
                <w:spacing w:val="6"/>
                <w:sz w:val="24"/>
              </w:rPr>
              <w:t xml:space="preserve">Favoriser des conditions de travail du TSP qui facilitent le </w:t>
            </w:r>
            <w:r w:rsidRPr="00420594">
              <w:rPr>
                <w:rFonts w:cs="Arial Narrow"/>
                <w:b/>
                <w:spacing w:val="6"/>
                <w:sz w:val="24"/>
              </w:rPr>
              <w:t>travail en réseau</w:t>
            </w:r>
            <w:r w:rsidRPr="00420594">
              <w:rPr>
                <w:rFonts w:cs="Arial Narrow"/>
                <w:spacing w:val="6"/>
                <w:sz w:val="24"/>
              </w:rPr>
              <w:t xml:space="preserve"> et les collaborations au sein de la commune, entre communes et au niveau régional.</w:t>
            </w:r>
            <w:r w:rsidR="001A6360" w:rsidRPr="00420594">
              <w:rPr>
                <w:rFonts w:cs="Arial Narrow"/>
                <w:spacing w:val="6"/>
                <w:sz w:val="24"/>
              </w:rPr>
              <w:t xml:space="preserve"> Par ex. : la plateforme vaudoise du travail social de proximité</w:t>
            </w:r>
            <w:r w:rsidR="006274E7">
              <w:t xml:space="preserve"> (voir </w:t>
            </w:r>
            <w:hyperlink r:id="rId31" w:history="1">
              <w:r w:rsidR="006274E7" w:rsidRPr="003D3EB4">
                <w:rPr>
                  <w:rStyle w:val="Lienhypertexte"/>
                  <w:sz w:val="18"/>
                  <w:szCs w:val="18"/>
                  <w:lang w:val="fr-CH"/>
                </w:rPr>
                <w:t>relier.relais.ch/tsp</w:t>
              </w:r>
            </w:hyperlink>
            <w:r w:rsidR="006274E7">
              <w:rPr>
                <w:rStyle w:val="Lienhypertexte"/>
                <w:sz w:val="18"/>
                <w:szCs w:val="18"/>
                <w:lang w:val="fr-CH"/>
              </w:rPr>
              <w:t>)</w:t>
            </w:r>
            <w:r w:rsidR="001A6360" w:rsidRPr="00420594">
              <w:rPr>
                <w:rFonts w:cs="Arial Narrow"/>
                <w:spacing w:val="6"/>
                <w:sz w:val="24"/>
              </w:rPr>
              <w:t>.</w:t>
            </w:r>
          </w:p>
        </w:tc>
      </w:tr>
      <w:tr w:rsidR="006F2877" w:rsidRPr="00420594" w:rsidTr="000E1869">
        <w:trPr>
          <w:trHeight w:val="621"/>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0"/>
              <w:rPr>
                <w:rFonts w:cs="Garamond"/>
                <w:spacing w:val="6"/>
                <w:sz w:val="24"/>
              </w:rPr>
            </w:pPr>
            <w:r w:rsidRPr="00420594">
              <w:rPr>
                <w:rFonts w:cs="Garamond"/>
                <w:spacing w:val="6"/>
                <w:sz w:val="24"/>
              </w:rPr>
              <w:t xml:space="preserve">Prévoir une hiérarchie claire et un </w:t>
            </w:r>
            <w:r w:rsidRPr="00420594">
              <w:rPr>
                <w:rFonts w:cs="Garamond"/>
                <w:b/>
                <w:spacing w:val="6"/>
                <w:sz w:val="24"/>
              </w:rPr>
              <w:t>encadrement</w:t>
            </w:r>
            <w:r w:rsidRPr="00420594">
              <w:rPr>
                <w:rFonts w:cs="Garamond"/>
                <w:spacing w:val="6"/>
                <w:sz w:val="24"/>
              </w:rPr>
              <w:t xml:space="preserve"> institutionnel sou</w:t>
            </w:r>
            <w:r w:rsidR="00B16874">
              <w:rPr>
                <w:rFonts w:cs="Garamond"/>
                <w:spacing w:val="6"/>
                <w:sz w:val="24"/>
              </w:rPr>
              <w:t>tenant et professionnel avec des points de situation réguliers.</w:t>
            </w:r>
            <w:r w:rsidRPr="00420594">
              <w:rPr>
                <w:rFonts w:cs="Garamond"/>
                <w:spacing w:val="6"/>
                <w:sz w:val="24"/>
              </w:rPr>
              <w:t xml:space="preserve"> Dans les petites communes et dans celles qui ne disposent pas de</w:t>
            </w:r>
            <w:r w:rsidR="001A6360" w:rsidRPr="00420594">
              <w:rPr>
                <w:rFonts w:cs="Garamond"/>
                <w:spacing w:val="6"/>
                <w:sz w:val="24"/>
              </w:rPr>
              <w:t xml:space="preserve">s ressources nécessaires, </w:t>
            </w:r>
            <w:r w:rsidRPr="00420594">
              <w:rPr>
                <w:rFonts w:cs="Garamond"/>
                <w:spacing w:val="6"/>
                <w:sz w:val="24"/>
              </w:rPr>
              <w:t xml:space="preserve">un tiers expérimenté engagé sur mandat devrait être envisagé (et ses coûts inclus dans le budget). </w:t>
            </w:r>
            <w:r w:rsidR="00B16874">
              <w:rPr>
                <w:rFonts w:cs="Garamond"/>
                <w:spacing w:val="6"/>
                <w:sz w:val="24"/>
              </w:rPr>
              <w:t>La mise en œuvre d’un dispositif intercommunal peut être pertinent.</w:t>
            </w:r>
          </w:p>
        </w:tc>
      </w:tr>
      <w:tr w:rsidR="006F2877" w:rsidRPr="00420594" w:rsidTr="000E1869">
        <w:trPr>
          <w:trHeight w:val="621"/>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rFonts w:cs="Garamond"/>
                <w:spacing w:val="6"/>
                <w:sz w:val="24"/>
              </w:rPr>
            </w:pPr>
            <w:r w:rsidRPr="00420594">
              <w:rPr>
                <w:rFonts w:cs="Arial Narrow"/>
                <w:spacing w:val="6"/>
                <w:sz w:val="24"/>
              </w:rPr>
              <w:t xml:space="preserve">Prévoir une </w:t>
            </w:r>
            <w:r w:rsidRPr="00420594">
              <w:rPr>
                <w:rFonts w:cs="Arial Narrow"/>
                <w:b/>
                <w:spacing w:val="6"/>
                <w:sz w:val="24"/>
              </w:rPr>
              <w:t>supervision</w:t>
            </w:r>
            <w:r w:rsidRPr="00420594">
              <w:rPr>
                <w:rFonts w:cs="Arial Narrow"/>
                <w:spacing w:val="6"/>
                <w:sz w:val="24"/>
              </w:rPr>
              <w:t xml:space="preserve"> </w:t>
            </w:r>
            <w:r w:rsidR="00B16874">
              <w:rPr>
                <w:rFonts w:cs="Arial Narrow"/>
                <w:spacing w:val="6"/>
                <w:sz w:val="24"/>
              </w:rPr>
              <w:t>par un professionnel du travail social</w:t>
            </w:r>
            <w:r w:rsidRPr="00420594">
              <w:rPr>
                <w:rFonts w:cs="Arial Narrow"/>
                <w:spacing w:val="6"/>
                <w:sz w:val="24"/>
              </w:rPr>
              <w:t xml:space="preserve"> pour le TSP est indispensable en tant que référence ‘métier’. </w:t>
            </w:r>
          </w:p>
        </w:tc>
      </w:tr>
      <w:tr w:rsidR="006F2877" w:rsidRPr="00420594" w:rsidTr="000E1869">
        <w:trPr>
          <w:trHeight w:val="451"/>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rFonts w:cs="Garamond"/>
                <w:sz w:val="24"/>
              </w:rPr>
            </w:pPr>
            <w:r w:rsidRPr="00420594">
              <w:rPr>
                <w:spacing w:val="6"/>
                <w:sz w:val="24"/>
              </w:rPr>
              <w:t xml:space="preserve">Acquérir une bonne </w:t>
            </w:r>
            <w:r w:rsidRPr="00420594">
              <w:rPr>
                <w:b/>
                <w:spacing w:val="6"/>
                <w:sz w:val="24"/>
              </w:rPr>
              <w:t>compréhension</w:t>
            </w:r>
            <w:r w:rsidRPr="00420594">
              <w:rPr>
                <w:spacing w:val="6"/>
                <w:sz w:val="24"/>
              </w:rPr>
              <w:t xml:space="preserve"> de ce qu’est (et n’est pas) le travail social de proximité et diffuser </w:t>
            </w:r>
            <w:r w:rsidR="001A6360" w:rsidRPr="00420594">
              <w:rPr>
                <w:spacing w:val="6"/>
                <w:sz w:val="24"/>
              </w:rPr>
              <w:t>l’</w:t>
            </w:r>
            <w:r w:rsidRPr="00420594">
              <w:rPr>
                <w:spacing w:val="6"/>
                <w:sz w:val="24"/>
              </w:rPr>
              <w:t xml:space="preserve">information au sein de la commune </w:t>
            </w:r>
            <w:r w:rsidR="00B16874">
              <w:rPr>
                <w:spacing w:val="6"/>
                <w:sz w:val="24"/>
              </w:rPr>
              <w:t>(municipalité, administration</w:t>
            </w:r>
            <w:r w:rsidRPr="00420594">
              <w:rPr>
                <w:spacing w:val="6"/>
                <w:sz w:val="24"/>
              </w:rPr>
              <w:t>).</w:t>
            </w:r>
          </w:p>
        </w:tc>
      </w:tr>
      <w:tr w:rsidR="006F2877" w:rsidRPr="00420594" w:rsidTr="000E1869">
        <w:trPr>
          <w:trHeight w:val="451"/>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rFonts w:cs="Garamond"/>
                <w:sz w:val="24"/>
              </w:rPr>
            </w:pPr>
            <w:r w:rsidRPr="00420594">
              <w:rPr>
                <w:b/>
                <w:spacing w:val="6"/>
                <w:sz w:val="24"/>
              </w:rPr>
              <w:t>Communiquer</w:t>
            </w:r>
            <w:r w:rsidRPr="00420594">
              <w:rPr>
                <w:spacing w:val="6"/>
                <w:sz w:val="24"/>
              </w:rPr>
              <w:t xml:space="preserve"> à toutes les étapes du processus de développement du dispositif, puis</w:t>
            </w:r>
            <w:r w:rsidR="001A6360" w:rsidRPr="00420594">
              <w:rPr>
                <w:spacing w:val="6"/>
                <w:sz w:val="24"/>
              </w:rPr>
              <w:t>,</w:t>
            </w:r>
            <w:r w:rsidRPr="00420594">
              <w:rPr>
                <w:spacing w:val="6"/>
                <w:sz w:val="24"/>
              </w:rPr>
              <w:t xml:space="preserve"> une fois le TSP engagé, </w:t>
            </w:r>
            <w:r w:rsidR="001A6360" w:rsidRPr="00420594">
              <w:rPr>
                <w:spacing w:val="6"/>
                <w:sz w:val="24"/>
              </w:rPr>
              <w:t xml:space="preserve">entre municipaux, </w:t>
            </w:r>
            <w:r w:rsidRPr="00420594">
              <w:rPr>
                <w:spacing w:val="6"/>
                <w:sz w:val="24"/>
              </w:rPr>
              <w:t xml:space="preserve">avec le conseil communal, les autres employés communaux, les partenaires et </w:t>
            </w:r>
            <w:r w:rsidRPr="00420594">
              <w:rPr>
                <w:rFonts w:cs="Century Schoolbook"/>
                <w:spacing w:val="6"/>
                <w:sz w:val="24"/>
              </w:rPr>
              <w:t xml:space="preserve">autres acteurs en lien avec la jeunesse et </w:t>
            </w:r>
            <w:r w:rsidRPr="00420594">
              <w:rPr>
                <w:spacing w:val="6"/>
                <w:sz w:val="24"/>
              </w:rPr>
              <w:t>la population.</w:t>
            </w:r>
          </w:p>
        </w:tc>
      </w:tr>
      <w:tr w:rsidR="006F2877" w:rsidRPr="00420594" w:rsidTr="000E1869">
        <w:trPr>
          <w:trHeight w:val="621"/>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rFonts w:cs="Garamond"/>
                <w:spacing w:val="6"/>
                <w:sz w:val="24"/>
              </w:rPr>
            </w:pPr>
            <w:r w:rsidRPr="00420594">
              <w:rPr>
                <w:rFonts w:cs="Garamond"/>
                <w:spacing w:val="6"/>
                <w:sz w:val="24"/>
              </w:rPr>
              <w:t xml:space="preserve">Le pourcentage de travail, les horaires et la </w:t>
            </w:r>
            <w:r w:rsidRPr="00420594">
              <w:rPr>
                <w:rFonts w:cs="Garamond"/>
                <w:b/>
                <w:spacing w:val="6"/>
                <w:sz w:val="24"/>
              </w:rPr>
              <w:t>gestion du temps</w:t>
            </w:r>
            <w:r w:rsidRPr="00420594">
              <w:rPr>
                <w:rFonts w:cs="Garamond"/>
                <w:spacing w:val="6"/>
                <w:sz w:val="24"/>
              </w:rPr>
              <w:t xml:space="preserve"> doivent tenir compte des spécificités du travail social de proximité.</w:t>
            </w:r>
          </w:p>
        </w:tc>
      </w:tr>
      <w:tr w:rsidR="006F2877" w:rsidRPr="00420594" w:rsidTr="000E1869">
        <w:trPr>
          <w:trHeight w:val="404"/>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rFonts w:cs="Garamond"/>
                <w:spacing w:val="6"/>
                <w:sz w:val="24"/>
              </w:rPr>
            </w:pPr>
            <w:r w:rsidRPr="00420594">
              <w:rPr>
                <w:rFonts w:cs="Garamond"/>
                <w:spacing w:val="6"/>
                <w:sz w:val="24"/>
              </w:rPr>
              <w:t xml:space="preserve">Prévoir des outils de </w:t>
            </w:r>
            <w:r w:rsidRPr="00420594">
              <w:rPr>
                <w:rFonts w:cs="Garamond"/>
                <w:b/>
                <w:spacing w:val="6"/>
                <w:sz w:val="24"/>
              </w:rPr>
              <w:t>monitorage</w:t>
            </w:r>
            <w:r w:rsidRPr="00420594">
              <w:rPr>
                <w:rFonts w:cs="Garamond"/>
                <w:spacing w:val="6"/>
                <w:sz w:val="24"/>
              </w:rPr>
              <w:t xml:space="preserve">, par ex. </w:t>
            </w:r>
            <w:r w:rsidR="00B16874">
              <w:rPr>
                <w:rFonts w:cs="Garamond"/>
                <w:spacing w:val="6"/>
                <w:sz w:val="24"/>
              </w:rPr>
              <w:t xml:space="preserve">carnets de bord, </w:t>
            </w:r>
            <w:r w:rsidRPr="00420594">
              <w:rPr>
                <w:rFonts w:cs="Garamond"/>
                <w:spacing w:val="6"/>
                <w:sz w:val="24"/>
              </w:rPr>
              <w:t>rapports d’activités annuels.</w:t>
            </w:r>
          </w:p>
        </w:tc>
      </w:tr>
      <w:tr w:rsidR="006F2877" w:rsidRPr="00420594" w:rsidTr="000E1869">
        <w:trPr>
          <w:trHeight w:val="621"/>
        </w:trPr>
        <w:tc>
          <w:tcPr>
            <w:tcW w:w="9356" w:type="dxa"/>
            <w:shd w:val="clear" w:color="auto" w:fill="CCC0D9" w:themeFill="accent4" w:themeFillTint="66"/>
          </w:tcPr>
          <w:p w:rsidR="006F2877" w:rsidRPr="00420594" w:rsidRDefault="006F2877" w:rsidP="00371795">
            <w:pPr>
              <w:widowControl w:val="0"/>
              <w:numPr>
                <w:ilvl w:val="0"/>
                <w:numId w:val="17"/>
              </w:numPr>
              <w:tabs>
                <w:tab w:val="right" w:pos="9003"/>
              </w:tabs>
              <w:autoSpaceDE w:val="0"/>
              <w:autoSpaceDN w:val="0"/>
              <w:adjustRightInd w:val="0"/>
              <w:spacing w:before="60" w:after="60"/>
              <w:ind w:left="357" w:right="310"/>
              <w:rPr>
                <w:rFonts w:cs="Garamond"/>
                <w:spacing w:val="6"/>
                <w:sz w:val="24"/>
              </w:rPr>
            </w:pPr>
            <w:r w:rsidRPr="00420594">
              <w:rPr>
                <w:rFonts w:cs="Garamond"/>
                <w:spacing w:val="6"/>
                <w:sz w:val="24"/>
              </w:rPr>
              <w:t xml:space="preserve">Prévoir un </w:t>
            </w:r>
            <w:r w:rsidRPr="00420594">
              <w:rPr>
                <w:rFonts w:cs="Garamond"/>
                <w:b/>
                <w:spacing w:val="6"/>
                <w:sz w:val="24"/>
              </w:rPr>
              <w:t>financement</w:t>
            </w:r>
            <w:r w:rsidRPr="00420594">
              <w:rPr>
                <w:rFonts w:cs="Garamond"/>
                <w:spacing w:val="6"/>
                <w:sz w:val="24"/>
              </w:rPr>
              <w:t xml:space="preserve"> suffisant </w:t>
            </w:r>
            <w:r w:rsidR="0067178A" w:rsidRPr="00420594">
              <w:rPr>
                <w:rFonts w:cs="Garamond"/>
                <w:spacing w:val="6"/>
                <w:sz w:val="24"/>
              </w:rPr>
              <w:t xml:space="preserve">et assurant </w:t>
            </w:r>
            <w:r w:rsidRPr="00420594">
              <w:rPr>
                <w:rFonts w:cs="Garamond"/>
                <w:spacing w:val="6"/>
                <w:sz w:val="24"/>
              </w:rPr>
              <w:t xml:space="preserve">la durabilité du poste </w:t>
            </w:r>
            <w:r w:rsidR="0067178A" w:rsidRPr="00420594">
              <w:rPr>
                <w:rFonts w:cs="Garamond"/>
                <w:spacing w:val="6"/>
                <w:sz w:val="24"/>
              </w:rPr>
              <w:t>qui c</w:t>
            </w:r>
            <w:r w:rsidRPr="00420594">
              <w:rPr>
                <w:rFonts w:cs="Garamond"/>
                <w:spacing w:val="6"/>
                <w:sz w:val="24"/>
              </w:rPr>
              <w:t xml:space="preserve">omprenne l’ensemble des coûts : salaire, locaux, supervision, </w:t>
            </w:r>
            <w:r w:rsidR="0067178A" w:rsidRPr="00420594">
              <w:rPr>
                <w:rFonts w:cs="Garamond"/>
                <w:spacing w:val="6"/>
                <w:sz w:val="24"/>
              </w:rPr>
              <w:t xml:space="preserve">ainsi que les </w:t>
            </w:r>
            <w:r w:rsidRPr="00420594">
              <w:rPr>
                <w:rFonts w:cs="Garamond"/>
                <w:spacing w:val="6"/>
                <w:sz w:val="24"/>
              </w:rPr>
              <w:t>coûts directs des activités du TSP.</w:t>
            </w:r>
          </w:p>
        </w:tc>
      </w:tr>
      <w:tr w:rsidR="006F2877" w:rsidRPr="00420594" w:rsidTr="000E1869">
        <w:trPr>
          <w:trHeight w:val="621"/>
        </w:trPr>
        <w:tc>
          <w:tcPr>
            <w:tcW w:w="9356" w:type="dxa"/>
            <w:shd w:val="clear" w:color="auto" w:fill="CCC0D9" w:themeFill="accent4" w:themeFillTint="66"/>
          </w:tcPr>
          <w:p w:rsidR="006F2877" w:rsidRPr="00420594" w:rsidRDefault="006F2877" w:rsidP="00371795">
            <w:pPr>
              <w:widowControl w:val="0"/>
              <w:numPr>
                <w:ilvl w:val="0"/>
                <w:numId w:val="17"/>
              </w:numPr>
              <w:tabs>
                <w:tab w:val="left" w:pos="5847"/>
                <w:tab w:val="right" w:pos="9003"/>
              </w:tabs>
              <w:autoSpaceDE w:val="0"/>
              <w:autoSpaceDN w:val="0"/>
              <w:adjustRightInd w:val="0"/>
              <w:spacing w:before="60" w:after="60"/>
              <w:ind w:left="357" w:right="312"/>
              <w:rPr>
                <w:rFonts w:cs="Garamond"/>
                <w:spacing w:val="6"/>
                <w:sz w:val="24"/>
              </w:rPr>
            </w:pPr>
            <w:r w:rsidRPr="00420594">
              <w:rPr>
                <w:sz w:val="24"/>
              </w:rPr>
              <w:br w:type="page"/>
            </w:r>
            <w:r w:rsidRPr="00420594">
              <w:rPr>
                <w:spacing w:val="6"/>
                <w:sz w:val="24"/>
              </w:rPr>
              <w:t xml:space="preserve">Prévoir une structure et un financement qui assurent la </w:t>
            </w:r>
            <w:r w:rsidRPr="00420594">
              <w:rPr>
                <w:b/>
                <w:spacing w:val="6"/>
                <w:sz w:val="24"/>
              </w:rPr>
              <w:t>stabilité</w:t>
            </w:r>
            <w:r w:rsidRPr="00420594">
              <w:rPr>
                <w:spacing w:val="6"/>
                <w:sz w:val="24"/>
              </w:rPr>
              <w:t xml:space="preserve"> du poste : le travail du TSP doit en effet pouvoir s'inscrire dans la durée pour porter des fruits. </w:t>
            </w:r>
          </w:p>
        </w:tc>
      </w:tr>
    </w:tbl>
    <w:p w:rsidR="00F16185" w:rsidRPr="000E1869" w:rsidRDefault="00B16874" w:rsidP="00371795">
      <w:pPr>
        <w:pStyle w:val="Titre1"/>
        <w:numPr>
          <w:ilvl w:val="0"/>
          <w:numId w:val="3"/>
        </w:numPr>
        <w:spacing w:before="240" w:after="240" w:line="320" w:lineRule="exact"/>
        <w:ind w:left="142" w:hanging="357"/>
        <w:rPr>
          <w:rFonts w:ascii="Arial Narrow" w:hAnsi="Arial Narrow"/>
          <w:color w:val="auto"/>
          <w:szCs w:val="24"/>
        </w:rPr>
      </w:pPr>
      <w:bookmarkStart w:id="69" w:name="_Toc479845675"/>
      <w:bookmarkStart w:id="70" w:name="_Toc510540048"/>
      <w:r>
        <w:rPr>
          <w:rFonts w:ascii="Arial Narrow" w:hAnsi="Arial Narrow"/>
          <w:color w:val="auto"/>
        </w:rPr>
        <w:lastRenderedPageBreak/>
        <w:t>PLUS-VALUES</w:t>
      </w:r>
      <w:r w:rsidR="00F16185" w:rsidRPr="000E1869">
        <w:rPr>
          <w:rFonts w:ascii="Arial Narrow" w:hAnsi="Arial Narrow"/>
          <w:color w:val="auto"/>
        </w:rPr>
        <w:t xml:space="preserve"> DU TRAVAIL SOCIAL DE PROXIMITE</w:t>
      </w:r>
      <w:bookmarkEnd w:id="69"/>
      <w:bookmarkEnd w:id="70"/>
    </w:p>
    <w:p w:rsidR="00F16185" w:rsidRPr="000D4B92" w:rsidRDefault="00F16185" w:rsidP="00F16185">
      <w:pPr>
        <w:widowControl w:val="0"/>
        <w:autoSpaceDE w:val="0"/>
        <w:autoSpaceDN w:val="0"/>
        <w:adjustRightInd w:val="0"/>
        <w:spacing w:after="120" w:line="320" w:lineRule="exact"/>
        <w:ind w:left="-284" w:right="-346"/>
        <w:rPr>
          <w:spacing w:val="6"/>
          <w:szCs w:val="22"/>
        </w:rPr>
      </w:pPr>
      <w:r w:rsidRPr="000D4B92">
        <w:rPr>
          <w:rFonts w:cs="Arial"/>
          <w:spacing w:val="6"/>
          <w:szCs w:val="22"/>
        </w:rPr>
        <w:t xml:space="preserve">Les projets et dispositifs de travail social de proximité mis en place dans les communes, les évaluations et les </w:t>
      </w:r>
      <w:r w:rsidR="000D4B92" w:rsidRPr="000D4B92">
        <w:rPr>
          <w:rFonts w:cs="Arial"/>
          <w:spacing w:val="6"/>
          <w:szCs w:val="22"/>
        </w:rPr>
        <w:t>recherches</w:t>
      </w:r>
      <w:r w:rsidRPr="000D4B92">
        <w:rPr>
          <w:rFonts w:cs="Arial"/>
          <w:spacing w:val="6"/>
          <w:szCs w:val="22"/>
        </w:rPr>
        <w:t xml:space="preserve"> montrent qu</w:t>
      </w:r>
      <w:r w:rsidR="008C3E30">
        <w:rPr>
          <w:rFonts w:cs="Arial"/>
          <w:spacing w:val="6"/>
          <w:szCs w:val="22"/>
        </w:rPr>
        <w:t>’il s’</w:t>
      </w:r>
      <w:r w:rsidR="00B16874">
        <w:rPr>
          <w:rFonts w:cs="Arial"/>
          <w:spacing w:val="6"/>
          <w:szCs w:val="22"/>
        </w:rPr>
        <w:t>agit d’</w:t>
      </w:r>
      <w:r w:rsidRPr="000D4B92">
        <w:rPr>
          <w:rFonts w:cs="Arial"/>
          <w:spacing w:val="6"/>
          <w:szCs w:val="22"/>
        </w:rPr>
        <w:t>une approche sociale qui a fait ses preuves. Soutenu et encadré adéquatement, avec des attentes réalistes, ce dispositif amène une plus-value certaine pour une commune ou une région</w:t>
      </w:r>
      <w:r w:rsidR="0067178A">
        <w:rPr>
          <w:spacing w:val="6"/>
          <w:szCs w:val="22"/>
        </w:rPr>
        <w:t>. Un dispositif de travail social de proximité permet de :</w:t>
      </w:r>
    </w:p>
    <w:p w:rsidR="00F16185" w:rsidRPr="000D4B92" w:rsidRDefault="00F16185" w:rsidP="00371795">
      <w:pPr>
        <w:widowControl w:val="0"/>
        <w:numPr>
          <w:ilvl w:val="0"/>
          <w:numId w:val="18"/>
        </w:numPr>
        <w:autoSpaceDE w:val="0"/>
        <w:autoSpaceDN w:val="0"/>
        <w:adjustRightInd w:val="0"/>
        <w:spacing w:after="120" w:line="320" w:lineRule="exact"/>
        <w:ind w:left="0" w:right="-346" w:hanging="284"/>
        <w:rPr>
          <w:rFonts w:cs="Arial"/>
          <w:spacing w:val="6"/>
          <w:szCs w:val="22"/>
        </w:rPr>
      </w:pPr>
      <w:r w:rsidRPr="000D4B92">
        <w:rPr>
          <w:rFonts w:cs="Times"/>
          <w:b/>
          <w:i/>
          <w:spacing w:val="6"/>
          <w:szCs w:val="22"/>
        </w:rPr>
        <w:t>Compléter des prestations déjà en place à l’intention de la jeunesse</w:t>
      </w:r>
      <w:r w:rsidR="000D4B92">
        <w:rPr>
          <w:rFonts w:cs="Times"/>
          <w:b/>
          <w:i/>
          <w:spacing w:val="6"/>
          <w:szCs w:val="22"/>
        </w:rPr>
        <w:t>.</w:t>
      </w:r>
      <w:r w:rsidRPr="000D4B92">
        <w:rPr>
          <w:rFonts w:cs="Times"/>
          <w:spacing w:val="6"/>
          <w:szCs w:val="22"/>
        </w:rPr>
        <w:t xml:space="preserve"> </w:t>
      </w:r>
      <w:r w:rsidRPr="000D4B92">
        <w:rPr>
          <w:rFonts w:cs="Arial"/>
          <w:spacing w:val="6"/>
          <w:szCs w:val="22"/>
        </w:rPr>
        <w:t xml:space="preserve">Des prestations </w:t>
      </w:r>
      <w:r w:rsidR="0067178A">
        <w:rPr>
          <w:rFonts w:cs="Arial"/>
          <w:spacing w:val="6"/>
          <w:szCs w:val="22"/>
        </w:rPr>
        <w:t xml:space="preserve">de loisirs, </w:t>
      </w:r>
      <w:r w:rsidRPr="000D4B92">
        <w:rPr>
          <w:rFonts w:cs="Arial"/>
          <w:spacing w:val="6"/>
          <w:szCs w:val="22"/>
        </w:rPr>
        <w:t xml:space="preserve">d’animation </w:t>
      </w:r>
      <w:r w:rsidR="0067178A">
        <w:rPr>
          <w:rFonts w:cs="Arial"/>
          <w:spacing w:val="6"/>
          <w:szCs w:val="22"/>
        </w:rPr>
        <w:t xml:space="preserve">et </w:t>
      </w:r>
      <w:r w:rsidR="0067178A" w:rsidRPr="000D4B92">
        <w:rPr>
          <w:rFonts w:cs="Arial"/>
          <w:spacing w:val="6"/>
          <w:szCs w:val="22"/>
        </w:rPr>
        <w:t xml:space="preserve">d’aide sociale </w:t>
      </w:r>
      <w:r w:rsidRPr="000D4B92">
        <w:rPr>
          <w:rFonts w:cs="Arial"/>
          <w:spacing w:val="6"/>
          <w:szCs w:val="22"/>
        </w:rPr>
        <w:t>destinées aux jeunes existent déjà dans la plupart des communes. Un</w:t>
      </w:r>
      <w:r w:rsidR="004826B7">
        <w:rPr>
          <w:rFonts w:cs="Arial"/>
          <w:spacing w:val="6"/>
          <w:szCs w:val="22"/>
        </w:rPr>
        <w:t>-</w:t>
      </w:r>
      <w:r w:rsidR="0067178A">
        <w:rPr>
          <w:rFonts w:cs="Arial"/>
          <w:spacing w:val="6"/>
          <w:szCs w:val="22"/>
        </w:rPr>
        <w:t>e</w:t>
      </w:r>
      <w:r w:rsidRPr="000D4B92">
        <w:rPr>
          <w:rFonts w:cs="Arial"/>
          <w:spacing w:val="6"/>
          <w:szCs w:val="22"/>
        </w:rPr>
        <w:t xml:space="preserve"> TSP permet de compléter l’offre à destination des jeunes, par son intervention dans l’espace public et sa disponibilité à se mettre à l’écoute des besoins qui y émergent.</w:t>
      </w:r>
    </w:p>
    <w:p w:rsidR="00F16185" w:rsidRPr="000D4B92" w:rsidRDefault="00F16185" w:rsidP="00371795">
      <w:pPr>
        <w:pStyle w:val="ColorfulList-Accent11"/>
        <w:numPr>
          <w:ilvl w:val="0"/>
          <w:numId w:val="18"/>
        </w:numPr>
        <w:spacing w:after="120" w:line="320" w:lineRule="exact"/>
        <w:ind w:left="0" w:right="-346" w:hanging="284"/>
        <w:contextualSpacing w:val="0"/>
        <w:rPr>
          <w:rFonts w:cs="Arial"/>
          <w:spacing w:val="6"/>
          <w:szCs w:val="22"/>
        </w:rPr>
      </w:pPr>
      <w:r w:rsidRPr="000D4B92">
        <w:rPr>
          <w:rFonts w:cs="Arial"/>
          <w:b/>
          <w:i/>
          <w:spacing w:val="6"/>
          <w:szCs w:val="22"/>
        </w:rPr>
        <w:t>Aller à la rencontre des jeunes là où ils se trouvent et assurer une présence sur le terrain.</w:t>
      </w:r>
      <w:r w:rsidRPr="000D4B92">
        <w:rPr>
          <w:rFonts w:cs="Arial"/>
          <w:spacing w:val="6"/>
          <w:szCs w:val="22"/>
        </w:rPr>
        <w:t xml:space="preserve"> </w:t>
      </w:r>
      <w:r w:rsidR="0067178A">
        <w:rPr>
          <w:rFonts w:cs="Arial"/>
          <w:spacing w:val="6"/>
          <w:szCs w:val="22"/>
        </w:rPr>
        <w:t>Un</w:t>
      </w:r>
      <w:r w:rsidR="004826B7">
        <w:rPr>
          <w:rFonts w:cs="Arial"/>
          <w:spacing w:val="6"/>
          <w:szCs w:val="22"/>
        </w:rPr>
        <w:t>-</w:t>
      </w:r>
      <w:r w:rsidR="0067178A">
        <w:rPr>
          <w:rFonts w:cs="Arial"/>
          <w:spacing w:val="6"/>
          <w:szCs w:val="22"/>
        </w:rPr>
        <w:t>e</w:t>
      </w:r>
      <w:r w:rsidRPr="000D4B92">
        <w:rPr>
          <w:rFonts w:cs="Arial"/>
          <w:spacing w:val="6"/>
          <w:szCs w:val="22"/>
        </w:rPr>
        <w:t xml:space="preserve"> TSP, par sa mobilité et sa présence dans l’espace public, permet de couvrir des quartiers et des espaces, avec les jeunes qui les fréquentent, qui sont hors de portée des prestations ancrées dans un lieu précis. </w:t>
      </w:r>
    </w:p>
    <w:p w:rsidR="00F16185" w:rsidRPr="000D4B92" w:rsidRDefault="00F16185" w:rsidP="00371795">
      <w:pPr>
        <w:pStyle w:val="ColorfulList-Accent11"/>
        <w:numPr>
          <w:ilvl w:val="0"/>
          <w:numId w:val="18"/>
        </w:numPr>
        <w:spacing w:after="120" w:line="320" w:lineRule="exact"/>
        <w:ind w:left="0" w:right="-346" w:hanging="284"/>
        <w:contextualSpacing w:val="0"/>
        <w:rPr>
          <w:rFonts w:cs="Arial"/>
          <w:spacing w:val="6"/>
          <w:szCs w:val="22"/>
        </w:rPr>
      </w:pPr>
      <w:r w:rsidRPr="000D4B92">
        <w:rPr>
          <w:rFonts w:cs="Times"/>
          <w:b/>
          <w:i/>
          <w:spacing w:val="6"/>
          <w:szCs w:val="22"/>
        </w:rPr>
        <w:t>Tenir compte de la diversité et de l’aspect évolutif des besoins d’une jeunesse hétérogène.</w:t>
      </w:r>
      <w:r w:rsidRPr="000D4B92">
        <w:rPr>
          <w:rFonts w:cs="Times"/>
          <w:b/>
          <w:spacing w:val="6"/>
          <w:szCs w:val="22"/>
        </w:rPr>
        <w:t xml:space="preserve"> </w:t>
      </w:r>
      <w:r w:rsidRPr="000D4B92">
        <w:rPr>
          <w:rFonts w:cs="Times"/>
          <w:spacing w:val="6"/>
          <w:szCs w:val="22"/>
        </w:rPr>
        <w:t xml:space="preserve">Suffisamment ouvert et flexible, bien intégré dans un réseau plus large, le </w:t>
      </w:r>
      <w:r w:rsidRPr="000D4B92">
        <w:rPr>
          <w:rFonts w:cs="Arial"/>
          <w:spacing w:val="6"/>
          <w:szCs w:val="22"/>
        </w:rPr>
        <w:t xml:space="preserve">travail social de proximité </w:t>
      </w:r>
      <w:r w:rsidRPr="000D4B92">
        <w:rPr>
          <w:rFonts w:cs="Times"/>
          <w:spacing w:val="6"/>
          <w:szCs w:val="22"/>
        </w:rPr>
        <w:t>permet de réagir aux situations particulières qui émergent sur le terrain.</w:t>
      </w:r>
    </w:p>
    <w:p w:rsidR="00F16185" w:rsidRPr="000D4B92" w:rsidRDefault="00F16185" w:rsidP="00371795">
      <w:pPr>
        <w:pStyle w:val="ColorfulList-Accent11"/>
        <w:numPr>
          <w:ilvl w:val="0"/>
          <w:numId w:val="18"/>
        </w:numPr>
        <w:spacing w:after="120" w:line="320" w:lineRule="exact"/>
        <w:ind w:left="0" w:right="-346" w:hanging="284"/>
        <w:contextualSpacing w:val="0"/>
        <w:rPr>
          <w:rFonts w:cs="Helvetica"/>
          <w:iCs/>
          <w:spacing w:val="6"/>
          <w:szCs w:val="22"/>
        </w:rPr>
      </w:pPr>
      <w:r w:rsidRPr="000D4B92">
        <w:rPr>
          <w:rFonts w:cs="Helvetica"/>
          <w:b/>
          <w:i/>
          <w:iCs/>
          <w:spacing w:val="6"/>
          <w:szCs w:val="22"/>
        </w:rPr>
        <w:t>Disposer d’une connaissance approfondie du terrain</w:t>
      </w:r>
      <w:r w:rsidRPr="000D4B92">
        <w:rPr>
          <w:rFonts w:cs="Helvetica"/>
          <w:iCs/>
          <w:spacing w:val="6"/>
          <w:szCs w:val="22"/>
        </w:rPr>
        <w:t xml:space="preserve">. La manière </w:t>
      </w:r>
      <w:r w:rsidR="0067178A">
        <w:rPr>
          <w:rFonts w:cs="Helvetica"/>
          <w:iCs/>
          <w:spacing w:val="6"/>
          <w:szCs w:val="22"/>
        </w:rPr>
        <w:t xml:space="preserve">particulière </w:t>
      </w:r>
      <w:r w:rsidRPr="000D4B92">
        <w:rPr>
          <w:rFonts w:cs="Helvetica"/>
          <w:iCs/>
          <w:spacing w:val="6"/>
          <w:szCs w:val="22"/>
        </w:rPr>
        <w:t>de travailler, les liens tissés et la confiance bâtie dans la durée avec les jeunes et l’ensemble du réseau font d</w:t>
      </w:r>
      <w:r w:rsidR="0067178A">
        <w:rPr>
          <w:rFonts w:cs="Helvetica"/>
          <w:iCs/>
          <w:spacing w:val="6"/>
          <w:szCs w:val="22"/>
        </w:rPr>
        <w:t>u ou de la</w:t>
      </w:r>
      <w:r w:rsidRPr="000D4B92">
        <w:rPr>
          <w:rFonts w:cs="Helvetica"/>
          <w:iCs/>
          <w:spacing w:val="6"/>
          <w:szCs w:val="22"/>
        </w:rPr>
        <w:t xml:space="preserve"> TSP une source de connaissance </w:t>
      </w:r>
      <w:r w:rsidR="0067178A">
        <w:rPr>
          <w:rFonts w:cs="Helvetica"/>
          <w:iCs/>
          <w:spacing w:val="6"/>
          <w:szCs w:val="22"/>
        </w:rPr>
        <w:t xml:space="preserve">privilégiée </w:t>
      </w:r>
      <w:r w:rsidRPr="000D4B92">
        <w:rPr>
          <w:rFonts w:cs="Helvetica"/>
          <w:iCs/>
          <w:spacing w:val="6"/>
          <w:szCs w:val="22"/>
        </w:rPr>
        <w:t>et en temps réel du terrain</w:t>
      </w:r>
      <w:r w:rsidR="0067178A">
        <w:rPr>
          <w:rFonts w:cs="Helvetica"/>
          <w:iCs/>
          <w:spacing w:val="6"/>
          <w:szCs w:val="22"/>
        </w:rPr>
        <w:t>. Le ou la TSP peut ainsi contribuer</w:t>
      </w:r>
      <w:r w:rsidRPr="000D4B92">
        <w:rPr>
          <w:rFonts w:cs="Helvetica"/>
          <w:iCs/>
          <w:spacing w:val="6"/>
          <w:szCs w:val="22"/>
        </w:rPr>
        <w:t xml:space="preserve"> </w:t>
      </w:r>
      <w:r w:rsidR="0067178A">
        <w:rPr>
          <w:rFonts w:cs="Helvetica"/>
          <w:iCs/>
          <w:spacing w:val="6"/>
          <w:szCs w:val="22"/>
        </w:rPr>
        <w:t xml:space="preserve">à une meilleure connaissance des réalités en échangeant </w:t>
      </w:r>
      <w:r w:rsidRPr="000D4B92">
        <w:rPr>
          <w:rFonts w:cs="Helvetica"/>
          <w:iCs/>
          <w:spacing w:val="6"/>
          <w:szCs w:val="22"/>
        </w:rPr>
        <w:t xml:space="preserve">avec les autorités et les acteurs du </w:t>
      </w:r>
      <w:r w:rsidR="000D4B92">
        <w:rPr>
          <w:rFonts w:cs="Helvetica"/>
          <w:iCs/>
          <w:spacing w:val="6"/>
          <w:szCs w:val="22"/>
        </w:rPr>
        <w:t>réseau</w:t>
      </w:r>
      <w:r w:rsidRPr="000D4B92">
        <w:rPr>
          <w:rFonts w:cs="Helvetica"/>
          <w:iCs/>
          <w:spacing w:val="6"/>
          <w:szCs w:val="22"/>
        </w:rPr>
        <w:t xml:space="preserve">. </w:t>
      </w:r>
      <w:r w:rsidR="0067178A">
        <w:rPr>
          <w:rFonts w:cs="Helvetica"/>
          <w:iCs/>
          <w:spacing w:val="6"/>
          <w:szCs w:val="22"/>
        </w:rPr>
        <w:t xml:space="preserve">Cela va permettre </w:t>
      </w:r>
      <w:r w:rsidRPr="000D4B92">
        <w:rPr>
          <w:rFonts w:cs="Helvetica"/>
          <w:iCs/>
          <w:spacing w:val="6"/>
          <w:szCs w:val="22"/>
        </w:rPr>
        <w:t>de développer des réponses plus adaptées, de favoriser des synergies,</w:t>
      </w:r>
      <w:r w:rsidR="000D4B92">
        <w:rPr>
          <w:rFonts w:cs="Helvetica"/>
          <w:iCs/>
          <w:spacing w:val="6"/>
          <w:szCs w:val="22"/>
        </w:rPr>
        <w:t xml:space="preserve"> </w:t>
      </w:r>
      <w:r w:rsidRPr="000D4B92">
        <w:rPr>
          <w:rFonts w:cs="Helvetica"/>
          <w:iCs/>
          <w:spacing w:val="6"/>
          <w:szCs w:val="22"/>
        </w:rPr>
        <w:t>d’éviter des doublons ou de redéfinir certaines prestations.</w:t>
      </w:r>
    </w:p>
    <w:p w:rsidR="00F16185" w:rsidRPr="000D4B92" w:rsidRDefault="00F16185" w:rsidP="00371795">
      <w:pPr>
        <w:pStyle w:val="ColorfulList-Accent11"/>
        <w:numPr>
          <w:ilvl w:val="0"/>
          <w:numId w:val="18"/>
        </w:numPr>
        <w:spacing w:after="120" w:line="320" w:lineRule="exact"/>
        <w:ind w:left="0" w:right="-346" w:hanging="284"/>
        <w:contextualSpacing w:val="0"/>
        <w:rPr>
          <w:rFonts w:cs="Times"/>
          <w:iCs/>
          <w:spacing w:val="6"/>
          <w:szCs w:val="22"/>
        </w:rPr>
      </w:pPr>
      <w:r w:rsidRPr="000D4B92">
        <w:rPr>
          <w:b/>
          <w:i/>
          <w:spacing w:val="6"/>
          <w:szCs w:val="22"/>
        </w:rPr>
        <w:t>Construire et restaurer les liens sociaux</w:t>
      </w:r>
      <w:r w:rsidRPr="000D4B92">
        <w:rPr>
          <w:i/>
          <w:spacing w:val="6"/>
          <w:szCs w:val="22"/>
        </w:rPr>
        <w:t xml:space="preserve">. </w:t>
      </w:r>
      <w:r w:rsidR="000D4B92">
        <w:rPr>
          <w:spacing w:val="6"/>
          <w:szCs w:val="22"/>
        </w:rPr>
        <w:t>Un dispositif d</w:t>
      </w:r>
      <w:r w:rsidR="000D4B92" w:rsidRPr="000D4B92">
        <w:rPr>
          <w:spacing w:val="6"/>
          <w:szCs w:val="22"/>
        </w:rPr>
        <w:t>e</w:t>
      </w:r>
      <w:r w:rsidR="000D4B92">
        <w:rPr>
          <w:i/>
          <w:spacing w:val="6"/>
          <w:szCs w:val="22"/>
        </w:rPr>
        <w:t xml:space="preserve"> </w:t>
      </w:r>
      <w:r w:rsidRPr="000D4B92">
        <w:rPr>
          <w:rFonts w:cs="Arial"/>
          <w:spacing w:val="6"/>
          <w:szCs w:val="22"/>
        </w:rPr>
        <w:t>travail social de proximité</w:t>
      </w:r>
      <w:r w:rsidRPr="000D4B92">
        <w:rPr>
          <w:rFonts w:cs="Times"/>
          <w:spacing w:val="6"/>
          <w:szCs w:val="22"/>
        </w:rPr>
        <w:t xml:space="preserve"> </w:t>
      </w:r>
      <w:r w:rsidR="000D4B92">
        <w:rPr>
          <w:rFonts w:cs="Times"/>
          <w:spacing w:val="6"/>
          <w:szCs w:val="22"/>
        </w:rPr>
        <w:t>est adéquat</w:t>
      </w:r>
      <w:r w:rsidR="000D4B92" w:rsidRPr="000D4B92">
        <w:rPr>
          <w:rFonts w:cs="Times"/>
          <w:spacing w:val="6"/>
          <w:szCs w:val="22"/>
        </w:rPr>
        <w:t xml:space="preserve"> </w:t>
      </w:r>
      <w:r w:rsidRPr="000D4B92">
        <w:rPr>
          <w:rFonts w:cs="Times"/>
          <w:spacing w:val="6"/>
          <w:szCs w:val="22"/>
        </w:rPr>
        <w:t>en termes de construction et de restauration des liens sociaux</w:t>
      </w:r>
      <w:r w:rsidR="000D4B92">
        <w:rPr>
          <w:rFonts w:cs="Times"/>
          <w:spacing w:val="6"/>
          <w:szCs w:val="22"/>
        </w:rPr>
        <w:t xml:space="preserve"> favorisant l’intégration</w:t>
      </w:r>
      <w:r w:rsidRPr="000D4B92">
        <w:rPr>
          <w:rFonts w:cs="Times"/>
          <w:spacing w:val="6"/>
          <w:szCs w:val="22"/>
        </w:rPr>
        <w:t xml:space="preserve">, quelle que soit la taille des communes concernées. </w:t>
      </w:r>
    </w:p>
    <w:p w:rsidR="00F16185" w:rsidRPr="000D4B92" w:rsidRDefault="00F16185" w:rsidP="00371795">
      <w:pPr>
        <w:pStyle w:val="ColorfulList-Accent11"/>
        <w:numPr>
          <w:ilvl w:val="0"/>
          <w:numId w:val="18"/>
        </w:numPr>
        <w:spacing w:after="120" w:line="320" w:lineRule="exact"/>
        <w:ind w:left="0" w:right="-346" w:hanging="284"/>
        <w:contextualSpacing w:val="0"/>
        <w:rPr>
          <w:spacing w:val="6"/>
          <w:szCs w:val="22"/>
        </w:rPr>
      </w:pPr>
      <w:r w:rsidRPr="000D4B92">
        <w:rPr>
          <w:rFonts w:cs="Times"/>
          <w:b/>
          <w:i/>
          <w:spacing w:val="6"/>
          <w:szCs w:val="22"/>
        </w:rPr>
        <w:t xml:space="preserve">Toucher également </w:t>
      </w:r>
      <w:r w:rsidRPr="000D4B92">
        <w:rPr>
          <w:rFonts w:cs="Arial"/>
          <w:b/>
          <w:i/>
          <w:spacing w:val="6"/>
          <w:szCs w:val="22"/>
        </w:rPr>
        <w:t>les jeunes plus difficiles à j</w:t>
      </w:r>
      <w:r w:rsidRPr="000D4B92">
        <w:rPr>
          <w:rFonts w:cs="Times"/>
          <w:b/>
          <w:i/>
          <w:spacing w:val="6"/>
          <w:szCs w:val="22"/>
        </w:rPr>
        <w:t>oindre et/ou les plus vulnérables</w:t>
      </w:r>
      <w:r w:rsidRPr="000D4B92">
        <w:rPr>
          <w:rFonts w:cs="Times"/>
          <w:spacing w:val="6"/>
          <w:szCs w:val="22"/>
        </w:rPr>
        <w:t xml:space="preserve">. La présence dans l’espace public et l’aspect </w:t>
      </w:r>
      <w:r w:rsidR="0092675F">
        <w:rPr>
          <w:rFonts w:cs="Times"/>
          <w:spacing w:val="6"/>
          <w:szCs w:val="22"/>
        </w:rPr>
        <w:t>flexible</w:t>
      </w:r>
      <w:r w:rsidRPr="000D4B92">
        <w:rPr>
          <w:rFonts w:cs="Times"/>
          <w:spacing w:val="6"/>
          <w:szCs w:val="22"/>
        </w:rPr>
        <w:t xml:space="preserve"> </w:t>
      </w:r>
      <w:r w:rsidRPr="000D4B92">
        <w:rPr>
          <w:rFonts w:cs="Helvetica"/>
          <w:iCs/>
          <w:spacing w:val="6"/>
          <w:szCs w:val="22"/>
        </w:rPr>
        <w:t>et non contraignant du travail social de proximité permet au TSP d</w:t>
      </w:r>
      <w:r w:rsidR="0092675F">
        <w:rPr>
          <w:rFonts w:cs="Helvetica"/>
          <w:iCs/>
          <w:spacing w:val="6"/>
          <w:szCs w:val="22"/>
        </w:rPr>
        <w:t>’</w:t>
      </w:r>
      <w:r w:rsidRPr="000D4B92">
        <w:rPr>
          <w:rFonts w:cs="Helvetica"/>
          <w:iCs/>
          <w:spacing w:val="6"/>
          <w:szCs w:val="22"/>
        </w:rPr>
        <w:t>approcher de</w:t>
      </w:r>
      <w:r w:rsidR="0092675F">
        <w:rPr>
          <w:rFonts w:cs="Helvetica"/>
          <w:iCs/>
          <w:spacing w:val="6"/>
          <w:szCs w:val="22"/>
        </w:rPr>
        <w:t>s</w:t>
      </w:r>
      <w:r w:rsidRPr="000D4B92">
        <w:rPr>
          <w:rFonts w:cs="Helvetica"/>
          <w:iCs/>
          <w:spacing w:val="6"/>
          <w:szCs w:val="22"/>
        </w:rPr>
        <w:t xml:space="preserve"> jeunes qui ont coupé les ponts avec les institutions et</w:t>
      </w:r>
      <w:r w:rsidRPr="000D4B92">
        <w:rPr>
          <w:rFonts w:cs="Arial"/>
          <w:spacing w:val="6"/>
          <w:szCs w:val="22"/>
        </w:rPr>
        <w:t xml:space="preserve"> le monde des adultes (parents, enseignants, services sociaux). </w:t>
      </w:r>
      <w:r w:rsidR="0092675F">
        <w:rPr>
          <w:rFonts w:cs="Arial"/>
          <w:spacing w:val="6"/>
          <w:szCs w:val="22"/>
        </w:rPr>
        <w:t>L</w:t>
      </w:r>
      <w:r w:rsidR="0092675F" w:rsidRPr="000D4B92">
        <w:rPr>
          <w:rFonts w:cs="Helvetica"/>
          <w:iCs/>
          <w:spacing w:val="6"/>
          <w:szCs w:val="22"/>
        </w:rPr>
        <w:t xml:space="preserve">’intervention des TSP peut </w:t>
      </w:r>
      <w:r w:rsidR="0092675F">
        <w:rPr>
          <w:rFonts w:cs="Helvetica"/>
          <w:iCs/>
          <w:spacing w:val="6"/>
          <w:szCs w:val="22"/>
        </w:rPr>
        <w:t xml:space="preserve">ainsi </w:t>
      </w:r>
      <w:r w:rsidR="0092675F" w:rsidRPr="000D4B92">
        <w:rPr>
          <w:rFonts w:cs="Helvetica"/>
          <w:iCs/>
          <w:spacing w:val="6"/>
          <w:szCs w:val="22"/>
        </w:rPr>
        <w:t>favorise</w:t>
      </w:r>
      <w:r w:rsidR="0092675F" w:rsidRPr="000D4B92">
        <w:rPr>
          <w:rFonts w:cs="Arial"/>
          <w:spacing w:val="6"/>
          <w:szCs w:val="22"/>
        </w:rPr>
        <w:t>r l’accès aux projets participatifs, aux offres de loisirs et aux services sociosanitaires</w:t>
      </w:r>
      <w:r w:rsidR="0092675F">
        <w:rPr>
          <w:rFonts w:cs="Arial"/>
          <w:spacing w:val="6"/>
          <w:szCs w:val="22"/>
        </w:rPr>
        <w:t>.</w:t>
      </w:r>
    </w:p>
    <w:p w:rsidR="00F16185" w:rsidRPr="000D4B92" w:rsidRDefault="00F16185" w:rsidP="00371795">
      <w:pPr>
        <w:pStyle w:val="ColorfulList-Accent11"/>
        <w:numPr>
          <w:ilvl w:val="0"/>
          <w:numId w:val="18"/>
        </w:numPr>
        <w:spacing w:after="120" w:line="320" w:lineRule="exact"/>
        <w:ind w:left="0" w:right="-346" w:hanging="284"/>
        <w:contextualSpacing w:val="0"/>
        <w:rPr>
          <w:spacing w:val="6"/>
          <w:szCs w:val="22"/>
        </w:rPr>
      </w:pPr>
      <w:r w:rsidRPr="000D4B92">
        <w:rPr>
          <w:rFonts w:cs="Helvetica"/>
          <w:b/>
          <w:i/>
          <w:iCs/>
          <w:spacing w:val="6"/>
          <w:szCs w:val="22"/>
        </w:rPr>
        <w:t>Proposer une vision positive de la jeunesse</w:t>
      </w:r>
      <w:r w:rsidR="000D4B92">
        <w:rPr>
          <w:rFonts w:cs="Helvetica"/>
          <w:b/>
          <w:i/>
          <w:iCs/>
          <w:spacing w:val="6"/>
          <w:szCs w:val="22"/>
        </w:rPr>
        <w:t>.</w:t>
      </w:r>
      <w:r w:rsidRPr="000D4B92">
        <w:rPr>
          <w:rFonts w:cs="Helvetica"/>
          <w:b/>
          <w:iCs/>
          <w:spacing w:val="6"/>
          <w:szCs w:val="22"/>
        </w:rPr>
        <w:t xml:space="preserve"> </w:t>
      </w:r>
      <w:r w:rsidR="0092675F">
        <w:rPr>
          <w:spacing w:val="6"/>
          <w:szCs w:val="22"/>
        </w:rPr>
        <w:t>C</w:t>
      </w:r>
      <w:r w:rsidR="0092675F" w:rsidRPr="000D4B92">
        <w:rPr>
          <w:rFonts w:cs="Helvetica"/>
          <w:iCs/>
          <w:spacing w:val="6"/>
          <w:szCs w:val="22"/>
        </w:rPr>
        <w:t>onsidér</w:t>
      </w:r>
      <w:r w:rsidR="0092675F">
        <w:rPr>
          <w:rFonts w:cs="Helvetica"/>
          <w:iCs/>
          <w:spacing w:val="6"/>
          <w:szCs w:val="22"/>
        </w:rPr>
        <w:t>er</w:t>
      </w:r>
      <w:r w:rsidR="0092675F" w:rsidRPr="000D4B92">
        <w:rPr>
          <w:rFonts w:cs="Helvetica"/>
          <w:iCs/>
          <w:spacing w:val="6"/>
          <w:szCs w:val="22"/>
        </w:rPr>
        <w:t xml:space="preserve"> </w:t>
      </w:r>
      <w:r w:rsidR="0092675F">
        <w:rPr>
          <w:rFonts w:cs="Helvetica"/>
          <w:iCs/>
          <w:spacing w:val="6"/>
          <w:szCs w:val="22"/>
        </w:rPr>
        <w:t xml:space="preserve">les jeunes </w:t>
      </w:r>
      <w:r w:rsidR="0067178A">
        <w:rPr>
          <w:rFonts w:cs="Helvetica"/>
          <w:iCs/>
          <w:spacing w:val="6"/>
          <w:szCs w:val="22"/>
        </w:rPr>
        <w:t xml:space="preserve">avant tout </w:t>
      </w:r>
      <w:r w:rsidR="0092675F" w:rsidRPr="000D4B92">
        <w:rPr>
          <w:rFonts w:cs="Helvetica"/>
          <w:iCs/>
          <w:spacing w:val="6"/>
          <w:szCs w:val="22"/>
        </w:rPr>
        <w:t xml:space="preserve">comme une ressource plutôt que comme un </w:t>
      </w:r>
      <w:r w:rsidR="0067178A">
        <w:rPr>
          <w:rFonts w:cs="Helvetica"/>
          <w:iCs/>
          <w:spacing w:val="6"/>
          <w:szCs w:val="22"/>
        </w:rPr>
        <w:t>‘</w:t>
      </w:r>
      <w:r w:rsidR="0092675F" w:rsidRPr="000D4B92">
        <w:rPr>
          <w:rFonts w:cs="Helvetica"/>
          <w:iCs/>
          <w:spacing w:val="6"/>
          <w:szCs w:val="22"/>
        </w:rPr>
        <w:t xml:space="preserve">problème </w:t>
      </w:r>
      <w:r w:rsidR="0092675F">
        <w:rPr>
          <w:rFonts w:cs="Helvetica"/>
          <w:iCs/>
          <w:spacing w:val="6"/>
          <w:szCs w:val="22"/>
        </w:rPr>
        <w:t>à gérer</w:t>
      </w:r>
      <w:r w:rsidR="0067178A">
        <w:rPr>
          <w:rFonts w:cs="Helvetica"/>
          <w:iCs/>
          <w:spacing w:val="6"/>
          <w:szCs w:val="22"/>
        </w:rPr>
        <w:t>’</w:t>
      </w:r>
      <w:r w:rsidR="0092675F">
        <w:rPr>
          <w:rFonts w:cs="Helvetica"/>
          <w:iCs/>
          <w:spacing w:val="6"/>
          <w:szCs w:val="22"/>
        </w:rPr>
        <w:t xml:space="preserve"> renforce les moyens du </w:t>
      </w:r>
      <w:r w:rsidRPr="000D4B92">
        <w:rPr>
          <w:spacing w:val="6"/>
          <w:szCs w:val="22"/>
        </w:rPr>
        <w:t>TSP de faire connaissance</w:t>
      </w:r>
      <w:r w:rsidR="0092675F">
        <w:rPr>
          <w:spacing w:val="6"/>
          <w:szCs w:val="22"/>
        </w:rPr>
        <w:t xml:space="preserve"> avec les jeunes, </w:t>
      </w:r>
      <w:r w:rsidRPr="000D4B92">
        <w:rPr>
          <w:spacing w:val="6"/>
          <w:szCs w:val="22"/>
        </w:rPr>
        <w:t>de commencer à tisser ou retisser des liens et d’ouvrir la porte à une meilleure intégration.</w:t>
      </w:r>
      <w:r w:rsidR="0092675F">
        <w:rPr>
          <w:spacing w:val="6"/>
          <w:szCs w:val="22"/>
        </w:rPr>
        <w:t xml:space="preserve"> </w:t>
      </w:r>
    </w:p>
    <w:p w:rsidR="00F16185" w:rsidRPr="000D4B92" w:rsidRDefault="00F16185" w:rsidP="00371795">
      <w:pPr>
        <w:pStyle w:val="ColorfulList-Accent11"/>
        <w:numPr>
          <w:ilvl w:val="0"/>
          <w:numId w:val="18"/>
        </w:numPr>
        <w:spacing w:after="120" w:line="320" w:lineRule="exact"/>
        <w:ind w:left="0" w:right="-346" w:hanging="284"/>
        <w:contextualSpacing w:val="0"/>
        <w:rPr>
          <w:rFonts w:cs="Symbol"/>
          <w:spacing w:val="6"/>
          <w:szCs w:val="22"/>
        </w:rPr>
      </w:pPr>
      <w:r w:rsidRPr="000D4B92">
        <w:rPr>
          <w:rFonts w:cs="Arial"/>
          <w:b/>
          <w:i/>
          <w:spacing w:val="6"/>
          <w:szCs w:val="22"/>
        </w:rPr>
        <w:t xml:space="preserve">Exercer un effet </w:t>
      </w:r>
      <w:r w:rsidRPr="000D4B92">
        <w:rPr>
          <w:b/>
          <w:i/>
          <w:spacing w:val="6"/>
          <w:szCs w:val="22"/>
        </w:rPr>
        <w:t>collatéral positif sur les incivilités</w:t>
      </w:r>
      <w:r w:rsidRPr="000D4B92">
        <w:rPr>
          <w:spacing w:val="6"/>
          <w:szCs w:val="22"/>
        </w:rPr>
        <w:t xml:space="preserve">. </w:t>
      </w:r>
      <w:r w:rsidR="0092675F">
        <w:rPr>
          <w:spacing w:val="6"/>
          <w:szCs w:val="22"/>
        </w:rPr>
        <w:t>Bien que</w:t>
      </w:r>
      <w:r w:rsidRPr="000D4B92">
        <w:rPr>
          <w:spacing w:val="6"/>
          <w:szCs w:val="22"/>
        </w:rPr>
        <w:t xml:space="preserve"> cet aspect n</w:t>
      </w:r>
      <w:r w:rsidR="0092675F">
        <w:rPr>
          <w:spacing w:val="6"/>
          <w:szCs w:val="22"/>
        </w:rPr>
        <w:t xml:space="preserve">e relève </w:t>
      </w:r>
      <w:r w:rsidRPr="000D4B92">
        <w:rPr>
          <w:spacing w:val="6"/>
          <w:szCs w:val="22"/>
        </w:rPr>
        <w:t xml:space="preserve">pas </w:t>
      </w:r>
      <w:r w:rsidR="0092675F">
        <w:rPr>
          <w:spacing w:val="6"/>
          <w:szCs w:val="22"/>
        </w:rPr>
        <w:t xml:space="preserve">de </w:t>
      </w:r>
      <w:r w:rsidRPr="000D4B92">
        <w:rPr>
          <w:spacing w:val="6"/>
          <w:szCs w:val="22"/>
        </w:rPr>
        <w:t>sa mission, l’approche éducative et respectueuse des TSP envers les jeunes, quelles que soient leurs difficultés, représente une autre manière, non répressive, de contribuer à encourager des comportements différents dans l’espace public.</w:t>
      </w:r>
    </w:p>
    <w:p w:rsidR="0042526D" w:rsidRPr="006274E7" w:rsidRDefault="00F16185" w:rsidP="00371795">
      <w:pPr>
        <w:pStyle w:val="ColorfulList-Accent11"/>
        <w:numPr>
          <w:ilvl w:val="0"/>
          <w:numId w:val="18"/>
        </w:numPr>
        <w:spacing w:after="120" w:line="320" w:lineRule="exact"/>
        <w:ind w:left="0" w:right="-346" w:hanging="284"/>
        <w:contextualSpacing w:val="0"/>
        <w:rPr>
          <w:rFonts w:cs="Arial"/>
          <w:spacing w:val="6"/>
          <w:szCs w:val="22"/>
        </w:rPr>
      </w:pPr>
      <w:r w:rsidRPr="000D4B92">
        <w:rPr>
          <w:rFonts w:cs="Helvetica"/>
          <w:b/>
          <w:i/>
          <w:iCs/>
          <w:spacing w:val="6"/>
          <w:szCs w:val="22"/>
        </w:rPr>
        <w:t xml:space="preserve">Contribuer à la gestion des situations de crise. </w:t>
      </w:r>
      <w:r w:rsidR="0092675F">
        <w:rPr>
          <w:rFonts w:cs="Helvetica"/>
          <w:iCs/>
          <w:spacing w:val="6"/>
          <w:szCs w:val="22"/>
        </w:rPr>
        <w:t>Si</w:t>
      </w:r>
      <w:r w:rsidRPr="000D4B92">
        <w:rPr>
          <w:rFonts w:cs="Helvetica"/>
          <w:iCs/>
          <w:spacing w:val="6"/>
          <w:szCs w:val="22"/>
        </w:rPr>
        <w:t xml:space="preserve"> le TSP n’intervient en général pas au moment même de la crise, il peut contribuer à sa </w:t>
      </w:r>
      <w:r w:rsidR="0092675F">
        <w:rPr>
          <w:rFonts w:cs="Helvetica"/>
          <w:iCs/>
          <w:spacing w:val="6"/>
          <w:szCs w:val="22"/>
        </w:rPr>
        <w:t>résolution</w:t>
      </w:r>
      <w:r w:rsidRPr="000D4B92">
        <w:rPr>
          <w:rFonts w:cs="Helvetica"/>
          <w:iCs/>
          <w:spacing w:val="6"/>
          <w:szCs w:val="22"/>
        </w:rPr>
        <w:t>, grâce à une approche qui permet le travail sur le long terme avec les différents acteurs.</w:t>
      </w:r>
      <w:r w:rsidRPr="000D4B92">
        <w:rPr>
          <w:rFonts w:eastAsia="MS Gothic" w:hAnsi="MS Gothic" w:cs="MS Gothic"/>
          <w:spacing w:val="6"/>
          <w:szCs w:val="22"/>
        </w:rPr>
        <w:t> </w:t>
      </w:r>
    </w:p>
    <w:p w:rsidR="006274E7" w:rsidRPr="00975B8B" w:rsidRDefault="006274E7" w:rsidP="00371795">
      <w:pPr>
        <w:pStyle w:val="Titre1"/>
        <w:numPr>
          <w:ilvl w:val="0"/>
          <w:numId w:val="3"/>
        </w:numPr>
        <w:spacing w:before="240" w:after="240" w:line="320" w:lineRule="exact"/>
        <w:ind w:left="142" w:hanging="357"/>
        <w:jc w:val="left"/>
        <w:rPr>
          <w:rFonts w:ascii="Arial Narrow" w:hAnsi="Arial Narrow"/>
          <w:color w:val="76923C" w:themeColor="accent3" w:themeShade="BF"/>
        </w:rPr>
      </w:pPr>
      <w:bookmarkStart w:id="71" w:name="_Toc510540049"/>
      <w:r w:rsidRPr="00975B8B">
        <w:rPr>
          <w:rFonts w:ascii="Arial Narrow" w:hAnsi="Arial Narrow"/>
          <w:color w:val="76923C" w:themeColor="accent3" w:themeShade="BF"/>
        </w:rPr>
        <w:lastRenderedPageBreak/>
        <w:t>REFERENCES DU GUIDE FACILITANT L’USAGE DES CANEVAS</w:t>
      </w:r>
      <w:bookmarkEnd w:id="71"/>
      <w:r w:rsidRPr="00975B8B">
        <w:rPr>
          <w:rFonts w:ascii="Arial Narrow" w:hAnsi="Arial Narrow"/>
          <w:color w:val="76923C" w:themeColor="accent3" w:themeShade="BF"/>
        </w:rPr>
        <w:t xml:space="preserve">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2268"/>
        <w:gridCol w:w="2126"/>
      </w:tblGrid>
      <w:tr w:rsidR="006274E7" w:rsidRPr="00420594" w:rsidTr="00A50C98">
        <w:trPr>
          <w:trHeight w:val="694"/>
          <w:tblHeader/>
        </w:trPr>
        <w:tc>
          <w:tcPr>
            <w:tcW w:w="5246" w:type="dxa"/>
            <w:tcBorders>
              <w:top w:val="single" w:sz="12" w:space="0" w:color="auto"/>
              <w:left w:val="single" w:sz="12" w:space="0" w:color="auto"/>
              <w:bottom w:val="single" w:sz="12" w:space="0" w:color="auto"/>
            </w:tcBorders>
            <w:shd w:val="clear" w:color="auto" w:fill="76923C" w:themeFill="accent3" w:themeFillShade="BF"/>
            <w:vAlign w:val="center"/>
          </w:tcPr>
          <w:p w:rsidR="006274E7" w:rsidRPr="00420594" w:rsidRDefault="006274E7" w:rsidP="00A50C98">
            <w:pPr>
              <w:spacing w:before="120" w:after="120"/>
              <w:ind w:right="149"/>
              <w:jc w:val="center"/>
              <w:rPr>
                <w:b/>
                <w:color w:val="FFFFFF" w:themeColor="background1"/>
                <w:sz w:val="26"/>
                <w:szCs w:val="26"/>
              </w:rPr>
            </w:pPr>
            <w:r w:rsidRPr="00420594">
              <w:rPr>
                <w:b/>
                <w:color w:val="FFFFFF" w:themeColor="background1"/>
                <w:sz w:val="26"/>
                <w:szCs w:val="26"/>
              </w:rPr>
              <w:t>Canevas</w:t>
            </w:r>
          </w:p>
        </w:tc>
        <w:tc>
          <w:tcPr>
            <w:tcW w:w="2268" w:type="dxa"/>
            <w:tcBorders>
              <w:top w:val="single" w:sz="12" w:space="0" w:color="auto"/>
              <w:bottom w:val="single" w:sz="12" w:space="0" w:color="auto"/>
            </w:tcBorders>
            <w:shd w:val="clear" w:color="auto" w:fill="76923C" w:themeFill="accent3" w:themeFillShade="BF"/>
            <w:vAlign w:val="center"/>
          </w:tcPr>
          <w:p w:rsidR="006274E7" w:rsidRPr="00420594" w:rsidRDefault="006274E7" w:rsidP="00A50C98">
            <w:pPr>
              <w:widowControl w:val="0"/>
              <w:autoSpaceDE w:val="0"/>
              <w:autoSpaceDN w:val="0"/>
              <w:adjustRightInd w:val="0"/>
              <w:spacing w:before="120" w:after="120"/>
              <w:ind w:right="5"/>
              <w:jc w:val="center"/>
              <w:rPr>
                <w:rFonts w:cs="Times"/>
                <w:color w:val="FFFFFF" w:themeColor="background1"/>
                <w:sz w:val="26"/>
                <w:szCs w:val="26"/>
              </w:rPr>
            </w:pPr>
            <w:r w:rsidRPr="00420594">
              <w:rPr>
                <w:b/>
                <w:color w:val="FFFFFF" w:themeColor="background1"/>
                <w:sz w:val="26"/>
                <w:szCs w:val="26"/>
              </w:rPr>
              <w:t>Cadre de référence</w:t>
            </w:r>
          </w:p>
        </w:tc>
        <w:tc>
          <w:tcPr>
            <w:tcW w:w="2126" w:type="dxa"/>
            <w:tcBorders>
              <w:top w:val="single" w:sz="12" w:space="0" w:color="auto"/>
              <w:bottom w:val="single" w:sz="12" w:space="0" w:color="auto"/>
              <w:right w:val="single" w:sz="12" w:space="0" w:color="auto"/>
            </w:tcBorders>
            <w:shd w:val="clear" w:color="auto" w:fill="76923C" w:themeFill="accent3" w:themeFillShade="BF"/>
            <w:vAlign w:val="center"/>
          </w:tcPr>
          <w:p w:rsidR="006274E7" w:rsidRPr="00420594" w:rsidRDefault="006274E7" w:rsidP="00A50C98">
            <w:pPr>
              <w:widowControl w:val="0"/>
              <w:autoSpaceDE w:val="0"/>
              <w:autoSpaceDN w:val="0"/>
              <w:adjustRightInd w:val="0"/>
              <w:spacing w:before="120" w:after="120"/>
              <w:ind w:right="175"/>
              <w:jc w:val="center"/>
              <w:rPr>
                <w:rFonts w:cs="Times"/>
                <w:color w:val="FFFFFF" w:themeColor="background1"/>
                <w:sz w:val="26"/>
                <w:szCs w:val="26"/>
              </w:rPr>
            </w:pPr>
            <w:r w:rsidRPr="00420594">
              <w:rPr>
                <w:b/>
                <w:color w:val="FFFFFF" w:themeColor="background1"/>
                <w:sz w:val="26"/>
                <w:szCs w:val="26"/>
              </w:rPr>
              <w:t>Outils</w:t>
            </w:r>
          </w:p>
        </w:tc>
      </w:tr>
      <w:tr w:rsidR="006274E7" w:rsidRPr="00F6070C" w:rsidTr="00A50C98">
        <w:trPr>
          <w:trHeight w:val="621"/>
        </w:trPr>
        <w:tc>
          <w:tcPr>
            <w:tcW w:w="5246" w:type="dxa"/>
            <w:tcBorders>
              <w:top w:val="single" w:sz="12" w:space="0" w:color="auto"/>
              <w:left w:val="single" w:sz="12" w:space="0" w:color="auto"/>
            </w:tcBorders>
            <w:shd w:val="clear" w:color="auto" w:fill="EAF1DD" w:themeFill="accent3" w:themeFillTint="33"/>
            <w:vAlign w:val="center"/>
          </w:tcPr>
          <w:p w:rsidR="006274E7" w:rsidRPr="00F6070C" w:rsidRDefault="006274E7" w:rsidP="00CC3F8F">
            <w:pPr>
              <w:pStyle w:val="Paragraphedeliste"/>
              <w:widowControl w:val="0"/>
              <w:numPr>
                <w:ilvl w:val="1"/>
                <w:numId w:val="3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Garamond"/>
                <w:spacing w:val="6"/>
                <w:szCs w:val="22"/>
              </w:rPr>
              <w:t xml:space="preserve">Organes administratifs et décisionnels concernant la jeunesse </w:t>
            </w:r>
          </w:p>
        </w:tc>
        <w:tc>
          <w:tcPr>
            <w:tcW w:w="2268" w:type="dxa"/>
            <w:tcBorders>
              <w:top w:val="single" w:sz="12" w:space="0" w:color="auto"/>
            </w:tcBorders>
            <w:shd w:val="clear" w:color="auto" w:fill="EAF1DD" w:themeFill="accent3" w:themeFillTint="33"/>
            <w:vAlign w:val="center"/>
          </w:tcPr>
          <w:p w:rsidR="006274E7" w:rsidRPr="00F6070C" w:rsidRDefault="006274E7" w:rsidP="00A50C98">
            <w:pPr>
              <w:ind w:right="5"/>
              <w:jc w:val="center"/>
              <w:rPr>
                <w:szCs w:val="22"/>
              </w:rPr>
            </w:pPr>
          </w:p>
        </w:tc>
        <w:tc>
          <w:tcPr>
            <w:tcW w:w="2126" w:type="dxa"/>
            <w:tcBorders>
              <w:top w:val="single" w:sz="12" w:space="0" w:color="auto"/>
              <w:right w:val="single" w:sz="12" w:space="0" w:color="auto"/>
            </w:tcBorders>
            <w:shd w:val="clear" w:color="auto" w:fill="EAF1DD" w:themeFill="accent3" w:themeFillTint="33"/>
            <w:vAlign w:val="center"/>
          </w:tcPr>
          <w:p w:rsidR="006274E7" w:rsidRPr="00F6070C" w:rsidRDefault="006274E7" w:rsidP="00A50C98">
            <w:pPr>
              <w:ind w:right="175"/>
              <w:jc w:val="center"/>
              <w:rPr>
                <w:szCs w:val="22"/>
              </w:rPr>
            </w:pPr>
            <w:r w:rsidRPr="00F6070C">
              <w:rPr>
                <w:szCs w:val="22"/>
              </w:rPr>
              <w:t>Chap. 1, pp. 39-40</w:t>
            </w:r>
          </w:p>
        </w:tc>
      </w:tr>
      <w:tr w:rsidR="006274E7" w:rsidRPr="00F6070C" w:rsidTr="00A50C98">
        <w:trPr>
          <w:trHeight w:val="415"/>
        </w:trPr>
        <w:tc>
          <w:tcPr>
            <w:tcW w:w="5246" w:type="dxa"/>
            <w:tcBorders>
              <w:left w:val="single" w:sz="12" w:space="0" w:color="auto"/>
            </w:tcBorders>
            <w:shd w:val="clear" w:color="auto" w:fill="EAF1DD" w:themeFill="accent3" w:themeFillTint="33"/>
            <w:vAlign w:val="center"/>
          </w:tcPr>
          <w:p w:rsidR="006274E7" w:rsidRPr="00F6070C" w:rsidRDefault="006274E7" w:rsidP="00CC3F8F">
            <w:pPr>
              <w:pStyle w:val="Paragraphedeliste"/>
              <w:widowControl w:val="0"/>
              <w:numPr>
                <w:ilvl w:val="1"/>
                <w:numId w:val="3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Garamond"/>
                <w:spacing w:val="6"/>
                <w:szCs w:val="22"/>
              </w:rPr>
              <w:t xml:space="preserve">Cadres politiques et législatifs </w:t>
            </w:r>
          </w:p>
        </w:tc>
        <w:tc>
          <w:tcPr>
            <w:tcW w:w="2268" w:type="dxa"/>
            <w:shd w:val="clear" w:color="auto" w:fill="EAF1DD" w:themeFill="accent3" w:themeFillTint="33"/>
            <w:vAlign w:val="center"/>
          </w:tcPr>
          <w:p w:rsidR="006274E7" w:rsidRPr="00F6070C" w:rsidRDefault="006274E7" w:rsidP="00A50C98">
            <w:pPr>
              <w:ind w:right="5"/>
              <w:jc w:val="center"/>
              <w:rPr>
                <w:szCs w:val="22"/>
              </w:rPr>
            </w:pPr>
            <w:r w:rsidRPr="00F6070C">
              <w:rPr>
                <w:szCs w:val="22"/>
              </w:rPr>
              <w:t>Chap. 3, pp. 16-18.</w:t>
            </w:r>
          </w:p>
        </w:tc>
        <w:tc>
          <w:tcPr>
            <w:tcW w:w="2126" w:type="dxa"/>
            <w:tcBorders>
              <w:right w:val="single" w:sz="12" w:space="0" w:color="auto"/>
            </w:tcBorders>
            <w:shd w:val="clear" w:color="auto" w:fill="EAF1DD" w:themeFill="accent3" w:themeFillTint="33"/>
            <w:vAlign w:val="center"/>
          </w:tcPr>
          <w:p w:rsidR="006274E7" w:rsidRPr="00F6070C" w:rsidRDefault="006274E7" w:rsidP="00A50C98">
            <w:pPr>
              <w:ind w:right="175"/>
              <w:jc w:val="center"/>
              <w:rPr>
                <w:szCs w:val="22"/>
              </w:rPr>
            </w:pPr>
          </w:p>
        </w:tc>
      </w:tr>
      <w:tr w:rsidR="006274E7" w:rsidRPr="00F6070C" w:rsidTr="00A50C98">
        <w:trPr>
          <w:trHeight w:val="407"/>
        </w:trPr>
        <w:tc>
          <w:tcPr>
            <w:tcW w:w="5246" w:type="dxa"/>
            <w:tcBorders>
              <w:left w:val="single" w:sz="12" w:space="0" w:color="auto"/>
            </w:tcBorders>
            <w:shd w:val="clear" w:color="auto" w:fill="EAF1DD" w:themeFill="accent3" w:themeFillTint="33"/>
            <w:vAlign w:val="center"/>
          </w:tcPr>
          <w:p w:rsidR="006274E7" w:rsidRPr="00F6070C" w:rsidRDefault="006274E7" w:rsidP="00CC3F8F">
            <w:pPr>
              <w:pStyle w:val="Paragraphedeliste"/>
              <w:widowControl w:val="0"/>
              <w:numPr>
                <w:ilvl w:val="1"/>
                <w:numId w:val="3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 xml:space="preserve">Prestations à l’intention des jeunes dans la commune </w:t>
            </w:r>
          </w:p>
        </w:tc>
        <w:tc>
          <w:tcPr>
            <w:tcW w:w="2268" w:type="dxa"/>
            <w:shd w:val="clear" w:color="auto" w:fill="EAF1DD" w:themeFill="accent3" w:themeFillTint="33"/>
            <w:vAlign w:val="center"/>
          </w:tcPr>
          <w:p w:rsidR="006274E7" w:rsidRPr="00F6070C" w:rsidRDefault="006274E7" w:rsidP="00A50C98">
            <w:pPr>
              <w:tabs>
                <w:tab w:val="left" w:pos="1814"/>
              </w:tabs>
              <w:jc w:val="center"/>
              <w:rPr>
                <w:szCs w:val="22"/>
              </w:rPr>
            </w:pPr>
          </w:p>
        </w:tc>
        <w:tc>
          <w:tcPr>
            <w:tcW w:w="2126" w:type="dxa"/>
            <w:tcBorders>
              <w:right w:val="single" w:sz="12" w:space="0" w:color="auto"/>
            </w:tcBorders>
            <w:shd w:val="clear" w:color="auto" w:fill="EAF1DD" w:themeFill="accent3" w:themeFillTint="33"/>
            <w:vAlign w:val="center"/>
          </w:tcPr>
          <w:p w:rsidR="006274E7" w:rsidRPr="00F6070C" w:rsidRDefault="006274E7" w:rsidP="00A50C98">
            <w:pPr>
              <w:ind w:left="-108" w:right="-108"/>
              <w:jc w:val="center"/>
              <w:rPr>
                <w:szCs w:val="22"/>
              </w:rPr>
            </w:pPr>
          </w:p>
        </w:tc>
      </w:tr>
      <w:tr w:rsidR="006274E7" w:rsidRPr="00F6070C" w:rsidTr="00A50C98">
        <w:trPr>
          <w:trHeight w:val="421"/>
        </w:trPr>
        <w:tc>
          <w:tcPr>
            <w:tcW w:w="5246" w:type="dxa"/>
            <w:tcBorders>
              <w:left w:val="single" w:sz="12" w:space="0" w:color="auto"/>
            </w:tcBorders>
            <w:shd w:val="clear" w:color="auto" w:fill="EAF1DD" w:themeFill="accent3" w:themeFillTint="33"/>
            <w:vAlign w:val="center"/>
          </w:tcPr>
          <w:p w:rsidR="006274E7" w:rsidRPr="00F6070C" w:rsidRDefault="006274E7" w:rsidP="00CC3F8F">
            <w:pPr>
              <w:pStyle w:val="Paragraphedeliste"/>
              <w:widowControl w:val="0"/>
              <w:numPr>
                <w:ilvl w:val="1"/>
                <w:numId w:val="3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 xml:space="preserve">Acteurs du domaine de la jeunesse </w:t>
            </w:r>
          </w:p>
        </w:tc>
        <w:tc>
          <w:tcPr>
            <w:tcW w:w="2268" w:type="dxa"/>
            <w:shd w:val="clear" w:color="auto" w:fill="EAF1DD" w:themeFill="accent3" w:themeFillTint="33"/>
            <w:vAlign w:val="center"/>
          </w:tcPr>
          <w:p w:rsidR="006274E7" w:rsidRPr="00F6070C" w:rsidRDefault="006274E7" w:rsidP="00A50C98">
            <w:pPr>
              <w:tabs>
                <w:tab w:val="left" w:pos="1814"/>
              </w:tabs>
              <w:jc w:val="center"/>
              <w:rPr>
                <w:szCs w:val="22"/>
              </w:rPr>
            </w:pPr>
            <w:r w:rsidRPr="00F6070C">
              <w:rPr>
                <w:szCs w:val="22"/>
              </w:rPr>
              <w:t>Chap. 6.2, pp. 29-31</w:t>
            </w:r>
          </w:p>
        </w:tc>
        <w:tc>
          <w:tcPr>
            <w:tcW w:w="2126" w:type="dxa"/>
            <w:tcBorders>
              <w:right w:val="single" w:sz="12" w:space="0" w:color="auto"/>
            </w:tcBorders>
            <w:shd w:val="clear" w:color="auto" w:fill="EAF1DD" w:themeFill="accent3" w:themeFillTint="33"/>
            <w:vAlign w:val="center"/>
          </w:tcPr>
          <w:p w:rsidR="006274E7" w:rsidRPr="00F6070C" w:rsidRDefault="006274E7" w:rsidP="00A50C98">
            <w:pPr>
              <w:ind w:left="-108" w:right="-108"/>
              <w:jc w:val="center"/>
              <w:rPr>
                <w:szCs w:val="22"/>
              </w:rPr>
            </w:pPr>
          </w:p>
        </w:tc>
      </w:tr>
      <w:tr w:rsidR="006274E7" w:rsidRPr="00F6070C" w:rsidTr="00A50C98">
        <w:trPr>
          <w:trHeight w:val="337"/>
        </w:trPr>
        <w:tc>
          <w:tcPr>
            <w:tcW w:w="5246" w:type="dxa"/>
            <w:tcBorders>
              <w:left w:val="single" w:sz="12" w:space="0" w:color="auto"/>
            </w:tcBorders>
            <w:shd w:val="clear" w:color="auto" w:fill="EAF1DD" w:themeFill="accent3" w:themeFillTint="33"/>
            <w:vAlign w:val="center"/>
          </w:tcPr>
          <w:p w:rsidR="006274E7" w:rsidRPr="00F6070C" w:rsidRDefault="006274E7" w:rsidP="00CC3F8F">
            <w:pPr>
              <w:pStyle w:val="Paragraphedeliste"/>
              <w:widowControl w:val="0"/>
              <w:numPr>
                <w:ilvl w:val="1"/>
                <w:numId w:val="3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Coordination et travail en réseau</w:t>
            </w:r>
          </w:p>
        </w:tc>
        <w:tc>
          <w:tcPr>
            <w:tcW w:w="2268" w:type="dxa"/>
            <w:shd w:val="clear" w:color="auto" w:fill="EAF1DD" w:themeFill="accent3" w:themeFillTint="33"/>
            <w:vAlign w:val="center"/>
          </w:tcPr>
          <w:p w:rsidR="006274E7" w:rsidRPr="00F6070C" w:rsidRDefault="006274E7" w:rsidP="00A50C98">
            <w:pPr>
              <w:tabs>
                <w:tab w:val="left" w:pos="1814"/>
              </w:tabs>
              <w:jc w:val="center"/>
              <w:rPr>
                <w:szCs w:val="22"/>
              </w:rPr>
            </w:pPr>
            <w:r w:rsidRPr="00F6070C">
              <w:rPr>
                <w:szCs w:val="22"/>
              </w:rPr>
              <w:t>Chap. 5.3, pp. 25-26</w:t>
            </w:r>
          </w:p>
        </w:tc>
        <w:tc>
          <w:tcPr>
            <w:tcW w:w="2126" w:type="dxa"/>
            <w:tcBorders>
              <w:right w:val="single" w:sz="12" w:space="0" w:color="auto"/>
            </w:tcBorders>
            <w:shd w:val="clear" w:color="auto" w:fill="EAF1DD" w:themeFill="accent3" w:themeFillTint="33"/>
            <w:vAlign w:val="center"/>
          </w:tcPr>
          <w:p w:rsidR="006274E7" w:rsidRPr="00F6070C" w:rsidRDefault="006274E7" w:rsidP="00A50C98">
            <w:pPr>
              <w:ind w:left="-108" w:right="-108"/>
              <w:jc w:val="center"/>
              <w:rPr>
                <w:szCs w:val="22"/>
              </w:rPr>
            </w:pPr>
          </w:p>
        </w:tc>
      </w:tr>
      <w:tr w:rsidR="006274E7" w:rsidRPr="00F6070C" w:rsidTr="00A50C98">
        <w:trPr>
          <w:trHeight w:val="388"/>
        </w:trPr>
        <w:tc>
          <w:tcPr>
            <w:tcW w:w="5246" w:type="dxa"/>
            <w:tcBorders>
              <w:left w:val="single" w:sz="12" w:space="0" w:color="auto"/>
            </w:tcBorders>
            <w:shd w:val="clear" w:color="auto" w:fill="EAF1DD" w:themeFill="accent3" w:themeFillTint="33"/>
            <w:vAlign w:val="center"/>
          </w:tcPr>
          <w:p w:rsidR="006274E7" w:rsidRPr="00F6070C" w:rsidRDefault="006274E7" w:rsidP="00CC3F8F">
            <w:pPr>
              <w:pStyle w:val="Paragraphedeliste"/>
              <w:widowControl w:val="0"/>
              <w:numPr>
                <w:ilvl w:val="1"/>
                <w:numId w:val="30"/>
              </w:numPr>
              <w:tabs>
                <w:tab w:val="left" w:pos="5847"/>
                <w:tab w:val="right" w:pos="9003"/>
              </w:tabs>
              <w:autoSpaceDE w:val="0"/>
              <w:autoSpaceDN w:val="0"/>
              <w:adjustRightInd w:val="0"/>
              <w:spacing w:before="60" w:after="60"/>
              <w:ind w:left="460" w:right="34" w:hanging="426"/>
              <w:rPr>
                <w:rFonts w:cs="Century Schoolbook"/>
                <w:spacing w:val="6"/>
                <w:szCs w:val="22"/>
              </w:rPr>
            </w:pPr>
            <w:r w:rsidRPr="00F6070C">
              <w:rPr>
                <w:rFonts w:cs="Century Schoolbook"/>
                <w:spacing w:val="6"/>
                <w:szCs w:val="22"/>
              </w:rPr>
              <w:t xml:space="preserve">Communication </w:t>
            </w:r>
          </w:p>
        </w:tc>
        <w:tc>
          <w:tcPr>
            <w:tcW w:w="2268" w:type="dxa"/>
            <w:shd w:val="clear" w:color="auto" w:fill="EAF1DD" w:themeFill="accent3" w:themeFillTint="33"/>
            <w:vAlign w:val="center"/>
          </w:tcPr>
          <w:p w:rsidR="006274E7" w:rsidRPr="00F6070C" w:rsidRDefault="006274E7" w:rsidP="00A50C98">
            <w:pPr>
              <w:tabs>
                <w:tab w:val="left" w:pos="1814"/>
              </w:tabs>
              <w:jc w:val="center"/>
              <w:rPr>
                <w:szCs w:val="22"/>
              </w:rPr>
            </w:pPr>
            <w:r w:rsidRPr="00F6070C">
              <w:rPr>
                <w:szCs w:val="22"/>
              </w:rPr>
              <w:t>Chap. 6.3, pp. 31-32</w:t>
            </w:r>
          </w:p>
        </w:tc>
        <w:tc>
          <w:tcPr>
            <w:tcW w:w="2126" w:type="dxa"/>
            <w:tcBorders>
              <w:right w:val="single" w:sz="12" w:space="0" w:color="auto"/>
            </w:tcBorders>
            <w:shd w:val="clear" w:color="auto" w:fill="EAF1DD" w:themeFill="accent3" w:themeFillTint="33"/>
            <w:vAlign w:val="center"/>
          </w:tcPr>
          <w:p w:rsidR="006274E7" w:rsidRPr="00F6070C" w:rsidRDefault="006274E7" w:rsidP="00A50C98">
            <w:pPr>
              <w:ind w:left="-108" w:right="-108"/>
              <w:jc w:val="center"/>
              <w:rPr>
                <w:szCs w:val="22"/>
              </w:rPr>
            </w:pPr>
          </w:p>
        </w:tc>
      </w:tr>
      <w:tr w:rsidR="006274E7" w:rsidRPr="00F6070C" w:rsidTr="00A50C98">
        <w:trPr>
          <w:trHeight w:val="388"/>
        </w:trPr>
        <w:tc>
          <w:tcPr>
            <w:tcW w:w="5246" w:type="dxa"/>
            <w:tcBorders>
              <w:left w:val="single" w:sz="12" w:space="0" w:color="auto"/>
            </w:tcBorders>
            <w:shd w:val="clear" w:color="auto" w:fill="EAF1DD" w:themeFill="accent3" w:themeFillTint="33"/>
            <w:vAlign w:val="center"/>
          </w:tcPr>
          <w:p w:rsidR="006274E7" w:rsidRPr="00F6070C" w:rsidRDefault="006274E7" w:rsidP="00CC3F8F">
            <w:pPr>
              <w:pStyle w:val="Paragraphedeliste"/>
              <w:widowControl w:val="0"/>
              <w:numPr>
                <w:ilvl w:val="1"/>
                <w:numId w:val="3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 xml:space="preserve">Problématiques observées </w:t>
            </w:r>
          </w:p>
        </w:tc>
        <w:tc>
          <w:tcPr>
            <w:tcW w:w="2268" w:type="dxa"/>
            <w:shd w:val="clear" w:color="auto" w:fill="EAF1DD" w:themeFill="accent3" w:themeFillTint="33"/>
            <w:vAlign w:val="center"/>
          </w:tcPr>
          <w:p w:rsidR="006274E7" w:rsidRPr="00F6070C" w:rsidRDefault="006274E7" w:rsidP="00A50C98">
            <w:pPr>
              <w:tabs>
                <w:tab w:val="left" w:pos="1814"/>
              </w:tabs>
              <w:jc w:val="center"/>
              <w:rPr>
                <w:szCs w:val="22"/>
              </w:rPr>
            </w:pPr>
            <w:r w:rsidRPr="00F6070C">
              <w:rPr>
                <w:szCs w:val="22"/>
              </w:rPr>
              <w:t>Chap. 1, pp. 9-11</w:t>
            </w:r>
          </w:p>
        </w:tc>
        <w:tc>
          <w:tcPr>
            <w:tcW w:w="2126" w:type="dxa"/>
            <w:tcBorders>
              <w:right w:val="single" w:sz="12" w:space="0" w:color="auto"/>
            </w:tcBorders>
            <w:shd w:val="clear" w:color="auto" w:fill="EAF1DD" w:themeFill="accent3" w:themeFillTint="33"/>
            <w:vAlign w:val="center"/>
          </w:tcPr>
          <w:p w:rsidR="006274E7" w:rsidRPr="00F6070C" w:rsidRDefault="006274E7" w:rsidP="00A50C98">
            <w:pPr>
              <w:ind w:left="-108" w:right="-108"/>
              <w:jc w:val="center"/>
              <w:rPr>
                <w:szCs w:val="22"/>
              </w:rPr>
            </w:pPr>
          </w:p>
        </w:tc>
      </w:tr>
      <w:tr w:rsidR="006274E7" w:rsidRPr="00F6070C" w:rsidTr="00A50C98">
        <w:trPr>
          <w:trHeight w:val="405"/>
        </w:trPr>
        <w:tc>
          <w:tcPr>
            <w:tcW w:w="5246" w:type="dxa"/>
            <w:tcBorders>
              <w:left w:val="single" w:sz="12" w:space="0" w:color="auto"/>
              <w:bottom w:val="single" w:sz="8" w:space="0" w:color="auto"/>
            </w:tcBorders>
            <w:shd w:val="clear" w:color="auto" w:fill="EAF1DD" w:themeFill="accent3" w:themeFillTint="33"/>
            <w:vAlign w:val="center"/>
          </w:tcPr>
          <w:p w:rsidR="006274E7" w:rsidRPr="00F6070C" w:rsidRDefault="006274E7" w:rsidP="00CC3F8F">
            <w:pPr>
              <w:pStyle w:val="Paragraphedeliste"/>
              <w:widowControl w:val="0"/>
              <w:numPr>
                <w:ilvl w:val="1"/>
                <w:numId w:val="3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 xml:space="preserve">Préoccupations, attentes et besoins </w:t>
            </w:r>
          </w:p>
        </w:tc>
        <w:tc>
          <w:tcPr>
            <w:tcW w:w="2268" w:type="dxa"/>
            <w:tcBorders>
              <w:bottom w:val="single" w:sz="4" w:space="0" w:color="auto"/>
            </w:tcBorders>
            <w:shd w:val="clear" w:color="auto" w:fill="EAF1DD" w:themeFill="accent3" w:themeFillTint="33"/>
            <w:vAlign w:val="center"/>
          </w:tcPr>
          <w:p w:rsidR="006274E7" w:rsidRPr="00F6070C" w:rsidRDefault="006274E7" w:rsidP="00A50C98">
            <w:pPr>
              <w:tabs>
                <w:tab w:val="left" w:pos="1814"/>
              </w:tabs>
              <w:jc w:val="center"/>
              <w:rPr>
                <w:szCs w:val="22"/>
              </w:rPr>
            </w:pPr>
            <w:r w:rsidRPr="00F6070C">
              <w:rPr>
                <w:szCs w:val="22"/>
              </w:rPr>
              <w:t>Chap. 1.4, pp. 10-11</w:t>
            </w:r>
          </w:p>
        </w:tc>
        <w:tc>
          <w:tcPr>
            <w:tcW w:w="2126" w:type="dxa"/>
            <w:tcBorders>
              <w:bottom w:val="single" w:sz="4" w:space="0" w:color="auto"/>
              <w:right w:val="single" w:sz="12" w:space="0" w:color="auto"/>
            </w:tcBorders>
            <w:shd w:val="clear" w:color="auto" w:fill="EAF1DD" w:themeFill="accent3" w:themeFillTint="33"/>
            <w:vAlign w:val="center"/>
          </w:tcPr>
          <w:p w:rsidR="006274E7" w:rsidRPr="00F6070C" w:rsidRDefault="006274E7" w:rsidP="00A50C98">
            <w:pPr>
              <w:ind w:left="-108" w:right="-108"/>
              <w:jc w:val="center"/>
              <w:rPr>
                <w:szCs w:val="22"/>
              </w:rPr>
            </w:pPr>
          </w:p>
        </w:tc>
      </w:tr>
      <w:tr w:rsidR="006274E7" w:rsidRPr="00F6070C" w:rsidTr="00A50C98">
        <w:trPr>
          <w:trHeight w:val="627"/>
        </w:trPr>
        <w:tc>
          <w:tcPr>
            <w:tcW w:w="5246" w:type="dxa"/>
            <w:tcBorders>
              <w:top w:val="single" w:sz="12" w:space="0" w:color="auto"/>
              <w:left w:val="single" w:sz="12" w:space="0" w:color="auto"/>
            </w:tcBorders>
            <w:shd w:val="clear" w:color="auto" w:fill="EAF1DD" w:themeFill="accent3" w:themeFillTint="33"/>
            <w:vAlign w:val="center"/>
          </w:tcPr>
          <w:p w:rsidR="006274E7" w:rsidRPr="00F6070C" w:rsidRDefault="006274E7" w:rsidP="00A50C98">
            <w:pPr>
              <w:widowControl w:val="0"/>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 xml:space="preserve">3.1 Vision et objectifs de la commune en matière de politique  jeunesse </w:t>
            </w:r>
          </w:p>
        </w:tc>
        <w:tc>
          <w:tcPr>
            <w:tcW w:w="2268" w:type="dxa"/>
            <w:tcBorders>
              <w:top w:val="single" w:sz="12" w:space="0" w:color="auto"/>
            </w:tcBorders>
            <w:shd w:val="clear" w:color="auto" w:fill="EAF1DD" w:themeFill="accent3" w:themeFillTint="33"/>
            <w:vAlign w:val="center"/>
          </w:tcPr>
          <w:p w:rsidR="006274E7" w:rsidRPr="00F6070C" w:rsidRDefault="006274E7" w:rsidP="00A50C98">
            <w:pPr>
              <w:tabs>
                <w:tab w:val="left" w:pos="1814"/>
              </w:tabs>
              <w:jc w:val="center"/>
              <w:rPr>
                <w:szCs w:val="22"/>
              </w:rPr>
            </w:pPr>
            <w:r w:rsidRPr="00F6070C">
              <w:rPr>
                <w:szCs w:val="22"/>
              </w:rPr>
              <w:t>Chap. 4.1-4.2, pp. 19-20</w:t>
            </w:r>
          </w:p>
        </w:tc>
        <w:tc>
          <w:tcPr>
            <w:tcW w:w="2126" w:type="dxa"/>
            <w:tcBorders>
              <w:top w:val="single" w:sz="12" w:space="0" w:color="auto"/>
              <w:right w:val="single" w:sz="12" w:space="0" w:color="auto"/>
            </w:tcBorders>
            <w:shd w:val="clear" w:color="auto" w:fill="EAF1DD" w:themeFill="accent3" w:themeFillTint="33"/>
            <w:vAlign w:val="center"/>
          </w:tcPr>
          <w:p w:rsidR="006274E7" w:rsidRPr="00F6070C" w:rsidRDefault="006274E7" w:rsidP="00A50C98">
            <w:pPr>
              <w:ind w:left="-108" w:right="-108"/>
              <w:jc w:val="center"/>
              <w:rPr>
                <w:szCs w:val="22"/>
              </w:rPr>
            </w:pPr>
          </w:p>
        </w:tc>
      </w:tr>
      <w:tr w:rsidR="006274E7" w:rsidRPr="00F6070C" w:rsidTr="00A50C98">
        <w:trPr>
          <w:trHeight w:val="557"/>
        </w:trPr>
        <w:tc>
          <w:tcPr>
            <w:tcW w:w="5246" w:type="dxa"/>
            <w:tcBorders>
              <w:left w:val="single" w:sz="12" w:space="0" w:color="auto"/>
            </w:tcBorders>
            <w:shd w:val="clear" w:color="auto" w:fill="EAF1DD" w:themeFill="accent3" w:themeFillTint="33"/>
            <w:vAlign w:val="center"/>
          </w:tcPr>
          <w:p w:rsidR="006274E7" w:rsidRPr="00F6070C" w:rsidRDefault="006274E7" w:rsidP="00371795">
            <w:pPr>
              <w:pStyle w:val="Paragraphedeliste"/>
              <w:widowControl w:val="0"/>
              <w:numPr>
                <w:ilvl w:val="1"/>
                <w:numId w:val="2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Missions du TSP et public-cible</w:t>
            </w:r>
          </w:p>
        </w:tc>
        <w:tc>
          <w:tcPr>
            <w:tcW w:w="2268" w:type="dxa"/>
            <w:shd w:val="clear" w:color="auto" w:fill="EAF1DD" w:themeFill="accent3" w:themeFillTint="33"/>
            <w:vAlign w:val="center"/>
          </w:tcPr>
          <w:p w:rsidR="006274E7" w:rsidRPr="00F6070C" w:rsidRDefault="006274E7" w:rsidP="00A50C98">
            <w:pPr>
              <w:tabs>
                <w:tab w:val="left" w:pos="1814"/>
              </w:tabs>
              <w:jc w:val="center"/>
              <w:rPr>
                <w:szCs w:val="22"/>
              </w:rPr>
            </w:pPr>
            <w:r w:rsidRPr="00F6070C">
              <w:rPr>
                <w:szCs w:val="22"/>
              </w:rPr>
              <w:t>Chap. 4.3, p. 21</w:t>
            </w:r>
          </w:p>
        </w:tc>
        <w:tc>
          <w:tcPr>
            <w:tcW w:w="2126" w:type="dxa"/>
            <w:tcBorders>
              <w:right w:val="single" w:sz="12" w:space="0" w:color="auto"/>
            </w:tcBorders>
            <w:shd w:val="clear" w:color="auto" w:fill="EAF1DD" w:themeFill="accent3" w:themeFillTint="33"/>
            <w:vAlign w:val="center"/>
          </w:tcPr>
          <w:p w:rsidR="006274E7" w:rsidRPr="00F6070C" w:rsidRDefault="006274E7" w:rsidP="00A50C98">
            <w:pPr>
              <w:ind w:left="-108" w:right="-108"/>
              <w:jc w:val="center"/>
              <w:rPr>
                <w:szCs w:val="22"/>
              </w:rPr>
            </w:pPr>
            <w:r w:rsidRPr="00F6070C">
              <w:rPr>
                <w:szCs w:val="22"/>
              </w:rPr>
              <w:t>Chap. 2.7-2.8, pp. 48-49</w:t>
            </w:r>
          </w:p>
        </w:tc>
      </w:tr>
      <w:tr w:rsidR="006274E7" w:rsidRPr="00F6070C" w:rsidTr="00A50C98">
        <w:trPr>
          <w:trHeight w:val="693"/>
        </w:trPr>
        <w:tc>
          <w:tcPr>
            <w:tcW w:w="5246" w:type="dxa"/>
            <w:tcBorders>
              <w:left w:val="single" w:sz="12" w:space="0" w:color="auto"/>
            </w:tcBorders>
            <w:shd w:val="clear" w:color="auto" w:fill="EAF1DD" w:themeFill="accent3" w:themeFillTint="33"/>
            <w:vAlign w:val="center"/>
          </w:tcPr>
          <w:p w:rsidR="006274E7" w:rsidRPr="00F6070C" w:rsidRDefault="006274E7" w:rsidP="00371795">
            <w:pPr>
              <w:pStyle w:val="Paragraphedeliste"/>
              <w:widowControl w:val="0"/>
              <w:numPr>
                <w:ilvl w:val="1"/>
                <w:numId w:val="2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 xml:space="preserve">Activités du TSP </w:t>
            </w:r>
          </w:p>
        </w:tc>
        <w:tc>
          <w:tcPr>
            <w:tcW w:w="2268" w:type="dxa"/>
            <w:shd w:val="clear" w:color="auto" w:fill="EAF1DD" w:themeFill="accent3" w:themeFillTint="33"/>
            <w:vAlign w:val="center"/>
          </w:tcPr>
          <w:p w:rsidR="006274E7" w:rsidRPr="00F6070C" w:rsidRDefault="006274E7" w:rsidP="00A50C98">
            <w:pPr>
              <w:tabs>
                <w:tab w:val="left" w:pos="1814"/>
              </w:tabs>
              <w:jc w:val="center"/>
              <w:rPr>
                <w:szCs w:val="22"/>
              </w:rPr>
            </w:pPr>
            <w:r w:rsidRPr="00F6070C">
              <w:rPr>
                <w:szCs w:val="22"/>
              </w:rPr>
              <w:t>Chap. 2.5, pp. 14-15</w:t>
            </w:r>
          </w:p>
          <w:p w:rsidR="006274E7" w:rsidRPr="00F6070C" w:rsidRDefault="006274E7" w:rsidP="00A50C98">
            <w:pPr>
              <w:tabs>
                <w:tab w:val="left" w:pos="1814"/>
              </w:tabs>
              <w:jc w:val="center"/>
              <w:rPr>
                <w:szCs w:val="22"/>
              </w:rPr>
            </w:pPr>
            <w:r w:rsidRPr="00F6070C">
              <w:rPr>
                <w:szCs w:val="22"/>
              </w:rPr>
              <w:t>Chap. 5.2, pp. 23-24</w:t>
            </w:r>
          </w:p>
        </w:tc>
        <w:tc>
          <w:tcPr>
            <w:tcW w:w="2126" w:type="dxa"/>
            <w:tcBorders>
              <w:right w:val="single" w:sz="12" w:space="0" w:color="auto"/>
            </w:tcBorders>
            <w:shd w:val="clear" w:color="auto" w:fill="EAF1DD" w:themeFill="accent3" w:themeFillTint="33"/>
            <w:vAlign w:val="center"/>
          </w:tcPr>
          <w:p w:rsidR="006274E7" w:rsidRPr="00F6070C" w:rsidRDefault="006274E7" w:rsidP="00A50C98">
            <w:pPr>
              <w:ind w:left="-108" w:right="-108"/>
              <w:jc w:val="center"/>
              <w:rPr>
                <w:szCs w:val="22"/>
              </w:rPr>
            </w:pPr>
            <w:r w:rsidRPr="00F6070C">
              <w:rPr>
                <w:szCs w:val="22"/>
              </w:rPr>
              <w:t>Chap. 2.5-2.6, pp. 46-47</w:t>
            </w:r>
          </w:p>
        </w:tc>
      </w:tr>
      <w:tr w:rsidR="006274E7" w:rsidRPr="00F6070C" w:rsidTr="00A50C98">
        <w:trPr>
          <w:trHeight w:val="547"/>
        </w:trPr>
        <w:tc>
          <w:tcPr>
            <w:tcW w:w="5246" w:type="dxa"/>
            <w:tcBorders>
              <w:left w:val="single" w:sz="12" w:space="0" w:color="auto"/>
            </w:tcBorders>
            <w:shd w:val="clear" w:color="auto" w:fill="EAF1DD" w:themeFill="accent3" w:themeFillTint="33"/>
            <w:vAlign w:val="center"/>
          </w:tcPr>
          <w:p w:rsidR="006274E7" w:rsidRPr="00F6070C" w:rsidRDefault="006274E7" w:rsidP="00371795">
            <w:pPr>
              <w:pStyle w:val="Paragraphedeliste"/>
              <w:widowControl w:val="0"/>
              <w:numPr>
                <w:ilvl w:val="1"/>
                <w:numId w:val="2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Profil du TSP</w:t>
            </w:r>
          </w:p>
        </w:tc>
        <w:tc>
          <w:tcPr>
            <w:tcW w:w="2268" w:type="dxa"/>
            <w:shd w:val="clear" w:color="auto" w:fill="EAF1DD" w:themeFill="accent3" w:themeFillTint="33"/>
            <w:vAlign w:val="center"/>
          </w:tcPr>
          <w:p w:rsidR="006274E7" w:rsidRPr="00F6070C" w:rsidRDefault="006274E7" w:rsidP="00A50C98">
            <w:pPr>
              <w:tabs>
                <w:tab w:val="left" w:pos="1814"/>
              </w:tabs>
              <w:jc w:val="center"/>
              <w:rPr>
                <w:szCs w:val="22"/>
              </w:rPr>
            </w:pPr>
            <w:r w:rsidRPr="00F6070C">
              <w:rPr>
                <w:szCs w:val="22"/>
              </w:rPr>
              <w:t>Chap. 5.4, pp. 26-27</w:t>
            </w:r>
          </w:p>
        </w:tc>
        <w:tc>
          <w:tcPr>
            <w:tcW w:w="2126" w:type="dxa"/>
            <w:tcBorders>
              <w:right w:val="single" w:sz="12" w:space="0" w:color="auto"/>
            </w:tcBorders>
            <w:shd w:val="clear" w:color="auto" w:fill="EAF1DD" w:themeFill="accent3" w:themeFillTint="33"/>
            <w:vAlign w:val="center"/>
          </w:tcPr>
          <w:p w:rsidR="006274E7" w:rsidRPr="00F6070C" w:rsidRDefault="006274E7" w:rsidP="00A50C98">
            <w:pPr>
              <w:ind w:left="-108" w:right="-108"/>
              <w:jc w:val="center"/>
              <w:rPr>
                <w:szCs w:val="22"/>
              </w:rPr>
            </w:pPr>
          </w:p>
        </w:tc>
      </w:tr>
      <w:tr w:rsidR="006274E7" w:rsidRPr="00F16185" w:rsidTr="00A50C98">
        <w:trPr>
          <w:trHeight w:val="710"/>
        </w:trPr>
        <w:tc>
          <w:tcPr>
            <w:tcW w:w="5246" w:type="dxa"/>
            <w:tcBorders>
              <w:left w:val="single" w:sz="12" w:space="0" w:color="auto"/>
            </w:tcBorders>
            <w:shd w:val="clear" w:color="auto" w:fill="EAF1DD" w:themeFill="accent3" w:themeFillTint="33"/>
            <w:vAlign w:val="center"/>
          </w:tcPr>
          <w:p w:rsidR="006274E7" w:rsidRPr="00F6070C" w:rsidRDefault="006274E7" w:rsidP="00371795">
            <w:pPr>
              <w:pStyle w:val="Paragraphedeliste"/>
              <w:widowControl w:val="0"/>
              <w:numPr>
                <w:ilvl w:val="1"/>
                <w:numId w:val="2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Descriptif de poste</w:t>
            </w:r>
          </w:p>
        </w:tc>
        <w:tc>
          <w:tcPr>
            <w:tcW w:w="2268" w:type="dxa"/>
            <w:shd w:val="clear" w:color="auto" w:fill="EAF1DD" w:themeFill="accent3" w:themeFillTint="33"/>
            <w:vAlign w:val="center"/>
          </w:tcPr>
          <w:p w:rsidR="006274E7" w:rsidRPr="000D4B92" w:rsidRDefault="006274E7" w:rsidP="00A50C98">
            <w:pPr>
              <w:tabs>
                <w:tab w:val="left" w:pos="1814"/>
              </w:tabs>
              <w:jc w:val="center"/>
              <w:rPr>
                <w:szCs w:val="22"/>
              </w:rPr>
            </w:pPr>
            <w:r w:rsidRPr="000D4B92">
              <w:rPr>
                <w:szCs w:val="22"/>
              </w:rPr>
              <w:t>Chap. 5, pp. 22-27</w:t>
            </w:r>
          </w:p>
        </w:tc>
        <w:tc>
          <w:tcPr>
            <w:tcW w:w="2126" w:type="dxa"/>
            <w:tcBorders>
              <w:right w:val="single" w:sz="12" w:space="0" w:color="auto"/>
            </w:tcBorders>
            <w:shd w:val="clear" w:color="auto" w:fill="EAF1DD" w:themeFill="accent3" w:themeFillTint="33"/>
            <w:vAlign w:val="center"/>
          </w:tcPr>
          <w:p w:rsidR="006274E7" w:rsidRPr="000D4B92" w:rsidRDefault="006274E7" w:rsidP="00A50C98">
            <w:pPr>
              <w:ind w:left="-108" w:right="-108"/>
              <w:jc w:val="center"/>
              <w:rPr>
                <w:szCs w:val="22"/>
              </w:rPr>
            </w:pPr>
            <w:r w:rsidRPr="000D4B92">
              <w:rPr>
                <w:szCs w:val="22"/>
              </w:rPr>
              <w:t>Chap. 2.7-2.8, pp. 48-49</w:t>
            </w:r>
          </w:p>
          <w:p w:rsidR="006274E7" w:rsidRPr="000D4B92" w:rsidRDefault="006274E7" w:rsidP="00A50C98">
            <w:pPr>
              <w:ind w:left="-108" w:right="-108"/>
              <w:jc w:val="center"/>
              <w:rPr>
                <w:szCs w:val="22"/>
              </w:rPr>
            </w:pPr>
            <w:r w:rsidRPr="000D4B92">
              <w:rPr>
                <w:szCs w:val="22"/>
              </w:rPr>
              <w:t>Chap. 3.2-3.4, pp. 54-57</w:t>
            </w:r>
          </w:p>
        </w:tc>
      </w:tr>
      <w:tr w:rsidR="006274E7" w:rsidRPr="00F16185" w:rsidTr="00A50C98">
        <w:trPr>
          <w:trHeight w:val="409"/>
        </w:trPr>
        <w:tc>
          <w:tcPr>
            <w:tcW w:w="5246" w:type="dxa"/>
            <w:tcBorders>
              <w:left w:val="single" w:sz="12" w:space="0" w:color="auto"/>
            </w:tcBorders>
            <w:shd w:val="clear" w:color="auto" w:fill="EAF1DD" w:themeFill="accent3" w:themeFillTint="33"/>
            <w:vAlign w:val="center"/>
          </w:tcPr>
          <w:p w:rsidR="006274E7" w:rsidRPr="00F6070C" w:rsidRDefault="006274E7" w:rsidP="00371795">
            <w:pPr>
              <w:pStyle w:val="Paragraphedeliste"/>
              <w:widowControl w:val="0"/>
              <w:numPr>
                <w:ilvl w:val="1"/>
                <w:numId w:val="2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Organisation du travail</w:t>
            </w:r>
          </w:p>
        </w:tc>
        <w:tc>
          <w:tcPr>
            <w:tcW w:w="2268" w:type="dxa"/>
            <w:shd w:val="clear" w:color="auto" w:fill="EAF1DD" w:themeFill="accent3" w:themeFillTint="33"/>
            <w:vAlign w:val="center"/>
          </w:tcPr>
          <w:p w:rsidR="006274E7" w:rsidRPr="000D4B92" w:rsidRDefault="006274E7" w:rsidP="00A50C98">
            <w:pPr>
              <w:tabs>
                <w:tab w:val="left" w:pos="1814"/>
              </w:tabs>
              <w:jc w:val="center"/>
              <w:rPr>
                <w:szCs w:val="22"/>
              </w:rPr>
            </w:pPr>
            <w:r w:rsidRPr="000D4B92">
              <w:rPr>
                <w:szCs w:val="22"/>
              </w:rPr>
              <w:t>Chap. 6.1, pp. 28-29</w:t>
            </w:r>
          </w:p>
        </w:tc>
        <w:tc>
          <w:tcPr>
            <w:tcW w:w="2126" w:type="dxa"/>
            <w:tcBorders>
              <w:right w:val="single" w:sz="12" w:space="0" w:color="auto"/>
            </w:tcBorders>
            <w:shd w:val="clear" w:color="auto" w:fill="EAF1DD" w:themeFill="accent3" w:themeFillTint="33"/>
            <w:vAlign w:val="center"/>
          </w:tcPr>
          <w:p w:rsidR="006274E7" w:rsidRPr="000D4B92" w:rsidRDefault="006274E7" w:rsidP="00A50C98">
            <w:pPr>
              <w:ind w:left="-108" w:right="-108"/>
              <w:jc w:val="center"/>
              <w:rPr>
                <w:szCs w:val="22"/>
              </w:rPr>
            </w:pPr>
          </w:p>
        </w:tc>
      </w:tr>
      <w:tr w:rsidR="006274E7" w:rsidRPr="00F16185" w:rsidTr="00A50C98">
        <w:trPr>
          <w:trHeight w:val="415"/>
        </w:trPr>
        <w:tc>
          <w:tcPr>
            <w:tcW w:w="5246" w:type="dxa"/>
            <w:tcBorders>
              <w:left w:val="single" w:sz="12" w:space="0" w:color="auto"/>
            </w:tcBorders>
            <w:shd w:val="clear" w:color="auto" w:fill="EAF1DD" w:themeFill="accent3" w:themeFillTint="33"/>
            <w:vAlign w:val="center"/>
          </w:tcPr>
          <w:p w:rsidR="006274E7" w:rsidRPr="00F6070C" w:rsidRDefault="006274E7" w:rsidP="00371795">
            <w:pPr>
              <w:pStyle w:val="Paragraphedeliste"/>
              <w:widowControl w:val="0"/>
              <w:numPr>
                <w:ilvl w:val="1"/>
                <w:numId w:val="2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 xml:space="preserve">Ancrage communal et dans le réseau </w:t>
            </w:r>
          </w:p>
        </w:tc>
        <w:tc>
          <w:tcPr>
            <w:tcW w:w="2268" w:type="dxa"/>
            <w:shd w:val="clear" w:color="auto" w:fill="EAF1DD" w:themeFill="accent3" w:themeFillTint="33"/>
            <w:vAlign w:val="center"/>
          </w:tcPr>
          <w:p w:rsidR="006274E7" w:rsidRPr="000D4B92" w:rsidRDefault="006274E7" w:rsidP="00A50C98">
            <w:pPr>
              <w:tabs>
                <w:tab w:val="left" w:pos="1814"/>
              </w:tabs>
              <w:jc w:val="center"/>
              <w:rPr>
                <w:szCs w:val="22"/>
              </w:rPr>
            </w:pPr>
            <w:r w:rsidRPr="000D4B92">
              <w:rPr>
                <w:szCs w:val="22"/>
              </w:rPr>
              <w:t>Chap. 6.2, pp. 29-31</w:t>
            </w:r>
          </w:p>
        </w:tc>
        <w:tc>
          <w:tcPr>
            <w:tcW w:w="2126" w:type="dxa"/>
            <w:tcBorders>
              <w:right w:val="single" w:sz="12" w:space="0" w:color="auto"/>
            </w:tcBorders>
            <w:shd w:val="clear" w:color="auto" w:fill="EAF1DD" w:themeFill="accent3" w:themeFillTint="33"/>
            <w:vAlign w:val="center"/>
          </w:tcPr>
          <w:p w:rsidR="006274E7" w:rsidRPr="000D4B92" w:rsidRDefault="006274E7" w:rsidP="00A50C98">
            <w:pPr>
              <w:ind w:left="-108" w:right="-108"/>
              <w:jc w:val="center"/>
              <w:rPr>
                <w:szCs w:val="22"/>
              </w:rPr>
            </w:pPr>
            <w:r w:rsidRPr="000D4B92">
              <w:rPr>
                <w:szCs w:val="22"/>
              </w:rPr>
              <w:t>Chap. 2.4-2.5, pp. 45-46</w:t>
            </w:r>
          </w:p>
        </w:tc>
      </w:tr>
      <w:tr w:rsidR="006274E7" w:rsidRPr="00F16185" w:rsidTr="00A50C98">
        <w:trPr>
          <w:trHeight w:val="421"/>
        </w:trPr>
        <w:tc>
          <w:tcPr>
            <w:tcW w:w="5246" w:type="dxa"/>
            <w:tcBorders>
              <w:left w:val="single" w:sz="12" w:space="0" w:color="auto"/>
            </w:tcBorders>
            <w:shd w:val="clear" w:color="auto" w:fill="EAF1DD" w:themeFill="accent3" w:themeFillTint="33"/>
            <w:vAlign w:val="center"/>
          </w:tcPr>
          <w:p w:rsidR="006274E7" w:rsidRPr="00F6070C" w:rsidRDefault="006274E7" w:rsidP="00371795">
            <w:pPr>
              <w:pStyle w:val="Paragraphedeliste"/>
              <w:widowControl w:val="0"/>
              <w:numPr>
                <w:ilvl w:val="1"/>
                <w:numId w:val="2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 xml:space="preserve">Monitorage </w:t>
            </w:r>
          </w:p>
        </w:tc>
        <w:tc>
          <w:tcPr>
            <w:tcW w:w="2268" w:type="dxa"/>
            <w:shd w:val="clear" w:color="auto" w:fill="EAF1DD" w:themeFill="accent3" w:themeFillTint="33"/>
            <w:vAlign w:val="center"/>
          </w:tcPr>
          <w:p w:rsidR="006274E7" w:rsidRPr="000D4B92" w:rsidRDefault="006274E7" w:rsidP="00A50C98">
            <w:pPr>
              <w:tabs>
                <w:tab w:val="left" w:pos="1814"/>
              </w:tabs>
              <w:jc w:val="center"/>
              <w:rPr>
                <w:szCs w:val="22"/>
              </w:rPr>
            </w:pPr>
            <w:r w:rsidRPr="000D4B92">
              <w:rPr>
                <w:szCs w:val="22"/>
              </w:rPr>
              <w:t>Chap. 7, p. 34</w:t>
            </w:r>
          </w:p>
        </w:tc>
        <w:tc>
          <w:tcPr>
            <w:tcW w:w="2126" w:type="dxa"/>
            <w:tcBorders>
              <w:right w:val="single" w:sz="12" w:space="0" w:color="auto"/>
            </w:tcBorders>
            <w:shd w:val="clear" w:color="auto" w:fill="EAF1DD" w:themeFill="accent3" w:themeFillTint="33"/>
            <w:vAlign w:val="center"/>
          </w:tcPr>
          <w:p w:rsidR="006274E7" w:rsidRPr="000D4B92" w:rsidRDefault="006274E7" w:rsidP="00A50C98">
            <w:pPr>
              <w:ind w:left="-108" w:right="-108"/>
              <w:jc w:val="center"/>
              <w:rPr>
                <w:szCs w:val="22"/>
              </w:rPr>
            </w:pPr>
          </w:p>
        </w:tc>
      </w:tr>
      <w:tr w:rsidR="006274E7" w:rsidRPr="00F16185" w:rsidTr="00A50C98">
        <w:trPr>
          <w:trHeight w:val="413"/>
        </w:trPr>
        <w:tc>
          <w:tcPr>
            <w:tcW w:w="5246" w:type="dxa"/>
            <w:tcBorders>
              <w:left w:val="single" w:sz="12" w:space="0" w:color="auto"/>
            </w:tcBorders>
            <w:shd w:val="clear" w:color="auto" w:fill="EAF1DD" w:themeFill="accent3" w:themeFillTint="33"/>
            <w:vAlign w:val="center"/>
          </w:tcPr>
          <w:p w:rsidR="006274E7" w:rsidRPr="00F6070C" w:rsidRDefault="006274E7" w:rsidP="00371795">
            <w:pPr>
              <w:pStyle w:val="Paragraphedeliste"/>
              <w:widowControl w:val="0"/>
              <w:numPr>
                <w:ilvl w:val="1"/>
                <w:numId w:val="20"/>
              </w:numPr>
              <w:tabs>
                <w:tab w:val="left" w:pos="5847"/>
                <w:tab w:val="right" w:pos="9003"/>
              </w:tabs>
              <w:autoSpaceDE w:val="0"/>
              <w:autoSpaceDN w:val="0"/>
              <w:adjustRightInd w:val="0"/>
              <w:spacing w:before="60" w:after="60"/>
              <w:ind w:left="460" w:right="34" w:hanging="426"/>
              <w:rPr>
                <w:rFonts w:cs="Garamond"/>
                <w:spacing w:val="6"/>
                <w:szCs w:val="22"/>
              </w:rPr>
            </w:pPr>
            <w:r w:rsidRPr="00F6070C">
              <w:rPr>
                <w:rFonts w:cs="Century Schoolbook"/>
                <w:spacing w:val="6"/>
                <w:szCs w:val="22"/>
              </w:rPr>
              <w:t>Coûts à prévoir</w:t>
            </w:r>
          </w:p>
        </w:tc>
        <w:tc>
          <w:tcPr>
            <w:tcW w:w="2268" w:type="dxa"/>
            <w:shd w:val="clear" w:color="auto" w:fill="EAF1DD" w:themeFill="accent3" w:themeFillTint="33"/>
            <w:vAlign w:val="center"/>
          </w:tcPr>
          <w:p w:rsidR="006274E7" w:rsidRPr="000D4B92" w:rsidRDefault="006274E7" w:rsidP="00A50C98">
            <w:pPr>
              <w:tabs>
                <w:tab w:val="left" w:pos="1814"/>
              </w:tabs>
              <w:jc w:val="center"/>
              <w:rPr>
                <w:szCs w:val="22"/>
              </w:rPr>
            </w:pPr>
            <w:r w:rsidRPr="000D4B92">
              <w:rPr>
                <w:szCs w:val="22"/>
              </w:rPr>
              <w:t>Chap. 8, pp. 35-36</w:t>
            </w:r>
          </w:p>
        </w:tc>
        <w:tc>
          <w:tcPr>
            <w:tcW w:w="2126" w:type="dxa"/>
            <w:tcBorders>
              <w:right w:val="single" w:sz="12" w:space="0" w:color="auto"/>
            </w:tcBorders>
            <w:shd w:val="clear" w:color="auto" w:fill="EAF1DD" w:themeFill="accent3" w:themeFillTint="33"/>
            <w:vAlign w:val="center"/>
          </w:tcPr>
          <w:p w:rsidR="006274E7" w:rsidRPr="000D4B92" w:rsidRDefault="006274E7" w:rsidP="00A50C98">
            <w:pPr>
              <w:ind w:right="-108"/>
              <w:jc w:val="center"/>
              <w:rPr>
                <w:szCs w:val="22"/>
              </w:rPr>
            </w:pPr>
          </w:p>
        </w:tc>
      </w:tr>
      <w:tr w:rsidR="006274E7" w:rsidRPr="00F16185" w:rsidTr="00A50C98">
        <w:trPr>
          <w:trHeight w:val="469"/>
        </w:trPr>
        <w:tc>
          <w:tcPr>
            <w:tcW w:w="5246" w:type="dxa"/>
            <w:tcBorders>
              <w:left w:val="single" w:sz="12" w:space="0" w:color="auto"/>
              <w:bottom w:val="single" w:sz="12" w:space="0" w:color="auto"/>
            </w:tcBorders>
            <w:shd w:val="clear" w:color="auto" w:fill="EAF1DD" w:themeFill="accent3" w:themeFillTint="33"/>
            <w:vAlign w:val="center"/>
          </w:tcPr>
          <w:p w:rsidR="006274E7" w:rsidRPr="00F6070C" w:rsidRDefault="006274E7" w:rsidP="00A50C98">
            <w:pPr>
              <w:widowControl w:val="0"/>
              <w:tabs>
                <w:tab w:val="left" w:pos="5847"/>
                <w:tab w:val="right" w:pos="9003"/>
              </w:tabs>
              <w:autoSpaceDE w:val="0"/>
              <w:autoSpaceDN w:val="0"/>
              <w:adjustRightInd w:val="0"/>
              <w:spacing w:before="60" w:after="60"/>
              <w:ind w:left="460" w:right="34" w:hanging="426"/>
              <w:rPr>
                <w:rFonts w:cs="Garamond"/>
                <w:spacing w:val="6"/>
                <w:szCs w:val="22"/>
              </w:rPr>
            </w:pPr>
            <w:r>
              <w:rPr>
                <w:rFonts w:cs="Garamond"/>
                <w:spacing w:val="6"/>
                <w:szCs w:val="22"/>
              </w:rPr>
              <w:t>3.10 Planification</w:t>
            </w:r>
          </w:p>
        </w:tc>
        <w:tc>
          <w:tcPr>
            <w:tcW w:w="2268" w:type="dxa"/>
            <w:tcBorders>
              <w:bottom w:val="single" w:sz="12" w:space="0" w:color="auto"/>
            </w:tcBorders>
            <w:shd w:val="clear" w:color="auto" w:fill="EAF1DD" w:themeFill="accent3" w:themeFillTint="33"/>
            <w:vAlign w:val="center"/>
          </w:tcPr>
          <w:p w:rsidR="006274E7" w:rsidRPr="000D4B92" w:rsidRDefault="006274E7" w:rsidP="00A50C98">
            <w:pPr>
              <w:tabs>
                <w:tab w:val="left" w:pos="1814"/>
              </w:tabs>
              <w:jc w:val="center"/>
              <w:rPr>
                <w:szCs w:val="22"/>
              </w:rPr>
            </w:pPr>
          </w:p>
        </w:tc>
        <w:tc>
          <w:tcPr>
            <w:tcW w:w="2126" w:type="dxa"/>
            <w:tcBorders>
              <w:bottom w:val="single" w:sz="12" w:space="0" w:color="auto"/>
              <w:right w:val="single" w:sz="12" w:space="0" w:color="auto"/>
            </w:tcBorders>
            <w:shd w:val="clear" w:color="auto" w:fill="EAF1DD" w:themeFill="accent3" w:themeFillTint="33"/>
            <w:vAlign w:val="center"/>
          </w:tcPr>
          <w:p w:rsidR="006274E7" w:rsidRPr="000D4B92" w:rsidRDefault="006274E7" w:rsidP="00A50C98">
            <w:pPr>
              <w:ind w:left="-108" w:right="-108"/>
              <w:jc w:val="center"/>
              <w:rPr>
                <w:szCs w:val="22"/>
              </w:rPr>
            </w:pPr>
          </w:p>
        </w:tc>
      </w:tr>
    </w:tbl>
    <w:p w:rsidR="006274E7" w:rsidRDefault="00141901" w:rsidP="00141901">
      <w:pPr>
        <w:pStyle w:val="Titre1"/>
        <w:tabs>
          <w:tab w:val="left" w:pos="609"/>
        </w:tabs>
        <w:spacing w:before="120"/>
        <w:rPr>
          <w:rFonts w:ascii="Arial Narrow" w:hAnsi="Arial Narrow"/>
          <w:lang w:val="fr-CH" w:eastAsia="fr-CH"/>
        </w:rPr>
      </w:pPr>
      <w:r>
        <w:rPr>
          <w:rFonts w:ascii="Arial Narrow" w:hAnsi="Arial Narrow"/>
          <w:lang w:val="fr-CH" w:eastAsia="fr-CH"/>
        </w:rPr>
        <w:tab/>
      </w: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Default="00141901" w:rsidP="00141901">
      <w:pPr>
        <w:rPr>
          <w:lang w:val="fr-CH" w:eastAsia="fr-CH"/>
        </w:rPr>
      </w:pPr>
    </w:p>
    <w:p w:rsidR="00141901" w:rsidRPr="00141901" w:rsidRDefault="00141901" w:rsidP="00141901">
      <w:pPr>
        <w:rPr>
          <w:lang w:val="fr-CH" w:eastAsia="fr-CH"/>
        </w:rPr>
      </w:pPr>
    </w:p>
    <w:p w:rsidR="0042526D" w:rsidRPr="00CB7BC7" w:rsidRDefault="0063722F" w:rsidP="0042526D">
      <w:pPr>
        <w:rPr>
          <w:rFonts w:eastAsia="Calibri" w:cs="Arial Narrow"/>
          <w:b/>
          <w:bCs/>
          <w:sz w:val="18"/>
          <w:szCs w:val="18"/>
          <w:lang w:val="fr-CH" w:eastAsia="fr-CH"/>
        </w:rPr>
      </w:pPr>
      <w:r w:rsidRPr="00CB7BC7">
        <w:rPr>
          <w:noProof/>
          <w:lang w:val="fr-CH" w:eastAsia="fr-CH"/>
        </w:rPr>
        <w:drawing>
          <wp:anchor distT="0" distB="0" distL="114300" distR="114300" simplePos="0" relativeHeight="251658752" behindDoc="0" locked="0" layoutInCell="1" allowOverlap="1" wp14:anchorId="7D84025E" wp14:editId="4C5BDD76">
            <wp:simplePos x="0" y="0"/>
            <wp:positionH relativeFrom="column">
              <wp:posOffset>3692671</wp:posOffset>
            </wp:positionH>
            <wp:positionV relativeFrom="paragraph">
              <wp:posOffset>6985</wp:posOffset>
            </wp:positionV>
            <wp:extent cx="1970685" cy="643737"/>
            <wp:effectExtent l="19050" t="0" r="0" b="0"/>
            <wp:wrapNone/>
            <wp:docPr id="2" name="Image 20" descr="C:\Users\zfo\Desktop\LR_logo_positif_C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fo\Desktop\LR_logo_positif_CMJN.png"/>
                    <pic:cNvPicPr>
                      <a:picLocks noChangeAspect="1" noChangeArrowheads="1"/>
                    </pic:cNvPicPr>
                  </pic:nvPicPr>
                  <pic:blipFill>
                    <a:blip r:embed="rId32"/>
                    <a:srcRect/>
                    <a:stretch>
                      <a:fillRect/>
                    </a:stretch>
                  </pic:blipFill>
                  <pic:spPr bwMode="auto">
                    <a:xfrm>
                      <a:off x="0" y="0"/>
                      <a:ext cx="1970685" cy="643737"/>
                    </a:xfrm>
                    <a:prstGeom prst="rect">
                      <a:avLst/>
                    </a:prstGeom>
                    <a:noFill/>
                    <a:ln w="9525">
                      <a:noFill/>
                      <a:miter lim="800000"/>
                      <a:headEnd/>
                      <a:tailEnd/>
                    </a:ln>
                  </pic:spPr>
                </pic:pic>
              </a:graphicData>
            </a:graphic>
          </wp:anchor>
        </w:drawing>
      </w:r>
      <w:r w:rsidRPr="00CB7BC7">
        <w:rPr>
          <w:rFonts w:eastAsia="Calibri" w:cs="Arial Narrow"/>
          <w:noProof/>
          <w:sz w:val="18"/>
          <w:szCs w:val="18"/>
          <w:lang w:val="fr-CH" w:eastAsia="fr-CH"/>
        </w:rPr>
        <w:drawing>
          <wp:anchor distT="0" distB="0" distL="114300" distR="114300" simplePos="0" relativeHeight="251656704" behindDoc="0" locked="0" layoutInCell="1" allowOverlap="1">
            <wp:simplePos x="0" y="0"/>
            <wp:positionH relativeFrom="column">
              <wp:posOffset>-2540</wp:posOffset>
            </wp:positionH>
            <wp:positionV relativeFrom="paragraph">
              <wp:posOffset>8255</wp:posOffset>
            </wp:positionV>
            <wp:extent cx="533400" cy="577850"/>
            <wp:effectExtent l="19050" t="0" r="0" b="0"/>
            <wp:wrapNone/>
            <wp:docPr id="22" name="Image 1" descr="Logo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E.jpg"/>
                    <pic:cNvPicPr>
                      <a:picLocks noChangeAspect="1" noChangeArrowheads="1"/>
                    </pic:cNvPicPr>
                  </pic:nvPicPr>
                  <pic:blipFill>
                    <a:blip r:embed="rId33" cstate="print"/>
                    <a:srcRect/>
                    <a:stretch>
                      <a:fillRect/>
                    </a:stretch>
                  </pic:blipFill>
                  <pic:spPr bwMode="auto">
                    <a:xfrm>
                      <a:off x="0" y="0"/>
                      <a:ext cx="533400" cy="577850"/>
                    </a:xfrm>
                    <a:prstGeom prst="rect">
                      <a:avLst/>
                    </a:prstGeom>
                    <a:noFill/>
                    <a:ln w="9525">
                      <a:noFill/>
                      <a:miter lim="800000"/>
                      <a:headEnd/>
                      <a:tailEnd/>
                    </a:ln>
                  </pic:spPr>
                </pic:pic>
              </a:graphicData>
            </a:graphic>
          </wp:anchor>
        </w:drawing>
      </w:r>
    </w:p>
    <w:p w:rsidR="0042526D" w:rsidRPr="00CB7BC7" w:rsidRDefault="0042526D" w:rsidP="0042526D">
      <w:pPr>
        <w:rPr>
          <w:rFonts w:eastAsia="Calibri" w:cs="Arial Narrow"/>
          <w:b/>
          <w:bCs/>
          <w:sz w:val="18"/>
          <w:szCs w:val="18"/>
          <w:lang w:val="fr-CH" w:eastAsia="fr-CH"/>
        </w:rPr>
      </w:pPr>
    </w:p>
    <w:p w:rsidR="0042526D" w:rsidRPr="00CB7BC7" w:rsidRDefault="0042526D" w:rsidP="0063722F">
      <w:pPr>
        <w:tabs>
          <w:tab w:val="left" w:pos="3119"/>
        </w:tabs>
        <w:jc w:val="left"/>
        <w:rPr>
          <w:rFonts w:eastAsia="Calibri" w:cs="Arial Narrow"/>
          <w:b/>
          <w:bCs/>
          <w:color w:val="999999"/>
          <w:sz w:val="18"/>
          <w:szCs w:val="18"/>
          <w:lang w:val="fr-CH" w:eastAsia="fr-CH"/>
        </w:rPr>
      </w:pPr>
    </w:p>
    <w:p w:rsidR="0042526D" w:rsidRPr="00CB7BC7" w:rsidRDefault="0042526D" w:rsidP="0063722F">
      <w:pPr>
        <w:tabs>
          <w:tab w:val="left" w:pos="3119"/>
        </w:tabs>
        <w:jc w:val="left"/>
        <w:rPr>
          <w:rFonts w:eastAsia="Calibri" w:cs="Arial Narrow"/>
          <w:b/>
          <w:bCs/>
          <w:color w:val="999999"/>
          <w:sz w:val="18"/>
          <w:szCs w:val="18"/>
          <w:lang w:val="fr-CH" w:eastAsia="fr-CH"/>
        </w:rPr>
      </w:pPr>
    </w:p>
    <w:p w:rsidR="0042526D" w:rsidRPr="00CB7BC7" w:rsidRDefault="0042526D" w:rsidP="0063722F">
      <w:pPr>
        <w:tabs>
          <w:tab w:val="left" w:pos="3119"/>
        </w:tabs>
        <w:jc w:val="left"/>
        <w:rPr>
          <w:rFonts w:eastAsia="Calibri" w:cs="Arial Narrow"/>
          <w:b/>
          <w:bCs/>
          <w:color w:val="999999"/>
          <w:sz w:val="18"/>
          <w:szCs w:val="18"/>
          <w:lang w:val="fr-CH" w:eastAsia="fr-CH"/>
        </w:rPr>
      </w:pPr>
    </w:p>
    <w:p w:rsidR="0063722F" w:rsidRDefault="00141901" w:rsidP="0063722F">
      <w:pPr>
        <w:tabs>
          <w:tab w:val="left" w:pos="3119"/>
        </w:tabs>
        <w:jc w:val="left"/>
        <w:rPr>
          <w:rFonts w:eastAsia="Calibri" w:cs="Arial Narrow"/>
          <w:b/>
          <w:bCs/>
          <w:color w:val="999999"/>
          <w:sz w:val="18"/>
          <w:szCs w:val="18"/>
          <w:lang w:val="fr-CH" w:eastAsia="fr-CH"/>
        </w:rPr>
      </w:pPr>
      <w:r>
        <w:rPr>
          <w:rFonts w:eastAsia="Calibri" w:cs="Arial Narrow"/>
          <w:b/>
          <w:bCs/>
          <w:color w:val="999999"/>
          <w:sz w:val="18"/>
          <w:szCs w:val="18"/>
          <w:lang w:val="fr-CH" w:eastAsia="fr-CH"/>
        </w:rPr>
        <w:t>REL’IER</w:t>
      </w:r>
      <w:r w:rsidR="0042526D" w:rsidRPr="00CB7BC7">
        <w:rPr>
          <w:rFonts w:eastAsia="Calibri" w:cs="Arial Narrow"/>
          <w:b/>
          <w:bCs/>
          <w:color w:val="999999"/>
          <w:sz w:val="18"/>
          <w:szCs w:val="18"/>
          <w:lang w:val="fr-CH" w:eastAsia="fr-CH"/>
        </w:rPr>
        <w:t xml:space="preserve"> </w:t>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Pr>
          <w:rFonts w:eastAsia="Calibri" w:cs="Arial Narrow"/>
          <w:b/>
          <w:bCs/>
          <w:color w:val="999999"/>
          <w:sz w:val="18"/>
          <w:szCs w:val="18"/>
          <w:lang w:val="fr-CH" w:eastAsia="fr-CH"/>
        </w:rPr>
        <w:tab/>
      </w:r>
      <w:r w:rsidR="0063722F" w:rsidRPr="00B754A7">
        <w:rPr>
          <w:rFonts w:eastAsia="Calibri" w:cs="Arial Narrow"/>
          <w:bCs/>
          <w:sz w:val="18"/>
          <w:szCs w:val="18"/>
          <w:lang w:val="fr-CH" w:eastAsia="fr-CH"/>
        </w:rPr>
        <w:t>Avenue de Rhodanie 2</w:t>
      </w:r>
      <w:r w:rsidR="0063722F">
        <w:rPr>
          <w:rFonts w:eastAsia="Calibri" w:cs="Arial Narrow"/>
          <w:b/>
          <w:bCs/>
          <w:color w:val="999999"/>
          <w:sz w:val="18"/>
          <w:szCs w:val="18"/>
          <w:lang w:val="fr-CH" w:eastAsia="fr-CH"/>
        </w:rPr>
        <w:tab/>
      </w:r>
    </w:p>
    <w:p w:rsidR="00B754A7" w:rsidRDefault="001B300D" w:rsidP="00B754A7">
      <w:pPr>
        <w:tabs>
          <w:tab w:val="left" w:pos="3119"/>
        </w:tabs>
        <w:ind w:right="-915"/>
        <w:jc w:val="left"/>
        <w:rPr>
          <w:rFonts w:eastAsia="Calibri" w:cs="Arial Narrow"/>
          <w:color w:val="999999"/>
          <w:sz w:val="18"/>
          <w:szCs w:val="18"/>
          <w:lang w:val="fr-CH" w:eastAsia="fr-CH"/>
        </w:rPr>
      </w:pPr>
      <w:r>
        <w:rPr>
          <w:rFonts w:eastAsia="Calibri" w:cs="Arial Narrow"/>
          <w:color w:val="999999"/>
          <w:sz w:val="18"/>
          <w:szCs w:val="18"/>
          <w:lang w:val="fr-CH" w:eastAsia="fr-CH"/>
        </w:rPr>
        <w:t>Informations • Réseau • A</w:t>
      </w:r>
      <w:r w:rsidR="0042526D" w:rsidRPr="00CB7BC7">
        <w:rPr>
          <w:rFonts w:eastAsia="Calibri" w:cs="Arial Narrow"/>
          <w:color w:val="999999"/>
          <w:sz w:val="18"/>
          <w:szCs w:val="18"/>
          <w:lang w:val="fr-CH" w:eastAsia="fr-CH"/>
        </w:rPr>
        <w:t>ddictions</w:t>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B754A7" w:rsidRPr="00B754A7">
        <w:rPr>
          <w:rFonts w:eastAsia="Calibri" w:cs="Arial Narrow"/>
          <w:sz w:val="18"/>
          <w:szCs w:val="18"/>
          <w:lang w:val="fr-CH" w:eastAsia="fr-CH"/>
        </w:rPr>
        <w:t>1001 Lausanne</w:t>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r w:rsidR="0063722F">
        <w:rPr>
          <w:rFonts w:eastAsia="Calibri" w:cs="Arial Narrow"/>
          <w:color w:val="999999"/>
          <w:sz w:val="18"/>
          <w:szCs w:val="18"/>
          <w:lang w:val="fr-CH" w:eastAsia="fr-CH"/>
        </w:rPr>
        <w:tab/>
      </w:r>
    </w:p>
    <w:p w:rsidR="0042526D" w:rsidRPr="00B754A7" w:rsidRDefault="00B754A7" w:rsidP="00B754A7">
      <w:pPr>
        <w:tabs>
          <w:tab w:val="left" w:pos="3119"/>
        </w:tabs>
        <w:ind w:right="-915"/>
        <w:jc w:val="left"/>
        <w:rPr>
          <w:rFonts w:eastAsia="Calibri" w:cs="Arial Narrow"/>
          <w:sz w:val="18"/>
          <w:szCs w:val="18"/>
          <w:lang w:val="fr-CH" w:eastAsia="fr-CH"/>
        </w:rPr>
      </w:pPr>
      <w:r>
        <w:rPr>
          <w:rFonts w:eastAsia="Calibri" w:cs="Arial Narrow"/>
          <w:color w:val="A6A6A6"/>
          <w:sz w:val="18"/>
          <w:szCs w:val="18"/>
          <w:lang w:val="fr-CH" w:eastAsia="fr-CH"/>
        </w:rPr>
        <w:t>R</w:t>
      </w:r>
      <w:r w:rsidR="0042526D" w:rsidRPr="00CB7BC7">
        <w:rPr>
          <w:rFonts w:eastAsia="Calibri" w:cs="Arial Narrow"/>
          <w:color w:val="A6A6A6"/>
          <w:sz w:val="18"/>
          <w:szCs w:val="18"/>
          <w:lang w:val="fr-CH" w:eastAsia="fr-CH"/>
        </w:rPr>
        <w:t>ue Enning 1</w:t>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Pr>
          <w:rFonts w:eastAsia="Calibri" w:cs="Arial Narrow"/>
          <w:color w:val="A6A6A6"/>
          <w:sz w:val="18"/>
          <w:szCs w:val="18"/>
          <w:lang w:val="fr-CH" w:eastAsia="fr-CH"/>
        </w:rPr>
        <w:tab/>
      </w:r>
      <w:r w:rsidRPr="00B754A7">
        <w:rPr>
          <w:rFonts w:eastAsia="Calibri" w:cs="Arial Narrow"/>
          <w:sz w:val="18"/>
          <w:szCs w:val="18"/>
          <w:lang w:val="fr-CH" w:eastAsia="fr-CH"/>
        </w:rPr>
        <w:t>T 021 613 73 42</w:t>
      </w:r>
    </w:p>
    <w:p w:rsidR="0042526D" w:rsidRPr="00141901" w:rsidRDefault="0042526D" w:rsidP="0063722F">
      <w:pPr>
        <w:jc w:val="left"/>
        <w:rPr>
          <w:rFonts w:eastAsia="Calibri" w:cs="Arial Narrow"/>
          <w:sz w:val="18"/>
          <w:szCs w:val="18"/>
          <w:lang w:val="de-CH" w:eastAsia="fr-CH"/>
        </w:rPr>
      </w:pPr>
      <w:r w:rsidRPr="00B754A7">
        <w:rPr>
          <w:rFonts w:eastAsia="Calibri" w:cs="Arial Narrow"/>
          <w:color w:val="A6A6A6"/>
          <w:sz w:val="18"/>
          <w:szCs w:val="18"/>
          <w:lang w:val="de-CH" w:eastAsia="fr-CH"/>
        </w:rPr>
        <w:t>1003 Lausanne</w:t>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hyperlink r:id="rId34" w:history="1">
        <w:r w:rsidR="00B754A7" w:rsidRPr="00141901">
          <w:rPr>
            <w:rStyle w:val="Lienhypertexte"/>
            <w:rFonts w:eastAsia="Calibri" w:cs="Arial Narrow"/>
            <w:color w:val="auto"/>
            <w:sz w:val="18"/>
            <w:szCs w:val="18"/>
            <w:lang w:val="de-CH" w:eastAsia="fr-CH"/>
          </w:rPr>
          <w:t>mail@lausanneregion.ch</w:t>
        </w:r>
      </w:hyperlink>
      <w:r w:rsidR="00B754A7" w:rsidRPr="00141901">
        <w:rPr>
          <w:rFonts w:eastAsia="Calibri" w:cs="Arial Narrow"/>
          <w:sz w:val="18"/>
          <w:szCs w:val="18"/>
          <w:lang w:val="de-CH" w:eastAsia="fr-CH"/>
        </w:rPr>
        <w:t xml:space="preserve"> </w:t>
      </w:r>
    </w:p>
    <w:p w:rsidR="0042526D" w:rsidRPr="00B754A7" w:rsidRDefault="0042526D" w:rsidP="0063722F">
      <w:pPr>
        <w:jc w:val="left"/>
        <w:rPr>
          <w:rFonts w:eastAsia="Calibri" w:cs="Arial Narrow"/>
          <w:color w:val="A6A6A6"/>
          <w:sz w:val="18"/>
          <w:szCs w:val="18"/>
          <w:lang w:val="de-CH" w:eastAsia="fr-CH"/>
        </w:rPr>
      </w:pPr>
      <w:r w:rsidRPr="00B754A7">
        <w:rPr>
          <w:rFonts w:eastAsia="Calibri" w:cs="Arial Narrow"/>
          <w:color w:val="A6A6A6"/>
          <w:sz w:val="18"/>
          <w:szCs w:val="18"/>
          <w:lang w:val="de-CH" w:eastAsia="fr-CH"/>
        </w:rPr>
        <w:t>T 021 323 60 58</w:t>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r w:rsidR="00B754A7" w:rsidRPr="00B754A7">
        <w:rPr>
          <w:rFonts w:eastAsia="Calibri" w:cs="Arial Narrow"/>
          <w:color w:val="A6A6A6"/>
          <w:sz w:val="18"/>
          <w:szCs w:val="18"/>
          <w:lang w:val="de-CH" w:eastAsia="fr-CH"/>
        </w:rPr>
        <w:tab/>
      </w:r>
      <w:hyperlink r:id="rId35" w:history="1">
        <w:r w:rsidR="00B754A7" w:rsidRPr="00141901">
          <w:rPr>
            <w:rStyle w:val="Lienhypertexte"/>
            <w:rFonts w:eastAsia="Calibri" w:cs="Arial Narrow"/>
            <w:color w:val="auto"/>
            <w:sz w:val="18"/>
            <w:szCs w:val="18"/>
            <w:lang w:val="de-CH" w:eastAsia="fr-CH"/>
          </w:rPr>
          <w:t>www.lausanneregion.ch</w:t>
        </w:r>
      </w:hyperlink>
      <w:r w:rsidR="00B754A7">
        <w:rPr>
          <w:rFonts w:eastAsia="Calibri" w:cs="Arial Narrow"/>
          <w:color w:val="A6A6A6"/>
          <w:sz w:val="18"/>
          <w:szCs w:val="18"/>
          <w:lang w:val="de-CH" w:eastAsia="fr-CH"/>
        </w:rPr>
        <w:t xml:space="preserve"> </w:t>
      </w:r>
    </w:p>
    <w:p w:rsidR="0042526D" w:rsidRPr="001B300D" w:rsidRDefault="000610F1" w:rsidP="0063722F">
      <w:pPr>
        <w:jc w:val="left"/>
        <w:rPr>
          <w:rFonts w:eastAsia="Calibri" w:cs="Arial"/>
          <w:color w:val="A6A6A6"/>
          <w:sz w:val="18"/>
          <w:szCs w:val="18"/>
          <w:u w:val="single"/>
          <w:lang w:val="fr-CH" w:eastAsia="fr-CH"/>
        </w:rPr>
      </w:pPr>
      <w:hyperlink r:id="rId36" w:history="1">
        <w:r w:rsidR="0042526D" w:rsidRPr="001B300D">
          <w:rPr>
            <w:rFonts w:eastAsia="Calibri" w:cs="Arial"/>
            <w:color w:val="A6A6A6"/>
            <w:sz w:val="18"/>
            <w:szCs w:val="18"/>
            <w:u w:val="single"/>
            <w:lang w:val="fr-CH" w:eastAsia="fr-CH"/>
          </w:rPr>
          <w:t>relier@relais.ch</w:t>
        </w:r>
      </w:hyperlink>
    </w:p>
    <w:p w:rsidR="0042526D" w:rsidRPr="001B300D" w:rsidRDefault="0042526D" w:rsidP="0063722F">
      <w:pPr>
        <w:jc w:val="left"/>
        <w:rPr>
          <w:rFonts w:eastAsia="Calibri" w:cs="Arial Narrow"/>
          <w:color w:val="A6A6A6"/>
          <w:sz w:val="18"/>
          <w:szCs w:val="18"/>
          <w:lang w:val="fr-CH" w:eastAsia="fr-CH"/>
        </w:rPr>
      </w:pPr>
      <w:r w:rsidRPr="001B300D">
        <w:rPr>
          <w:rFonts w:eastAsia="Calibri" w:cs="Arial Narrow"/>
          <w:color w:val="A6A6A6"/>
          <w:sz w:val="18"/>
          <w:szCs w:val="18"/>
          <w:lang w:val="fr-CH" w:eastAsia="fr-CH"/>
        </w:rPr>
        <w:t>relier.relais.ch</w:t>
      </w:r>
    </w:p>
    <w:sectPr w:rsidR="0042526D" w:rsidRPr="001B300D" w:rsidSect="00425E28">
      <w:headerReference w:type="even" r:id="rId37"/>
      <w:headerReference w:type="default" r:id="rId38"/>
      <w:footerReference w:type="even" r:id="rId39"/>
      <w:headerReference w:type="first" r:id="rId40"/>
      <w:pgSz w:w="11900" w:h="16840"/>
      <w:pgMar w:top="966" w:right="1588" w:bottom="1134" w:left="1588" w:header="720" w:footer="26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0F1" w:rsidRDefault="000610F1" w:rsidP="00031FDE">
      <w:r>
        <w:separator/>
      </w:r>
    </w:p>
    <w:p w:rsidR="000610F1" w:rsidRDefault="000610F1"/>
  </w:endnote>
  <w:endnote w:type="continuationSeparator" w:id="0">
    <w:p w:rsidR="000610F1" w:rsidRDefault="000610F1" w:rsidP="00031FDE">
      <w:r>
        <w:continuationSeparator/>
      </w:r>
    </w:p>
    <w:p w:rsidR="000610F1" w:rsidRDefault="000610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 w:name="Franklin Gothic Medium Cond">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Sans">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k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F1" w:rsidRDefault="000610F1" w:rsidP="00A11B26">
    <w:pPr>
      <w:pStyle w:val="Pieddepage"/>
      <w:framePr w:w="437" w:h="403" w:hRule="exact" w:wrap="notBeside" w:vAnchor="page" w:hAnchor="page" w:x="1217" w:y="15641"/>
      <w:spacing w:before="120"/>
      <w:jc w:val="center"/>
      <w:rPr>
        <w:rStyle w:val="Numrodepage"/>
        <w:color w:val="404040"/>
        <w:sz w:val="24"/>
        <w:szCs w:val="24"/>
      </w:rPr>
    </w:pPr>
    <w:r w:rsidRPr="00781E79">
      <w:rPr>
        <w:rStyle w:val="Numrodepage"/>
        <w:color w:val="404040"/>
        <w:sz w:val="24"/>
        <w:szCs w:val="24"/>
      </w:rPr>
      <w:fldChar w:fldCharType="begin"/>
    </w:r>
    <w:r w:rsidRPr="00781E79">
      <w:rPr>
        <w:rStyle w:val="Numrodepage"/>
        <w:color w:val="404040"/>
        <w:sz w:val="24"/>
        <w:szCs w:val="24"/>
      </w:rPr>
      <w:instrText xml:space="preserve">PAGE  </w:instrText>
    </w:r>
    <w:r w:rsidRPr="00781E79">
      <w:rPr>
        <w:rStyle w:val="Numrodepage"/>
        <w:color w:val="404040"/>
        <w:sz w:val="24"/>
        <w:szCs w:val="24"/>
      </w:rPr>
      <w:fldChar w:fldCharType="separate"/>
    </w:r>
    <w:r>
      <w:rPr>
        <w:rStyle w:val="Numrodepage"/>
        <w:noProof/>
        <w:color w:val="404040"/>
        <w:sz w:val="24"/>
        <w:szCs w:val="24"/>
      </w:rPr>
      <w:t>2</w:t>
    </w:r>
    <w:r w:rsidRPr="00781E79">
      <w:rPr>
        <w:rStyle w:val="Numrodepage"/>
        <w:color w:val="404040"/>
        <w:sz w:val="24"/>
        <w:szCs w:val="24"/>
      </w:rPr>
      <w:fldChar w:fldCharType="end"/>
    </w:r>
  </w:p>
  <w:p w:rsidR="000610F1" w:rsidRDefault="000610F1" w:rsidP="00A11B26">
    <w:pPr>
      <w:pStyle w:val="Pieddepage"/>
      <w:tabs>
        <w:tab w:val="clear" w:pos="4320"/>
        <w:tab w:val="clear" w:pos="8640"/>
        <w:tab w:val="right" w:pos="9072"/>
      </w:tabs>
      <w:ind w:left="-284" w:right="-386"/>
      <w:rPr>
        <w:color w:val="BFBFBF"/>
        <w:sz w:val="22"/>
        <w:szCs w:val="22"/>
      </w:rPr>
    </w:pPr>
    <w:r>
      <w:rPr>
        <w:color w:val="4D916A"/>
        <w:sz w:val="22"/>
        <w:szCs w:val="22"/>
      </w:rPr>
      <w:tab/>
    </w:r>
    <w:r w:rsidRPr="00E17359">
      <w:rPr>
        <w:color w:val="BFBFBF"/>
        <w:sz w:val="22"/>
        <w:szCs w:val="22"/>
      </w:rPr>
      <w:tab/>
    </w:r>
    <w:r w:rsidRPr="00BE6E93">
      <w:rPr>
        <w:color w:val="BFBFBF"/>
        <w:sz w:val="22"/>
        <w:szCs w:val="22"/>
      </w:rPr>
      <w:t>Pourquoi et comment engager un travailleur social de proximité</w:t>
    </w:r>
    <w:r>
      <w:rPr>
        <w:color w:val="BFBFBF"/>
        <w:sz w:val="22"/>
        <w:szCs w:val="22"/>
      </w:rPr>
      <w:t> ?</w:t>
    </w:r>
  </w:p>
  <w:p w:rsidR="000610F1" w:rsidRDefault="000610F1" w:rsidP="00A11B26">
    <w:pPr>
      <w:pStyle w:val="Pieddepage"/>
      <w:tabs>
        <w:tab w:val="clear" w:pos="4320"/>
        <w:tab w:val="clear" w:pos="8640"/>
        <w:tab w:val="left" w:pos="468"/>
        <w:tab w:val="right" w:pos="9072"/>
      </w:tabs>
      <w:ind w:left="-284" w:right="-386"/>
      <w:rPr>
        <w:b/>
        <w:color w:val="BFBFBF"/>
      </w:rPr>
    </w:pPr>
    <w:r w:rsidRPr="00E17359">
      <w:rPr>
        <w:i/>
        <w:color w:val="8AC1A1"/>
        <w:sz w:val="22"/>
        <w:szCs w:val="22"/>
      </w:rPr>
      <w:tab/>
    </w:r>
    <w:r>
      <w:rPr>
        <w:i/>
        <w:color w:val="8AC1A1"/>
        <w:sz w:val="22"/>
        <w:szCs w:val="22"/>
      </w:rPr>
      <w:tab/>
    </w:r>
    <w:r>
      <w:rPr>
        <w:b/>
        <w:color w:val="BFBFBF"/>
        <w:sz w:val="22"/>
        <w:szCs w:val="22"/>
      </w:rPr>
      <w:t>Un guide à l’intention des communes</w:t>
    </w:r>
  </w:p>
  <w:p w:rsidR="000610F1" w:rsidRDefault="000610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F1" w:rsidRDefault="000610F1" w:rsidP="002162FB">
    <w:pPr>
      <w:pStyle w:val="Pieddepage"/>
      <w:tabs>
        <w:tab w:val="clear" w:pos="4320"/>
        <w:tab w:val="clear" w:pos="8640"/>
        <w:tab w:val="right" w:pos="8364"/>
      </w:tabs>
      <w:ind w:left="-284" w:right="-386"/>
      <w:rPr>
        <w:color w:val="BFBFBF"/>
        <w:sz w:val="22"/>
        <w:szCs w:val="22"/>
      </w:rPr>
    </w:pPr>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5606415</wp:posOffset>
              </wp:positionH>
              <wp:positionV relativeFrom="paragraph">
                <wp:posOffset>100330</wp:posOffset>
              </wp:positionV>
              <wp:extent cx="462915" cy="316865"/>
              <wp:effectExtent l="0"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316865"/>
                      </a:xfrm>
                      <a:prstGeom prst="rect">
                        <a:avLst/>
                      </a:prstGeom>
                      <a:noFill/>
                      <a:ln>
                        <a:noFill/>
                      </a:ln>
                      <a:extLst>
                        <a:ext uri="{909E8E84-426E-40dd-AFC4-6F175D3DCCD1}"/>
                        <a:ext uri="{91240B29-F687-4f45-9708-019B960494DF}"/>
                      </a:extLst>
                    </wps:spPr>
                    <wps:txbx>
                      <w:txbxContent>
                        <w:p w:rsidR="000610F1" w:rsidRPr="009931E9" w:rsidRDefault="000610F1" w:rsidP="00AC150E">
                          <w:r w:rsidRPr="009931E9">
                            <w:rPr>
                              <w:rStyle w:val="Numrodepage"/>
                              <w:color w:val="404040"/>
                            </w:rPr>
                            <w:fldChar w:fldCharType="begin"/>
                          </w:r>
                          <w:r w:rsidRPr="009931E9">
                            <w:rPr>
                              <w:rStyle w:val="Numrodepage"/>
                              <w:color w:val="404040"/>
                            </w:rPr>
                            <w:instrText xml:space="preserve"> PAGE   \* MERGEFORMAT </w:instrText>
                          </w:r>
                          <w:r w:rsidRPr="009931E9">
                            <w:rPr>
                              <w:rStyle w:val="Numrodepage"/>
                              <w:color w:val="404040"/>
                            </w:rPr>
                            <w:fldChar w:fldCharType="separate"/>
                          </w:r>
                          <w:r>
                            <w:rPr>
                              <w:rStyle w:val="Numrodepage"/>
                              <w:noProof/>
                              <w:color w:val="404040"/>
                            </w:rPr>
                            <w:t>19</w:t>
                          </w:r>
                          <w:r w:rsidRPr="009931E9">
                            <w:rPr>
                              <w:rStyle w:val="Numrodepage"/>
                              <w:color w:val="4040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41.45pt;margin-top:7.9pt;width:36.45pt;height:2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" filled="f" stroked="f">
              <v:textbox>
                <w:txbxContent>
                  <w:p w:rsidR="000610F1" w:rsidRPr="009931E9" w:rsidRDefault="000610F1" w:rsidP="00AC150E">
                    <w:r w:rsidRPr="009931E9">
                      <w:rPr>
                        <w:rStyle w:val="Numrodepage"/>
                        <w:color w:val="404040"/>
                      </w:rPr>
                      <w:fldChar w:fldCharType="begin"/>
                    </w:r>
                    <w:r w:rsidRPr="009931E9">
                      <w:rPr>
                        <w:rStyle w:val="Numrodepage"/>
                        <w:color w:val="404040"/>
                      </w:rPr>
                      <w:instrText xml:space="preserve"> PAGE   \* MERGEFORMAT </w:instrText>
                    </w:r>
                    <w:r w:rsidRPr="009931E9">
                      <w:rPr>
                        <w:rStyle w:val="Numrodepage"/>
                        <w:color w:val="404040"/>
                      </w:rPr>
                      <w:fldChar w:fldCharType="separate"/>
                    </w:r>
                    <w:r>
                      <w:rPr>
                        <w:rStyle w:val="Numrodepage"/>
                        <w:noProof/>
                        <w:color w:val="404040"/>
                      </w:rPr>
                      <w:t>19</w:t>
                    </w:r>
                    <w:r w:rsidRPr="009931E9">
                      <w:rPr>
                        <w:rStyle w:val="Numrodepage"/>
                        <w:color w:val="404040"/>
                      </w:rPr>
                      <w:fldChar w:fldCharType="end"/>
                    </w:r>
                  </w:p>
                </w:txbxContent>
              </v:textbox>
            </v:shape>
          </w:pict>
        </mc:Fallback>
      </mc:AlternateContent>
    </w:r>
    <w:r>
      <w:rPr>
        <w:color w:val="BFBFBF"/>
        <w:sz w:val="22"/>
        <w:szCs w:val="22"/>
      </w:rPr>
      <w:br/>
      <w:t>Analyse de la situation et</w:t>
    </w:r>
  </w:p>
  <w:p w:rsidR="000610F1" w:rsidRPr="00B345A0" w:rsidRDefault="000610F1" w:rsidP="002162FB">
    <w:pPr>
      <w:pStyle w:val="Pieddepage"/>
      <w:tabs>
        <w:tab w:val="clear" w:pos="4320"/>
        <w:tab w:val="clear" w:pos="8640"/>
        <w:tab w:val="right" w:pos="8364"/>
      </w:tabs>
      <w:ind w:left="-284" w:right="-386"/>
      <w:rPr>
        <w:rStyle w:val="Numrodepage"/>
        <w:color w:val="BFBFBF"/>
        <w:sz w:val="24"/>
        <w:szCs w:val="24"/>
      </w:rPr>
    </w:pPr>
    <w:r>
      <w:rPr>
        <w:color w:val="BFBFBF"/>
        <w:sz w:val="22"/>
        <w:szCs w:val="22"/>
      </w:rPr>
      <w:t>Développement d’un dispositif TSP</w:t>
    </w:r>
    <w:r w:rsidRPr="00B345A0">
      <w:rPr>
        <w:b/>
        <w:color w:val="BFBFBF"/>
        <w:sz w:val="22"/>
        <w:szCs w:val="22"/>
      </w:rPr>
      <w:tab/>
    </w:r>
  </w:p>
  <w:p w:rsidR="000610F1" w:rsidRPr="00781E79" w:rsidRDefault="000610F1" w:rsidP="00142A2F">
    <w:pPr>
      <w:tabs>
        <w:tab w:val="center" w:pos="3969"/>
        <w:tab w:val="right" w:pos="8364"/>
      </w:tabs>
      <w:ind w:left="-567"/>
      <w:rPr>
        <w:color w:val="8AC1A1"/>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F1" w:rsidRDefault="000610F1" w:rsidP="00A11B26">
    <w:pPr>
      <w:pStyle w:val="Pieddepage"/>
      <w:framePr w:w="437" w:h="403" w:hRule="exact" w:wrap="notBeside" w:vAnchor="page" w:hAnchor="page" w:x="1217" w:y="15641"/>
      <w:spacing w:before="120"/>
      <w:jc w:val="center"/>
      <w:rPr>
        <w:rStyle w:val="Numrodepage"/>
        <w:color w:val="404040"/>
        <w:sz w:val="24"/>
        <w:szCs w:val="24"/>
      </w:rPr>
    </w:pPr>
    <w:r w:rsidRPr="00781E79">
      <w:rPr>
        <w:rStyle w:val="Numrodepage"/>
        <w:color w:val="404040"/>
        <w:sz w:val="24"/>
        <w:szCs w:val="24"/>
      </w:rPr>
      <w:fldChar w:fldCharType="begin"/>
    </w:r>
    <w:r w:rsidRPr="00781E79">
      <w:rPr>
        <w:rStyle w:val="Numrodepage"/>
        <w:color w:val="404040"/>
        <w:sz w:val="24"/>
        <w:szCs w:val="24"/>
      </w:rPr>
      <w:instrText xml:space="preserve">PAGE  </w:instrText>
    </w:r>
    <w:r w:rsidRPr="00781E79">
      <w:rPr>
        <w:rStyle w:val="Numrodepage"/>
        <w:color w:val="404040"/>
        <w:sz w:val="24"/>
        <w:szCs w:val="24"/>
      </w:rPr>
      <w:fldChar w:fldCharType="separate"/>
    </w:r>
    <w:r>
      <w:rPr>
        <w:rStyle w:val="Numrodepage"/>
        <w:noProof/>
        <w:color w:val="404040"/>
        <w:sz w:val="24"/>
        <w:szCs w:val="24"/>
      </w:rPr>
      <w:t>18</w:t>
    </w:r>
    <w:r w:rsidRPr="00781E79">
      <w:rPr>
        <w:rStyle w:val="Numrodepage"/>
        <w:color w:val="404040"/>
        <w:sz w:val="24"/>
        <w:szCs w:val="24"/>
      </w:rPr>
      <w:fldChar w:fldCharType="end"/>
    </w:r>
  </w:p>
  <w:p w:rsidR="000610F1" w:rsidRDefault="000610F1" w:rsidP="00A11B26">
    <w:pPr>
      <w:pStyle w:val="Pieddepage"/>
      <w:tabs>
        <w:tab w:val="clear" w:pos="4320"/>
        <w:tab w:val="clear" w:pos="8640"/>
        <w:tab w:val="right" w:pos="9072"/>
      </w:tabs>
      <w:ind w:left="-284" w:right="-386"/>
      <w:rPr>
        <w:color w:val="BFBFBF"/>
        <w:sz w:val="22"/>
        <w:szCs w:val="22"/>
      </w:rPr>
    </w:pPr>
    <w:r>
      <w:rPr>
        <w:color w:val="4D916A"/>
        <w:sz w:val="22"/>
        <w:szCs w:val="22"/>
      </w:rPr>
      <w:tab/>
    </w:r>
    <w:r w:rsidRPr="00E17359">
      <w:rPr>
        <w:color w:val="BFBFBF"/>
        <w:sz w:val="22"/>
        <w:szCs w:val="22"/>
      </w:rPr>
      <w:tab/>
    </w:r>
    <w:r>
      <w:rPr>
        <w:color w:val="BFBFBF"/>
        <w:sz w:val="22"/>
        <w:szCs w:val="22"/>
      </w:rPr>
      <w:t>Analyse de la situation et</w:t>
    </w:r>
  </w:p>
  <w:p w:rsidR="000610F1" w:rsidRPr="0065227A" w:rsidRDefault="000610F1" w:rsidP="00A11B26">
    <w:pPr>
      <w:pStyle w:val="Pieddepage"/>
      <w:tabs>
        <w:tab w:val="clear" w:pos="4320"/>
        <w:tab w:val="clear" w:pos="8640"/>
        <w:tab w:val="left" w:pos="468"/>
        <w:tab w:val="right" w:pos="9072"/>
      </w:tabs>
      <w:ind w:left="-284" w:right="-386"/>
      <w:rPr>
        <w:color w:val="BFBFBF"/>
      </w:rPr>
    </w:pPr>
    <w:r w:rsidRPr="00E17359">
      <w:rPr>
        <w:i/>
        <w:color w:val="8AC1A1"/>
        <w:sz w:val="22"/>
        <w:szCs w:val="22"/>
      </w:rPr>
      <w:tab/>
    </w:r>
    <w:r>
      <w:rPr>
        <w:i/>
        <w:color w:val="8AC1A1"/>
        <w:sz w:val="22"/>
        <w:szCs w:val="22"/>
      </w:rPr>
      <w:tab/>
    </w:r>
    <w:r w:rsidRPr="0065227A">
      <w:rPr>
        <w:color w:val="BFBFBF"/>
        <w:sz w:val="22"/>
        <w:szCs w:val="22"/>
      </w:rPr>
      <w:t>Développement d’un dispositif TSP</w:t>
    </w:r>
  </w:p>
  <w:p w:rsidR="000610F1" w:rsidRDefault="000610F1"/>
  <w:p w:rsidR="000610F1" w:rsidRDefault="000610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0F1" w:rsidRDefault="000610F1" w:rsidP="00031FDE">
      <w:r>
        <w:separator/>
      </w:r>
    </w:p>
    <w:p w:rsidR="000610F1" w:rsidRDefault="000610F1"/>
  </w:footnote>
  <w:footnote w:type="continuationSeparator" w:id="0">
    <w:p w:rsidR="000610F1" w:rsidRDefault="000610F1" w:rsidP="00031FDE">
      <w:r>
        <w:continuationSeparator/>
      </w:r>
    </w:p>
    <w:p w:rsidR="000610F1" w:rsidRDefault="000610F1"/>
  </w:footnote>
  <w:footnote w:id="1">
    <w:p w:rsidR="000610F1" w:rsidRPr="00913414" w:rsidRDefault="000610F1">
      <w:pPr>
        <w:pStyle w:val="Notedebasdepage"/>
        <w:rPr>
          <w:sz w:val="18"/>
          <w:szCs w:val="18"/>
          <w:lang w:val="fr-CH"/>
        </w:rPr>
      </w:pPr>
      <w:r>
        <w:rPr>
          <w:rStyle w:val="Appelnotedebasdep"/>
        </w:rPr>
        <w:footnoteRef/>
      </w:r>
      <w:r>
        <w:t xml:space="preserve"> </w:t>
      </w:r>
      <w:r w:rsidRPr="00913414">
        <w:rPr>
          <w:sz w:val="18"/>
          <w:szCs w:val="18"/>
        </w:rPr>
        <w:t xml:space="preserve">Outils de références et liens utiles </w:t>
      </w:r>
      <w:r>
        <w:rPr>
          <w:sz w:val="18"/>
          <w:szCs w:val="18"/>
        </w:rPr>
        <w:t>(Rel’ier)</w:t>
      </w:r>
      <w:r w:rsidRPr="00913414">
        <w:rPr>
          <w:sz w:val="18"/>
          <w:szCs w:val="18"/>
        </w:rPr>
        <w:t xml:space="preserve"> </w:t>
      </w:r>
    </w:p>
  </w:footnote>
  <w:footnote w:id="2">
    <w:p w:rsidR="000610F1" w:rsidRPr="003D3EB4" w:rsidRDefault="000610F1" w:rsidP="003D3EB4">
      <w:pPr>
        <w:pStyle w:val="Notedebasdepage"/>
        <w:rPr>
          <w:sz w:val="18"/>
          <w:szCs w:val="18"/>
          <w:lang w:val="fr-CH"/>
        </w:rPr>
      </w:pPr>
      <w:r w:rsidRPr="003D3EB4">
        <w:rPr>
          <w:rStyle w:val="Appelnotedebasdep"/>
          <w:sz w:val="18"/>
          <w:szCs w:val="18"/>
        </w:rPr>
        <w:footnoteRef/>
      </w:r>
      <w:r w:rsidRPr="003D3EB4">
        <w:rPr>
          <w:sz w:val="18"/>
          <w:szCs w:val="18"/>
        </w:rPr>
        <w:t xml:space="preserve"> </w:t>
      </w:r>
      <w:r w:rsidRPr="003D3EB4">
        <w:rPr>
          <w:sz w:val="18"/>
          <w:szCs w:val="18"/>
          <w:lang w:val="fr-CH"/>
        </w:rPr>
        <w:t>Ce canevas pour déterminer le profil du ou de la TSP doit permettre de réaliser facilement une offre d’emploi.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F1" w:rsidRDefault="000610F1" w:rsidP="004A56BD">
    <w:pPr>
      <w:pStyle w:val="En-tte"/>
      <w:framePr w:wrap="around" w:vAnchor="text" w:hAnchor="margin" w:xAlign="right" w:y="1"/>
      <w:rPr>
        <w:rStyle w:val="Numrodepage"/>
      </w:rPr>
    </w:pPr>
  </w:p>
  <w:p w:rsidR="000610F1" w:rsidRDefault="000610F1" w:rsidP="009842FD">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F1" w:rsidRDefault="000610F1" w:rsidP="00B14BB7">
    <w:pPr>
      <w:pStyle w:val="En-tte"/>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F1" w:rsidRDefault="000610F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F1" w:rsidRDefault="000610F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0F1" w:rsidRDefault="000610F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ABA7898"/>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A9E0C88"/>
    <w:multiLevelType w:val="hybridMultilevel"/>
    <w:tmpl w:val="9C785856"/>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4" w15:restartNumberingAfterBreak="0">
    <w:nsid w:val="0B32328F"/>
    <w:multiLevelType w:val="hybridMultilevel"/>
    <w:tmpl w:val="9D2AF490"/>
    <w:lvl w:ilvl="0" w:tplc="3A38DA24">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0B6E2758"/>
    <w:multiLevelType w:val="multilevel"/>
    <w:tmpl w:val="AE209D46"/>
    <w:lvl w:ilvl="0">
      <w:start w:val="1"/>
      <w:numFmt w:val="bullet"/>
      <w:lvlText w:val="o"/>
      <w:lvlJc w:val="left"/>
      <w:pPr>
        <w:ind w:left="1004" w:hanging="360"/>
      </w:pPr>
      <w:rPr>
        <w:rFonts w:ascii="Courier New" w:hAnsi="Courier New" w:hint="default"/>
        <w:color w:val="1F497D" w:themeColor="text2"/>
      </w:rPr>
    </w:lvl>
    <w:lvl w:ilvl="1">
      <w:start w:val="1"/>
      <w:numFmt w:val="decimal"/>
      <w:isLgl/>
      <w:lvlText w:val="%1.%2"/>
      <w:lvlJc w:val="left"/>
      <w:pPr>
        <w:ind w:left="1004" w:hanging="360"/>
      </w:pPr>
      <w:rPr>
        <w:rFonts w:hint="default"/>
        <w:b/>
      </w:rPr>
    </w:lvl>
    <w:lvl w:ilvl="2">
      <w:start w:val="1"/>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444" w:hanging="1800"/>
      </w:pPr>
      <w:rPr>
        <w:rFonts w:hint="default"/>
        <w:b/>
      </w:rPr>
    </w:lvl>
  </w:abstractNum>
  <w:abstractNum w:abstractNumId="6" w15:restartNumberingAfterBreak="0">
    <w:nsid w:val="0E881A5B"/>
    <w:multiLevelType w:val="hybridMultilevel"/>
    <w:tmpl w:val="6C2C5526"/>
    <w:lvl w:ilvl="0" w:tplc="96687E5E">
      <w:start w:val="1"/>
      <w:numFmt w:val="decimal"/>
      <w:lvlText w:val="%1."/>
      <w:lvlJc w:val="left"/>
      <w:pPr>
        <w:ind w:left="504" w:hanging="360"/>
      </w:pPr>
      <w:rPr>
        <w:rFonts w:hint="default"/>
      </w:rPr>
    </w:lvl>
    <w:lvl w:ilvl="1" w:tplc="040C0019">
      <w:start w:val="1"/>
      <w:numFmt w:val="lowerLetter"/>
      <w:lvlText w:val="%2."/>
      <w:lvlJc w:val="left"/>
      <w:pPr>
        <w:ind w:left="1224" w:hanging="360"/>
      </w:pPr>
    </w:lvl>
    <w:lvl w:ilvl="2" w:tplc="040C001B" w:tentative="1">
      <w:start w:val="1"/>
      <w:numFmt w:val="lowerRoman"/>
      <w:lvlText w:val="%3."/>
      <w:lvlJc w:val="right"/>
      <w:pPr>
        <w:ind w:left="1944" w:hanging="180"/>
      </w:pPr>
    </w:lvl>
    <w:lvl w:ilvl="3" w:tplc="040C000F" w:tentative="1">
      <w:start w:val="1"/>
      <w:numFmt w:val="decimal"/>
      <w:lvlText w:val="%4."/>
      <w:lvlJc w:val="left"/>
      <w:pPr>
        <w:ind w:left="2664" w:hanging="360"/>
      </w:pPr>
    </w:lvl>
    <w:lvl w:ilvl="4" w:tplc="040C0019" w:tentative="1">
      <w:start w:val="1"/>
      <w:numFmt w:val="lowerLetter"/>
      <w:lvlText w:val="%5."/>
      <w:lvlJc w:val="left"/>
      <w:pPr>
        <w:ind w:left="3384" w:hanging="360"/>
      </w:pPr>
    </w:lvl>
    <w:lvl w:ilvl="5" w:tplc="040C001B" w:tentative="1">
      <w:start w:val="1"/>
      <w:numFmt w:val="lowerRoman"/>
      <w:lvlText w:val="%6."/>
      <w:lvlJc w:val="right"/>
      <w:pPr>
        <w:ind w:left="4104" w:hanging="180"/>
      </w:pPr>
    </w:lvl>
    <w:lvl w:ilvl="6" w:tplc="040C000F" w:tentative="1">
      <w:start w:val="1"/>
      <w:numFmt w:val="decimal"/>
      <w:lvlText w:val="%7."/>
      <w:lvlJc w:val="left"/>
      <w:pPr>
        <w:ind w:left="4824" w:hanging="360"/>
      </w:pPr>
    </w:lvl>
    <w:lvl w:ilvl="7" w:tplc="040C0019" w:tentative="1">
      <w:start w:val="1"/>
      <w:numFmt w:val="lowerLetter"/>
      <w:lvlText w:val="%8."/>
      <w:lvlJc w:val="left"/>
      <w:pPr>
        <w:ind w:left="5544" w:hanging="360"/>
      </w:pPr>
    </w:lvl>
    <w:lvl w:ilvl="8" w:tplc="040C001B" w:tentative="1">
      <w:start w:val="1"/>
      <w:numFmt w:val="lowerRoman"/>
      <w:lvlText w:val="%9."/>
      <w:lvlJc w:val="right"/>
      <w:pPr>
        <w:ind w:left="6264" w:hanging="180"/>
      </w:pPr>
    </w:lvl>
  </w:abstractNum>
  <w:abstractNum w:abstractNumId="7" w15:restartNumberingAfterBreak="0">
    <w:nsid w:val="10983D48"/>
    <w:multiLevelType w:val="hybridMultilevel"/>
    <w:tmpl w:val="8766C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1C6E5D"/>
    <w:multiLevelType w:val="hybridMultilevel"/>
    <w:tmpl w:val="4BF089E8"/>
    <w:lvl w:ilvl="0" w:tplc="79A0929A">
      <w:start w:val="2"/>
      <w:numFmt w:val="decimal"/>
      <w:lvlText w:val="%1."/>
      <w:lvlJc w:val="left"/>
      <w:pPr>
        <w:ind w:left="36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17F24318"/>
    <w:multiLevelType w:val="hybridMultilevel"/>
    <w:tmpl w:val="6C2C5526"/>
    <w:lvl w:ilvl="0" w:tplc="96687E5E">
      <w:start w:val="1"/>
      <w:numFmt w:val="decimal"/>
      <w:lvlText w:val="%1."/>
      <w:lvlJc w:val="left"/>
      <w:pPr>
        <w:ind w:left="504" w:hanging="360"/>
      </w:pPr>
      <w:rPr>
        <w:rFonts w:hint="default"/>
      </w:rPr>
    </w:lvl>
    <w:lvl w:ilvl="1" w:tplc="040C0019">
      <w:start w:val="1"/>
      <w:numFmt w:val="lowerLetter"/>
      <w:lvlText w:val="%2."/>
      <w:lvlJc w:val="left"/>
      <w:pPr>
        <w:ind w:left="1224" w:hanging="360"/>
      </w:pPr>
    </w:lvl>
    <w:lvl w:ilvl="2" w:tplc="040C001B" w:tentative="1">
      <w:start w:val="1"/>
      <w:numFmt w:val="lowerRoman"/>
      <w:lvlText w:val="%3."/>
      <w:lvlJc w:val="right"/>
      <w:pPr>
        <w:ind w:left="1944" w:hanging="180"/>
      </w:pPr>
    </w:lvl>
    <w:lvl w:ilvl="3" w:tplc="040C000F" w:tentative="1">
      <w:start w:val="1"/>
      <w:numFmt w:val="decimal"/>
      <w:lvlText w:val="%4."/>
      <w:lvlJc w:val="left"/>
      <w:pPr>
        <w:ind w:left="2664" w:hanging="360"/>
      </w:pPr>
    </w:lvl>
    <w:lvl w:ilvl="4" w:tplc="040C0019" w:tentative="1">
      <w:start w:val="1"/>
      <w:numFmt w:val="lowerLetter"/>
      <w:lvlText w:val="%5."/>
      <w:lvlJc w:val="left"/>
      <w:pPr>
        <w:ind w:left="3384" w:hanging="360"/>
      </w:pPr>
    </w:lvl>
    <w:lvl w:ilvl="5" w:tplc="040C001B" w:tentative="1">
      <w:start w:val="1"/>
      <w:numFmt w:val="lowerRoman"/>
      <w:lvlText w:val="%6."/>
      <w:lvlJc w:val="right"/>
      <w:pPr>
        <w:ind w:left="4104" w:hanging="180"/>
      </w:pPr>
    </w:lvl>
    <w:lvl w:ilvl="6" w:tplc="040C000F" w:tentative="1">
      <w:start w:val="1"/>
      <w:numFmt w:val="decimal"/>
      <w:lvlText w:val="%7."/>
      <w:lvlJc w:val="left"/>
      <w:pPr>
        <w:ind w:left="4824" w:hanging="360"/>
      </w:pPr>
    </w:lvl>
    <w:lvl w:ilvl="7" w:tplc="040C0019" w:tentative="1">
      <w:start w:val="1"/>
      <w:numFmt w:val="lowerLetter"/>
      <w:lvlText w:val="%8."/>
      <w:lvlJc w:val="left"/>
      <w:pPr>
        <w:ind w:left="5544" w:hanging="360"/>
      </w:pPr>
    </w:lvl>
    <w:lvl w:ilvl="8" w:tplc="040C001B" w:tentative="1">
      <w:start w:val="1"/>
      <w:numFmt w:val="lowerRoman"/>
      <w:lvlText w:val="%9."/>
      <w:lvlJc w:val="right"/>
      <w:pPr>
        <w:ind w:left="6264" w:hanging="180"/>
      </w:pPr>
    </w:lvl>
  </w:abstractNum>
  <w:abstractNum w:abstractNumId="10" w15:restartNumberingAfterBreak="0">
    <w:nsid w:val="24A21702"/>
    <w:multiLevelType w:val="hybridMultilevel"/>
    <w:tmpl w:val="AE8CB4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E839DC"/>
    <w:multiLevelType w:val="hybridMultilevel"/>
    <w:tmpl w:val="8E9ED3B6"/>
    <w:lvl w:ilvl="0" w:tplc="12DE17EE">
      <w:start w:val="1"/>
      <w:numFmt w:val="lowerLetter"/>
      <w:lvlText w:val="%1)"/>
      <w:lvlJc w:val="left"/>
      <w:pPr>
        <w:ind w:left="536" w:hanging="360"/>
      </w:pPr>
      <w:rPr>
        <w:rFonts w:hint="default"/>
      </w:rPr>
    </w:lvl>
    <w:lvl w:ilvl="1" w:tplc="100C0019" w:tentative="1">
      <w:start w:val="1"/>
      <w:numFmt w:val="lowerLetter"/>
      <w:lvlText w:val="%2."/>
      <w:lvlJc w:val="left"/>
      <w:pPr>
        <w:ind w:left="1256" w:hanging="360"/>
      </w:pPr>
    </w:lvl>
    <w:lvl w:ilvl="2" w:tplc="100C001B" w:tentative="1">
      <w:start w:val="1"/>
      <w:numFmt w:val="lowerRoman"/>
      <w:lvlText w:val="%3."/>
      <w:lvlJc w:val="right"/>
      <w:pPr>
        <w:ind w:left="1976" w:hanging="180"/>
      </w:pPr>
    </w:lvl>
    <w:lvl w:ilvl="3" w:tplc="100C000F" w:tentative="1">
      <w:start w:val="1"/>
      <w:numFmt w:val="decimal"/>
      <w:lvlText w:val="%4."/>
      <w:lvlJc w:val="left"/>
      <w:pPr>
        <w:ind w:left="2696" w:hanging="360"/>
      </w:pPr>
    </w:lvl>
    <w:lvl w:ilvl="4" w:tplc="100C0019" w:tentative="1">
      <w:start w:val="1"/>
      <w:numFmt w:val="lowerLetter"/>
      <w:lvlText w:val="%5."/>
      <w:lvlJc w:val="left"/>
      <w:pPr>
        <w:ind w:left="3416" w:hanging="360"/>
      </w:pPr>
    </w:lvl>
    <w:lvl w:ilvl="5" w:tplc="100C001B" w:tentative="1">
      <w:start w:val="1"/>
      <w:numFmt w:val="lowerRoman"/>
      <w:lvlText w:val="%6."/>
      <w:lvlJc w:val="right"/>
      <w:pPr>
        <w:ind w:left="4136" w:hanging="180"/>
      </w:pPr>
    </w:lvl>
    <w:lvl w:ilvl="6" w:tplc="100C000F" w:tentative="1">
      <w:start w:val="1"/>
      <w:numFmt w:val="decimal"/>
      <w:lvlText w:val="%7."/>
      <w:lvlJc w:val="left"/>
      <w:pPr>
        <w:ind w:left="4856" w:hanging="360"/>
      </w:pPr>
    </w:lvl>
    <w:lvl w:ilvl="7" w:tplc="100C0019" w:tentative="1">
      <w:start w:val="1"/>
      <w:numFmt w:val="lowerLetter"/>
      <w:lvlText w:val="%8."/>
      <w:lvlJc w:val="left"/>
      <w:pPr>
        <w:ind w:left="5576" w:hanging="360"/>
      </w:pPr>
    </w:lvl>
    <w:lvl w:ilvl="8" w:tplc="100C001B" w:tentative="1">
      <w:start w:val="1"/>
      <w:numFmt w:val="lowerRoman"/>
      <w:lvlText w:val="%9."/>
      <w:lvlJc w:val="right"/>
      <w:pPr>
        <w:ind w:left="6296" w:hanging="180"/>
      </w:pPr>
    </w:lvl>
  </w:abstractNum>
  <w:abstractNum w:abstractNumId="12" w15:restartNumberingAfterBreak="0">
    <w:nsid w:val="4042628A"/>
    <w:multiLevelType w:val="multilevel"/>
    <w:tmpl w:val="7AD0E98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1672B8C"/>
    <w:multiLevelType w:val="hybridMultilevel"/>
    <w:tmpl w:val="595A3192"/>
    <w:lvl w:ilvl="0" w:tplc="EE282524">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F72970"/>
    <w:multiLevelType w:val="multilevel"/>
    <w:tmpl w:val="465A5C1A"/>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b w:val="0"/>
      </w:rPr>
    </w:lvl>
    <w:lvl w:ilvl="2">
      <w:start w:val="1"/>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444" w:hanging="1800"/>
      </w:pPr>
      <w:rPr>
        <w:rFonts w:hint="default"/>
        <w:b/>
      </w:rPr>
    </w:lvl>
  </w:abstractNum>
  <w:abstractNum w:abstractNumId="15" w15:restartNumberingAfterBreak="0">
    <w:nsid w:val="56216F82"/>
    <w:multiLevelType w:val="hybridMultilevel"/>
    <w:tmpl w:val="59B6222A"/>
    <w:lvl w:ilvl="0" w:tplc="BBECF7C8">
      <w:start w:val="1"/>
      <w:numFmt w:val="bullet"/>
      <w:lvlText w:val="o"/>
      <w:lvlJc w:val="left"/>
      <w:pPr>
        <w:ind w:left="720" w:hanging="360"/>
      </w:pPr>
      <w:rPr>
        <w:rFonts w:ascii="Courier New" w:hAnsi="Courier New" w:hint="default"/>
        <w:color w:val="1F497D" w:themeColor="text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56D3294A"/>
    <w:multiLevelType w:val="hybridMultilevel"/>
    <w:tmpl w:val="5B1CA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2E6E4F"/>
    <w:multiLevelType w:val="hybridMultilevel"/>
    <w:tmpl w:val="F500BF1A"/>
    <w:lvl w:ilvl="0" w:tplc="5C92B8F8">
      <w:start w:val="1"/>
      <w:numFmt w:val="decimal"/>
      <w:lvlText w:val="%1."/>
      <w:lvlJc w:val="left"/>
      <w:pPr>
        <w:ind w:left="36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5D236361"/>
    <w:multiLevelType w:val="hybridMultilevel"/>
    <w:tmpl w:val="B9129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EE1EC5"/>
    <w:multiLevelType w:val="hybridMultilevel"/>
    <w:tmpl w:val="0FC2DF3C"/>
    <w:lvl w:ilvl="0" w:tplc="B300A6D8">
      <w:start w:val="1"/>
      <w:numFmt w:val="decimal"/>
      <w:lvlText w:val="%1."/>
      <w:lvlJc w:val="left"/>
      <w:pPr>
        <w:ind w:left="7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701B0F"/>
    <w:multiLevelType w:val="hybridMultilevel"/>
    <w:tmpl w:val="A21450C6"/>
    <w:lvl w:ilvl="0" w:tplc="D3EA4C7C">
      <w:start w:val="1"/>
      <w:numFmt w:val="decimal"/>
      <w:lvlText w:val="%1."/>
      <w:lvlJc w:val="left"/>
      <w:pPr>
        <w:ind w:left="720" w:hanging="360"/>
      </w:pPr>
      <w:rPr>
        <w:rFonts w:hint="default"/>
        <w:color w:val="auto"/>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FE06129"/>
    <w:multiLevelType w:val="hybridMultilevel"/>
    <w:tmpl w:val="4B78C952"/>
    <w:lvl w:ilvl="0" w:tplc="3A38DA24">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61235384"/>
    <w:multiLevelType w:val="hybridMultilevel"/>
    <w:tmpl w:val="8188C5D6"/>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3" w15:restartNumberingAfterBreak="0">
    <w:nsid w:val="69510BA3"/>
    <w:multiLevelType w:val="hybridMultilevel"/>
    <w:tmpl w:val="6C2C5526"/>
    <w:lvl w:ilvl="0" w:tplc="96687E5E">
      <w:start w:val="1"/>
      <w:numFmt w:val="decimal"/>
      <w:lvlText w:val="%1."/>
      <w:lvlJc w:val="left"/>
      <w:pPr>
        <w:ind w:left="504" w:hanging="360"/>
      </w:pPr>
      <w:rPr>
        <w:rFonts w:hint="default"/>
      </w:rPr>
    </w:lvl>
    <w:lvl w:ilvl="1" w:tplc="040C0019">
      <w:start w:val="1"/>
      <w:numFmt w:val="lowerLetter"/>
      <w:lvlText w:val="%2."/>
      <w:lvlJc w:val="left"/>
      <w:pPr>
        <w:ind w:left="1224" w:hanging="360"/>
      </w:pPr>
    </w:lvl>
    <w:lvl w:ilvl="2" w:tplc="040C001B" w:tentative="1">
      <w:start w:val="1"/>
      <w:numFmt w:val="lowerRoman"/>
      <w:lvlText w:val="%3."/>
      <w:lvlJc w:val="right"/>
      <w:pPr>
        <w:ind w:left="1944" w:hanging="180"/>
      </w:pPr>
    </w:lvl>
    <w:lvl w:ilvl="3" w:tplc="040C000F" w:tentative="1">
      <w:start w:val="1"/>
      <w:numFmt w:val="decimal"/>
      <w:lvlText w:val="%4."/>
      <w:lvlJc w:val="left"/>
      <w:pPr>
        <w:ind w:left="2664" w:hanging="360"/>
      </w:pPr>
    </w:lvl>
    <w:lvl w:ilvl="4" w:tplc="040C0019" w:tentative="1">
      <w:start w:val="1"/>
      <w:numFmt w:val="lowerLetter"/>
      <w:lvlText w:val="%5."/>
      <w:lvlJc w:val="left"/>
      <w:pPr>
        <w:ind w:left="3384" w:hanging="360"/>
      </w:pPr>
    </w:lvl>
    <w:lvl w:ilvl="5" w:tplc="040C001B" w:tentative="1">
      <w:start w:val="1"/>
      <w:numFmt w:val="lowerRoman"/>
      <w:lvlText w:val="%6."/>
      <w:lvlJc w:val="right"/>
      <w:pPr>
        <w:ind w:left="4104" w:hanging="180"/>
      </w:pPr>
    </w:lvl>
    <w:lvl w:ilvl="6" w:tplc="040C000F" w:tentative="1">
      <w:start w:val="1"/>
      <w:numFmt w:val="decimal"/>
      <w:lvlText w:val="%7."/>
      <w:lvlJc w:val="left"/>
      <w:pPr>
        <w:ind w:left="4824" w:hanging="360"/>
      </w:pPr>
    </w:lvl>
    <w:lvl w:ilvl="7" w:tplc="040C0019" w:tentative="1">
      <w:start w:val="1"/>
      <w:numFmt w:val="lowerLetter"/>
      <w:lvlText w:val="%8."/>
      <w:lvlJc w:val="left"/>
      <w:pPr>
        <w:ind w:left="5544" w:hanging="360"/>
      </w:pPr>
    </w:lvl>
    <w:lvl w:ilvl="8" w:tplc="040C001B" w:tentative="1">
      <w:start w:val="1"/>
      <w:numFmt w:val="lowerRoman"/>
      <w:lvlText w:val="%9."/>
      <w:lvlJc w:val="right"/>
      <w:pPr>
        <w:ind w:left="6264" w:hanging="180"/>
      </w:pPr>
    </w:lvl>
  </w:abstractNum>
  <w:abstractNum w:abstractNumId="24" w15:restartNumberingAfterBreak="0">
    <w:nsid w:val="6DD0072F"/>
    <w:multiLevelType w:val="multilevel"/>
    <w:tmpl w:val="AE209D46"/>
    <w:lvl w:ilvl="0">
      <w:start w:val="1"/>
      <w:numFmt w:val="bullet"/>
      <w:lvlText w:val="o"/>
      <w:lvlJc w:val="left"/>
      <w:pPr>
        <w:ind w:left="1004" w:hanging="360"/>
      </w:pPr>
      <w:rPr>
        <w:rFonts w:ascii="Courier New" w:hAnsi="Courier New" w:hint="default"/>
        <w:color w:val="1F497D" w:themeColor="text2"/>
      </w:rPr>
    </w:lvl>
    <w:lvl w:ilvl="1">
      <w:start w:val="1"/>
      <w:numFmt w:val="decimal"/>
      <w:isLgl/>
      <w:lvlText w:val="%1.%2"/>
      <w:lvlJc w:val="left"/>
      <w:pPr>
        <w:ind w:left="1004" w:hanging="360"/>
      </w:pPr>
      <w:rPr>
        <w:rFonts w:hint="default"/>
        <w:b/>
      </w:rPr>
    </w:lvl>
    <w:lvl w:ilvl="2">
      <w:start w:val="1"/>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444" w:hanging="1800"/>
      </w:pPr>
      <w:rPr>
        <w:rFonts w:hint="default"/>
        <w:b/>
      </w:rPr>
    </w:lvl>
  </w:abstractNum>
  <w:abstractNum w:abstractNumId="25" w15:restartNumberingAfterBreak="0">
    <w:nsid w:val="7139759A"/>
    <w:multiLevelType w:val="hybridMultilevel"/>
    <w:tmpl w:val="DCB247AA"/>
    <w:lvl w:ilvl="0" w:tplc="3A38DA24">
      <w:start w:val="1"/>
      <w:numFmt w:val="bullet"/>
      <w:lvlText w:val=""/>
      <w:lvlJc w:val="left"/>
      <w:pPr>
        <w:ind w:left="1038" w:hanging="360"/>
      </w:pPr>
      <w:rPr>
        <w:rFonts w:ascii="Wingdings" w:hAnsi="Wingdings" w:hint="default"/>
      </w:rPr>
    </w:lvl>
    <w:lvl w:ilvl="1" w:tplc="100C0003" w:tentative="1">
      <w:start w:val="1"/>
      <w:numFmt w:val="bullet"/>
      <w:lvlText w:val="o"/>
      <w:lvlJc w:val="left"/>
      <w:pPr>
        <w:ind w:left="1758" w:hanging="360"/>
      </w:pPr>
      <w:rPr>
        <w:rFonts w:ascii="Courier New" w:hAnsi="Courier New" w:cs="Courier New" w:hint="default"/>
      </w:rPr>
    </w:lvl>
    <w:lvl w:ilvl="2" w:tplc="100C0005" w:tentative="1">
      <w:start w:val="1"/>
      <w:numFmt w:val="bullet"/>
      <w:lvlText w:val=""/>
      <w:lvlJc w:val="left"/>
      <w:pPr>
        <w:ind w:left="2478" w:hanging="360"/>
      </w:pPr>
      <w:rPr>
        <w:rFonts w:ascii="Wingdings" w:hAnsi="Wingdings" w:hint="default"/>
      </w:rPr>
    </w:lvl>
    <w:lvl w:ilvl="3" w:tplc="100C0001" w:tentative="1">
      <w:start w:val="1"/>
      <w:numFmt w:val="bullet"/>
      <w:lvlText w:val=""/>
      <w:lvlJc w:val="left"/>
      <w:pPr>
        <w:ind w:left="3198" w:hanging="360"/>
      </w:pPr>
      <w:rPr>
        <w:rFonts w:ascii="Symbol" w:hAnsi="Symbol" w:hint="default"/>
      </w:rPr>
    </w:lvl>
    <w:lvl w:ilvl="4" w:tplc="100C0003" w:tentative="1">
      <w:start w:val="1"/>
      <w:numFmt w:val="bullet"/>
      <w:lvlText w:val="o"/>
      <w:lvlJc w:val="left"/>
      <w:pPr>
        <w:ind w:left="3918" w:hanging="360"/>
      </w:pPr>
      <w:rPr>
        <w:rFonts w:ascii="Courier New" w:hAnsi="Courier New" w:cs="Courier New" w:hint="default"/>
      </w:rPr>
    </w:lvl>
    <w:lvl w:ilvl="5" w:tplc="100C0005" w:tentative="1">
      <w:start w:val="1"/>
      <w:numFmt w:val="bullet"/>
      <w:lvlText w:val=""/>
      <w:lvlJc w:val="left"/>
      <w:pPr>
        <w:ind w:left="4638" w:hanging="360"/>
      </w:pPr>
      <w:rPr>
        <w:rFonts w:ascii="Wingdings" w:hAnsi="Wingdings" w:hint="default"/>
      </w:rPr>
    </w:lvl>
    <w:lvl w:ilvl="6" w:tplc="100C0001" w:tentative="1">
      <w:start w:val="1"/>
      <w:numFmt w:val="bullet"/>
      <w:lvlText w:val=""/>
      <w:lvlJc w:val="left"/>
      <w:pPr>
        <w:ind w:left="5358" w:hanging="360"/>
      </w:pPr>
      <w:rPr>
        <w:rFonts w:ascii="Symbol" w:hAnsi="Symbol" w:hint="default"/>
      </w:rPr>
    </w:lvl>
    <w:lvl w:ilvl="7" w:tplc="100C0003" w:tentative="1">
      <w:start w:val="1"/>
      <w:numFmt w:val="bullet"/>
      <w:lvlText w:val="o"/>
      <w:lvlJc w:val="left"/>
      <w:pPr>
        <w:ind w:left="6078" w:hanging="360"/>
      </w:pPr>
      <w:rPr>
        <w:rFonts w:ascii="Courier New" w:hAnsi="Courier New" w:cs="Courier New" w:hint="default"/>
      </w:rPr>
    </w:lvl>
    <w:lvl w:ilvl="8" w:tplc="100C0005" w:tentative="1">
      <w:start w:val="1"/>
      <w:numFmt w:val="bullet"/>
      <w:lvlText w:val=""/>
      <w:lvlJc w:val="left"/>
      <w:pPr>
        <w:ind w:left="6798" w:hanging="360"/>
      </w:pPr>
      <w:rPr>
        <w:rFonts w:ascii="Wingdings" w:hAnsi="Wingdings" w:hint="default"/>
      </w:rPr>
    </w:lvl>
  </w:abstractNum>
  <w:abstractNum w:abstractNumId="26" w15:restartNumberingAfterBreak="0">
    <w:nsid w:val="77C76C8B"/>
    <w:multiLevelType w:val="hybridMultilevel"/>
    <w:tmpl w:val="58AC3A54"/>
    <w:lvl w:ilvl="0" w:tplc="05283850">
      <w:start w:val="1"/>
      <w:numFmt w:val="bullet"/>
      <w:lvlText w:val=""/>
      <w:lvlJc w:val="left"/>
      <w:pPr>
        <w:ind w:left="1068" w:hanging="360"/>
      </w:pPr>
      <w:rPr>
        <w:rFonts w:ascii="Wingdings" w:hAnsi="Wingdings" w:hint="default"/>
        <w:color w:val="auto"/>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7" w15:restartNumberingAfterBreak="0">
    <w:nsid w:val="784C57AC"/>
    <w:multiLevelType w:val="hybridMultilevel"/>
    <w:tmpl w:val="4492E226"/>
    <w:lvl w:ilvl="0" w:tplc="E6749D38">
      <w:start w:val="7"/>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7C1053F3"/>
    <w:multiLevelType w:val="multilevel"/>
    <w:tmpl w:val="BCDCF288"/>
    <w:lvl w:ilvl="0">
      <w:start w:val="3"/>
      <w:numFmt w:val="decimal"/>
      <w:lvlText w:val="%1"/>
      <w:lvlJc w:val="left"/>
      <w:pPr>
        <w:ind w:left="360" w:hanging="360"/>
      </w:pPr>
      <w:rPr>
        <w:rFonts w:cs="Century Schoolbook" w:hint="default"/>
      </w:rPr>
    </w:lvl>
    <w:lvl w:ilvl="1">
      <w:start w:val="2"/>
      <w:numFmt w:val="decimal"/>
      <w:lvlText w:val="%1.%2"/>
      <w:lvlJc w:val="left"/>
      <w:pPr>
        <w:ind w:left="717" w:hanging="360"/>
      </w:pPr>
      <w:rPr>
        <w:rFonts w:cs="Century Schoolbook" w:hint="default"/>
      </w:rPr>
    </w:lvl>
    <w:lvl w:ilvl="2">
      <w:start w:val="1"/>
      <w:numFmt w:val="decimal"/>
      <w:lvlText w:val="%1.%2.%3"/>
      <w:lvlJc w:val="left"/>
      <w:pPr>
        <w:ind w:left="1434" w:hanging="720"/>
      </w:pPr>
      <w:rPr>
        <w:rFonts w:cs="Century Schoolbook" w:hint="default"/>
      </w:rPr>
    </w:lvl>
    <w:lvl w:ilvl="3">
      <w:start w:val="1"/>
      <w:numFmt w:val="decimal"/>
      <w:lvlText w:val="%1.%2.%3.%4"/>
      <w:lvlJc w:val="left"/>
      <w:pPr>
        <w:ind w:left="1791" w:hanging="720"/>
      </w:pPr>
      <w:rPr>
        <w:rFonts w:cs="Century Schoolbook" w:hint="default"/>
      </w:rPr>
    </w:lvl>
    <w:lvl w:ilvl="4">
      <w:start w:val="1"/>
      <w:numFmt w:val="decimal"/>
      <w:lvlText w:val="%1.%2.%3.%4.%5"/>
      <w:lvlJc w:val="left"/>
      <w:pPr>
        <w:ind w:left="2508" w:hanging="1080"/>
      </w:pPr>
      <w:rPr>
        <w:rFonts w:cs="Century Schoolbook" w:hint="default"/>
      </w:rPr>
    </w:lvl>
    <w:lvl w:ilvl="5">
      <w:start w:val="1"/>
      <w:numFmt w:val="decimal"/>
      <w:lvlText w:val="%1.%2.%3.%4.%5.%6"/>
      <w:lvlJc w:val="left"/>
      <w:pPr>
        <w:ind w:left="2865" w:hanging="1080"/>
      </w:pPr>
      <w:rPr>
        <w:rFonts w:cs="Century Schoolbook" w:hint="default"/>
      </w:rPr>
    </w:lvl>
    <w:lvl w:ilvl="6">
      <w:start w:val="1"/>
      <w:numFmt w:val="decimal"/>
      <w:lvlText w:val="%1.%2.%3.%4.%5.%6.%7"/>
      <w:lvlJc w:val="left"/>
      <w:pPr>
        <w:ind w:left="3582" w:hanging="1440"/>
      </w:pPr>
      <w:rPr>
        <w:rFonts w:cs="Century Schoolbook" w:hint="default"/>
      </w:rPr>
    </w:lvl>
    <w:lvl w:ilvl="7">
      <w:start w:val="1"/>
      <w:numFmt w:val="decimal"/>
      <w:lvlText w:val="%1.%2.%3.%4.%5.%6.%7.%8"/>
      <w:lvlJc w:val="left"/>
      <w:pPr>
        <w:ind w:left="3939" w:hanging="1440"/>
      </w:pPr>
      <w:rPr>
        <w:rFonts w:cs="Century Schoolbook" w:hint="default"/>
      </w:rPr>
    </w:lvl>
    <w:lvl w:ilvl="8">
      <w:start w:val="1"/>
      <w:numFmt w:val="decimal"/>
      <w:lvlText w:val="%1.%2.%3.%4.%5.%6.%7.%8.%9"/>
      <w:lvlJc w:val="left"/>
      <w:pPr>
        <w:ind w:left="4296" w:hanging="1440"/>
      </w:pPr>
      <w:rPr>
        <w:rFonts w:cs="Century Schoolbook" w:hint="default"/>
      </w:rPr>
    </w:lvl>
  </w:abstractNum>
  <w:abstractNum w:abstractNumId="29" w15:restartNumberingAfterBreak="0">
    <w:nsid w:val="7DF97E3E"/>
    <w:multiLevelType w:val="hybridMultilevel"/>
    <w:tmpl w:val="B04E4026"/>
    <w:lvl w:ilvl="0" w:tplc="0409000F">
      <w:start w:val="1"/>
      <w:numFmt w:val="decimal"/>
      <w:lvlText w:val="%1."/>
      <w:lvlJc w:val="left"/>
      <w:pPr>
        <w:ind w:left="720" w:hanging="360"/>
      </w:pPr>
      <w:rPr>
        <w:rFonts w:hint="default"/>
      </w:rPr>
    </w:lvl>
    <w:lvl w:ilvl="1" w:tplc="5B1CBBC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29"/>
  </w:num>
  <w:num w:numId="4">
    <w:abstractNumId w:val="12"/>
  </w:num>
  <w:num w:numId="5">
    <w:abstractNumId w:val="26"/>
  </w:num>
  <w:num w:numId="6">
    <w:abstractNumId w:val="25"/>
  </w:num>
  <w:num w:numId="7">
    <w:abstractNumId w:val="4"/>
  </w:num>
  <w:num w:numId="8">
    <w:abstractNumId w:val="21"/>
  </w:num>
  <w:num w:numId="9">
    <w:abstractNumId w:val="14"/>
  </w:num>
  <w:num w:numId="10">
    <w:abstractNumId w:val="13"/>
  </w:num>
  <w:num w:numId="11">
    <w:abstractNumId w:val="11"/>
  </w:num>
  <w:num w:numId="12">
    <w:abstractNumId w:val="27"/>
  </w:num>
  <w:num w:numId="13">
    <w:abstractNumId w:val="20"/>
  </w:num>
  <w:num w:numId="14">
    <w:abstractNumId w:val="24"/>
  </w:num>
  <w:num w:numId="15">
    <w:abstractNumId w:val="5"/>
  </w:num>
  <w:num w:numId="16">
    <w:abstractNumId w:val="17"/>
  </w:num>
  <w:num w:numId="17">
    <w:abstractNumId w:val="8"/>
  </w:num>
  <w:num w:numId="18">
    <w:abstractNumId w:val="18"/>
  </w:num>
  <w:num w:numId="19">
    <w:abstractNumId w:val="15"/>
  </w:num>
  <w:num w:numId="20">
    <w:abstractNumId w:val="28"/>
  </w:num>
  <w:num w:numId="21">
    <w:abstractNumId w:val="1"/>
  </w:num>
  <w:num w:numId="22">
    <w:abstractNumId w:val="2"/>
  </w:num>
  <w:num w:numId="23">
    <w:abstractNumId w:val="16"/>
  </w:num>
  <w:num w:numId="24">
    <w:abstractNumId w:val="10"/>
  </w:num>
  <w:num w:numId="25">
    <w:abstractNumId w:val="7"/>
  </w:num>
  <w:num w:numId="26">
    <w:abstractNumId w:val="6"/>
  </w:num>
  <w:num w:numId="27">
    <w:abstractNumId w:val="22"/>
  </w:num>
  <w:num w:numId="28">
    <w:abstractNumId w:val="3"/>
  </w:num>
  <w:num w:numId="29">
    <w:abstractNumId w:val="23"/>
  </w:num>
  <w:num w:numId="30">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mirrorMargins/>
  <w:proofState w:spelling="clean" w:grammar="clean"/>
  <w:documentProtection w:edit="forms" w:formatting="1" w:enforcement="1"/>
  <w:defaultTabStop w:val="284"/>
  <w:hyphenationZone w:val="425"/>
  <w:evenAndOddHeaders/>
  <w:drawingGridHorizontalSpacing w:val="120"/>
  <w:displayHorizontalDrawingGridEvery w:val="2"/>
  <w:characterSpacingControl w:val="doNotCompress"/>
  <w:hdrShapeDefaults>
    <o:shapedefaults v:ext="edit" spidmax="12289">
      <o:colormru v:ext="edit" colors="#e6f2eb,#8ac1a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5A"/>
    <w:rsid w:val="000005BE"/>
    <w:rsid w:val="00000672"/>
    <w:rsid w:val="0000084D"/>
    <w:rsid w:val="00001836"/>
    <w:rsid w:val="00001AF5"/>
    <w:rsid w:val="00001C96"/>
    <w:rsid w:val="00001ED9"/>
    <w:rsid w:val="000026E8"/>
    <w:rsid w:val="000026F8"/>
    <w:rsid w:val="00003DDA"/>
    <w:rsid w:val="000047F9"/>
    <w:rsid w:val="0000639F"/>
    <w:rsid w:val="00006E75"/>
    <w:rsid w:val="000076D2"/>
    <w:rsid w:val="000100A9"/>
    <w:rsid w:val="00010705"/>
    <w:rsid w:val="00010EED"/>
    <w:rsid w:val="00011968"/>
    <w:rsid w:val="00011CD4"/>
    <w:rsid w:val="00011E98"/>
    <w:rsid w:val="00013155"/>
    <w:rsid w:val="00014D4E"/>
    <w:rsid w:val="00014DCD"/>
    <w:rsid w:val="00016108"/>
    <w:rsid w:val="00016FEC"/>
    <w:rsid w:val="000171DA"/>
    <w:rsid w:val="00017450"/>
    <w:rsid w:val="00017598"/>
    <w:rsid w:val="00021053"/>
    <w:rsid w:val="00022A94"/>
    <w:rsid w:val="00022BD5"/>
    <w:rsid w:val="00022D2D"/>
    <w:rsid w:val="00022F9A"/>
    <w:rsid w:val="00023862"/>
    <w:rsid w:val="00023D85"/>
    <w:rsid w:val="00023E80"/>
    <w:rsid w:val="00024AB4"/>
    <w:rsid w:val="00024B08"/>
    <w:rsid w:val="00024BE9"/>
    <w:rsid w:val="00024F5F"/>
    <w:rsid w:val="00026B7C"/>
    <w:rsid w:val="0002740F"/>
    <w:rsid w:val="00027C86"/>
    <w:rsid w:val="00030957"/>
    <w:rsid w:val="00031FDE"/>
    <w:rsid w:val="00032736"/>
    <w:rsid w:val="00032764"/>
    <w:rsid w:val="00033184"/>
    <w:rsid w:val="00033379"/>
    <w:rsid w:val="00033393"/>
    <w:rsid w:val="00034E31"/>
    <w:rsid w:val="00035F5E"/>
    <w:rsid w:val="0003738F"/>
    <w:rsid w:val="00040913"/>
    <w:rsid w:val="00040B89"/>
    <w:rsid w:val="00041135"/>
    <w:rsid w:val="00041EC2"/>
    <w:rsid w:val="000426DD"/>
    <w:rsid w:val="000432D9"/>
    <w:rsid w:val="000438E1"/>
    <w:rsid w:val="000443B3"/>
    <w:rsid w:val="000475A4"/>
    <w:rsid w:val="00047DC8"/>
    <w:rsid w:val="000504EF"/>
    <w:rsid w:val="0005052C"/>
    <w:rsid w:val="000507F9"/>
    <w:rsid w:val="00051397"/>
    <w:rsid w:val="00052DE5"/>
    <w:rsid w:val="00053810"/>
    <w:rsid w:val="00054499"/>
    <w:rsid w:val="0005492A"/>
    <w:rsid w:val="0005492C"/>
    <w:rsid w:val="00054B2E"/>
    <w:rsid w:val="000565B0"/>
    <w:rsid w:val="0005665D"/>
    <w:rsid w:val="00057EF4"/>
    <w:rsid w:val="0006002C"/>
    <w:rsid w:val="0006026C"/>
    <w:rsid w:val="0006045B"/>
    <w:rsid w:val="000610F1"/>
    <w:rsid w:val="00061DCA"/>
    <w:rsid w:val="00061F67"/>
    <w:rsid w:val="00062487"/>
    <w:rsid w:val="000626E4"/>
    <w:rsid w:val="00062715"/>
    <w:rsid w:val="000627C0"/>
    <w:rsid w:val="000630BF"/>
    <w:rsid w:val="00063A3F"/>
    <w:rsid w:val="00063AFB"/>
    <w:rsid w:val="0006417E"/>
    <w:rsid w:val="000644D1"/>
    <w:rsid w:val="00064FBA"/>
    <w:rsid w:val="0006617A"/>
    <w:rsid w:val="00066C16"/>
    <w:rsid w:val="00067CC9"/>
    <w:rsid w:val="00070B54"/>
    <w:rsid w:val="0007190B"/>
    <w:rsid w:val="000728F6"/>
    <w:rsid w:val="00072A0D"/>
    <w:rsid w:val="00072BFA"/>
    <w:rsid w:val="00073191"/>
    <w:rsid w:val="000734B3"/>
    <w:rsid w:val="00073A67"/>
    <w:rsid w:val="00074BF1"/>
    <w:rsid w:val="00074D76"/>
    <w:rsid w:val="00077291"/>
    <w:rsid w:val="0008137F"/>
    <w:rsid w:val="00081AF5"/>
    <w:rsid w:val="00081D55"/>
    <w:rsid w:val="0008227F"/>
    <w:rsid w:val="00082499"/>
    <w:rsid w:val="00082786"/>
    <w:rsid w:val="0008290D"/>
    <w:rsid w:val="00082B7E"/>
    <w:rsid w:val="00082DB0"/>
    <w:rsid w:val="00082DFF"/>
    <w:rsid w:val="00083004"/>
    <w:rsid w:val="00083427"/>
    <w:rsid w:val="0008384C"/>
    <w:rsid w:val="00083970"/>
    <w:rsid w:val="000849A5"/>
    <w:rsid w:val="00084D0C"/>
    <w:rsid w:val="0008574D"/>
    <w:rsid w:val="00085CCA"/>
    <w:rsid w:val="00086174"/>
    <w:rsid w:val="00086B1D"/>
    <w:rsid w:val="000877E7"/>
    <w:rsid w:val="00090464"/>
    <w:rsid w:val="000905D4"/>
    <w:rsid w:val="000910C1"/>
    <w:rsid w:val="000912C0"/>
    <w:rsid w:val="00091B37"/>
    <w:rsid w:val="00091E7E"/>
    <w:rsid w:val="00091F12"/>
    <w:rsid w:val="00092524"/>
    <w:rsid w:val="00093330"/>
    <w:rsid w:val="000936A3"/>
    <w:rsid w:val="00095337"/>
    <w:rsid w:val="000954B2"/>
    <w:rsid w:val="00095BE6"/>
    <w:rsid w:val="00096D2B"/>
    <w:rsid w:val="000974F9"/>
    <w:rsid w:val="00097851"/>
    <w:rsid w:val="000A024B"/>
    <w:rsid w:val="000A0BF6"/>
    <w:rsid w:val="000A1715"/>
    <w:rsid w:val="000A3B7E"/>
    <w:rsid w:val="000A3F07"/>
    <w:rsid w:val="000A4AE3"/>
    <w:rsid w:val="000A4C7A"/>
    <w:rsid w:val="000A4FE2"/>
    <w:rsid w:val="000A560E"/>
    <w:rsid w:val="000A57C0"/>
    <w:rsid w:val="000A57DC"/>
    <w:rsid w:val="000A5AE6"/>
    <w:rsid w:val="000A5C1C"/>
    <w:rsid w:val="000A5D96"/>
    <w:rsid w:val="000A603E"/>
    <w:rsid w:val="000A7086"/>
    <w:rsid w:val="000A7413"/>
    <w:rsid w:val="000A762F"/>
    <w:rsid w:val="000A7B73"/>
    <w:rsid w:val="000A7E1B"/>
    <w:rsid w:val="000B3E24"/>
    <w:rsid w:val="000B45CF"/>
    <w:rsid w:val="000B4690"/>
    <w:rsid w:val="000B507D"/>
    <w:rsid w:val="000B5549"/>
    <w:rsid w:val="000B60C7"/>
    <w:rsid w:val="000C112D"/>
    <w:rsid w:val="000C1163"/>
    <w:rsid w:val="000C2088"/>
    <w:rsid w:val="000C2420"/>
    <w:rsid w:val="000C2587"/>
    <w:rsid w:val="000C274D"/>
    <w:rsid w:val="000C3102"/>
    <w:rsid w:val="000C3530"/>
    <w:rsid w:val="000C445F"/>
    <w:rsid w:val="000C5659"/>
    <w:rsid w:val="000C58F3"/>
    <w:rsid w:val="000C6159"/>
    <w:rsid w:val="000C61AA"/>
    <w:rsid w:val="000C719D"/>
    <w:rsid w:val="000C73A4"/>
    <w:rsid w:val="000C77F8"/>
    <w:rsid w:val="000C7BD5"/>
    <w:rsid w:val="000C7F14"/>
    <w:rsid w:val="000D07BB"/>
    <w:rsid w:val="000D0FF0"/>
    <w:rsid w:val="000D1383"/>
    <w:rsid w:val="000D1397"/>
    <w:rsid w:val="000D2A66"/>
    <w:rsid w:val="000D34AD"/>
    <w:rsid w:val="000D3618"/>
    <w:rsid w:val="000D46AD"/>
    <w:rsid w:val="000D4A23"/>
    <w:rsid w:val="000D4B92"/>
    <w:rsid w:val="000D4CED"/>
    <w:rsid w:val="000D600D"/>
    <w:rsid w:val="000D64EF"/>
    <w:rsid w:val="000D65A8"/>
    <w:rsid w:val="000D7E1F"/>
    <w:rsid w:val="000E0159"/>
    <w:rsid w:val="000E0300"/>
    <w:rsid w:val="000E0318"/>
    <w:rsid w:val="000E05CC"/>
    <w:rsid w:val="000E0840"/>
    <w:rsid w:val="000E1869"/>
    <w:rsid w:val="000E2461"/>
    <w:rsid w:val="000E26D3"/>
    <w:rsid w:val="000E2A93"/>
    <w:rsid w:val="000E315E"/>
    <w:rsid w:val="000E3249"/>
    <w:rsid w:val="000E3D63"/>
    <w:rsid w:val="000E4EE1"/>
    <w:rsid w:val="000E535D"/>
    <w:rsid w:val="000E537C"/>
    <w:rsid w:val="000E664E"/>
    <w:rsid w:val="000F0746"/>
    <w:rsid w:val="000F15D1"/>
    <w:rsid w:val="000F2F6C"/>
    <w:rsid w:val="000F3521"/>
    <w:rsid w:val="000F365E"/>
    <w:rsid w:val="000F38C6"/>
    <w:rsid w:val="000F3F8D"/>
    <w:rsid w:val="000F4838"/>
    <w:rsid w:val="000F4DED"/>
    <w:rsid w:val="000F625B"/>
    <w:rsid w:val="000F7151"/>
    <w:rsid w:val="000F7EFB"/>
    <w:rsid w:val="001003E6"/>
    <w:rsid w:val="0010164B"/>
    <w:rsid w:val="00101917"/>
    <w:rsid w:val="00102613"/>
    <w:rsid w:val="0010377E"/>
    <w:rsid w:val="0010519C"/>
    <w:rsid w:val="00105D1D"/>
    <w:rsid w:val="001077FA"/>
    <w:rsid w:val="0011168F"/>
    <w:rsid w:val="00111A71"/>
    <w:rsid w:val="00112DFE"/>
    <w:rsid w:val="00113741"/>
    <w:rsid w:val="00113A74"/>
    <w:rsid w:val="00113D1F"/>
    <w:rsid w:val="001145A6"/>
    <w:rsid w:val="0011510B"/>
    <w:rsid w:val="001152CA"/>
    <w:rsid w:val="001158B8"/>
    <w:rsid w:val="00116104"/>
    <w:rsid w:val="00116415"/>
    <w:rsid w:val="00116DBC"/>
    <w:rsid w:val="0011721B"/>
    <w:rsid w:val="001205E6"/>
    <w:rsid w:val="00120EA5"/>
    <w:rsid w:val="00121D6D"/>
    <w:rsid w:val="0012228E"/>
    <w:rsid w:val="00122ACD"/>
    <w:rsid w:val="00123054"/>
    <w:rsid w:val="00123094"/>
    <w:rsid w:val="00124DDD"/>
    <w:rsid w:val="001254F4"/>
    <w:rsid w:val="001270BD"/>
    <w:rsid w:val="001271FF"/>
    <w:rsid w:val="001278F1"/>
    <w:rsid w:val="00130472"/>
    <w:rsid w:val="0013062A"/>
    <w:rsid w:val="00130AD6"/>
    <w:rsid w:val="001333CF"/>
    <w:rsid w:val="001337F8"/>
    <w:rsid w:val="00133A70"/>
    <w:rsid w:val="0013433A"/>
    <w:rsid w:val="00134591"/>
    <w:rsid w:val="00134EE8"/>
    <w:rsid w:val="0013596B"/>
    <w:rsid w:val="00135C47"/>
    <w:rsid w:val="00135C99"/>
    <w:rsid w:val="00135E3B"/>
    <w:rsid w:val="001368C4"/>
    <w:rsid w:val="00136E03"/>
    <w:rsid w:val="00137BCA"/>
    <w:rsid w:val="00137D55"/>
    <w:rsid w:val="00140F9F"/>
    <w:rsid w:val="00141096"/>
    <w:rsid w:val="00141901"/>
    <w:rsid w:val="00141913"/>
    <w:rsid w:val="00141B27"/>
    <w:rsid w:val="00141B50"/>
    <w:rsid w:val="001421D5"/>
    <w:rsid w:val="00142395"/>
    <w:rsid w:val="00142477"/>
    <w:rsid w:val="00142A2F"/>
    <w:rsid w:val="00142EE6"/>
    <w:rsid w:val="00143126"/>
    <w:rsid w:val="00143A6B"/>
    <w:rsid w:val="0014464D"/>
    <w:rsid w:val="001447DC"/>
    <w:rsid w:val="00144E6F"/>
    <w:rsid w:val="001450E6"/>
    <w:rsid w:val="001468E3"/>
    <w:rsid w:val="001468FF"/>
    <w:rsid w:val="00146C0C"/>
    <w:rsid w:val="00146CC4"/>
    <w:rsid w:val="00147A5D"/>
    <w:rsid w:val="00150457"/>
    <w:rsid w:val="001506DB"/>
    <w:rsid w:val="001507C1"/>
    <w:rsid w:val="00150B16"/>
    <w:rsid w:val="00150FEB"/>
    <w:rsid w:val="001517E5"/>
    <w:rsid w:val="00152FCF"/>
    <w:rsid w:val="00153018"/>
    <w:rsid w:val="00153928"/>
    <w:rsid w:val="0015400F"/>
    <w:rsid w:val="001546F0"/>
    <w:rsid w:val="00154ED0"/>
    <w:rsid w:val="00155AE5"/>
    <w:rsid w:val="00155B99"/>
    <w:rsid w:val="00155EEE"/>
    <w:rsid w:val="0015628B"/>
    <w:rsid w:val="001572F0"/>
    <w:rsid w:val="00157DAA"/>
    <w:rsid w:val="00160BB4"/>
    <w:rsid w:val="00160E14"/>
    <w:rsid w:val="0016104F"/>
    <w:rsid w:val="00161999"/>
    <w:rsid w:val="001635FD"/>
    <w:rsid w:val="00163C56"/>
    <w:rsid w:val="001641B1"/>
    <w:rsid w:val="001645C6"/>
    <w:rsid w:val="00164D56"/>
    <w:rsid w:val="00165638"/>
    <w:rsid w:val="001668FE"/>
    <w:rsid w:val="0016699C"/>
    <w:rsid w:val="001678DD"/>
    <w:rsid w:val="00167F54"/>
    <w:rsid w:val="00167FD1"/>
    <w:rsid w:val="0017077A"/>
    <w:rsid w:val="00171216"/>
    <w:rsid w:val="00171519"/>
    <w:rsid w:val="001717B5"/>
    <w:rsid w:val="00171C71"/>
    <w:rsid w:val="00172384"/>
    <w:rsid w:val="00172A02"/>
    <w:rsid w:val="00174397"/>
    <w:rsid w:val="00174643"/>
    <w:rsid w:val="0017481A"/>
    <w:rsid w:val="0017504D"/>
    <w:rsid w:val="00175401"/>
    <w:rsid w:val="00175F7B"/>
    <w:rsid w:val="00176B32"/>
    <w:rsid w:val="00176E79"/>
    <w:rsid w:val="001777F9"/>
    <w:rsid w:val="00177A49"/>
    <w:rsid w:val="00180B50"/>
    <w:rsid w:val="00181E31"/>
    <w:rsid w:val="00182B73"/>
    <w:rsid w:val="00183CF6"/>
    <w:rsid w:val="00184277"/>
    <w:rsid w:val="0018438B"/>
    <w:rsid w:val="00184EA8"/>
    <w:rsid w:val="0018555F"/>
    <w:rsid w:val="001862F6"/>
    <w:rsid w:val="0018644F"/>
    <w:rsid w:val="00186545"/>
    <w:rsid w:val="00187356"/>
    <w:rsid w:val="00190532"/>
    <w:rsid w:val="001907E2"/>
    <w:rsid w:val="00191107"/>
    <w:rsid w:val="00191A23"/>
    <w:rsid w:val="00191FDE"/>
    <w:rsid w:val="00193521"/>
    <w:rsid w:val="001950BE"/>
    <w:rsid w:val="001954D7"/>
    <w:rsid w:val="001957A9"/>
    <w:rsid w:val="00195C27"/>
    <w:rsid w:val="00196732"/>
    <w:rsid w:val="0019753E"/>
    <w:rsid w:val="00197E42"/>
    <w:rsid w:val="001A02A0"/>
    <w:rsid w:val="001A0B51"/>
    <w:rsid w:val="001A0CDF"/>
    <w:rsid w:val="001A0F11"/>
    <w:rsid w:val="001A11F0"/>
    <w:rsid w:val="001A1FFB"/>
    <w:rsid w:val="001A23A5"/>
    <w:rsid w:val="001A24A4"/>
    <w:rsid w:val="001A2915"/>
    <w:rsid w:val="001A2ACA"/>
    <w:rsid w:val="001A32AB"/>
    <w:rsid w:val="001A32B3"/>
    <w:rsid w:val="001A349C"/>
    <w:rsid w:val="001A3527"/>
    <w:rsid w:val="001A42EA"/>
    <w:rsid w:val="001A4E2B"/>
    <w:rsid w:val="001A4F5B"/>
    <w:rsid w:val="001A554A"/>
    <w:rsid w:val="001A5D98"/>
    <w:rsid w:val="001A5EA9"/>
    <w:rsid w:val="001A60E8"/>
    <w:rsid w:val="001A61A2"/>
    <w:rsid w:val="001A6296"/>
    <w:rsid w:val="001A6360"/>
    <w:rsid w:val="001A6A68"/>
    <w:rsid w:val="001A7420"/>
    <w:rsid w:val="001A75B5"/>
    <w:rsid w:val="001A78EC"/>
    <w:rsid w:val="001B0818"/>
    <w:rsid w:val="001B18CF"/>
    <w:rsid w:val="001B23C1"/>
    <w:rsid w:val="001B300D"/>
    <w:rsid w:val="001B3472"/>
    <w:rsid w:val="001B39B1"/>
    <w:rsid w:val="001B3A64"/>
    <w:rsid w:val="001B410D"/>
    <w:rsid w:val="001B4A1F"/>
    <w:rsid w:val="001B63ED"/>
    <w:rsid w:val="001B6AE2"/>
    <w:rsid w:val="001B6E5E"/>
    <w:rsid w:val="001B7E08"/>
    <w:rsid w:val="001C0B9D"/>
    <w:rsid w:val="001C0BA6"/>
    <w:rsid w:val="001C20CB"/>
    <w:rsid w:val="001C30BD"/>
    <w:rsid w:val="001C38DE"/>
    <w:rsid w:val="001C4124"/>
    <w:rsid w:val="001C4324"/>
    <w:rsid w:val="001C4981"/>
    <w:rsid w:val="001C5052"/>
    <w:rsid w:val="001C5923"/>
    <w:rsid w:val="001C5B98"/>
    <w:rsid w:val="001C77E5"/>
    <w:rsid w:val="001D0084"/>
    <w:rsid w:val="001D0985"/>
    <w:rsid w:val="001D111C"/>
    <w:rsid w:val="001D2203"/>
    <w:rsid w:val="001D27DB"/>
    <w:rsid w:val="001D34DB"/>
    <w:rsid w:val="001D3BD6"/>
    <w:rsid w:val="001D430C"/>
    <w:rsid w:val="001D4D99"/>
    <w:rsid w:val="001D5025"/>
    <w:rsid w:val="001D5850"/>
    <w:rsid w:val="001D5B6E"/>
    <w:rsid w:val="001D5C4E"/>
    <w:rsid w:val="001D7976"/>
    <w:rsid w:val="001D7F2D"/>
    <w:rsid w:val="001E0082"/>
    <w:rsid w:val="001E06E3"/>
    <w:rsid w:val="001E0B44"/>
    <w:rsid w:val="001E0C98"/>
    <w:rsid w:val="001E11D4"/>
    <w:rsid w:val="001E185E"/>
    <w:rsid w:val="001E1AF8"/>
    <w:rsid w:val="001E2A07"/>
    <w:rsid w:val="001E2D85"/>
    <w:rsid w:val="001E4103"/>
    <w:rsid w:val="001E414D"/>
    <w:rsid w:val="001E41AB"/>
    <w:rsid w:val="001E6978"/>
    <w:rsid w:val="001E75A2"/>
    <w:rsid w:val="001E79BD"/>
    <w:rsid w:val="001F233C"/>
    <w:rsid w:val="001F3615"/>
    <w:rsid w:val="001F37AF"/>
    <w:rsid w:val="001F425D"/>
    <w:rsid w:val="001F4DDB"/>
    <w:rsid w:val="001F54C6"/>
    <w:rsid w:val="001F56B0"/>
    <w:rsid w:val="001F6EE4"/>
    <w:rsid w:val="00200DBE"/>
    <w:rsid w:val="00200E8E"/>
    <w:rsid w:val="00200F63"/>
    <w:rsid w:val="00201048"/>
    <w:rsid w:val="00201CBC"/>
    <w:rsid w:val="00201D70"/>
    <w:rsid w:val="00202021"/>
    <w:rsid w:val="002030BE"/>
    <w:rsid w:val="00203D8D"/>
    <w:rsid w:val="00204FF3"/>
    <w:rsid w:val="00205905"/>
    <w:rsid w:val="00205DE1"/>
    <w:rsid w:val="00206B5E"/>
    <w:rsid w:val="00206CED"/>
    <w:rsid w:val="00207C20"/>
    <w:rsid w:val="002100E0"/>
    <w:rsid w:val="0021068A"/>
    <w:rsid w:val="00212327"/>
    <w:rsid w:val="002128C3"/>
    <w:rsid w:val="00213F76"/>
    <w:rsid w:val="0021454E"/>
    <w:rsid w:val="00214D87"/>
    <w:rsid w:val="00215529"/>
    <w:rsid w:val="002162FB"/>
    <w:rsid w:val="002166A8"/>
    <w:rsid w:val="0021699C"/>
    <w:rsid w:val="00217322"/>
    <w:rsid w:val="00217D5F"/>
    <w:rsid w:val="002214FB"/>
    <w:rsid w:val="00221508"/>
    <w:rsid w:val="00221722"/>
    <w:rsid w:val="00221960"/>
    <w:rsid w:val="00222610"/>
    <w:rsid w:val="0022382F"/>
    <w:rsid w:val="002242F5"/>
    <w:rsid w:val="002245DD"/>
    <w:rsid w:val="00224FA0"/>
    <w:rsid w:val="00224FFE"/>
    <w:rsid w:val="00226857"/>
    <w:rsid w:val="0023009C"/>
    <w:rsid w:val="00230390"/>
    <w:rsid w:val="00230D29"/>
    <w:rsid w:val="00231542"/>
    <w:rsid w:val="00231A9F"/>
    <w:rsid w:val="00232FFE"/>
    <w:rsid w:val="00233FE0"/>
    <w:rsid w:val="00235B85"/>
    <w:rsid w:val="00236CBD"/>
    <w:rsid w:val="002370DE"/>
    <w:rsid w:val="002373A8"/>
    <w:rsid w:val="00237F0F"/>
    <w:rsid w:val="002414BA"/>
    <w:rsid w:val="002418AB"/>
    <w:rsid w:val="00242269"/>
    <w:rsid w:val="002422E8"/>
    <w:rsid w:val="0024276B"/>
    <w:rsid w:val="00243241"/>
    <w:rsid w:val="00243726"/>
    <w:rsid w:val="0024492F"/>
    <w:rsid w:val="00244A58"/>
    <w:rsid w:val="00247E0F"/>
    <w:rsid w:val="0025072A"/>
    <w:rsid w:val="00250C01"/>
    <w:rsid w:val="00251256"/>
    <w:rsid w:val="00252732"/>
    <w:rsid w:val="00255421"/>
    <w:rsid w:val="00255575"/>
    <w:rsid w:val="0025582B"/>
    <w:rsid w:val="002562C5"/>
    <w:rsid w:val="00256C2C"/>
    <w:rsid w:val="00256D65"/>
    <w:rsid w:val="002575FD"/>
    <w:rsid w:val="00257738"/>
    <w:rsid w:val="00260084"/>
    <w:rsid w:val="0026009A"/>
    <w:rsid w:val="00260BE1"/>
    <w:rsid w:val="00260C7E"/>
    <w:rsid w:val="00261208"/>
    <w:rsid w:val="00261E8C"/>
    <w:rsid w:val="0026260E"/>
    <w:rsid w:val="00262981"/>
    <w:rsid w:val="00264268"/>
    <w:rsid w:val="002646CE"/>
    <w:rsid w:val="002661A3"/>
    <w:rsid w:val="00266357"/>
    <w:rsid w:val="00267112"/>
    <w:rsid w:val="00267615"/>
    <w:rsid w:val="002729A6"/>
    <w:rsid w:val="00272D3D"/>
    <w:rsid w:val="002745CC"/>
    <w:rsid w:val="0027469F"/>
    <w:rsid w:val="00275182"/>
    <w:rsid w:val="00275E31"/>
    <w:rsid w:val="00277376"/>
    <w:rsid w:val="00277B5F"/>
    <w:rsid w:val="00280219"/>
    <w:rsid w:val="0028058B"/>
    <w:rsid w:val="002809E6"/>
    <w:rsid w:val="00280DB5"/>
    <w:rsid w:val="0028212B"/>
    <w:rsid w:val="002828E9"/>
    <w:rsid w:val="00283C44"/>
    <w:rsid w:val="00283E9E"/>
    <w:rsid w:val="00284EAE"/>
    <w:rsid w:val="0028516A"/>
    <w:rsid w:val="0028601D"/>
    <w:rsid w:val="002905ED"/>
    <w:rsid w:val="00290686"/>
    <w:rsid w:val="002915B9"/>
    <w:rsid w:val="00291C06"/>
    <w:rsid w:val="0029243D"/>
    <w:rsid w:val="00292541"/>
    <w:rsid w:val="00292DC2"/>
    <w:rsid w:val="00293BFB"/>
    <w:rsid w:val="002941D8"/>
    <w:rsid w:val="00294E3E"/>
    <w:rsid w:val="00294F15"/>
    <w:rsid w:val="00295B9A"/>
    <w:rsid w:val="00295BCA"/>
    <w:rsid w:val="00297676"/>
    <w:rsid w:val="002A0697"/>
    <w:rsid w:val="002A0700"/>
    <w:rsid w:val="002A0F1E"/>
    <w:rsid w:val="002A1426"/>
    <w:rsid w:val="002A1E1C"/>
    <w:rsid w:val="002A24BF"/>
    <w:rsid w:val="002A26F8"/>
    <w:rsid w:val="002A418D"/>
    <w:rsid w:val="002A4819"/>
    <w:rsid w:val="002A505D"/>
    <w:rsid w:val="002A5287"/>
    <w:rsid w:val="002A5A84"/>
    <w:rsid w:val="002A62C9"/>
    <w:rsid w:val="002A6D77"/>
    <w:rsid w:val="002A6F33"/>
    <w:rsid w:val="002A7514"/>
    <w:rsid w:val="002A7635"/>
    <w:rsid w:val="002A7BC9"/>
    <w:rsid w:val="002B0028"/>
    <w:rsid w:val="002B2720"/>
    <w:rsid w:val="002B29DA"/>
    <w:rsid w:val="002B343D"/>
    <w:rsid w:val="002B3745"/>
    <w:rsid w:val="002B42BF"/>
    <w:rsid w:val="002B6006"/>
    <w:rsid w:val="002B6AD2"/>
    <w:rsid w:val="002C03D2"/>
    <w:rsid w:val="002C062F"/>
    <w:rsid w:val="002C10E8"/>
    <w:rsid w:val="002C1A37"/>
    <w:rsid w:val="002C1CB0"/>
    <w:rsid w:val="002C28D1"/>
    <w:rsid w:val="002C2AC2"/>
    <w:rsid w:val="002C4698"/>
    <w:rsid w:val="002C46CE"/>
    <w:rsid w:val="002C4A9F"/>
    <w:rsid w:val="002C5BB1"/>
    <w:rsid w:val="002C6157"/>
    <w:rsid w:val="002C628D"/>
    <w:rsid w:val="002C6E60"/>
    <w:rsid w:val="002C7301"/>
    <w:rsid w:val="002C7F5B"/>
    <w:rsid w:val="002D068E"/>
    <w:rsid w:val="002D12EB"/>
    <w:rsid w:val="002D1550"/>
    <w:rsid w:val="002D227E"/>
    <w:rsid w:val="002D2345"/>
    <w:rsid w:val="002D2FE7"/>
    <w:rsid w:val="002D31D5"/>
    <w:rsid w:val="002D394A"/>
    <w:rsid w:val="002D3ACD"/>
    <w:rsid w:val="002D3B9A"/>
    <w:rsid w:val="002D4C37"/>
    <w:rsid w:val="002D4EC7"/>
    <w:rsid w:val="002D515B"/>
    <w:rsid w:val="002D52B6"/>
    <w:rsid w:val="002D53F0"/>
    <w:rsid w:val="002D56B8"/>
    <w:rsid w:val="002D56C0"/>
    <w:rsid w:val="002D5B47"/>
    <w:rsid w:val="002D6143"/>
    <w:rsid w:val="002D7F10"/>
    <w:rsid w:val="002E0520"/>
    <w:rsid w:val="002E09DA"/>
    <w:rsid w:val="002E1318"/>
    <w:rsid w:val="002E15B9"/>
    <w:rsid w:val="002E1F89"/>
    <w:rsid w:val="002E4353"/>
    <w:rsid w:val="002E4A18"/>
    <w:rsid w:val="002E4C89"/>
    <w:rsid w:val="002E4E10"/>
    <w:rsid w:val="002E5133"/>
    <w:rsid w:val="002E65EB"/>
    <w:rsid w:val="002E76C7"/>
    <w:rsid w:val="002F0263"/>
    <w:rsid w:val="002F0568"/>
    <w:rsid w:val="002F06A4"/>
    <w:rsid w:val="002F1C9D"/>
    <w:rsid w:val="002F27DC"/>
    <w:rsid w:val="002F3D2D"/>
    <w:rsid w:val="002F4D0C"/>
    <w:rsid w:val="002F530D"/>
    <w:rsid w:val="002F53B2"/>
    <w:rsid w:val="002F6EEE"/>
    <w:rsid w:val="002F72E2"/>
    <w:rsid w:val="002F7347"/>
    <w:rsid w:val="002F7622"/>
    <w:rsid w:val="003000C5"/>
    <w:rsid w:val="00300768"/>
    <w:rsid w:val="00301D2C"/>
    <w:rsid w:val="00305748"/>
    <w:rsid w:val="003066C8"/>
    <w:rsid w:val="00307448"/>
    <w:rsid w:val="003076D1"/>
    <w:rsid w:val="00311B11"/>
    <w:rsid w:val="00312800"/>
    <w:rsid w:val="00312A9C"/>
    <w:rsid w:val="003144E2"/>
    <w:rsid w:val="0031506A"/>
    <w:rsid w:val="003207D7"/>
    <w:rsid w:val="00320935"/>
    <w:rsid w:val="00320A85"/>
    <w:rsid w:val="00321AB4"/>
    <w:rsid w:val="003222EA"/>
    <w:rsid w:val="00322395"/>
    <w:rsid w:val="00324002"/>
    <w:rsid w:val="003240AF"/>
    <w:rsid w:val="00324F7A"/>
    <w:rsid w:val="0032514E"/>
    <w:rsid w:val="003254AD"/>
    <w:rsid w:val="00326118"/>
    <w:rsid w:val="0032697B"/>
    <w:rsid w:val="00327318"/>
    <w:rsid w:val="0032768A"/>
    <w:rsid w:val="003309DA"/>
    <w:rsid w:val="00330AEC"/>
    <w:rsid w:val="00330D48"/>
    <w:rsid w:val="00330E2F"/>
    <w:rsid w:val="003320D2"/>
    <w:rsid w:val="00334E37"/>
    <w:rsid w:val="00334F1B"/>
    <w:rsid w:val="003353F7"/>
    <w:rsid w:val="003356ED"/>
    <w:rsid w:val="00336A32"/>
    <w:rsid w:val="00340A80"/>
    <w:rsid w:val="0034381D"/>
    <w:rsid w:val="00344317"/>
    <w:rsid w:val="0034440E"/>
    <w:rsid w:val="00344971"/>
    <w:rsid w:val="00345349"/>
    <w:rsid w:val="0034556F"/>
    <w:rsid w:val="003457B7"/>
    <w:rsid w:val="00345D4D"/>
    <w:rsid w:val="003462D4"/>
    <w:rsid w:val="003464A8"/>
    <w:rsid w:val="00346612"/>
    <w:rsid w:val="00346E9E"/>
    <w:rsid w:val="00347C29"/>
    <w:rsid w:val="00347F02"/>
    <w:rsid w:val="00347FA6"/>
    <w:rsid w:val="0035084C"/>
    <w:rsid w:val="00351199"/>
    <w:rsid w:val="00351FF6"/>
    <w:rsid w:val="00352F6C"/>
    <w:rsid w:val="00354962"/>
    <w:rsid w:val="0035559F"/>
    <w:rsid w:val="00355C93"/>
    <w:rsid w:val="00355FED"/>
    <w:rsid w:val="00356223"/>
    <w:rsid w:val="00356B01"/>
    <w:rsid w:val="00357B9E"/>
    <w:rsid w:val="003611CB"/>
    <w:rsid w:val="00361358"/>
    <w:rsid w:val="00361A32"/>
    <w:rsid w:val="003621D1"/>
    <w:rsid w:val="00362B7D"/>
    <w:rsid w:val="00364CBC"/>
    <w:rsid w:val="00365482"/>
    <w:rsid w:val="00365C15"/>
    <w:rsid w:val="003674E1"/>
    <w:rsid w:val="0036781C"/>
    <w:rsid w:val="003679F5"/>
    <w:rsid w:val="0037011C"/>
    <w:rsid w:val="003715DC"/>
    <w:rsid w:val="003715E7"/>
    <w:rsid w:val="00371795"/>
    <w:rsid w:val="00371C45"/>
    <w:rsid w:val="0037260B"/>
    <w:rsid w:val="0037293A"/>
    <w:rsid w:val="00373397"/>
    <w:rsid w:val="0037376F"/>
    <w:rsid w:val="00373828"/>
    <w:rsid w:val="00373C14"/>
    <w:rsid w:val="00373D4B"/>
    <w:rsid w:val="00374148"/>
    <w:rsid w:val="003746F4"/>
    <w:rsid w:val="00374F69"/>
    <w:rsid w:val="00376E5B"/>
    <w:rsid w:val="00377D8C"/>
    <w:rsid w:val="00377E8F"/>
    <w:rsid w:val="0038062E"/>
    <w:rsid w:val="00381F2E"/>
    <w:rsid w:val="00383964"/>
    <w:rsid w:val="003843BB"/>
    <w:rsid w:val="00384FEB"/>
    <w:rsid w:val="00385D6D"/>
    <w:rsid w:val="00385D77"/>
    <w:rsid w:val="00385E66"/>
    <w:rsid w:val="003862CF"/>
    <w:rsid w:val="003868EA"/>
    <w:rsid w:val="00386C9B"/>
    <w:rsid w:val="00387AF3"/>
    <w:rsid w:val="0039096F"/>
    <w:rsid w:val="00391481"/>
    <w:rsid w:val="0039161B"/>
    <w:rsid w:val="00391BE3"/>
    <w:rsid w:val="003922ED"/>
    <w:rsid w:val="00392957"/>
    <w:rsid w:val="0039297E"/>
    <w:rsid w:val="00393547"/>
    <w:rsid w:val="00394321"/>
    <w:rsid w:val="00394F69"/>
    <w:rsid w:val="00395C97"/>
    <w:rsid w:val="003967F1"/>
    <w:rsid w:val="00396932"/>
    <w:rsid w:val="00397AE6"/>
    <w:rsid w:val="003A0404"/>
    <w:rsid w:val="003A0A9C"/>
    <w:rsid w:val="003A1326"/>
    <w:rsid w:val="003A1E4D"/>
    <w:rsid w:val="003A21AD"/>
    <w:rsid w:val="003A2843"/>
    <w:rsid w:val="003A4954"/>
    <w:rsid w:val="003A4959"/>
    <w:rsid w:val="003A5979"/>
    <w:rsid w:val="003A7E60"/>
    <w:rsid w:val="003A7E97"/>
    <w:rsid w:val="003A7F5A"/>
    <w:rsid w:val="003B21DF"/>
    <w:rsid w:val="003B240D"/>
    <w:rsid w:val="003B25A8"/>
    <w:rsid w:val="003B3184"/>
    <w:rsid w:val="003B3EA3"/>
    <w:rsid w:val="003B4C7E"/>
    <w:rsid w:val="003B4C8F"/>
    <w:rsid w:val="003B4CDD"/>
    <w:rsid w:val="003B5088"/>
    <w:rsid w:val="003B522B"/>
    <w:rsid w:val="003B54EF"/>
    <w:rsid w:val="003B56DD"/>
    <w:rsid w:val="003B5BA8"/>
    <w:rsid w:val="003B5BF0"/>
    <w:rsid w:val="003B5E16"/>
    <w:rsid w:val="003B6CD9"/>
    <w:rsid w:val="003B6E0E"/>
    <w:rsid w:val="003B705B"/>
    <w:rsid w:val="003C03AF"/>
    <w:rsid w:val="003C0B9E"/>
    <w:rsid w:val="003C10B8"/>
    <w:rsid w:val="003C1542"/>
    <w:rsid w:val="003C1E7C"/>
    <w:rsid w:val="003C28A0"/>
    <w:rsid w:val="003C2D17"/>
    <w:rsid w:val="003C31F7"/>
    <w:rsid w:val="003C33FF"/>
    <w:rsid w:val="003C3674"/>
    <w:rsid w:val="003C38DD"/>
    <w:rsid w:val="003C3984"/>
    <w:rsid w:val="003C4492"/>
    <w:rsid w:val="003C4FD2"/>
    <w:rsid w:val="003C6500"/>
    <w:rsid w:val="003C6CEB"/>
    <w:rsid w:val="003C6E1F"/>
    <w:rsid w:val="003C74EF"/>
    <w:rsid w:val="003C753B"/>
    <w:rsid w:val="003C79EC"/>
    <w:rsid w:val="003D01BF"/>
    <w:rsid w:val="003D0BC9"/>
    <w:rsid w:val="003D12B5"/>
    <w:rsid w:val="003D1583"/>
    <w:rsid w:val="003D2927"/>
    <w:rsid w:val="003D2B08"/>
    <w:rsid w:val="003D2DD5"/>
    <w:rsid w:val="003D359E"/>
    <w:rsid w:val="003D3941"/>
    <w:rsid w:val="003D3A4A"/>
    <w:rsid w:val="003D3EB4"/>
    <w:rsid w:val="003D5A9E"/>
    <w:rsid w:val="003D6800"/>
    <w:rsid w:val="003D7086"/>
    <w:rsid w:val="003D734D"/>
    <w:rsid w:val="003E095B"/>
    <w:rsid w:val="003E1011"/>
    <w:rsid w:val="003E205C"/>
    <w:rsid w:val="003E2172"/>
    <w:rsid w:val="003E22F8"/>
    <w:rsid w:val="003E30A8"/>
    <w:rsid w:val="003E384D"/>
    <w:rsid w:val="003E469D"/>
    <w:rsid w:val="003E4DEE"/>
    <w:rsid w:val="003E6DB0"/>
    <w:rsid w:val="003F02A1"/>
    <w:rsid w:val="003F0D74"/>
    <w:rsid w:val="003F14BE"/>
    <w:rsid w:val="003F20E0"/>
    <w:rsid w:val="003F33AA"/>
    <w:rsid w:val="003F365E"/>
    <w:rsid w:val="003F3E3F"/>
    <w:rsid w:val="003F4567"/>
    <w:rsid w:val="003F4830"/>
    <w:rsid w:val="003F594B"/>
    <w:rsid w:val="003F5DD5"/>
    <w:rsid w:val="003F603B"/>
    <w:rsid w:val="003F62AA"/>
    <w:rsid w:val="003F7A13"/>
    <w:rsid w:val="003F7C09"/>
    <w:rsid w:val="003F7C48"/>
    <w:rsid w:val="0040004B"/>
    <w:rsid w:val="0040081B"/>
    <w:rsid w:val="00400E38"/>
    <w:rsid w:val="004013D9"/>
    <w:rsid w:val="004028CB"/>
    <w:rsid w:val="004034D8"/>
    <w:rsid w:val="004037F5"/>
    <w:rsid w:val="00404A82"/>
    <w:rsid w:val="004053FA"/>
    <w:rsid w:val="004058B7"/>
    <w:rsid w:val="00405A61"/>
    <w:rsid w:val="00406058"/>
    <w:rsid w:val="00411901"/>
    <w:rsid w:val="00412667"/>
    <w:rsid w:val="00412706"/>
    <w:rsid w:val="004129A1"/>
    <w:rsid w:val="004148ED"/>
    <w:rsid w:val="00414CA6"/>
    <w:rsid w:val="004159AA"/>
    <w:rsid w:val="004176C5"/>
    <w:rsid w:val="004176F4"/>
    <w:rsid w:val="00420594"/>
    <w:rsid w:val="00421469"/>
    <w:rsid w:val="0042185B"/>
    <w:rsid w:val="00422382"/>
    <w:rsid w:val="00422D2D"/>
    <w:rsid w:val="004232D8"/>
    <w:rsid w:val="0042526D"/>
    <w:rsid w:val="00425A28"/>
    <w:rsid w:val="00425E28"/>
    <w:rsid w:val="00425E59"/>
    <w:rsid w:val="0042721C"/>
    <w:rsid w:val="00431322"/>
    <w:rsid w:val="00431F56"/>
    <w:rsid w:val="004322A7"/>
    <w:rsid w:val="004332E5"/>
    <w:rsid w:val="004338DB"/>
    <w:rsid w:val="0043393D"/>
    <w:rsid w:val="00434B6F"/>
    <w:rsid w:val="004350FF"/>
    <w:rsid w:val="00435510"/>
    <w:rsid w:val="00435916"/>
    <w:rsid w:val="00435A0C"/>
    <w:rsid w:val="00435C28"/>
    <w:rsid w:val="0043675B"/>
    <w:rsid w:val="00436C5E"/>
    <w:rsid w:val="00436ECE"/>
    <w:rsid w:val="00437B9B"/>
    <w:rsid w:val="00441077"/>
    <w:rsid w:val="00441379"/>
    <w:rsid w:val="004417A1"/>
    <w:rsid w:val="004430C1"/>
    <w:rsid w:val="0044353E"/>
    <w:rsid w:val="00443A26"/>
    <w:rsid w:val="00443A5E"/>
    <w:rsid w:val="00443AA7"/>
    <w:rsid w:val="004441B2"/>
    <w:rsid w:val="0044480F"/>
    <w:rsid w:val="00446466"/>
    <w:rsid w:val="004470C9"/>
    <w:rsid w:val="0045083B"/>
    <w:rsid w:val="00451665"/>
    <w:rsid w:val="00451F6A"/>
    <w:rsid w:val="0045214F"/>
    <w:rsid w:val="004525EE"/>
    <w:rsid w:val="00452760"/>
    <w:rsid w:val="00452C1D"/>
    <w:rsid w:val="0045398D"/>
    <w:rsid w:val="0045453D"/>
    <w:rsid w:val="00454EB9"/>
    <w:rsid w:val="00455387"/>
    <w:rsid w:val="0045563E"/>
    <w:rsid w:val="00456043"/>
    <w:rsid w:val="004567E4"/>
    <w:rsid w:val="0045701F"/>
    <w:rsid w:val="00457E76"/>
    <w:rsid w:val="00460EAE"/>
    <w:rsid w:val="004614BB"/>
    <w:rsid w:val="004623DF"/>
    <w:rsid w:val="00462EB3"/>
    <w:rsid w:val="00463CEB"/>
    <w:rsid w:val="00464052"/>
    <w:rsid w:val="00464195"/>
    <w:rsid w:val="00465D1A"/>
    <w:rsid w:val="00466C12"/>
    <w:rsid w:val="0046715F"/>
    <w:rsid w:val="004677D9"/>
    <w:rsid w:val="004711DD"/>
    <w:rsid w:val="0047132D"/>
    <w:rsid w:val="004716D2"/>
    <w:rsid w:val="00472445"/>
    <w:rsid w:val="004736FA"/>
    <w:rsid w:val="00473A8A"/>
    <w:rsid w:val="00473C69"/>
    <w:rsid w:val="00473FB6"/>
    <w:rsid w:val="004748B2"/>
    <w:rsid w:val="0047619A"/>
    <w:rsid w:val="0047633D"/>
    <w:rsid w:val="00476502"/>
    <w:rsid w:val="00476E79"/>
    <w:rsid w:val="00477232"/>
    <w:rsid w:val="0048014B"/>
    <w:rsid w:val="00481691"/>
    <w:rsid w:val="00481713"/>
    <w:rsid w:val="004819F7"/>
    <w:rsid w:val="00482238"/>
    <w:rsid w:val="004824FA"/>
    <w:rsid w:val="004826B7"/>
    <w:rsid w:val="004829D6"/>
    <w:rsid w:val="00483B13"/>
    <w:rsid w:val="00483BA5"/>
    <w:rsid w:val="00483F4C"/>
    <w:rsid w:val="00484F30"/>
    <w:rsid w:val="004861FB"/>
    <w:rsid w:val="004904A3"/>
    <w:rsid w:val="00490D2F"/>
    <w:rsid w:val="00491432"/>
    <w:rsid w:val="004918DE"/>
    <w:rsid w:val="00491DD0"/>
    <w:rsid w:val="00492BB9"/>
    <w:rsid w:val="00492E44"/>
    <w:rsid w:val="00496B6F"/>
    <w:rsid w:val="004970A8"/>
    <w:rsid w:val="004970D2"/>
    <w:rsid w:val="004A01B9"/>
    <w:rsid w:val="004A1172"/>
    <w:rsid w:val="004A34E7"/>
    <w:rsid w:val="004A4CE2"/>
    <w:rsid w:val="004A561E"/>
    <w:rsid w:val="004A56BD"/>
    <w:rsid w:val="004A5AA6"/>
    <w:rsid w:val="004A6F6D"/>
    <w:rsid w:val="004B0467"/>
    <w:rsid w:val="004B049D"/>
    <w:rsid w:val="004B0972"/>
    <w:rsid w:val="004B0DE5"/>
    <w:rsid w:val="004B3DB0"/>
    <w:rsid w:val="004B3F22"/>
    <w:rsid w:val="004B4267"/>
    <w:rsid w:val="004B431A"/>
    <w:rsid w:val="004B6925"/>
    <w:rsid w:val="004C085C"/>
    <w:rsid w:val="004C11B4"/>
    <w:rsid w:val="004C131B"/>
    <w:rsid w:val="004C17DF"/>
    <w:rsid w:val="004C1AFB"/>
    <w:rsid w:val="004C32B0"/>
    <w:rsid w:val="004C47BB"/>
    <w:rsid w:val="004C5E6C"/>
    <w:rsid w:val="004C6ACD"/>
    <w:rsid w:val="004C7C8F"/>
    <w:rsid w:val="004C7FDC"/>
    <w:rsid w:val="004D02F7"/>
    <w:rsid w:val="004D1436"/>
    <w:rsid w:val="004D14B2"/>
    <w:rsid w:val="004D15E7"/>
    <w:rsid w:val="004D238F"/>
    <w:rsid w:val="004D2702"/>
    <w:rsid w:val="004D3F00"/>
    <w:rsid w:val="004D48E4"/>
    <w:rsid w:val="004D5022"/>
    <w:rsid w:val="004D554B"/>
    <w:rsid w:val="004D55F9"/>
    <w:rsid w:val="004D5AEC"/>
    <w:rsid w:val="004D5B31"/>
    <w:rsid w:val="004D5B42"/>
    <w:rsid w:val="004D6925"/>
    <w:rsid w:val="004D6F64"/>
    <w:rsid w:val="004D6FD5"/>
    <w:rsid w:val="004D7879"/>
    <w:rsid w:val="004E0217"/>
    <w:rsid w:val="004E11FA"/>
    <w:rsid w:val="004E23F1"/>
    <w:rsid w:val="004E245A"/>
    <w:rsid w:val="004E32FE"/>
    <w:rsid w:val="004E343A"/>
    <w:rsid w:val="004E34FD"/>
    <w:rsid w:val="004E3502"/>
    <w:rsid w:val="004E3E19"/>
    <w:rsid w:val="004E4625"/>
    <w:rsid w:val="004E4B49"/>
    <w:rsid w:val="004E600B"/>
    <w:rsid w:val="004E613D"/>
    <w:rsid w:val="004E6DDA"/>
    <w:rsid w:val="004E78EB"/>
    <w:rsid w:val="004E7AE4"/>
    <w:rsid w:val="004F1E62"/>
    <w:rsid w:val="004F200E"/>
    <w:rsid w:val="004F22A8"/>
    <w:rsid w:val="004F2EB5"/>
    <w:rsid w:val="004F2F0C"/>
    <w:rsid w:val="004F3033"/>
    <w:rsid w:val="004F37B5"/>
    <w:rsid w:val="004F3A5B"/>
    <w:rsid w:val="004F4938"/>
    <w:rsid w:val="004F5AA1"/>
    <w:rsid w:val="004F5D5E"/>
    <w:rsid w:val="004F638A"/>
    <w:rsid w:val="004F63B9"/>
    <w:rsid w:val="004F6576"/>
    <w:rsid w:val="004F65C0"/>
    <w:rsid w:val="004F67A8"/>
    <w:rsid w:val="004F735A"/>
    <w:rsid w:val="004F7654"/>
    <w:rsid w:val="004F7C6B"/>
    <w:rsid w:val="004F7EA2"/>
    <w:rsid w:val="005004B4"/>
    <w:rsid w:val="00500568"/>
    <w:rsid w:val="00500CFF"/>
    <w:rsid w:val="005011EB"/>
    <w:rsid w:val="0050157F"/>
    <w:rsid w:val="00502439"/>
    <w:rsid w:val="005032A6"/>
    <w:rsid w:val="005032C8"/>
    <w:rsid w:val="00503961"/>
    <w:rsid w:val="0050526E"/>
    <w:rsid w:val="005058A4"/>
    <w:rsid w:val="005058D4"/>
    <w:rsid w:val="00505AF9"/>
    <w:rsid w:val="00505DDE"/>
    <w:rsid w:val="00507373"/>
    <w:rsid w:val="0050745F"/>
    <w:rsid w:val="005102EC"/>
    <w:rsid w:val="005109A4"/>
    <w:rsid w:val="00510EE9"/>
    <w:rsid w:val="005119CE"/>
    <w:rsid w:val="005120E7"/>
    <w:rsid w:val="0051227A"/>
    <w:rsid w:val="0051261B"/>
    <w:rsid w:val="00513A0D"/>
    <w:rsid w:val="00513D80"/>
    <w:rsid w:val="00514352"/>
    <w:rsid w:val="00514C8E"/>
    <w:rsid w:val="00515598"/>
    <w:rsid w:val="005157C0"/>
    <w:rsid w:val="00515CBA"/>
    <w:rsid w:val="00516534"/>
    <w:rsid w:val="00516DA7"/>
    <w:rsid w:val="005204B5"/>
    <w:rsid w:val="00520D37"/>
    <w:rsid w:val="0052166B"/>
    <w:rsid w:val="00521B74"/>
    <w:rsid w:val="00523F2D"/>
    <w:rsid w:val="00524261"/>
    <w:rsid w:val="00524C77"/>
    <w:rsid w:val="00524F73"/>
    <w:rsid w:val="005252DF"/>
    <w:rsid w:val="005255B7"/>
    <w:rsid w:val="005257B8"/>
    <w:rsid w:val="00526221"/>
    <w:rsid w:val="0052641D"/>
    <w:rsid w:val="0052674A"/>
    <w:rsid w:val="00526C5D"/>
    <w:rsid w:val="005270EA"/>
    <w:rsid w:val="005271CE"/>
    <w:rsid w:val="00527662"/>
    <w:rsid w:val="00527A73"/>
    <w:rsid w:val="00531987"/>
    <w:rsid w:val="00532529"/>
    <w:rsid w:val="00532BA0"/>
    <w:rsid w:val="00532E46"/>
    <w:rsid w:val="00532ED5"/>
    <w:rsid w:val="005333B7"/>
    <w:rsid w:val="00533675"/>
    <w:rsid w:val="00533D74"/>
    <w:rsid w:val="00533EFC"/>
    <w:rsid w:val="00534378"/>
    <w:rsid w:val="00534A67"/>
    <w:rsid w:val="00534AE9"/>
    <w:rsid w:val="00534B41"/>
    <w:rsid w:val="00534BD1"/>
    <w:rsid w:val="0053540B"/>
    <w:rsid w:val="00535445"/>
    <w:rsid w:val="00535604"/>
    <w:rsid w:val="00535E08"/>
    <w:rsid w:val="00536C10"/>
    <w:rsid w:val="005375B7"/>
    <w:rsid w:val="00537C56"/>
    <w:rsid w:val="00540515"/>
    <w:rsid w:val="0054056F"/>
    <w:rsid w:val="00540632"/>
    <w:rsid w:val="00541AFE"/>
    <w:rsid w:val="0054298F"/>
    <w:rsid w:val="005430E3"/>
    <w:rsid w:val="00543BAF"/>
    <w:rsid w:val="00543DC6"/>
    <w:rsid w:val="00544F0A"/>
    <w:rsid w:val="00545726"/>
    <w:rsid w:val="005457FD"/>
    <w:rsid w:val="00545B8A"/>
    <w:rsid w:val="00546A79"/>
    <w:rsid w:val="00546AC4"/>
    <w:rsid w:val="00546BD7"/>
    <w:rsid w:val="0054745D"/>
    <w:rsid w:val="005506F5"/>
    <w:rsid w:val="005521F5"/>
    <w:rsid w:val="005528B4"/>
    <w:rsid w:val="00552D44"/>
    <w:rsid w:val="00552E00"/>
    <w:rsid w:val="00553036"/>
    <w:rsid w:val="005533D2"/>
    <w:rsid w:val="005537B7"/>
    <w:rsid w:val="00553A63"/>
    <w:rsid w:val="00553B5C"/>
    <w:rsid w:val="0055490C"/>
    <w:rsid w:val="00555F32"/>
    <w:rsid w:val="005561DB"/>
    <w:rsid w:val="0055672B"/>
    <w:rsid w:val="005569A2"/>
    <w:rsid w:val="005570AD"/>
    <w:rsid w:val="00557D52"/>
    <w:rsid w:val="00557D67"/>
    <w:rsid w:val="00557E44"/>
    <w:rsid w:val="00561549"/>
    <w:rsid w:val="00561810"/>
    <w:rsid w:val="00562CCC"/>
    <w:rsid w:val="00562CFC"/>
    <w:rsid w:val="00564194"/>
    <w:rsid w:val="0056481C"/>
    <w:rsid w:val="005652B4"/>
    <w:rsid w:val="005653DD"/>
    <w:rsid w:val="00565D52"/>
    <w:rsid w:val="005661DC"/>
    <w:rsid w:val="00566253"/>
    <w:rsid w:val="0056694C"/>
    <w:rsid w:val="00566D15"/>
    <w:rsid w:val="0056708B"/>
    <w:rsid w:val="005679B6"/>
    <w:rsid w:val="00567C34"/>
    <w:rsid w:val="00567F28"/>
    <w:rsid w:val="00570722"/>
    <w:rsid w:val="00570F76"/>
    <w:rsid w:val="00571F28"/>
    <w:rsid w:val="0057240E"/>
    <w:rsid w:val="0057294D"/>
    <w:rsid w:val="00574DAF"/>
    <w:rsid w:val="005759F3"/>
    <w:rsid w:val="00575C54"/>
    <w:rsid w:val="00575C87"/>
    <w:rsid w:val="005770DB"/>
    <w:rsid w:val="00577B2A"/>
    <w:rsid w:val="00580540"/>
    <w:rsid w:val="005806F8"/>
    <w:rsid w:val="00580858"/>
    <w:rsid w:val="005818FC"/>
    <w:rsid w:val="00582276"/>
    <w:rsid w:val="005822EF"/>
    <w:rsid w:val="00582BF8"/>
    <w:rsid w:val="005849A0"/>
    <w:rsid w:val="00584E57"/>
    <w:rsid w:val="00585059"/>
    <w:rsid w:val="00585849"/>
    <w:rsid w:val="00585EFC"/>
    <w:rsid w:val="00587299"/>
    <w:rsid w:val="00587312"/>
    <w:rsid w:val="005877D7"/>
    <w:rsid w:val="00590CB9"/>
    <w:rsid w:val="005914BF"/>
    <w:rsid w:val="005916B7"/>
    <w:rsid w:val="00592763"/>
    <w:rsid w:val="00592C81"/>
    <w:rsid w:val="005940F0"/>
    <w:rsid w:val="005941AE"/>
    <w:rsid w:val="00594EED"/>
    <w:rsid w:val="0059623C"/>
    <w:rsid w:val="00597979"/>
    <w:rsid w:val="005A0B5A"/>
    <w:rsid w:val="005A0E40"/>
    <w:rsid w:val="005A193A"/>
    <w:rsid w:val="005A1E9C"/>
    <w:rsid w:val="005A3A74"/>
    <w:rsid w:val="005A3DD6"/>
    <w:rsid w:val="005A3E12"/>
    <w:rsid w:val="005A3E9D"/>
    <w:rsid w:val="005A5AFA"/>
    <w:rsid w:val="005A5CA1"/>
    <w:rsid w:val="005A6C87"/>
    <w:rsid w:val="005A709C"/>
    <w:rsid w:val="005A7C85"/>
    <w:rsid w:val="005A7F9E"/>
    <w:rsid w:val="005B02CE"/>
    <w:rsid w:val="005B081C"/>
    <w:rsid w:val="005B084A"/>
    <w:rsid w:val="005B12EC"/>
    <w:rsid w:val="005B2441"/>
    <w:rsid w:val="005B2815"/>
    <w:rsid w:val="005B2B35"/>
    <w:rsid w:val="005B33E9"/>
    <w:rsid w:val="005B3EB0"/>
    <w:rsid w:val="005B418C"/>
    <w:rsid w:val="005B5AF8"/>
    <w:rsid w:val="005B5B4E"/>
    <w:rsid w:val="005B657A"/>
    <w:rsid w:val="005B6A0B"/>
    <w:rsid w:val="005C046F"/>
    <w:rsid w:val="005C0F9C"/>
    <w:rsid w:val="005C1359"/>
    <w:rsid w:val="005C149B"/>
    <w:rsid w:val="005C1635"/>
    <w:rsid w:val="005C174A"/>
    <w:rsid w:val="005C2599"/>
    <w:rsid w:val="005C264C"/>
    <w:rsid w:val="005C2E17"/>
    <w:rsid w:val="005C2FB4"/>
    <w:rsid w:val="005C3AE6"/>
    <w:rsid w:val="005C3E39"/>
    <w:rsid w:val="005C4EBB"/>
    <w:rsid w:val="005C5671"/>
    <w:rsid w:val="005C6194"/>
    <w:rsid w:val="005C61F8"/>
    <w:rsid w:val="005C6623"/>
    <w:rsid w:val="005C73CD"/>
    <w:rsid w:val="005C766A"/>
    <w:rsid w:val="005D0649"/>
    <w:rsid w:val="005D082B"/>
    <w:rsid w:val="005D1229"/>
    <w:rsid w:val="005D13CC"/>
    <w:rsid w:val="005D1A12"/>
    <w:rsid w:val="005D1C6F"/>
    <w:rsid w:val="005D2417"/>
    <w:rsid w:val="005D267B"/>
    <w:rsid w:val="005D2B37"/>
    <w:rsid w:val="005D2D04"/>
    <w:rsid w:val="005D2D56"/>
    <w:rsid w:val="005D33B5"/>
    <w:rsid w:val="005D47A2"/>
    <w:rsid w:val="005D68FB"/>
    <w:rsid w:val="005D7AE6"/>
    <w:rsid w:val="005E0DB8"/>
    <w:rsid w:val="005E0E52"/>
    <w:rsid w:val="005E1921"/>
    <w:rsid w:val="005E203E"/>
    <w:rsid w:val="005E26AF"/>
    <w:rsid w:val="005E2AEA"/>
    <w:rsid w:val="005E2C52"/>
    <w:rsid w:val="005E2DE2"/>
    <w:rsid w:val="005E37C7"/>
    <w:rsid w:val="005E52B7"/>
    <w:rsid w:val="005E61A8"/>
    <w:rsid w:val="005E6590"/>
    <w:rsid w:val="005E677A"/>
    <w:rsid w:val="005E6F33"/>
    <w:rsid w:val="005E786A"/>
    <w:rsid w:val="005E7998"/>
    <w:rsid w:val="005F09F4"/>
    <w:rsid w:val="005F1001"/>
    <w:rsid w:val="005F12B5"/>
    <w:rsid w:val="005F2559"/>
    <w:rsid w:val="005F35E8"/>
    <w:rsid w:val="005F3991"/>
    <w:rsid w:val="005F3B10"/>
    <w:rsid w:val="005F3C85"/>
    <w:rsid w:val="005F3D42"/>
    <w:rsid w:val="005F4910"/>
    <w:rsid w:val="005F4DF2"/>
    <w:rsid w:val="005F65C4"/>
    <w:rsid w:val="005F6848"/>
    <w:rsid w:val="005F68BE"/>
    <w:rsid w:val="005F7075"/>
    <w:rsid w:val="005F71FA"/>
    <w:rsid w:val="005F78A4"/>
    <w:rsid w:val="00600BE4"/>
    <w:rsid w:val="00600EEE"/>
    <w:rsid w:val="006016FD"/>
    <w:rsid w:val="006017E1"/>
    <w:rsid w:val="006018E4"/>
    <w:rsid w:val="00601F30"/>
    <w:rsid w:val="00603134"/>
    <w:rsid w:val="0060381A"/>
    <w:rsid w:val="0060431E"/>
    <w:rsid w:val="0060441E"/>
    <w:rsid w:val="00605275"/>
    <w:rsid w:val="00606D9B"/>
    <w:rsid w:val="006071DC"/>
    <w:rsid w:val="00607495"/>
    <w:rsid w:val="00610215"/>
    <w:rsid w:val="00610FB4"/>
    <w:rsid w:val="00611714"/>
    <w:rsid w:val="00613662"/>
    <w:rsid w:val="00617A33"/>
    <w:rsid w:val="00617A72"/>
    <w:rsid w:val="00617ADB"/>
    <w:rsid w:val="00617C38"/>
    <w:rsid w:val="00617CB2"/>
    <w:rsid w:val="00617E55"/>
    <w:rsid w:val="00620158"/>
    <w:rsid w:val="00620BA0"/>
    <w:rsid w:val="00621663"/>
    <w:rsid w:val="00623A02"/>
    <w:rsid w:val="00624028"/>
    <w:rsid w:val="0062433A"/>
    <w:rsid w:val="006253CC"/>
    <w:rsid w:val="0062576C"/>
    <w:rsid w:val="006258A5"/>
    <w:rsid w:val="00626050"/>
    <w:rsid w:val="006274E7"/>
    <w:rsid w:val="00627547"/>
    <w:rsid w:val="00627668"/>
    <w:rsid w:val="00627AF8"/>
    <w:rsid w:val="00627C31"/>
    <w:rsid w:val="0063134B"/>
    <w:rsid w:val="006315A2"/>
    <w:rsid w:val="00631B5C"/>
    <w:rsid w:val="00632FD3"/>
    <w:rsid w:val="00633009"/>
    <w:rsid w:val="006333C7"/>
    <w:rsid w:val="00633EAA"/>
    <w:rsid w:val="00633ECD"/>
    <w:rsid w:val="00633FEF"/>
    <w:rsid w:val="00634960"/>
    <w:rsid w:val="00634E55"/>
    <w:rsid w:val="00636C46"/>
    <w:rsid w:val="006371B0"/>
    <w:rsid w:val="0063722F"/>
    <w:rsid w:val="00640830"/>
    <w:rsid w:val="00640AD4"/>
    <w:rsid w:val="00641542"/>
    <w:rsid w:val="00641D0F"/>
    <w:rsid w:val="006425FC"/>
    <w:rsid w:val="00642805"/>
    <w:rsid w:val="00642AB9"/>
    <w:rsid w:val="0064317E"/>
    <w:rsid w:val="00643532"/>
    <w:rsid w:val="0064650C"/>
    <w:rsid w:val="006465D6"/>
    <w:rsid w:val="006465DB"/>
    <w:rsid w:val="00646975"/>
    <w:rsid w:val="00646E55"/>
    <w:rsid w:val="00650450"/>
    <w:rsid w:val="0065066C"/>
    <w:rsid w:val="006517BF"/>
    <w:rsid w:val="00651C6E"/>
    <w:rsid w:val="0065226D"/>
    <w:rsid w:val="0065227A"/>
    <w:rsid w:val="00652E4E"/>
    <w:rsid w:val="00653479"/>
    <w:rsid w:val="00654229"/>
    <w:rsid w:val="0065529C"/>
    <w:rsid w:val="00655578"/>
    <w:rsid w:val="00656366"/>
    <w:rsid w:val="00656F19"/>
    <w:rsid w:val="00657252"/>
    <w:rsid w:val="00657B98"/>
    <w:rsid w:val="00657F92"/>
    <w:rsid w:val="006605DA"/>
    <w:rsid w:val="006609A4"/>
    <w:rsid w:val="00661656"/>
    <w:rsid w:val="006628CB"/>
    <w:rsid w:val="00663582"/>
    <w:rsid w:val="006638C5"/>
    <w:rsid w:val="00663903"/>
    <w:rsid w:val="006656AA"/>
    <w:rsid w:val="00665919"/>
    <w:rsid w:val="006665C3"/>
    <w:rsid w:val="00666FD1"/>
    <w:rsid w:val="006671D1"/>
    <w:rsid w:val="006676D0"/>
    <w:rsid w:val="006705F8"/>
    <w:rsid w:val="006713CF"/>
    <w:rsid w:val="0067178A"/>
    <w:rsid w:val="006724A5"/>
    <w:rsid w:val="00672C45"/>
    <w:rsid w:val="00672FDD"/>
    <w:rsid w:val="00673124"/>
    <w:rsid w:val="006735AF"/>
    <w:rsid w:val="00673DB8"/>
    <w:rsid w:val="006740B8"/>
    <w:rsid w:val="00674879"/>
    <w:rsid w:val="00675EA7"/>
    <w:rsid w:val="00676602"/>
    <w:rsid w:val="00676AFA"/>
    <w:rsid w:val="00676BD5"/>
    <w:rsid w:val="00677140"/>
    <w:rsid w:val="00677236"/>
    <w:rsid w:val="00677534"/>
    <w:rsid w:val="006801C7"/>
    <w:rsid w:val="006801D9"/>
    <w:rsid w:val="0068022A"/>
    <w:rsid w:val="006809B8"/>
    <w:rsid w:val="00680B58"/>
    <w:rsid w:val="00680F56"/>
    <w:rsid w:val="00680FD5"/>
    <w:rsid w:val="0068108E"/>
    <w:rsid w:val="006810BF"/>
    <w:rsid w:val="00681109"/>
    <w:rsid w:val="006815B5"/>
    <w:rsid w:val="0068261C"/>
    <w:rsid w:val="00683274"/>
    <w:rsid w:val="006839C3"/>
    <w:rsid w:val="00683AB4"/>
    <w:rsid w:val="006855F2"/>
    <w:rsid w:val="00685760"/>
    <w:rsid w:val="00686BF5"/>
    <w:rsid w:val="00690455"/>
    <w:rsid w:val="00691249"/>
    <w:rsid w:val="00692F4D"/>
    <w:rsid w:val="006942D7"/>
    <w:rsid w:val="00694790"/>
    <w:rsid w:val="00696A80"/>
    <w:rsid w:val="00697797"/>
    <w:rsid w:val="006A001A"/>
    <w:rsid w:val="006A05D6"/>
    <w:rsid w:val="006A07DE"/>
    <w:rsid w:val="006A171C"/>
    <w:rsid w:val="006A19F6"/>
    <w:rsid w:val="006A27EE"/>
    <w:rsid w:val="006A3216"/>
    <w:rsid w:val="006A3915"/>
    <w:rsid w:val="006A5DB6"/>
    <w:rsid w:val="006A5DD1"/>
    <w:rsid w:val="006A5FE5"/>
    <w:rsid w:val="006A6315"/>
    <w:rsid w:val="006A6FFF"/>
    <w:rsid w:val="006A7656"/>
    <w:rsid w:val="006B0072"/>
    <w:rsid w:val="006B099D"/>
    <w:rsid w:val="006B1CE2"/>
    <w:rsid w:val="006B2703"/>
    <w:rsid w:val="006B308A"/>
    <w:rsid w:val="006B44D2"/>
    <w:rsid w:val="006B4D21"/>
    <w:rsid w:val="006B5067"/>
    <w:rsid w:val="006B510A"/>
    <w:rsid w:val="006B6398"/>
    <w:rsid w:val="006B6727"/>
    <w:rsid w:val="006B6945"/>
    <w:rsid w:val="006B6FA9"/>
    <w:rsid w:val="006C3260"/>
    <w:rsid w:val="006C3502"/>
    <w:rsid w:val="006C4D73"/>
    <w:rsid w:val="006C5882"/>
    <w:rsid w:val="006C6601"/>
    <w:rsid w:val="006C7095"/>
    <w:rsid w:val="006C7147"/>
    <w:rsid w:val="006C79B2"/>
    <w:rsid w:val="006D0077"/>
    <w:rsid w:val="006D07BF"/>
    <w:rsid w:val="006D0ED0"/>
    <w:rsid w:val="006D0FDB"/>
    <w:rsid w:val="006D172C"/>
    <w:rsid w:val="006D22ED"/>
    <w:rsid w:val="006D246C"/>
    <w:rsid w:val="006D26FB"/>
    <w:rsid w:val="006D2CDC"/>
    <w:rsid w:val="006D3B07"/>
    <w:rsid w:val="006D3E3D"/>
    <w:rsid w:val="006D4569"/>
    <w:rsid w:val="006D4710"/>
    <w:rsid w:val="006D526C"/>
    <w:rsid w:val="006D59B2"/>
    <w:rsid w:val="006D66C9"/>
    <w:rsid w:val="006D67DF"/>
    <w:rsid w:val="006D74E6"/>
    <w:rsid w:val="006D7511"/>
    <w:rsid w:val="006D7631"/>
    <w:rsid w:val="006D7BD6"/>
    <w:rsid w:val="006D7C3B"/>
    <w:rsid w:val="006E19B1"/>
    <w:rsid w:val="006E233A"/>
    <w:rsid w:val="006E2DA5"/>
    <w:rsid w:val="006E3316"/>
    <w:rsid w:val="006E361A"/>
    <w:rsid w:val="006E388A"/>
    <w:rsid w:val="006E47A9"/>
    <w:rsid w:val="006E5425"/>
    <w:rsid w:val="006E588C"/>
    <w:rsid w:val="006E5941"/>
    <w:rsid w:val="006E5C3D"/>
    <w:rsid w:val="006E69EC"/>
    <w:rsid w:val="006E6E81"/>
    <w:rsid w:val="006E76B1"/>
    <w:rsid w:val="006E7706"/>
    <w:rsid w:val="006F0874"/>
    <w:rsid w:val="006F0B27"/>
    <w:rsid w:val="006F2178"/>
    <w:rsid w:val="006F273E"/>
    <w:rsid w:val="006F2877"/>
    <w:rsid w:val="006F2A2B"/>
    <w:rsid w:val="006F3557"/>
    <w:rsid w:val="006F3650"/>
    <w:rsid w:val="006F40AB"/>
    <w:rsid w:val="006F4638"/>
    <w:rsid w:val="006F4C9A"/>
    <w:rsid w:val="006F700A"/>
    <w:rsid w:val="006F72B3"/>
    <w:rsid w:val="006F7612"/>
    <w:rsid w:val="00700E5A"/>
    <w:rsid w:val="00701349"/>
    <w:rsid w:val="007015F3"/>
    <w:rsid w:val="007017B5"/>
    <w:rsid w:val="007018CF"/>
    <w:rsid w:val="00701AC0"/>
    <w:rsid w:val="0070228F"/>
    <w:rsid w:val="007027A2"/>
    <w:rsid w:val="00702E11"/>
    <w:rsid w:val="007034EA"/>
    <w:rsid w:val="00703B4F"/>
    <w:rsid w:val="007043B3"/>
    <w:rsid w:val="007049A7"/>
    <w:rsid w:val="00705059"/>
    <w:rsid w:val="00705765"/>
    <w:rsid w:val="00706119"/>
    <w:rsid w:val="007103DE"/>
    <w:rsid w:val="007107FE"/>
    <w:rsid w:val="00710807"/>
    <w:rsid w:val="00710CF2"/>
    <w:rsid w:val="00710E7A"/>
    <w:rsid w:val="0071177D"/>
    <w:rsid w:val="00711D7B"/>
    <w:rsid w:val="00711F02"/>
    <w:rsid w:val="00712B46"/>
    <w:rsid w:val="00713A0A"/>
    <w:rsid w:val="007163F3"/>
    <w:rsid w:val="00716DFD"/>
    <w:rsid w:val="00716F54"/>
    <w:rsid w:val="007171FA"/>
    <w:rsid w:val="00717A70"/>
    <w:rsid w:val="00717DEE"/>
    <w:rsid w:val="00720421"/>
    <w:rsid w:val="007213A4"/>
    <w:rsid w:val="00721A10"/>
    <w:rsid w:val="00722733"/>
    <w:rsid w:val="00723864"/>
    <w:rsid w:val="00723C14"/>
    <w:rsid w:val="0072506D"/>
    <w:rsid w:val="00725CA6"/>
    <w:rsid w:val="00725FBA"/>
    <w:rsid w:val="007262D5"/>
    <w:rsid w:val="0072644F"/>
    <w:rsid w:val="0072721C"/>
    <w:rsid w:val="00727435"/>
    <w:rsid w:val="007300A8"/>
    <w:rsid w:val="007302DE"/>
    <w:rsid w:val="007309AA"/>
    <w:rsid w:val="007311AE"/>
    <w:rsid w:val="007314A2"/>
    <w:rsid w:val="00731A57"/>
    <w:rsid w:val="00731A96"/>
    <w:rsid w:val="00732781"/>
    <w:rsid w:val="0073382F"/>
    <w:rsid w:val="00734B47"/>
    <w:rsid w:val="0073549D"/>
    <w:rsid w:val="00735F1B"/>
    <w:rsid w:val="0073612E"/>
    <w:rsid w:val="00736EA3"/>
    <w:rsid w:val="0073733D"/>
    <w:rsid w:val="00737378"/>
    <w:rsid w:val="007374D7"/>
    <w:rsid w:val="00740697"/>
    <w:rsid w:val="007409ED"/>
    <w:rsid w:val="00741719"/>
    <w:rsid w:val="007420E0"/>
    <w:rsid w:val="007431E4"/>
    <w:rsid w:val="007432AB"/>
    <w:rsid w:val="0074349F"/>
    <w:rsid w:val="00744553"/>
    <w:rsid w:val="00744DDA"/>
    <w:rsid w:val="0074504D"/>
    <w:rsid w:val="0074533C"/>
    <w:rsid w:val="007454B6"/>
    <w:rsid w:val="00746411"/>
    <w:rsid w:val="00746FEF"/>
    <w:rsid w:val="007475E8"/>
    <w:rsid w:val="00747755"/>
    <w:rsid w:val="0075168D"/>
    <w:rsid w:val="00752574"/>
    <w:rsid w:val="007527A4"/>
    <w:rsid w:val="00752F85"/>
    <w:rsid w:val="007542F1"/>
    <w:rsid w:val="00754433"/>
    <w:rsid w:val="0075534B"/>
    <w:rsid w:val="0075580D"/>
    <w:rsid w:val="00755A16"/>
    <w:rsid w:val="00755F3D"/>
    <w:rsid w:val="00757AA6"/>
    <w:rsid w:val="00760A20"/>
    <w:rsid w:val="00760ABF"/>
    <w:rsid w:val="00760DC8"/>
    <w:rsid w:val="00761FD1"/>
    <w:rsid w:val="0076286D"/>
    <w:rsid w:val="00762889"/>
    <w:rsid w:val="00762890"/>
    <w:rsid w:val="00762AE6"/>
    <w:rsid w:val="00763571"/>
    <w:rsid w:val="00763BF3"/>
    <w:rsid w:val="0076625B"/>
    <w:rsid w:val="00770219"/>
    <w:rsid w:val="00770843"/>
    <w:rsid w:val="0077226A"/>
    <w:rsid w:val="007724B3"/>
    <w:rsid w:val="0077256F"/>
    <w:rsid w:val="00772733"/>
    <w:rsid w:val="00772972"/>
    <w:rsid w:val="0077321A"/>
    <w:rsid w:val="007733BE"/>
    <w:rsid w:val="0077375A"/>
    <w:rsid w:val="007738ED"/>
    <w:rsid w:val="0077410A"/>
    <w:rsid w:val="00776ACF"/>
    <w:rsid w:val="00777664"/>
    <w:rsid w:val="00777756"/>
    <w:rsid w:val="00781E79"/>
    <w:rsid w:val="0078210E"/>
    <w:rsid w:val="0078227E"/>
    <w:rsid w:val="007825D1"/>
    <w:rsid w:val="007828DA"/>
    <w:rsid w:val="007839FF"/>
    <w:rsid w:val="00783DF6"/>
    <w:rsid w:val="007854BD"/>
    <w:rsid w:val="007859B7"/>
    <w:rsid w:val="00786621"/>
    <w:rsid w:val="0078771C"/>
    <w:rsid w:val="00787FCF"/>
    <w:rsid w:val="0079047E"/>
    <w:rsid w:val="0079085A"/>
    <w:rsid w:val="00790A33"/>
    <w:rsid w:val="00791600"/>
    <w:rsid w:val="007917EA"/>
    <w:rsid w:val="007922A5"/>
    <w:rsid w:val="007932CB"/>
    <w:rsid w:val="007949C2"/>
    <w:rsid w:val="0079501F"/>
    <w:rsid w:val="007955B2"/>
    <w:rsid w:val="00795E3F"/>
    <w:rsid w:val="007960D1"/>
    <w:rsid w:val="007965C3"/>
    <w:rsid w:val="0079682F"/>
    <w:rsid w:val="00797466"/>
    <w:rsid w:val="007A0181"/>
    <w:rsid w:val="007A064A"/>
    <w:rsid w:val="007A172B"/>
    <w:rsid w:val="007A1A1B"/>
    <w:rsid w:val="007A1D40"/>
    <w:rsid w:val="007A24B9"/>
    <w:rsid w:val="007A27B7"/>
    <w:rsid w:val="007A30DE"/>
    <w:rsid w:val="007A4844"/>
    <w:rsid w:val="007A4C3B"/>
    <w:rsid w:val="007A5C38"/>
    <w:rsid w:val="007A62D0"/>
    <w:rsid w:val="007A64A6"/>
    <w:rsid w:val="007A70AF"/>
    <w:rsid w:val="007A7CE9"/>
    <w:rsid w:val="007B0029"/>
    <w:rsid w:val="007B19D2"/>
    <w:rsid w:val="007B2348"/>
    <w:rsid w:val="007B2891"/>
    <w:rsid w:val="007B336B"/>
    <w:rsid w:val="007B46BF"/>
    <w:rsid w:val="007B4C69"/>
    <w:rsid w:val="007B4D9D"/>
    <w:rsid w:val="007B4E6A"/>
    <w:rsid w:val="007B5CED"/>
    <w:rsid w:val="007B601C"/>
    <w:rsid w:val="007B732F"/>
    <w:rsid w:val="007B7CA6"/>
    <w:rsid w:val="007B7FE5"/>
    <w:rsid w:val="007C08A7"/>
    <w:rsid w:val="007C0F81"/>
    <w:rsid w:val="007C0FF8"/>
    <w:rsid w:val="007C177A"/>
    <w:rsid w:val="007C2183"/>
    <w:rsid w:val="007C3A8F"/>
    <w:rsid w:val="007C3AF0"/>
    <w:rsid w:val="007C4B12"/>
    <w:rsid w:val="007C6285"/>
    <w:rsid w:val="007C7290"/>
    <w:rsid w:val="007C7706"/>
    <w:rsid w:val="007C7A32"/>
    <w:rsid w:val="007D143C"/>
    <w:rsid w:val="007D25B1"/>
    <w:rsid w:val="007D2AE7"/>
    <w:rsid w:val="007D32E1"/>
    <w:rsid w:val="007D3A83"/>
    <w:rsid w:val="007D431F"/>
    <w:rsid w:val="007D4376"/>
    <w:rsid w:val="007D4659"/>
    <w:rsid w:val="007D6B85"/>
    <w:rsid w:val="007D7225"/>
    <w:rsid w:val="007D7CB7"/>
    <w:rsid w:val="007D7EFF"/>
    <w:rsid w:val="007E0C45"/>
    <w:rsid w:val="007E1085"/>
    <w:rsid w:val="007E1526"/>
    <w:rsid w:val="007E1F5C"/>
    <w:rsid w:val="007E2F07"/>
    <w:rsid w:val="007E5BD2"/>
    <w:rsid w:val="007E5E00"/>
    <w:rsid w:val="007E767A"/>
    <w:rsid w:val="007E7E71"/>
    <w:rsid w:val="007F00A5"/>
    <w:rsid w:val="007F0271"/>
    <w:rsid w:val="007F0F9D"/>
    <w:rsid w:val="007F1F91"/>
    <w:rsid w:val="007F2D92"/>
    <w:rsid w:val="007F324C"/>
    <w:rsid w:val="007F3618"/>
    <w:rsid w:val="007F3EE0"/>
    <w:rsid w:val="007F47D2"/>
    <w:rsid w:val="007F49E5"/>
    <w:rsid w:val="007F5773"/>
    <w:rsid w:val="007F5966"/>
    <w:rsid w:val="007F6821"/>
    <w:rsid w:val="007F6A6F"/>
    <w:rsid w:val="007F7065"/>
    <w:rsid w:val="007F755F"/>
    <w:rsid w:val="008000E5"/>
    <w:rsid w:val="00800BA7"/>
    <w:rsid w:val="008016B3"/>
    <w:rsid w:val="00801A31"/>
    <w:rsid w:val="00802143"/>
    <w:rsid w:val="008023A5"/>
    <w:rsid w:val="00802BC3"/>
    <w:rsid w:val="00802FB4"/>
    <w:rsid w:val="008030B4"/>
    <w:rsid w:val="0080312A"/>
    <w:rsid w:val="0080350F"/>
    <w:rsid w:val="0080391B"/>
    <w:rsid w:val="00803D38"/>
    <w:rsid w:val="0080413C"/>
    <w:rsid w:val="008051E3"/>
    <w:rsid w:val="008056F4"/>
    <w:rsid w:val="0080613B"/>
    <w:rsid w:val="008061AC"/>
    <w:rsid w:val="008077CC"/>
    <w:rsid w:val="008078DA"/>
    <w:rsid w:val="00814E93"/>
    <w:rsid w:val="00816232"/>
    <w:rsid w:val="008162F3"/>
    <w:rsid w:val="00816412"/>
    <w:rsid w:val="00816420"/>
    <w:rsid w:val="008171F0"/>
    <w:rsid w:val="00817374"/>
    <w:rsid w:val="00817D9B"/>
    <w:rsid w:val="00817DE3"/>
    <w:rsid w:val="008212A4"/>
    <w:rsid w:val="00821588"/>
    <w:rsid w:val="00822003"/>
    <w:rsid w:val="0082213D"/>
    <w:rsid w:val="00823180"/>
    <w:rsid w:val="0082326C"/>
    <w:rsid w:val="00823AFD"/>
    <w:rsid w:val="00823BF9"/>
    <w:rsid w:val="00824553"/>
    <w:rsid w:val="00824FF4"/>
    <w:rsid w:val="00825F54"/>
    <w:rsid w:val="00826179"/>
    <w:rsid w:val="008261C1"/>
    <w:rsid w:val="008306A2"/>
    <w:rsid w:val="008306F6"/>
    <w:rsid w:val="0083086A"/>
    <w:rsid w:val="00831058"/>
    <w:rsid w:val="008315BB"/>
    <w:rsid w:val="00832119"/>
    <w:rsid w:val="00832B24"/>
    <w:rsid w:val="00833304"/>
    <w:rsid w:val="008335D4"/>
    <w:rsid w:val="008338E9"/>
    <w:rsid w:val="00833943"/>
    <w:rsid w:val="00833C3A"/>
    <w:rsid w:val="00833C5F"/>
    <w:rsid w:val="0083403B"/>
    <w:rsid w:val="008357B5"/>
    <w:rsid w:val="00835C5A"/>
    <w:rsid w:val="0083601F"/>
    <w:rsid w:val="0083608B"/>
    <w:rsid w:val="00836E60"/>
    <w:rsid w:val="00840082"/>
    <w:rsid w:val="008405B6"/>
    <w:rsid w:val="00840E60"/>
    <w:rsid w:val="00841420"/>
    <w:rsid w:val="00841DA3"/>
    <w:rsid w:val="00841EAF"/>
    <w:rsid w:val="00842846"/>
    <w:rsid w:val="00842CAF"/>
    <w:rsid w:val="00843069"/>
    <w:rsid w:val="00843139"/>
    <w:rsid w:val="0084348D"/>
    <w:rsid w:val="0084382C"/>
    <w:rsid w:val="00846619"/>
    <w:rsid w:val="00846664"/>
    <w:rsid w:val="00846DB3"/>
    <w:rsid w:val="00846FB8"/>
    <w:rsid w:val="00850157"/>
    <w:rsid w:val="0085196C"/>
    <w:rsid w:val="00852336"/>
    <w:rsid w:val="0085305B"/>
    <w:rsid w:val="0085445B"/>
    <w:rsid w:val="008557D3"/>
    <w:rsid w:val="00857CCE"/>
    <w:rsid w:val="00857DB8"/>
    <w:rsid w:val="00861091"/>
    <w:rsid w:val="00861446"/>
    <w:rsid w:val="00862002"/>
    <w:rsid w:val="00863951"/>
    <w:rsid w:val="00865927"/>
    <w:rsid w:val="0086611A"/>
    <w:rsid w:val="00866C2A"/>
    <w:rsid w:val="00867806"/>
    <w:rsid w:val="008705F9"/>
    <w:rsid w:val="00870F9A"/>
    <w:rsid w:val="00871B15"/>
    <w:rsid w:val="00871C8F"/>
    <w:rsid w:val="00871CC1"/>
    <w:rsid w:val="00871F2E"/>
    <w:rsid w:val="008723A8"/>
    <w:rsid w:val="00872A83"/>
    <w:rsid w:val="00872A8A"/>
    <w:rsid w:val="00872D03"/>
    <w:rsid w:val="00873140"/>
    <w:rsid w:val="0087325F"/>
    <w:rsid w:val="00873510"/>
    <w:rsid w:val="00873A17"/>
    <w:rsid w:val="00874324"/>
    <w:rsid w:val="008745C2"/>
    <w:rsid w:val="00875817"/>
    <w:rsid w:val="0087591B"/>
    <w:rsid w:val="00876082"/>
    <w:rsid w:val="0088139F"/>
    <w:rsid w:val="0088261A"/>
    <w:rsid w:val="00882B02"/>
    <w:rsid w:val="00883E89"/>
    <w:rsid w:val="00885974"/>
    <w:rsid w:val="008859B3"/>
    <w:rsid w:val="008860BC"/>
    <w:rsid w:val="0088632D"/>
    <w:rsid w:val="008864B3"/>
    <w:rsid w:val="00891F5D"/>
    <w:rsid w:val="0089296C"/>
    <w:rsid w:val="00892A3A"/>
    <w:rsid w:val="00892CFA"/>
    <w:rsid w:val="00895462"/>
    <w:rsid w:val="0089766B"/>
    <w:rsid w:val="00897848"/>
    <w:rsid w:val="008A1741"/>
    <w:rsid w:val="008A17B6"/>
    <w:rsid w:val="008A1941"/>
    <w:rsid w:val="008A2654"/>
    <w:rsid w:val="008A2EAA"/>
    <w:rsid w:val="008A349A"/>
    <w:rsid w:val="008A589C"/>
    <w:rsid w:val="008A5F2A"/>
    <w:rsid w:val="008A7DBE"/>
    <w:rsid w:val="008A7E6A"/>
    <w:rsid w:val="008B0BBE"/>
    <w:rsid w:val="008B22E3"/>
    <w:rsid w:val="008B26E0"/>
    <w:rsid w:val="008B2BA3"/>
    <w:rsid w:val="008B38D4"/>
    <w:rsid w:val="008B3CB3"/>
    <w:rsid w:val="008B41C5"/>
    <w:rsid w:val="008B490E"/>
    <w:rsid w:val="008B4D1B"/>
    <w:rsid w:val="008B4EBF"/>
    <w:rsid w:val="008B52F1"/>
    <w:rsid w:val="008B548B"/>
    <w:rsid w:val="008B5AE0"/>
    <w:rsid w:val="008B7D98"/>
    <w:rsid w:val="008C03C6"/>
    <w:rsid w:val="008C0873"/>
    <w:rsid w:val="008C0F9A"/>
    <w:rsid w:val="008C36A3"/>
    <w:rsid w:val="008C3E30"/>
    <w:rsid w:val="008C4568"/>
    <w:rsid w:val="008C4A0C"/>
    <w:rsid w:val="008C4C5C"/>
    <w:rsid w:val="008C4EE0"/>
    <w:rsid w:val="008C51ED"/>
    <w:rsid w:val="008C5CF4"/>
    <w:rsid w:val="008C6143"/>
    <w:rsid w:val="008C6660"/>
    <w:rsid w:val="008C70FC"/>
    <w:rsid w:val="008C79A3"/>
    <w:rsid w:val="008C79AB"/>
    <w:rsid w:val="008D1FB1"/>
    <w:rsid w:val="008D2300"/>
    <w:rsid w:val="008D3C8E"/>
    <w:rsid w:val="008D40F9"/>
    <w:rsid w:val="008D4C65"/>
    <w:rsid w:val="008D4DF9"/>
    <w:rsid w:val="008D4EA9"/>
    <w:rsid w:val="008D5004"/>
    <w:rsid w:val="008D5227"/>
    <w:rsid w:val="008D5532"/>
    <w:rsid w:val="008D57F4"/>
    <w:rsid w:val="008E009C"/>
    <w:rsid w:val="008E110E"/>
    <w:rsid w:val="008E1711"/>
    <w:rsid w:val="008E1EA8"/>
    <w:rsid w:val="008E2EEB"/>
    <w:rsid w:val="008E3742"/>
    <w:rsid w:val="008E3930"/>
    <w:rsid w:val="008E446C"/>
    <w:rsid w:val="008E5CE3"/>
    <w:rsid w:val="008E5EF2"/>
    <w:rsid w:val="008E6301"/>
    <w:rsid w:val="008E6551"/>
    <w:rsid w:val="008E6820"/>
    <w:rsid w:val="008E6C2E"/>
    <w:rsid w:val="008E73C0"/>
    <w:rsid w:val="008F1044"/>
    <w:rsid w:val="008F1168"/>
    <w:rsid w:val="008F137E"/>
    <w:rsid w:val="008F1F8A"/>
    <w:rsid w:val="008F31D9"/>
    <w:rsid w:val="008F323D"/>
    <w:rsid w:val="008F621E"/>
    <w:rsid w:val="008F7004"/>
    <w:rsid w:val="008F7B3A"/>
    <w:rsid w:val="008F7D56"/>
    <w:rsid w:val="008F7DDC"/>
    <w:rsid w:val="00900B13"/>
    <w:rsid w:val="00900D37"/>
    <w:rsid w:val="0090260A"/>
    <w:rsid w:val="00902CA1"/>
    <w:rsid w:val="009031FC"/>
    <w:rsid w:val="00903B3F"/>
    <w:rsid w:val="0090482B"/>
    <w:rsid w:val="009048C7"/>
    <w:rsid w:val="00904B89"/>
    <w:rsid w:val="00904BFF"/>
    <w:rsid w:val="009055AF"/>
    <w:rsid w:val="009058CB"/>
    <w:rsid w:val="00905BBE"/>
    <w:rsid w:val="00906DA8"/>
    <w:rsid w:val="00906F8B"/>
    <w:rsid w:val="009072A1"/>
    <w:rsid w:val="009075F2"/>
    <w:rsid w:val="00910007"/>
    <w:rsid w:val="009102DE"/>
    <w:rsid w:val="00912833"/>
    <w:rsid w:val="00912D9C"/>
    <w:rsid w:val="00913414"/>
    <w:rsid w:val="00913416"/>
    <w:rsid w:val="009134BC"/>
    <w:rsid w:val="00914113"/>
    <w:rsid w:val="009147F1"/>
    <w:rsid w:val="009153B9"/>
    <w:rsid w:val="009153D1"/>
    <w:rsid w:val="00915D82"/>
    <w:rsid w:val="0091731C"/>
    <w:rsid w:val="00920448"/>
    <w:rsid w:val="009206FC"/>
    <w:rsid w:val="00921450"/>
    <w:rsid w:val="009225BA"/>
    <w:rsid w:val="00922BBE"/>
    <w:rsid w:val="00922DA9"/>
    <w:rsid w:val="00923870"/>
    <w:rsid w:val="009240DA"/>
    <w:rsid w:val="00924E3C"/>
    <w:rsid w:val="00924EE6"/>
    <w:rsid w:val="00925153"/>
    <w:rsid w:val="00925600"/>
    <w:rsid w:val="0092675F"/>
    <w:rsid w:val="00926761"/>
    <w:rsid w:val="00926948"/>
    <w:rsid w:val="00926BB4"/>
    <w:rsid w:val="00930A29"/>
    <w:rsid w:val="00934A41"/>
    <w:rsid w:val="0093509E"/>
    <w:rsid w:val="009353D8"/>
    <w:rsid w:val="00935967"/>
    <w:rsid w:val="00935E39"/>
    <w:rsid w:val="00936382"/>
    <w:rsid w:val="00936837"/>
    <w:rsid w:val="00937430"/>
    <w:rsid w:val="0094034A"/>
    <w:rsid w:val="009404E9"/>
    <w:rsid w:val="0094165F"/>
    <w:rsid w:val="00942FDE"/>
    <w:rsid w:val="0094308A"/>
    <w:rsid w:val="009431AC"/>
    <w:rsid w:val="009431E3"/>
    <w:rsid w:val="00945C57"/>
    <w:rsid w:val="00945C63"/>
    <w:rsid w:val="00945F32"/>
    <w:rsid w:val="009460D7"/>
    <w:rsid w:val="009464B0"/>
    <w:rsid w:val="0094663A"/>
    <w:rsid w:val="0094692C"/>
    <w:rsid w:val="00946F98"/>
    <w:rsid w:val="00947AAF"/>
    <w:rsid w:val="00947E4E"/>
    <w:rsid w:val="0095002C"/>
    <w:rsid w:val="009509A3"/>
    <w:rsid w:val="00950FC9"/>
    <w:rsid w:val="009516AB"/>
    <w:rsid w:val="00951A00"/>
    <w:rsid w:val="00951BC0"/>
    <w:rsid w:val="00952499"/>
    <w:rsid w:val="00952752"/>
    <w:rsid w:val="0095285C"/>
    <w:rsid w:val="009530B8"/>
    <w:rsid w:val="009530CA"/>
    <w:rsid w:val="00953442"/>
    <w:rsid w:val="00953EC1"/>
    <w:rsid w:val="009544B4"/>
    <w:rsid w:val="00956F5C"/>
    <w:rsid w:val="009578EA"/>
    <w:rsid w:val="00957B6E"/>
    <w:rsid w:val="00957C13"/>
    <w:rsid w:val="00957E2F"/>
    <w:rsid w:val="00960FD1"/>
    <w:rsid w:val="00961549"/>
    <w:rsid w:val="00961655"/>
    <w:rsid w:val="009624B2"/>
    <w:rsid w:val="00963352"/>
    <w:rsid w:val="0096391F"/>
    <w:rsid w:val="00963AF2"/>
    <w:rsid w:val="00964116"/>
    <w:rsid w:val="009647F3"/>
    <w:rsid w:val="009648FB"/>
    <w:rsid w:val="00964DB9"/>
    <w:rsid w:val="009651F0"/>
    <w:rsid w:val="00965BC2"/>
    <w:rsid w:val="009663D3"/>
    <w:rsid w:val="009664BA"/>
    <w:rsid w:val="00966E48"/>
    <w:rsid w:val="00967DC2"/>
    <w:rsid w:val="00967E15"/>
    <w:rsid w:val="0097021C"/>
    <w:rsid w:val="00970304"/>
    <w:rsid w:val="009709D3"/>
    <w:rsid w:val="00970EAB"/>
    <w:rsid w:val="00972265"/>
    <w:rsid w:val="00972F92"/>
    <w:rsid w:val="009731A4"/>
    <w:rsid w:val="00973710"/>
    <w:rsid w:val="00973829"/>
    <w:rsid w:val="00973E37"/>
    <w:rsid w:val="00973F14"/>
    <w:rsid w:val="00974E3F"/>
    <w:rsid w:val="00974EE8"/>
    <w:rsid w:val="00975B8B"/>
    <w:rsid w:val="00975C90"/>
    <w:rsid w:val="0097601B"/>
    <w:rsid w:val="00976299"/>
    <w:rsid w:val="00976EC2"/>
    <w:rsid w:val="00977286"/>
    <w:rsid w:val="0097786E"/>
    <w:rsid w:val="00980347"/>
    <w:rsid w:val="00981A37"/>
    <w:rsid w:val="009825EE"/>
    <w:rsid w:val="00983D28"/>
    <w:rsid w:val="00984213"/>
    <w:rsid w:val="009842FD"/>
    <w:rsid w:val="009849B9"/>
    <w:rsid w:val="00984BCD"/>
    <w:rsid w:val="009853AC"/>
    <w:rsid w:val="00986181"/>
    <w:rsid w:val="00986238"/>
    <w:rsid w:val="00987ABB"/>
    <w:rsid w:val="009901A6"/>
    <w:rsid w:val="009905FB"/>
    <w:rsid w:val="00991046"/>
    <w:rsid w:val="00991CEE"/>
    <w:rsid w:val="0099214A"/>
    <w:rsid w:val="00992E47"/>
    <w:rsid w:val="009931E9"/>
    <w:rsid w:val="00993256"/>
    <w:rsid w:val="00993660"/>
    <w:rsid w:val="00993B6A"/>
    <w:rsid w:val="00993C95"/>
    <w:rsid w:val="009944B1"/>
    <w:rsid w:val="0099523B"/>
    <w:rsid w:val="00995B2A"/>
    <w:rsid w:val="00995F46"/>
    <w:rsid w:val="0099608A"/>
    <w:rsid w:val="00996C5A"/>
    <w:rsid w:val="00996C93"/>
    <w:rsid w:val="00997A9C"/>
    <w:rsid w:val="009A0F1D"/>
    <w:rsid w:val="009A144F"/>
    <w:rsid w:val="009A15B3"/>
    <w:rsid w:val="009A17E0"/>
    <w:rsid w:val="009A1FCE"/>
    <w:rsid w:val="009A26B3"/>
    <w:rsid w:val="009A2E52"/>
    <w:rsid w:val="009A30EB"/>
    <w:rsid w:val="009A3D04"/>
    <w:rsid w:val="009A3D22"/>
    <w:rsid w:val="009B01E7"/>
    <w:rsid w:val="009B12E8"/>
    <w:rsid w:val="009B13CC"/>
    <w:rsid w:val="009B1ADC"/>
    <w:rsid w:val="009B2458"/>
    <w:rsid w:val="009B33BE"/>
    <w:rsid w:val="009B3574"/>
    <w:rsid w:val="009B4514"/>
    <w:rsid w:val="009B4718"/>
    <w:rsid w:val="009B48DA"/>
    <w:rsid w:val="009B4F36"/>
    <w:rsid w:val="009B52F9"/>
    <w:rsid w:val="009B5DF8"/>
    <w:rsid w:val="009B633C"/>
    <w:rsid w:val="009B7955"/>
    <w:rsid w:val="009B7E2B"/>
    <w:rsid w:val="009C19F0"/>
    <w:rsid w:val="009C2492"/>
    <w:rsid w:val="009C249D"/>
    <w:rsid w:val="009C28EB"/>
    <w:rsid w:val="009C3528"/>
    <w:rsid w:val="009C4145"/>
    <w:rsid w:val="009C4359"/>
    <w:rsid w:val="009C46CB"/>
    <w:rsid w:val="009C58B6"/>
    <w:rsid w:val="009C5F68"/>
    <w:rsid w:val="009C5FD1"/>
    <w:rsid w:val="009C6033"/>
    <w:rsid w:val="009C739C"/>
    <w:rsid w:val="009C73EE"/>
    <w:rsid w:val="009D0043"/>
    <w:rsid w:val="009D21E1"/>
    <w:rsid w:val="009D32CE"/>
    <w:rsid w:val="009D3883"/>
    <w:rsid w:val="009D43FC"/>
    <w:rsid w:val="009D46B6"/>
    <w:rsid w:val="009D4AE7"/>
    <w:rsid w:val="009D4FF4"/>
    <w:rsid w:val="009D552A"/>
    <w:rsid w:val="009D5AFA"/>
    <w:rsid w:val="009D5FC4"/>
    <w:rsid w:val="009D70DA"/>
    <w:rsid w:val="009D7217"/>
    <w:rsid w:val="009D747D"/>
    <w:rsid w:val="009D7ED4"/>
    <w:rsid w:val="009E0124"/>
    <w:rsid w:val="009E02F6"/>
    <w:rsid w:val="009E0AC1"/>
    <w:rsid w:val="009E0DCC"/>
    <w:rsid w:val="009E1699"/>
    <w:rsid w:val="009E1776"/>
    <w:rsid w:val="009E2D8A"/>
    <w:rsid w:val="009E2F09"/>
    <w:rsid w:val="009E3C7B"/>
    <w:rsid w:val="009E5591"/>
    <w:rsid w:val="009E6B86"/>
    <w:rsid w:val="009E7946"/>
    <w:rsid w:val="009E7E99"/>
    <w:rsid w:val="009F09D6"/>
    <w:rsid w:val="009F0F7B"/>
    <w:rsid w:val="009F18FA"/>
    <w:rsid w:val="009F282A"/>
    <w:rsid w:val="009F28AF"/>
    <w:rsid w:val="009F2E42"/>
    <w:rsid w:val="009F2F50"/>
    <w:rsid w:val="009F2FED"/>
    <w:rsid w:val="009F3C8A"/>
    <w:rsid w:val="009F4455"/>
    <w:rsid w:val="009F4A73"/>
    <w:rsid w:val="009F4EDC"/>
    <w:rsid w:val="009F4F71"/>
    <w:rsid w:val="009F532B"/>
    <w:rsid w:val="009F5B8E"/>
    <w:rsid w:val="009F5E45"/>
    <w:rsid w:val="009F719C"/>
    <w:rsid w:val="009F762A"/>
    <w:rsid w:val="009F764C"/>
    <w:rsid w:val="00A00874"/>
    <w:rsid w:val="00A0107B"/>
    <w:rsid w:val="00A016CE"/>
    <w:rsid w:val="00A01FBE"/>
    <w:rsid w:val="00A01FF0"/>
    <w:rsid w:val="00A0235A"/>
    <w:rsid w:val="00A02502"/>
    <w:rsid w:val="00A031F4"/>
    <w:rsid w:val="00A03336"/>
    <w:rsid w:val="00A036FF"/>
    <w:rsid w:val="00A0400B"/>
    <w:rsid w:val="00A0479F"/>
    <w:rsid w:val="00A048AB"/>
    <w:rsid w:val="00A049B4"/>
    <w:rsid w:val="00A05D8E"/>
    <w:rsid w:val="00A060B9"/>
    <w:rsid w:val="00A06401"/>
    <w:rsid w:val="00A06EEC"/>
    <w:rsid w:val="00A072A9"/>
    <w:rsid w:val="00A1080B"/>
    <w:rsid w:val="00A10EA8"/>
    <w:rsid w:val="00A115DF"/>
    <w:rsid w:val="00A11B26"/>
    <w:rsid w:val="00A127B6"/>
    <w:rsid w:val="00A1289D"/>
    <w:rsid w:val="00A134BC"/>
    <w:rsid w:val="00A14418"/>
    <w:rsid w:val="00A14C5E"/>
    <w:rsid w:val="00A14DF0"/>
    <w:rsid w:val="00A14ECB"/>
    <w:rsid w:val="00A1535D"/>
    <w:rsid w:val="00A153A0"/>
    <w:rsid w:val="00A154FF"/>
    <w:rsid w:val="00A16615"/>
    <w:rsid w:val="00A17602"/>
    <w:rsid w:val="00A17EE7"/>
    <w:rsid w:val="00A216C8"/>
    <w:rsid w:val="00A2182C"/>
    <w:rsid w:val="00A21897"/>
    <w:rsid w:val="00A248D6"/>
    <w:rsid w:val="00A25008"/>
    <w:rsid w:val="00A25AC8"/>
    <w:rsid w:val="00A26C06"/>
    <w:rsid w:val="00A26F79"/>
    <w:rsid w:val="00A27CA2"/>
    <w:rsid w:val="00A27ECD"/>
    <w:rsid w:val="00A3010D"/>
    <w:rsid w:val="00A30A83"/>
    <w:rsid w:val="00A30AF1"/>
    <w:rsid w:val="00A30C9E"/>
    <w:rsid w:val="00A30CA9"/>
    <w:rsid w:val="00A3128F"/>
    <w:rsid w:val="00A315B5"/>
    <w:rsid w:val="00A31DC9"/>
    <w:rsid w:val="00A31EFE"/>
    <w:rsid w:val="00A32635"/>
    <w:rsid w:val="00A33341"/>
    <w:rsid w:val="00A3356C"/>
    <w:rsid w:val="00A33895"/>
    <w:rsid w:val="00A351DF"/>
    <w:rsid w:val="00A360CB"/>
    <w:rsid w:val="00A36333"/>
    <w:rsid w:val="00A36A19"/>
    <w:rsid w:val="00A37182"/>
    <w:rsid w:val="00A3761E"/>
    <w:rsid w:val="00A37C56"/>
    <w:rsid w:val="00A37ED9"/>
    <w:rsid w:val="00A40177"/>
    <w:rsid w:val="00A414D9"/>
    <w:rsid w:val="00A427D7"/>
    <w:rsid w:val="00A42C93"/>
    <w:rsid w:val="00A42DFF"/>
    <w:rsid w:val="00A43761"/>
    <w:rsid w:val="00A443BE"/>
    <w:rsid w:val="00A445BD"/>
    <w:rsid w:val="00A44A76"/>
    <w:rsid w:val="00A45426"/>
    <w:rsid w:val="00A45616"/>
    <w:rsid w:val="00A467BE"/>
    <w:rsid w:val="00A4707F"/>
    <w:rsid w:val="00A47EC3"/>
    <w:rsid w:val="00A50C98"/>
    <w:rsid w:val="00A51194"/>
    <w:rsid w:val="00A52758"/>
    <w:rsid w:val="00A52E96"/>
    <w:rsid w:val="00A53338"/>
    <w:rsid w:val="00A53BDE"/>
    <w:rsid w:val="00A54053"/>
    <w:rsid w:val="00A541C6"/>
    <w:rsid w:val="00A543BD"/>
    <w:rsid w:val="00A544A9"/>
    <w:rsid w:val="00A54CF2"/>
    <w:rsid w:val="00A5533C"/>
    <w:rsid w:val="00A55A66"/>
    <w:rsid w:val="00A56354"/>
    <w:rsid w:val="00A566BF"/>
    <w:rsid w:val="00A56AB4"/>
    <w:rsid w:val="00A56B07"/>
    <w:rsid w:val="00A56BDF"/>
    <w:rsid w:val="00A56D4A"/>
    <w:rsid w:val="00A5724F"/>
    <w:rsid w:val="00A6029C"/>
    <w:rsid w:val="00A606E5"/>
    <w:rsid w:val="00A612D9"/>
    <w:rsid w:val="00A61CB0"/>
    <w:rsid w:val="00A61D15"/>
    <w:rsid w:val="00A6246D"/>
    <w:rsid w:val="00A630E2"/>
    <w:rsid w:val="00A637FE"/>
    <w:rsid w:val="00A63816"/>
    <w:rsid w:val="00A656AC"/>
    <w:rsid w:val="00A65729"/>
    <w:rsid w:val="00A66A3C"/>
    <w:rsid w:val="00A67D74"/>
    <w:rsid w:val="00A7099D"/>
    <w:rsid w:val="00A710C5"/>
    <w:rsid w:val="00A71857"/>
    <w:rsid w:val="00A71C6A"/>
    <w:rsid w:val="00A71CED"/>
    <w:rsid w:val="00A7214B"/>
    <w:rsid w:val="00A73D8D"/>
    <w:rsid w:val="00A73F11"/>
    <w:rsid w:val="00A74B39"/>
    <w:rsid w:val="00A754A7"/>
    <w:rsid w:val="00A75CB6"/>
    <w:rsid w:val="00A762F6"/>
    <w:rsid w:val="00A7637C"/>
    <w:rsid w:val="00A7736D"/>
    <w:rsid w:val="00A81041"/>
    <w:rsid w:val="00A8168F"/>
    <w:rsid w:val="00A816EA"/>
    <w:rsid w:val="00A82A00"/>
    <w:rsid w:val="00A83A42"/>
    <w:rsid w:val="00A8539D"/>
    <w:rsid w:val="00A8570E"/>
    <w:rsid w:val="00A86076"/>
    <w:rsid w:val="00A86587"/>
    <w:rsid w:val="00A86882"/>
    <w:rsid w:val="00A877A6"/>
    <w:rsid w:val="00A90509"/>
    <w:rsid w:val="00A90768"/>
    <w:rsid w:val="00A90972"/>
    <w:rsid w:val="00A9140B"/>
    <w:rsid w:val="00A91A09"/>
    <w:rsid w:val="00A92689"/>
    <w:rsid w:val="00A93B2D"/>
    <w:rsid w:val="00A93FE9"/>
    <w:rsid w:val="00A94F9D"/>
    <w:rsid w:val="00A952E4"/>
    <w:rsid w:val="00A955B2"/>
    <w:rsid w:val="00A955EA"/>
    <w:rsid w:val="00A95C30"/>
    <w:rsid w:val="00A9627D"/>
    <w:rsid w:val="00A963F6"/>
    <w:rsid w:val="00A9698F"/>
    <w:rsid w:val="00A96B78"/>
    <w:rsid w:val="00A97554"/>
    <w:rsid w:val="00AA11A6"/>
    <w:rsid w:val="00AA22DD"/>
    <w:rsid w:val="00AA308B"/>
    <w:rsid w:val="00AA3F21"/>
    <w:rsid w:val="00AA4045"/>
    <w:rsid w:val="00AA40FF"/>
    <w:rsid w:val="00AA4513"/>
    <w:rsid w:val="00AA4950"/>
    <w:rsid w:val="00AA5580"/>
    <w:rsid w:val="00AA7B6F"/>
    <w:rsid w:val="00AB0B2A"/>
    <w:rsid w:val="00AB1373"/>
    <w:rsid w:val="00AB212B"/>
    <w:rsid w:val="00AB2198"/>
    <w:rsid w:val="00AB269B"/>
    <w:rsid w:val="00AB28EE"/>
    <w:rsid w:val="00AB2996"/>
    <w:rsid w:val="00AB328A"/>
    <w:rsid w:val="00AB3724"/>
    <w:rsid w:val="00AB48B5"/>
    <w:rsid w:val="00AB53DE"/>
    <w:rsid w:val="00AB6B03"/>
    <w:rsid w:val="00AB738C"/>
    <w:rsid w:val="00AC0661"/>
    <w:rsid w:val="00AC0F2C"/>
    <w:rsid w:val="00AC10AC"/>
    <w:rsid w:val="00AC150E"/>
    <w:rsid w:val="00AC226F"/>
    <w:rsid w:val="00AC27FF"/>
    <w:rsid w:val="00AC2A6E"/>
    <w:rsid w:val="00AC348A"/>
    <w:rsid w:val="00AC3AD2"/>
    <w:rsid w:val="00AC3CFD"/>
    <w:rsid w:val="00AC3DDD"/>
    <w:rsid w:val="00AC452C"/>
    <w:rsid w:val="00AC60F8"/>
    <w:rsid w:val="00AC610B"/>
    <w:rsid w:val="00AC6BB5"/>
    <w:rsid w:val="00AD0359"/>
    <w:rsid w:val="00AD0C03"/>
    <w:rsid w:val="00AD0DBB"/>
    <w:rsid w:val="00AD154B"/>
    <w:rsid w:val="00AD1F22"/>
    <w:rsid w:val="00AD1F79"/>
    <w:rsid w:val="00AD3BF9"/>
    <w:rsid w:val="00AD3F30"/>
    <w:rsid w:val="00AD4EB7"/>
    <w:rsid w:val="00AD6135"/>
    <w:rsid w:val="00AD6881"/>
    <w:rsid w:val="00AD7FA2"/>
    <w:rsid w:val="00AE0A66"/>
    <w:rsid w:val="00AE217F"/>
    <w:rsid w:val="00AE264D"/>
    <w:rsid w:val="00AE3D4A"/>
    <w:rsid w:val="00AE4909"/>
    <w:rsid w:val="00AE49D0"/>
    <w:rsid w:val="00AE4CB2"/>
    <w:rsid w:val="00AE56FE"/>
    <w:rsid w:val="00AE58DD"/>
    <w:rsid w:val="00AE5ABC"/>
    <w:rsid w:val="00AE6B61"/>
    <w:rsid w:val="00AE756D"/>
    <w:rsid w:val="00AE7BBE"/>
    <w:rsid w:val="00AE7F5C"/>
    <w:rsid w:val="00AF0CF1"/>
    <w:rsid w:val="00AF1428"/>
    <w:rsid w:val="00AF1C39"/>
    <w:rsid w:val="00AF3C6D"/>
    <w:rsid w:val="00AF4A14"/>
    <w:rsid w:val="00AF51BB"/>
    <w:rsid w:val="00AF5285"/>
    <w:rsid w:val="00AF5647"/>
    <w:rsid w:val="00AF67A7"/>
    <w:rsid w:val="00AF771D"/>
    <w:rsid w:val="00AF777A"/>
    <w:rsid w:val="00AF7A56"/>
    <w:rsid w:val="00AF7F50"/>
    <w:rsid w:val="00B003AC"/>
    <w:rsid w:val="00B00944"/>
    <w:rsid w:val="00B0163B"/>
    <w:rsid w:val="00B02D56"/>
    <w:rsid w:val="00B030A1"/>
    <w:rsid w:val="00B03B59"/>
    <w:rsid w:val="00B044C0"/>
    <w:rsid w:val="00B048C4"/>
    <w:rsid w:val="00B05541"/>
    <w:rsid w:val="00B06AE8"/>
    <w:rsid w:val="00B06CC3"/>
    <w:rsid w:val="00B071DB"/>
    <w:rsid w:val="00B07860"/>
    <w:rsid w:val="00B10038"/>
    <w:rsid w:val="00B10485"/>
    <w:rsid w:val="00B10801"/>
    <w:rsid w:val="00B11D80"/>
    <w:rsid w:val="00B12CAE"/>
    <w:rsid w:val="00B1380B"/>
    <w:rsid w:val="00B13C86"/>
    <w:rsid w:val="00B13D20"/>
    <w:rsid w:val="00B140C1"/>
    <w:rsid w:val="00B145E5"/>
    <w:rsid w:val="00B149E7"/>
    <w:rsid w:val="00B14BB7"/>
    <w:rsid w:val="00B150AC"/>
    <w:rsid w:val="00B16874"/>
    <w:rsid w:val="00B16B59"/>
    <w:rsid w:val="00B16C5E"/>
    <w:rsid w:val="00B1767D"/>
    <w:rsid w:val="00B1779D"/>
    <w:rsid w:val="00B2006B"/>
    <w:rsid w:val="00B20234"/>
    <w:rsid w:val="00B21F87"/>
    <w:rsid w:val="00B22F00"/>
    <w:rsid w:val="00B231B2"/>
    <w:rsid w:val="00B2337C"/>
    <w:rsid w:val="00B2391E"/>
    <w:rsid w:val="00B23A51"/>
    <w:rsid w:val="00B24A2D"/>
    <w:rsid w:val="00B25AC5"/>
    <w:rsid w:val="00B26E76"/>
    <w:rsid w:val="00B27574"/>
    <w:rsid w:val="00B33626"/>
    <w:rsid w:val="00B345A0"/>
    <w:rsid w:val="00B34D61"/>
    <w:rsid w:val="00B359C3"/>
    <w:rsid w:val="00B35A04"/>
    <w:rsid w:val="00B36145"/>
    <w:rsid w:val="00B36342"/>
    <w:rsid w:val="00B36FE3"/>
    <w:rsid w:val="00B37897"/>
    <w:rsid w:val="00B402F0"/>
    <w:rsid w:val="00B41003"/>
    <w:rsid w:val="00B4186D"/>
    <w:rsid w:val="00B41FB9"/>
    <w:rsid w:val="00B42D08"/>
    <w:rsid w:val="00B43880"/>
    <w:rsid w:val="00B43A01"/>
    <w:rsid w:val="00B44B7E"/>
    <w:rsid w:val="00B4542A"/>
    <w:rsid w:val="00B4569D"/>
    <w:rsid w:val="00B46695"/>
    <w:rsid w:val="00B4728F"/>
    <w:rsid w:val="00B47F90"/>
    <w:rsid w:val="00B513B6"/>
    <w:rsid w:val="00B5154D"/>
    <w:rsid w:val="00B517F3"/>
    <w:rsid w:val="00B51BEA"/>
    <w:rsid w:val="00B51DCA"/>
    <w:rsid w:val="00B539D8"/>
    <w:rsid w:val="00B54E39"/>
    <w:rsid w:val="00B55645"/>
    <w:rsid w:val="00B55904"/>
    <w:rsid w:val="00B566E9"/>
    <w:rsid w:val="00B56E3A"/>
    <w:rsid w:val="00B57120"/>
    <w:rsid w:val="00B6052C"/>
    <w:rsid w:val="00B60A66"/>
    <w:rsid w:val="00B62ACB"/>
    <w:rsid w:val="00B63DA4"/>
    <w:rsid w:val="00B640E1"/>
    <w:rsid w:val="00B6419D"/>
    <w:rsid w:val="00B643A7"/>
    <w:rsid w:val="00B64549"/>
    <w:rsid w:val="00B6590A"/>
    <w:rsid w:val="00B65AB6"/>
    <w:rsid w:val="00B662A3"/>
    <w:rsid w:val="00B67A9E"/>
    <w:rsid w:val="00B70937"/>
    <w:rsid w:val="00B7133F"/>
    <w:rsid w:val="00B727DA"/>
    <w:rsid w:val="00B72856"/>
    <w:rsid w:val="00B7292C"/>
    <w:rsid w:val="00B74A2E"/>
    <w:rsid w:val="00B75362"/>
    <w:rsid w:val="00B754A7"/>
    <w:rsid w:val="00B762B0"/>
    <w:rsid w:val="00B76540"/>
    <w:rsid w:val="00B76CFF"/>
    <w:rsid w:val="00B76DC7"/>
    <w:rsid w:val="00B77C6B"/>
    <w:rsid w:val="00B77E12"/>
    <w:rsid w:val="00B80EEE"/>
    <w:rsid w:val="00B818BF"/>
    <w:rsid w:val="00B81A6C"/>
    <w:rsid w:val="00B83337"/>
    <w:rsid w:val="00B836B1"/>
    <w:rsid w:val="00B83700"/>
    <w:rsid w:val="00B86522"/>
    <w:rsid w:val="00B87834"/>
    <w:rsid w:val="00B90B65"/>
    <w:rsid w:val="00B91955"/>
    <w:rsid w:val="00B9195C"/>
    <w:rsid w:val="00B9199E"/>
    <w:rsid w:val="00B9256C"/>
    <w:rsid w:val="00B926DC"/>
    <w:rsid w:val="00B929BB"/>
    <w:rsid w:val="00B93866"/>
    <w:rsid w:val="00B94531"/>
    <w:rsid w:val="00B947F8"/>
    <w:rsid w:val="00B953B6"/>
    <w:rsid w:val="00B95638"/>
    <w:rsid w:val="00B95710"/>
    <w:rsid w:val="00B960C3"/>
    <w:rsid w:val="00B962D7"/>
    <w:rsid w:val="00B96A9E"/>
    <w:rsid w:val="00B96C8F"/>
    <w:rsid w:val="00B96C94"/>
    <w:rsid w:val="00B973D3"/>
    <w:rsid w:val="00B978AA"/>
    <w:rsid w:val="00BA04C5"/>
    <w:rsid w:val="00BA21DC"/>
    <w:rsid w:val="00BA39F2"/>
    <w:rsid w:val="00BA436D"/>
    <w:rsid w:val="00BA516B"/>
    <w:rsid w:val="00BA5856"/>
    <w:rsid w:val="00BA69FC"/>
    <w:rsid w:val="00BA6F51"/>
    <w:rsid w:val="00BB01CF"/>
    <w:rsid w:val="00BB0857"/>
    <w:rsid w:val="00BB193F"/>
    <w:rsid w:val="00BB2792"/>
    <w:rsid w:val="00BB2981"/>
    <w:rsid w:val="00BB359C"/>
    <w:rsid w:val="00BB36F5"/>
    <w:rsid w:val="00BB374D"/>
    <w:rsid w:val="00BB3804"/>
    <w:rsid w:val="00BB391D"/>
    <w:rsid w:val="00BB39CA"/>
    <w:rsid w:val="00BB3DD8"/>
    <w:rsid w:val="00BB44D1"/>
    <w:rsid w:val="00BB46DF"/>
    <w:rsid w:val="00BB50A1"/>
    <w:rsid w:val="00BB5561"/>
    <w:rsid w:val="00BB5714"/>
    <w:rsid w:val="00BB6F44"/>
    <w:rsid w:val="00BB7AE7"/>
    <w:rsid w:val="00BB7B21"/>
    <w:rsid w:val="00BC025B"/>
    <w:rsid w:val="00BC2A21"/>
    <w:rsid w:val="00BC38DC"/>
    <w:rsid w:val="00BC5186"/>
    <w:rsid w:val="00BC5FF2"/>
    <w:rsid w:val="00BC6341"/>
    <w:rsid w:val="00BC7599"/>
    <w:rsid w:val="00BC774F"/>
    <w:rsid w:val="00BC7D26"/>
    <w:rsid w:val="00BC7DA1"/>
    <w:rsid w:val="00BC7FC4"/>
    <w:rsid w:val="00BD129D"/>
    <w:rsid w:val="00BD1DF1"/>
    <w:rsid w:val="00BD1EFF"/>
    <w:rsid w:val="00BD1F28"/>
    <w:rsid w:val="00BD206B"/>
    <w:rsid w:val="00BD2D8F"/>
    <w:rsid w:val="00BD2EE2"/>
    <w:rsid w:val="00BD2FB9"/>
    <w:rsid w:val="00BD3053"/>
    <w:rsid w:val="00BD3D07"/>
    <w:rsid w:val="00BD444E"/>
    <w:rsid w:val="00BD4A43"/>
    <w:rsid w:val="00BD6523"/>
    <w:rsid w:val="00BD6F59"/>
    <w:rsid w:val="00BD7319"/>
    <w:rsid w:val="00BD7376"/>
    <w:rsid w:val="00BE12D6"/>
    <w:rsid w:val="00BE138B"/>
    <w:rsid w:val="00BE31C3"/>
    <w:rsid w:val="00BE3BB0"/>
    <w:rsid w:val="00BE4306"/>
    <w:rsid w:val="00BE43BC"/>
    <w:rsid w:val="00BE45F1"/>
    <w:rsid w:val="00BE6532"/>
    <w:rsid w:val="00BE6E93"/>
    <w:rsid w:val="00BF1ACA"/>
    <w:rsid w:val="00BF27E7"/>
    <w:rsid w:val="00BF2BD7"/>
    <w:rsid w:val="00BF32B3"/>
    <w:rsid w:val="00BF3A0F"/>
    <w:rsid w:val="00BF4518"/>
    <w:rsid w:val="00BF4979"/>
    <w:rsid w:val="00BF4A70"/>
    <w:rsid w:val="00BF4B71"/>
    <w:rsid w:val="00BF5550"/>
    <w:rsid w:val="00BF62E0"/>
    <w:rsid w:val="00BF638E"/>
    <w:rsid w:val="00BF70AD"/>
    <w:rsid w:val="00BF7AC2"/>
    <w:rsid w:val="00C000A8"/>
    <w:rsid w:val="00C005D2"/>
    <w:rsid w:val="00C00DF9"/>
    <w:rsid w:val="00C013AF"/>
    <w:rsid w:val="00C01BA2"/>
    <w:rsid w:val="00C02014"/>
    <w:rsid w:val="00C02CA2"/>
    <w:rsid w:val="00C0376C"/>
    <w:rsid w:val="00C04E78"/>
    <w:rsid w:val="00C054FD"/>
    <w:rsid w:val="00C0561C"/>
    <w:rsid w:val="00C079A3"/>
    <w:rsid w:val="00C10659"/>
    <w:rsid w:val="00C1317D"/>
    <w:rsid w:val="00C133FF"/>
    <w:rsid w:val="00C14369"/>
    <w:rsid w:val="00C15025"/>
    <w:rsid w:val="00C153B5"/>
    <w:rsid w:val="00C15A7A"/>
    <w:rsid w:val="00C16714"/>
    <w:rsid w:val="00C16A5D"/>
    <w:rsid w:val="00C2192B"/>
    <w:rsid w:val="00C21A4B"/>
    <w:rsid w:val="00C2211E"/>
    <w:rsid w:val="00C22233"/>
    <w:rsid w:val="00C228D4"/>
    <w:rsid w:val="00C22F0D"/>
    <w:rsid w:val="00C271C9"/>
    <w:rsid w:val="00C27857"/>
    <w:rsid w:val="00C30709"/>
    <w:rsid w:val="00C30959"/>
    <w:rsid w:val="00C30CC8"/>
    <w:rsid w:val="00C31BB3"/>
    <w:rsid w:val="00C32071"/>
    <w:rsid w:val="00C32123"/>
    <w:rsid w:val="00C32BEF"/>
    <w:rsid w:val="00C33018"/>
    <w:rsid w:val="00C3561B"/>
    <w:rsid w:val="00C37860"/>
    <w:rsid w:val="00C409A9"/>
    <w:rsid w:val="00C4212B"/>
    <w:rsid w:val="00C423E0"/>
    <w:rsid w:val="00C42F86"/>
    <w:rsid w:val="00C430D1"/>
    <w:rsid w:val="00C43990"/>
    <w:rsid w:val="00C4431A"/>
    <w:rsid w:val="00C443F2"/>
    <w:rsid w:val="00C44853"/>
    <w:rsid w:val="00C4500F"/>
    <w:rsid w:val="00C45610"/>
    <w:rsid w:val="00C4593A"/>
    <w:rsid w:val="00C45CE5"/>
    <w:rsid w:val="00C45CF6"/>
    <w:rsid w:val="00C46F82"/>
    <w:rsid w:val="00C47423"/>
    <w:rsid w:val="00C4760A"/>
    <w:rsid w:val="00C476B1"/>
    <w:rsid w:val="00C50936"/>
    <w:rsid w:val="00C5115A"/>
    <w:rsid w:val="00C51CBC"/>
    <w:rsid w:val="00C51D10"/>
    <w:rsid w:val="00C52833"/>
    <w:rsid w:val="00C53A40"/>
    <w:rsid w:val="00C540FE"/>
    <w:rsid w:val="00C54DE4"/>
    <w:rsid w:val="00C55816"/>
    <w:rsid w:val="00C558F5"/>
    <w:rsid w:val="00C55FFB"/>
    <w:rsid w:val="00C56541"/>
    <w:rsid w:val="00C56BFE"/>
    <w:rsid w:val="00C57191"/>
    <w:rsid w:val="00C57D55"/>
    <w:rsid w:val="00C602DE"/>
    <w:rsid w:val="00C607A1"/>
    <w:rsid w:val="00C609DE"/>
    <w:rsid w:val="00C6138E"/>
    <w:rsid w:val="00C6186F"/>
    <w:rsid w:val="00C61DF3"/>
    <w:rsid w:val="00C6357C"/>
    <w:rsid w:val="00C63DD3"/>
    <w:rsid w:val="00C63F9C"/>
    <w:rsid w:val="00C652D9"/>
    <w:rsid w:val="00C6677A"/>
    <w:rsid w:val="00C6678E"/>
    <w:rsid w:val="00C66892"/>
    <w:rsid w:val="00C67464"/>
    <w:rsid w:val="00C70132"/>
    <w:rsid w:val="00C7015A"/>
    <w:rsid w:val="00C70384"/>
    <w:rsid w:val="00C709AA"/>
    <w:rsid w:val="00C70D52"/>
    <w:rsid w:val="00C72AA7"/>
    <w:rsid w:val="00C72BB2"/>
    <w:rsid w:val="00C749D6"/>
    <w:rsid w:val="00C74A81"/>
    <w:rsid w:val="00C74FFA"/>
    <w:rsid w:val="00C752D6"/>
    <w:rsid w:val="00C75C65"/>
    <w:rsid w:val="00C75DF4"/>
    <w:rsid w:val="00C76D0D"/>
    <w:rsid w:val="00C808DB"/>
    <w:rsid w:val="00C80DBC"/>
    <w:rsid w:val="00C80FB0"/>
    <w:rsid w:val="00C810B3"/>
    <w:rsid w:val="00C81EA1"/>
    <w:rsid w:val="00C81F4B"/>
    <w:rsid w:val="00C8231C"/>
    <w:rsid w:val="00C8272A"/>
    <w:rsid w:val="00C82DED"/>
    <w:rsid w:val="00C82FF4"/>
    <w:rsid w:val="00C83113"/>
    <w:rsid w:val="00C838F2"/>
    <w:rsid w:val="00C845D0"/>
    <w:rsid w:val="00C84CD6"/>
    <w:rsid w:val="00C84D2B"/>
    <w:rsid w:val="00C85539"/>
    <w:rsid w:val="00C85A72"/>
    <w:rsid w:val="00C8694A"/>
    <w:rsid w:val="00C87A0A"/>
    <w:rsid w:val="00C904D1"/>
    <w:rsid w:val="00C90A96"/>
    <w:rsid w:val="00C90EF1"/>
    <w:rsid w:val="00C913CE"/>
    <w:rsid w:val="00C921F4"/>
    <w:rsid w:val="00C9233A"/>
    <w:rsid w:val="00C926DE"/>
    <w:rsid w:val="00C92952"/>
    <w:rsid w:val="00C929A6"/>
    <w:rsid w:val="00C92BA9"/>
    <w:rsid w:val="00C9302E"/>
    <w:rsid w:val="00C93E5B"/>
    <w:rsid w:val="00C93E64"/>
    <w:rsid w:val="00C9411A"/>
    <w:rsid w:val="00C946C6"/>
    <w:rsid w:val="00C9508D"/>
    <w:rsid w:val="00C95150"/>
    <w:rsid w:val="00C95318"/>
    <w:rsid w:val="00C954AB"/>
    <w:rsid w:val="00C955A4"/>
    <w:rsid w:val="00C95BE2"/>
    <w:rsid w:val="00C96293"/>
    <w:rsid w:val="00C9663C"/>
    <w:rsid w:val="00C96783"/>
    <w:rsid w:val="00C969F0"/>
    <w:rsid w:val="00C97358"/>
    <w:rsid w:val="00CA141E"/>
    <w:rsid w:val="00CA367D"/>
    <w:rsid w:val="00CA46C0"/>
    <w:rsid w:val="00CA6E30"/>
    <w:rsid w:val="00CB09D2"/>
    <w:rsid w:val="00CB1478"/>
    <w:rsid w:val="00CB17A5"/>
    <w:rsid w:val="00CB1FA6"/>
    <w:rsid w:val="00CB221A"/>
    <w:rsid w:val="00CB241A"/>
    <w:rsid w:val="00CB3347"/>
    <w:rsid w:val="00CB484E"/>
    <w:rsid w:val="00CB55F8"/>
    <w:rsid w:val="00CB6697"/>
    <w:rsid w:val="00CB68AF"/>
    <w:rsid w:val="00CB6C94"/>
    <w:rsid w:val="00CB6D01"/>
    <w:rsid w:val="00CB743C"/>
    <w:rsid w:val="00CB76DC"/>
    <w:rsid w:val="00CB7BC7"/>
    <w:rsid w:val="00CC018F"/>
    <w:rsid w:val="00CC0488"/>
    <w:rsid w:val="00CC056C"/>
    <w:rsid w:val="00CC0A17"/>
    <w:rsid w:val="00CC1C8D"/>
    <w:rsid w:val="00CC3EB9"/>
    <w:rsid w:val="00CC3F8F"/>
    <w:rsid w:val="00CC4AEA"/>
    <w:rsid w:val="00CC5562"/>
    <w:rsid w:val="00CC5696"/>
    <w:rsid w:val="00CD035C"/>
    <w:rsid w:val="00CD0F5C"/>
    <w:rsid w:val="00CD1734"/>
    <w:rsid w:val="00CD2913"/>
    <w:rsid w:val="00CD2A6E"/>
    <w:rsid w:val="00CD3E0E"/>
    <w:rsid w:val="00CD40A4"/>
    <w:rsid w:val="00CD513C"/>
    <w:rsid w:val="00CD5C0C"/>
    <w:rsid w:val="00CD5F91"/>
    <w:rsid w:val="00CD6CD6"/>
    <w:rsid w:val="00CD6F7E"/>
    <w:rsid w:val="00CD718B"/>
    <w:rsid w:val="00CE0DF9"/>
    <w:rsid w:val="00CE1A11"/>
    <w:rsid w:val="00CE2358"/>
    <w:rsid w:val="00CE30A5"/>
    <w:rsid w:val="00CE376A"/>
    <w:rsid w:val="00CE43CA"/>
    <w:rsid w:val="00CE473A"/>
    <w:rsid w:val="00CE4E81"/>
    <w:rsid w:val="00CE57DA"/>
    <w:rsid w:val="00CE5C0F"/>
    <w:rsid w:val="00CE5D64"/>
    <w:rsid w:val="00CE64DC"/>
    <w:rsid w:val="00CE6F7C"/>
    <w:rsid w:val="00CE7F18"/>
    <w:rsid w:val="00CF0221"/>
    <w:rsid w:val="00CF07D3"/>
    <w:rsid w:val="00CF0BC9"/>
    <w:rsid w:val="00CF2964"/>
    <w:rsid w:val="00CF2B1A"/>
    <w:rsid w:val="00CF3E4E"/>
    <w:rsid w:val="00CF4D2B"/>
    <w:rsid w:val="00CF5B4C"/>
    <w:rsid w:val="00CF669F"/>
    <w:rsid w:val="00CF711F"/>
    <w:rsid w:val="00CF7422"/>
    <w:rsid w:val="00CF7684"/>
    <w:rsid w:val="00D004FC"/>
    <w:rsid w:val="00D00D09"/>
    <w:rsid w:val="00D01FDA"/>
    <w:rsid w:val="00D02117"/>
    <w:rsid w:val="00D0213D"/>
    <w:rsid w:val="00D0447C"/>
    <w:rsid w:val="00D04533"/>
    <w:rsid w:val="00D063A0"/>
    <w:rsid w:val="00D07EDE"/>
    <w:rsid w:val="00D10AE4"/>
    <w:rsid w:val="00D10D26"/>
    <w:rsid w:val="00D11265"/>
    <w:rsid w:val="00D11ABF"/>
    <w:rsid w:val="00D1211C"/>
    <w:rsid w:val="00D13C2B"/>
    <w:rsid w:val="00D13D25"/>
    <w:rsid w:val="00D1454F"/>
    <w:rsid w:val="00D146C3"/>
    <w:rsid w:val="00D15D5F"/>
    <w:rsid w:val="00D16154"/>
    <w:rsid w:val="00D16D2E"/>
    <w:rsid w:val="00D1728A"/>
    <w:rsid w:val="00D179BC"/>
    <w:rsid w:val="00D17F60"/>
    <w:rsid w:val="00D214C4"/>
    <w:rsid w:val="00D2240E"/>
    <w:rsid w:val="00D23452"/>
    <w:rsid w:val="00D23C7D"/>
    <w:rsid w:val="00D244CE"/>
    <w:rsid w:val="00D25CAE"/>
    <w:rsid w:val="00D27220"/>
    <w:rsid w:val="00D27385"/>
    <w:rsid w:val="00D27494"/>
    <w:rsid w:val="00D305C2"/>
    <w:rsid w:val="00D30932"/>
    <w:rsid w:val="00D3162C"/>
    <w:rsid w:val="00D31EA3"/>
    <w:rsid w:val="00D32E7F"/>
    <w:rsid w:val="00D33F67"/>
    <w:rsid w:val="00D3483D"/>
    <w:rsid w:val="00D349F0"/>
    <w:rsid w:val="00D3529C"/>
    <w:rsid w:val="00D36B99"/>
    <w:rsid w:val="00D36D81"/>
    <w:rsid w:val="00D36F66"/>
    <w:rsid w:val="00D3712C"/>
    <w:rsid w:val="00D37306"/>
    <w:rsid w:val="00D40FAA"/>
    <w:rsid w:val="00D4118B"/>
    <w:rsid w:val="00D41B70"/>
    <w:rsid w:val="00D41BC7"/>
    <w:rsid w:val="00D42279"/>
    <w:rsid w:val="00D4242D"/>
    <w:rsid w:val="00D443ED"/>
    <w:rsid w:val="00D448EB"/>
    <w:rsid w:val="00D44FAA"/>
    <w:rsid w:val="00D454DA"/>
    <w:rsid w:val="00D45998"/>
    <w:rsid w:val="00D4699B"/>
    <w:rsid w:val="00D469AC"/>
    <w:rsid w:val="00D46BA3"/>
    <w:rsid w:val="00D4783F"/>
    <w:rsid w:val="00D4784F"/>
    <w:rsid w:val="00D47E7F"/>
    <w:rsid w:val="00D508DF"/>
    <w:rsid w:val="00D512FE"/>
    <w:rsid w:val="00D51B85"/>
    <w:rsid w:val="00D51CEA"/>
    <w:rsid w:val="00D527C6"/>
    <w:rsid w:val="00D52A43"/>
    <w:rsid w:val="00D532E2"/>
    <w:rsid w:val="00D53AFC"/>
    <w:rsid w:val="00D5456F"/>
    <w:rsid w:val="00D545AD"/>
    <w:rsid w:val="00D5545C"/>
    <w:rsid w:val="00D5646D"/>
    <w:rsid w:val="00D56AAD"/>
    <w:rsid w:val="00D56B31"/>
    <w:rsid w:val="00D60DAE"/>
    <w:rsid w:val="00D61565"/>
    <w:rsid w:val="00D6167C"/>
    <w:rsid w:val="00D617B7"/>
    <w:rsid w:val="00D621FF"/>
    <w:rsid w:val="00D6253E"/>
    <w:rsid w:val="00D62D00"/>
    <w:rsid w:val="00D63116"/>
    <w:rsid w:val="00D6405B"/>
    <w:rsid w:val="00D64B11"/>
    <w:rsid w:val="00D651DF"/>
    <w:rsid w:val="00D65D57"/>
    <w:rsid w:val="00D67124"/>
    <w:rsid w:val="00D673F9"/>
    <w:rsid w:val="00D67C2A"/>
    <w:rsid w:val="00D7180C"/>
    <w:rsid w:val="00D71DB4"/>
    <w:rsid w:val="00D72304"/>
    <w:rsid w:val="00D7304B"/>
    <w:rsid w:val="00D73209"/>
    <w:rsid w:val="00D73C36"/>
    <w:rsid w:val="00D741FC"/>
    <w:rsid w:val="00D74449"/>
    <w:rsid w:val="00D749FF"/>
    <w:rsid w:val="00D773E1"/>
    <w:rsid w:val="00D7760B"/>
    <w:rsid w:val="00D805EE"/>
    <w:rsid w:val="00D80B65"/>
    <w:rsid w:val="00D8102D"/>
    <w:rsid w:val="00D817D5"/>
    <w:rsid w:val="00D81F83"/>
    <w:rsid w:val="00D826C5"/>
    <w:rsid w:val="00D82D9C"/>
    <w:rsid w:val="00D84079"/>
    <w:rsid w:val="00D84E71"/>
    <w:rsid w:val="00D84E8C"/>
    <w:rsid w:val="00D851DB"/>
    <w:rsid w:val="00D86278"/>
    <w:rsid w:val="00D87451"/>
    <w:rsid w:val="00D909EB"/>
    <w:rsid w:val="00D90E67"/>
    <w:rsid w:val="00D91208"/>
    <w:rsid w:val="00D916EB"/>
    <w:rsid w:val="00D92981"/>
    <w:rsid w:val="00D95388"/>
    <w:rsid w:val="00D95512"/>
    <w:rsid w:val="00D95565"/>
    <w:rsid w:val="00D95F2C"/>
    <w:rsid w:val="00D96F2F"/>
    <w:rsid w:val="00D9793E"/>
    <w:rsid w:val="00D97A93"/>
    <w:rsid w:val="00D97B78"/>
    <w:rsid w:val="00D97B79"/>
    <w:rsid w:val="00DA049B"/>
    <w:rsid w:val="00DA0672"/>
    <w:rsid w:val="00DA0898"/>
    <w:rsid w:val="00DA123F"/>
    <w:rsid w:val="00DA1F29"/>
    <w:rsid w:val="00DA2D59"/>
    <w:rsid w:val="00DA347D"/>
    <w:rsid w:val="00DA4698"/>
    <w:rsid w:val="00DA47B1"/>
    <w:rsid w:val="00DA4E27"/>
    <w:rsid w:val="00DA6849"/>
    <w:rsid w:val="00DA7AEC"/>
    <w:rsid w:val="00DA7EA4"/>
    <w:rsid w:val="00DB03F9"/>
    <w:rsid w:val="00DB09C7"/>
    <w:rsid w:val="00DB1361"/>
    <w:rsid w:val="00DB20F5"/>
    <w:rsid w:val="00DB363A"/>
    <w:rsid w:val="00DB3753"/>
    <w:rsid w:val="00DB3B3B"/>
    <w:rsid w:val="00DB3BD5"/>
    <w:rsid w:val="00DB4518"/>
    <w:rsid w:val="00DB4EBE"/>
    <w:rsid w:val="00DB53CA"/>
    <w:rsid w:val="00DB5EB8"/>
    <w:rsid w:val="00DB5FB3"/>
    <w:rsid w:val="00DB75B9"/>
    <w:rsid w:val="00DB7B2A"/>
    <w:rsid w:val="00DC0BE1"/>
    <w:rsid w:val="00DC160A"/>
    <w:rsid w:val="00DC1FAB"/>
    <w:rsid w:val="00DC3264"/>
    <w:rsid w:val="00DC4883"/>
    <w:rsid w:val="00DC4A86"/>
    <w:rsid w:val="00DC6094"/>
    <w:rsid w:val="00DC69BB"/>
    <w:rsid w:val="00DC6A5A"/>
    <w:rsid w:val="00DC7663"/>
    <w:rsid w:val="00DC7B3B"/>
    <w:rsid w:val="00DD1058"/>
    <w:rsid w:val="00DD15CF"/>
    <w:rsid w:val="00DD175E"/>
    <w:rsid w:val="00DD182C"/>
    <w:rsid w:val="00DD2CE7"/>
    <w:rsid w:val="00DD2E56"/>
    <w:rsid w:val="00DD4CEC"/>
    <w:rsid w:val="00DD52CF"/>
    <w:rsid w:val="00DD5A23"/>
    <w:rsid w:val="00DD681E"/>
    <w:rsid w:val="00DD68C7"/>
    <w:rsid w:val="00DE0068"/>
    <w:rsid w:val="00DE0237"/>
    <w:rsid w:val="00DE04BF"/>
    <w:rsid w:val="00DE190B"/>
    <w:rsid w:val="00DE1C8D"/>
    <w:rsid w:val="00DE1E68"/>
    <w:rsid w:val="00DE25A4"/>
    <w:rsid w:val="00DE4976"/>
    <w:rsid w:val="00DE5DFB"/>
    <w:rsid w:val="00DE6F83"/>
    <w:rsid w:val="00DE7093"/>
    <w:rsid w:val="00DE7A36"/>
    <w:rsid w:val="00DF1258"/>
    <w:rsid w:val="00DF1A33"/>
    <w:rsid w:val="00DF1B8D"/>
    <w:rsid w:val="00DF1E49"/>
    <w:rsid w:val="00DF41F6"/>
    <w:rsid w:val="00DF42C3"/>
    <w:rsid w:val="00DF4A56"/>
    <w:rsid w:val="00DF51FB"/>
    <w:rsid w:val="00DF540E"/>
    <w:rsid w:val="00DF5666"/>
    <w:rsid w:val="00DF579D"/>
    <w:rsid w:val="00DF619D"/>
    <w:rsid w:val="00DF68DF"/>
    <w:rsid w:val="00DF6C5F"/>
    <w:rsid w:val="00DF713C"/>
    <w:rsid w:val="00DF72B8"/>
    <w:rsid w:val="00E001A8"/>
    <w:rsid w:val="00E01009"/>
    <w:rsid w:val="00E01530"/>
    <w:rsid w:val="00E01946"/>
    <w:rsid w:val="00E029C3"/>
    <w:rsid w:val="00E039E6"/>
    <w:rsid w:val="00E03D4C"/>
    <w:rsid w:val="00E0472A"/>
    <w:rsid w:val="00E047E0"/>
    <w:rsid w:val="00E04AC2"/>
    <w:rsid w:val="00E058D4"/>
    <w:rsid w:val="00E064A3"/>
    <w:rsid w:val="00E06C1F"/>
    <w:rsid w:val="00E06D3F"/>
    <w:rsid w:val="00E0726B"/>
    <w:rsid w:val="00E07D22"/>
    <w:rsid w:val="00E1010E"/>
    <w:rsid w:val="00E1189F"/>
    <w:rsid w:val="00E127C7"/>
    <w:rsid w:val="00E129AF"/>
    <w:rsid w:val="00E12D4C"/>
    <w:rsid w:val="00E13EFD"/>
    <w:rsid w:val="00E14644"/>
    <w:rsid w:val="00E14680"/>
    <w:rsid w:val="00E1552D"/>
    <w:rsid w:val="00E15EC0"/>
    <w:rsid w:val="00E1603B"/>
    <w:rsid w:val="00E17359"/>
    <w:rsid w:val="00E20138"/>
    <w:rsid w:val="00E20BDC"/>
    <w:rsid w:val="00E20EAC"/>
    <w:rsid w:val="00E21A59"/>
    <w:rsid w:val="00E21F8E"/>
    <w:rsid w:val="00E22434"/>
    <w:rsid w:val="00E229B6"/>
    <w:rsid w:val="00E22BAA"/>
    <w:rsid w:val="00E2435F"/>
    <w:rsid w:val="00E25326"/>
    <w:rsid w:val="00E25AB2"/>
    <w:rsid w:val="00E25EA3"/>
    <w:rsid w:val="00E26217"/>
    <w:rsid w:val="00E2658C"/>
    <w:rsid w:val="00E26AD2"/>
    <w:rsid w:val="00E27129"/>
    <w:rsid w:val="00E30581"/>
    <w:rsid w:val="00E305AA"/>
    <w:rsid w:val="00E3194C"/>
    <w:rsid w:val="00E31E85"/>
    <w:rsid w:val="00E34C34"/>
    <w:rsid w:val="00E34FD4"/>
    <w:rsid w:val="00E35908"/>
    <w:rsid w:val="00E35EF9"/>
    <w:rsid w:val="00E367B1"/>
    <w:rsid w:val="00E36BD2"/>
    <w:rsid w:val="00E37835"/>
    <w:rsid w:val="00E40BA0"/>
    <w:rsid w:val="00E423B1"/>
    <w:rsid w:val="00E4251A"/>
    <w:rsid w:val="00E43ABB"/>
    <w:rsid w:val="00E43C04"/>
    <w:rsid w:val="00E442BF"/>
    <w:rsid w:val="00E45039"/>
    <w:rsid w:val="00E457F7"/>
    <w:rsid w:val="00E45A9D"/>
    <w:rsid w:val="00E4626D"/>
    <w:rsid w:val="00E46B0E"/>
    <w:rsid w:val="00E47794"/>
    <w:rsid w:val="00E50039"/>
    <w:rsid w:val="00E51C28"/>
    <w:rsid w:val="00E52990"/>
    <w:rsid w:val="00E534F8"/>
    <w:rsid w:val="00E53543"/>
    <w:rsid w:val="00E536A4"/>
    <w:rsid w:val="00E53723"/>
    <w:rsid w:val="00E53778"/>
    <w:rsid w:val="00E538E0"/>
    <w:rsid w:val="00E53A35"/>
    <w:rsid w:val="00E54192"/>
    <w:rsid w:val="00E57D16"/>
    <w:rsid w:val="00E57D6A"/>
    <w:rsid w:val="00E60287"/>
    <w:rsid w:val="00E608AE"/>
    <w:rsid w:val="00E609F5"/>
    <w:rsid w:val="00E6180E"/>
    <w:rsid w:val="00E62118"/>
    <w:rsid w:val="00E62B6B"/>
    <w:rsid w:val="00E62C09"/>
    <w:rsid w:val="00E64622"/>
    <w:rsid w:val="00E6608C"/>
    <w:rsid w:val="00E672AB"/>
    <w:rsid w:val="00E70E6F"/>
    <w:rsid w:val="00E7216B"/>
    <w:rsid w:val="00E7395F"/>
    <w:rsid w:val="00E744E9"/>
    <w:rsid w:val="00E74B74"/>
    <w:rsid w:val="00E75189"/>
    <w:rsid w:val="00E76584"/>
    <w:rsid w:val="00E766DF"/>
    <w:rsid w:val="00E76779"/>
    <w:rsid w:val="00E76CBA"/>
    <w:rsid w:val="00E7777A"/>
    <w:rsid w:val="00E77895"/>
    <w:rsid w:val="00E8008C"/>
    <w:rsid w:val="00E8098C"/>
    <w:rsid w:val="00E80C24"/>
    <w:rsid w:val="00E81FCD"/>
    <w:rsid w:val="00E83366"/>
    <w:rsid w:val="00E848F7"/>
    <w:rsid w:val="00E8497F"/>
    <w:rsid w:val="00E84D8A"/>
    <w:rsid w:val="00E85A67"/>
    <w:rsid w:val="00E86D57"/>
    <w:rsid w:val="00E86E5C"/>
    <w:rsid w:val="00E8719F"/>
    <w:rsid w:val="00E8743D"/>
    <w:rsid w:val="00E874B9"/>
    <w:rsid w:val="00E87CA8"/>
    <w:rsid w:val="00E87E0C"/>
    <w:rsid w:val="00E90038"/>
    <w:rsid w:val="00E90897"/>
    <w:rsid w:val="00E90C0B"/>
    <w:rsid w:val="00E926C8"/>
    <w:rsid w:val="00E926D7"/>
    <w:rsid w:val="00E92AC3"/>
    <w:rsid w:val="00E937A2"/>
    <w:rsid w:val="00E9384C"/>
    <w:rsid w:val="00E93D19"/>
    <w:rsid w:val="00E94A37"/>
    <w:rsid w:val="00E955D4"/>
    <w:rsid w:val="00E96E2D"/>
    <w:rsid w:val="00E976A5"/>
    <w:rsid w:val="00EA121F"/>
    <w:rsid w:val="00EA1580"/>
    <w:rsid w:val="00EA2224"/>
    <w:rsid w:val="00EA28F3"/>
    <w:rsid w:val="00EA3109"/>
    <w:rsid w:val="00EA3119"/>
    <w:rsid w:val="00EA32D0"/>
    <w:rsid w:val="00EA3853"/>
    <w:rsid w:val="00EA3C2E"/>
    <w:rsid w:val="00EA4D83"/>
    <w:rsid w:val="00EA515D"/>
    <w:rsid w:val="00EA78D0"/>
    <w:rsid w:val="00EA7988"/>
    <w:rsid w:val="00EB126F"/>
    <w:rsid w:val="00EB15B6"/>
    <w:rsid w:val="00EB160F"/>
    <w:rsid w:val="00EB2A77"/>
    <w:rsid w:val="00EB3313"/>
    <w:rsid w:val="00EB5F42"/>
    <w:rsid w:val="00EB6FA2"/>
    <w:rsid w:val="00EB7301"/>
    <w:rsid w:val="00EB7F1A"/>
    <w:rsid w:val="00EC0197"/>
    <w:rsid w:val="00EC06D4"/>
    <w:rsid w:val="00EC0DBE"/>
    <w:rsid w:val="00EC1585"/>
    <w:rsid w:val="00EC1D1C"/>
    <w:rsid w:val="00EC321D"/>
    <w:rsid w:val="00EC4890"/>
    <w:rsid w:val="00EC4990"/>
    <w:rsid w:val="00EC4A26"/>
    <w:rsid w:val="00EC57FB"/>
    <w:rsid w:val="00EC5D31"/>
    <w:rsid w:val="00EC5EE6"/>
    <w:rsid w:val="00EC628C"/>
    <w:rsid w:val="00EC7328"/>
    <w:rsid w:val="00EC7C71"/>
    <w:rsid w:val="00ED022D"/>
    <w:rsid w:val="00ED0C15"/>
    <w:rsid w:val="00ED0FDB"/>
    <w:rsid w:val="00ED1A7A"/>
    <w:rsid w:val="00ED250B"/>
    <w:rsid w:val="00ED31D5"/>
    <w:rsid w:val="00ED39F5"/>
    <w:rsid w:val="00ED42DD"/>
    <w:rsid w:val="00ED4316"/>
    <w:rsid w:val="00ED43AD"/>
    <w:rsid w:val="00ED6B7F"/>
    <w:rsid w:val="00ED70CA"/>
    <w:rsid w:val="00ED795C"/>
    <w:rsid w:val="00ED7E3B"/>
    <w:rsid w:val="00ED7F94"/>
    <w:rsid w:val="00EE0094"/>
    <w:rsid w:val="00EE17F4"/>
    <w:rsid w:val="00EE1A3F"/>
    <w:rsid w:val="00EE1C20"/>
    <w:rsid w:val="00EE220C"/>
    <w:rsid w:val="00EE2FFB"/>
    <w:rsid w:val="00EE34FA"/>
    <w:rsid w:val="00EE35B9"/>
    <w:rsid w:val="00EE4A4A"/>
    <w:rsid w:val="00EE4A4C"/>
    <w:rsid w:val="00EE5BA9"/>
    <w:rsid w:val="00EE5BFB"/>
    <w:rsid w:val="00EE69AD"/>
    <w:rsid w:val="00EE69FC"/>
    <w:rsid w:val="00EE71DC"/>
    <w:rsid w:val="00EE74DA"/>
    <w:rsid w:val="00EE7D92"/>
    <w:rsid w:val="00EF1518"/>
    <w:rsid w:val="00EF291E"/>
    <w:rsid w:val="00EF30FD"/>
    <w:rsid w:val="00EF317F"/>
    <w:rsid w:val="00EF346E"/>
    <w:rsid w:val="00EF4393"/>
    <w:rsid w:val="00EF450F"/>
    <w:rsid w:val="00EF4890"/>
    <w:rsid w:val="00EF5411"/>
    <w:rsid w:val="00EF5A5E"/>
    <w:rsid w:val="00EF5CF0"/>
    <w:rsid w:val="00EF7312"/>
    <w:rsid w:val="00F0005F"/>
    <w:rsid w:val="00F00453"/>
    <w:rsid w:val="00F0083A"/>
    <w:rsid w:val="00F00D08"/>
    <w:rsid w:val="00F0116C"/>
    <w:rsid w:val="00F02869"/>
    <w:rsid w:val="00F02BAD"/>
    <w:rsid w:val="00F02D47"/>
    <w:rsid w:val="00F031C1"/>
    <w:rsid w:val="00F03361"/>
    <w:rsid w:val="00F03747"/>
    <w:rsid w:val="00F0375F"/>
    <w:rsid w:val="00F039FF"/>
    <w:rsid w:val="00F04358"/>
    <w:rsid w:val="00F0495C"/>
    <w:rsid w:val="00F05EFC"/>
    <w:rsid w:val="00F06042"/>
    <w:rsid w:val="00F07B0D"/>
    <w:rsid w:val="00F07BCE"/>
    <w:rsid w:val="00F07C5C"/>
    <w:rsid w:val="00F1039D"/>
    <w:rsid w:val="00F1076E"/>
    <w:rsid w:val="00F1128B"/>
    <w:rsid w:val="00F11562"/>
    <w:rsid w:val="00F11B24"/>
    <w:rsid w:val="00F12C43"/>
    <w:rsid w:val="00F13B30"/>
    <w:rsid w:val="00F13EC5"/>
    <w:rsid w:val="00F14E35"/>
    <w:rsid w:val="00F1564D"/>
    <w:rsid w:val="00F15AF3"/>
    <w:rsid w:val="00F16185"/>
    <w:rsid w:val="00F1675C"/>
    <w:rsid w:val="00F16860"/>
    <w:rsid w:val="00F172B7"/>
    <w:rsid w:val="00F175E0"/>
    <w:rsid w:val="00F176F9"/>
    <w:rsid w:val="00F20AE1"/>
    <w:rsid w:val="00F210E5"/>
    <w:rsid w:val="00F21BE0"/>
    <w:rsid w:val="00F21D3B"/>
    <w:rsid w:val="00F222A4"/>
    <w:rsid w:val="00F239FA"/>
    <w:rsid w:val="00F24304"/>
    <w:rsid w:val="00F24F58"/>
    <w:rsid w:val="00F261C2"/>
    <w:rsid w:val="00F262DC"/>
    <w:rsid w:val="00F26682"/>
    <w:rsid w:val="00F26B9E"/>
    <w:rsid w:val="00F3178E"/>
    <w:rsid w:val="00F32BCF"/>
    <w:rsid w:val="00F32D73"/>
    <w:rsid w:val="00F34053"/>
    <w:rsid w:val="00F34562"/>
    <w:rsid w:val="00F34CED"/>
    <w:rsid w:val="00F35322"/>
    <w:rsid w:val="00F353A1"/>
    <w:rsid w:val="00F354FB"/>
    <w:rsid w:val="00F35D98"/>
    <w:rsid w:val="00F40BE5"/>
    <w:rsid w:val="00F41FAB"/>
    <w:rsid w:val="00F421BE"/>
    <w:rsid w:val="00F4292B"/>
    <w:rsid w:val="00F43601"/>
    <w:rsid w:val="00F4386A"/>
    <w:rsid w:val="00F43AAF"/>
    <w:rsid w:val="00F43F30"/>
    <w:rsid w:val="00F44140"/>
    <w:rsid w:val="00F44773"/>
    <w:rsid w:val="00F447CD"/>
    <w:rsid w:val="00F4552A"/>
    <w:rsid w:val="00F458F9"/>
    <w:rsid w:val="00F45A9B"/>
    <w:rsid w:val="00F46D55"/>
    <w:rsid w:val="00F51ADC"/>
    <w:rsid w:val="00F51BDB"/>
    <w:rsid w:val="00F526C1"/>
    <w:rsid w:val="00F52DC4"/>
    <w:rsid w:val="00F52DE3"/>
    <w:rsid w:val="00F545BB"/>
    <w:rsid w:val="00F5489B"/>
    <w:rsid w:val="00F54C1C"/>
    <w:rsid w:val="00F553DD"/>
    <w:rsid w:val="00F556F8"/>
    <w:rsid w:val="00F5682B"/>
    <w:rsid w:val="00F56E97"/>
    <w:rsid w:val="00F57A7B"/>
    <w:rsid w:val="00F60303"/>
    <w:rsid w:val="00F603ED"/>
    <w:rsid w:val="00F6070C"/>
    <w:rsid w:val="00F60BC6"/>
    <w:rsid w:val="00F61932"/>
    <w:rsid w:val="00F61B02"/>
    <w:rsid w:val="00F62869"/>
    <w:rsid w:val="00F62C62"/>
    <w:rsid w:val="00F6348B"/>
    <w:rsid w:val="00F63E2C"/>
    <w:rsid w:val="00F64228"/>
    <w:rsid w:val="00F64229"/>
    <w:rsid w:val="00F646C2"/>
    <w:rsid w:val="00F6558D"/>
    <w:rsid w:val="00F65F8F"/>
    <w:rsid w:val="00F67542"/>
    <w:rsid w:val="00F70A56"/>
    <w:rsid w:val="00F70B20"/>
    <w:rsid w:val="00F71AC1"/>
    <w:rsid w:val="00F7526D"/>
    <w:rsid w:val="00F753AA"/>
    <w:rsid w:val="00F75EB3"/>
    <w:rsid w:val="00F768E0"/>
    <w:rsid w:val="00F8017F"/>
    <w:rsid w:val="00F804CD"/>
    <w:rsid w:val="00F807EA"/>
    <w:rsid w:val="00F81401"/>
    <w:rsid w:val="00F8270B"/>
    <w:rsid w:val="00F84CD7"/>
    <w:rsid w:val="00F8642C"/>
    <w:rsid w:val="00F86A97"/>
    <w:rsid w:val="00F879FB"/>
    <w:rsid w:val="00F91270"/>
    <w:rsid w:val="00F9269B"/>
    <w:rsid w:val="00F92733"/>
    <w:rsid w:val="00F927C3"/>
    <w:rsid w:val="00F92B7F"/>
    <w:rsid w:val="00F92FBF"/>
    <w:rsid w:val="00F96115"/>
    <w:rsid w:val="00F96639"/>
    <w:rsid w:val="00F966A3"/>
    <w:rsid w:val="00F976AF"/>
    <w:rsid w:val="00F97CA1"/>
    <w:rsid w:val="00F97CA5"/>
    <w:rsid w:val="00FA0427"/>
    <w:rsid w:val="00FA0B37"/>
    <w:rsid w:val="00FA0D0A"/>
    <w:rsid w:val="00FA0E01"/>
    <w:rsid w:val="00FA1DB2"/>
    <w:rsid w:val="00FA3902"/>
    <w:rsid w:val="00FA3ADE"/>
    <w:rsid w:val="00FA3F43"/>
    <w:rsid w:val="00FA4176"/>
    <w:rsid w:val="00FA425E"/>
    <w:rsid w:val="00FA4C00"/>
    <w:rsid w:val="00FA4DBA"/>
    <w:rsid w:val="00FA4E32"/>
    <w:rsid w:val="00FA52B1"/>
    <w:rsid w:val="00FA545E"/>
    <w:rsid w:val="00FA5542"/>
    <w:rsid w:val="00FA6037"/>
    <w:rsid w:val="00FA6E50"/>
    <w:rsid w:val="00FA7047"/>
    <w:rsid w:val="00FA720E"/>
    <w:rsid w:val="00FA7869"/>
    <w:rsid w:val="00FA7C01"/>
    <w:rsid w:val="00FA7D53"/>
    <w:rsid w:val="00FA7D7D"/>
    <w:rsid w:val="00FA7E03"/>
    <w:rsid w:val="00FB0E1F"/>
    <w:rsid w:val="00FB1AA4"/>
    <w:rsid w:val="00FB1B61"/>
    <w:rsid w:val="00FB35C0"/>
    <w:rsid w:val="00FB3898"/>
    <w:rsid w:val="00FB3A3B"/>
    <w:rsid w:val="00FB4359"/>
    <w:rsid w:val="00FB45B7"/>
    <w:rsid w:val="00FB47AC"/>
    <w:rsid w:val="00FB4BC7"/>
    <w:rsid w:val="00FB5014"/>
    <w:rsid w:val="00FB5411"/>
    <w:rsid w:val="00FB6B19"/>
    <w:rsid w:val="00FB6C81"/>
    <w:rsid w:val="00FB6FC5"/>
    <w:rsid w:val="00FB7352"/>
    <w:rsid w:val="00FC1959"/>
    <w:rsid w:val="00FC20FB"/>
    <w:rsid w:val="00FC36F2"/>
    <w:rsid w:val="00FC3892"/>
    <w:rsid w:val="00FC3C07"/>
    <w:rsid w:val="00FC43CF"/>
    <w:rsid w:val="00FC4DC7"/>
    <w:rsid w:val="00FC55D6"/>
    <w:rsid w:val="00FC5CA1"/>
    <w:rsid w:val="00FC69A6"/>
    <w:rsid w:val="00FC7267"/>
    <w:rsid w:val="00FC72CF"/>
    <w:rsid w:val="00FC7D33"/>
    <w:rsid w:val="00FD0D97"/>
    <w:rsid w:val="00FD1ED1"/>
    <w:rsid w:val="00FD2138"/>
    <w:rsid w:val="00FD352B"/>
    <w:rsid w:val="00FD45B2"/>
    <w:rsid w:val="00FD51B1"/>
    <w:rsid w:val="00FD762D"/>
    <w:rsid w:val="00FE0B08"/>
    <w:rsid w:val="00FE1CEF"/>
    <w:rsid w:val="00FE1ED0"/>
    <w:rsid w:val="00FE2011"/>
    <w:rsid w:val="00FE25FA"/>
    <w:rsid w:val="00FE2A2B"/>
    <w:rsid w:val="00FE2CAF"/>
    <w:rsid w:val="00FE3B7D"/>
    <w:rsid w:val="00FE48F8"/>
    <w:rsid w:val="00FE612B"/>
    <w:rsid w:val="00FE61B5"/>
    <w:rsid w:val="00FE63E0"/>
    <w:rsid w:val="00FE6B55"/>
    <w:rsid w:val="00FE6E42"/>
    <w:rsid w:val="00FF0B3C"/>
    <w:rsid w:val="00FF11A4"/>
    <w:rsid w:val="00FF2810"/>
    <w:rsid w:val="00FF2E81"/>
    <w:rsid w:val="00FF30B2"/>
    <w:rsid w:val="00FF329B"/>
    <w:rsid w:val="00FF3FD1"/>
    <w:rsid w:val="00FF4784"/>
    <w:rsid w:val="00FF4854"/>
    <w:rsid w:val="00FF5725"/>
    <w:rsid w:val="00FF5AEA"/>
    <w:rsid w:val="00FF6640"/>
    <w:rsid w:val="00FF664C"/>
    <w:rsid w:val="00FF7ED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e6f2eb,#8ac1a1"/>
    </o:shapedefaults>
    <o:shapelayout v:ext="edit">
      <o:idmap v:ext="edit" data="1"/>
    </o:shapelayout>
  </w:shapeDefaults>
  <w:decimalSymbol w:val="."/>
  <w:listSeparator w:val=";"/>
  <w14:docId w14:val="32D27BCB"/>
  <w15:docId w15:val="{A7CB5CA1-7D76-445C-B0F3-C966F0D9F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CH" w:eastAsia="fr-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34BC"/>
    <w:pPr>
      <w:jc w:val="both"/>
    </w:pPr>
    <w:rPr>
      <w:rFonts w:ascii="Arial Narrow" w:hAnsi="Arial Narrow"/>
      <w:sz w:val="22"/>
      <w:szCs w:val="24"/>
      <w:lang w:val="fr-FR" w:eastAsia="en-US"/>
    </w:rPr>
  </w:style>
  <w:style w:type="paragraph" w:styleId="Titre1">
    <w:name w:val="heading 1"/>
    <w:basedOn w:val="Normal"/>
    <w:next w:val="Normal"/>
    <w:link w:val="Titre1Car"/>
    <w:uiPriority w:val="9"/>
    <w:qFormat/>
    <w:rsid w:val="001A3527"/>
    <w:pPr>
      <w:keepNext/>
      <w:keepLines/>
      <w:spacing w:before="480"/>
      <w:outlineLvl w:val="0"/>
    </w:pPr>
    <w:rPr>
      <w:rFonts w:ascii="Calibri" w:eastAsia="MS Gothic" w:hAnsi="Calibri"/>
      <w:b/>
      <w:bCs/>
      <w:color w:val="345A8A"/>
      <w:sz w:val="32"/>
      <w:szCs w:val="32"/>
    </w:rPr>
  </w:style>
  <w:style w:type="paragraph" w:styleId="Titre2">
    <w:name w:val="heading 2"/>
    <w:basedOn w:val="Normal"/>
    <w:next w:val="Normal"/>
    <w:link w:val="Titre2Car"/>
    <w:uiPriority w:val="9"/>
    <w:qFormat/>
    <w:rsid w:val="001B18CF"/>
    <w:pPr>
      <w:keepNext/>
      <w:keepLines/>
      <w:spacing w:before="200"/>
      <w:outlineLvl w:val="1"/>
    </w:pPr>
    <w:rPr>
      <w:rFonts w:ascii="Calibri" w:eastAsia="MS Gothic" w:hAnsi="Calibri"/>
      <w:b/>
      <w:bCs/>
      <w:color w:val="4F81BD"/>
      <w:sz w:val="26"/>
      <w:szCs w:val="26"/>
    </w:rPr>
  </w:style>
  <w:style w:type="paragraph" w:styleId="Titre3">
    <w:name w:val="heading 3"/>
    <w:basedOn w:val="Normal"/>
    <w:next w:val="Normal"/>
    <w:link w:val="Titre3Car"/>
    <w:uiPriority w:val="9"/>
    <w:qFormat/>
    <w:rsid w:val="00396932"/>
    <w:pPr>
      <w:keepNext/>
      <w:keepLines/>
      <w:spacing w:before="200"/>
      <w:outlineLvl w:val="2"/>
    </w:pPr>
    <w:rPr>
      <w:rFonts w:ascii="Calibri" w:eastAsia="MS Gothic" w:hAnsi="Calibri"/>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A0B5A"/>
    <w:rPr>
      <w:rFonts w:ascii="Lucida Grande" w:hAnsi="Lucida Grande"/>
      <w:sz w:val="18"/>
      <w:szCs w:val="18"/>
    </w:rPr>
  </w:style>
  <w:style w:type="character" w:customStyle="1" w:styleId="TextedebullesCar">
    <w:name w:val="Texte de bulles Car"/>
    <w:link w:val="Textedebulles"/>
    <w:uiPriority w:val="99"/>
    <w:semiHidden/>
    <w:rsid w:val="005A0B5A"/>
    <w:rPr>
      <w:rFonts w:ascii="Lucida Grande" w:hAnsi="Lucida Grande" w:cs="Lucida Grande"/>
      <w:sz w:val="18"/>
      <w:szCs w:val="18"/>
      <w:lang w:val="fr-FR"/>
    </w:rPr>
  </w:style>
  <w:style w:type="paragraph" w:customStyle="1" w:styleId="ColorfulList-Accent11">
    <w:name w:val="Colorful List - Accent 11"/>
    <w:basedOn w:val="Normal"/>
    <w:uiPriority w:val="34"/>
    <w:qFormat/>
    <w:rsid w:val="0036781C"/>
    <w:pPr>
      <w:ind w:left="720"/>
      <w:contextualSpacing/>
    </w:pPr>
  </w:style>
  <w:style w:type="paragraph" w:customStyle="1" w:styleId="Texte">
    <w:name w:val="Texte"/>
    <w:basedOn w:val="Normal"/>
    <w:rsid w:val="001E2D85"/>
    <w:pPr>
      <w:overflowPunct w:val="0"/>
      <w:autoSpaceDE w:val="0"/>
      <w:autoSpaceDN w:val="0"/>
      <w:adjustRightInd w:val="0"/>
      <w:spacing w:after="120"/>
      <w:ind w:right="-2"/>
      <w:textAlignment w:val="baseline"/>
    </w:pPr>
    <w:rPr>
      <w:rFonts w:ascii="Garamond" w:eastAsia="Times New Roman" w:hAnsi="Garamond"/>
      <w:szCs w:val="20"/>
      <w:lang w:eastAsia="fr-FR"/>
    </w:rPr>
  </w:style>
  <w:style w:type="paragraph" w:styleId="Listepuces3">
    <w:name w:val="List Bullet 3"/>
    <w:basedOn w:val="Normal"/>
    <w:rsid w:val="001E2D85"/>
    <w:pPr>
      <w:numPr>
        <w:numId w:val="1"/>
      </w:numPr>
      <w:overflowPunct w:val="0"/>
      <w:autoSpaceDE w:val="0"/>
      <w:autoSpaceDN w:val="0"/>
      <w:adjustRightInd w:val="0"/>
      <w:contextualSpacing/>
      <w:textAlignment w:val="baseline"/>
    </w:pPr>
    <w:rPr>
      <w:rFonts w:ascii="Garamond" w:eastAsia="Times New Roman" w:hAnsi="Garamond"/>
      <w:szCs w:val="20"/>
      <w:lang w:eastAsia="fr-FR"/>
    </w:rPr>
  </w:style>
  <w:style w:type="table" w:styleId="Grilledutableau">
    <w:name w:val="Table Grid"/>
    <w:basedOn w:val="TableauNormal"/>
    <w:uiPriority w:val="59"/>
    <w:rsid w:val="00CF4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031FDE"/>
    <w:pPr>
      <w:tabs>
        <w:tab w:val="center" w:pos="4320"/>
        <w:tab w:val="right" w:pos="8640"/>
      </w:tabs>
    </w:pPr>
    <w:rPr>
      <w:sz w:val="20"/>
      <w:szCs w:val="20"/>
    </w:rPr>
  </w:style>
  <w:style w:type="character" w:customStyle="1" w:styleId="PieddepageCar">
    <w:name w:val="Pied de page Car"/>
    <w:link w:val="Pieddepage"/>
    <w:uiPriority w:val="99"/>
    <w:rsid w:val="00031FDE"/>
    <w:rPr>
      <w:lang w:val="fr-FR"/>
    </w:rPr>
  </w:style>
  <w:style w:type="character" w:styleId="Numrodepage">
    <w:name w:val="page number"/>
    <w:basedOn w:val="Policepardfaut"/>
    <w:uiPriority w:val="99"/>
    <w:semiHidden/>
    <w:unhideWhenUsed/>
    <w:rsid w:val="00031FDE"/>
  </w:style>
  <w:style w:type="character" w:styleId="Marquedecommentaire">
    <w:name w:val="annotation reference"/>
    <w:uiPriority w:val="99"/>
    <w:semiHidden/>
    <w:unhideWhenUsed/>
    <w:rsid w:val="00F02869"/>
    <w:rPr>
      <w:sz w:val="18"/>
      <w:szCs w:val="18"/>
    </w:rPr>
  </w:style>
  <w:style w:type="paragraph" w:styleId="Commentaire">
    <w:name w:val="annotation text"/>
    <w:basedOn w:val="Normal"/>
    <w:link w:val="CommentaireCar"/>
    <w:uiPriority w:val="99"/>
    <w:unhideWhenUsed/>
    <w:rsid w:val="00F02869"/>
    <w:rPr>
      <w:sz w:val="20"/>
      <w:szCs w:val="20"/>
    </w:rPr>
  </w:style>
  <w:style w:type="character" w:customStyle="1" w:styleId="CommentaireCar">
    <w:name w:val="Commentaire Car"/>
    <w:link w:val="Commentaire"/>
    <w:uiPriority w:val="99"/>
    <w:rsid w:val="00F02869"/>
    <w:rPr>
      <w:lang w:val="fr-FR"/>
    </w:rPr>
  </w:style>
  <w:style w:type="paragraph" w:styleId="Objetducommentaire">
    <w:name w:val="annotation subject"/>
    <w:basedOn w:val="Commentaire"/>
    <w:next w:val="Commentaire"/>
    <w:link w:val="ObjetducommentaireCar"/>
    <w:uiPriority w:val="99"/>
    <w:semiHidden/>
    <w:unhideWhenUsed/>
    <w:rsid w:val="00F02869"/>
    <w:rPr>
      <w:b/>
      <w:bCs/>
    </w:rPr>
  </w:style>
  <w:style w:type="character" w:customStyle="1" w:styleId="ObjetducommentaireCar">
    <w:name w:val="Objet du commentaire Car"/>
    <w:link w:val="Objetducommentaire"/>
    <w:uiPriority w:val="99"/>
    <w:semiHidden/>
    <w:rsid w:val="00F02869"/>
    <w:rPr>
      <w:b/>
      <w:bCs/>
      <w:sz w:val="20"/>
      <w:szCs w:val="20"/>
      <w:lang w:val="fr-FR"/>
    </w:rPr>
  </w:style>
  <w:style w:type="paragraph" w:styleId="En-tte">
    <w:name w:val="header"/>
    <w:basedOn w:val="Normal"/>
    <w:link w:val="En-tteCar"/>
    <w:uiPriority w:val="99"/>
    <w:unhideWhenUsed/>
    <w:rsid w:val="00E6180E"/>
    <w:pPr>
      <w:tabs>
        <w:tab w:val="center" w:pos="4320"/>
        <w:tab w:val="right" w:pos="8640"/>
      </w:tabs>
    </w:pPr>
    <w:rPr>
      <w:sz w:val="20"/>
      <w:szCs w:val="20"/>
    </w:rPr>
  </w:style>
  <w:style w:type="character" w:customStyle="1" w:styleId="En-tteCar">
    <w:name w:val="En-tête Car"/>
    <w:link w:val="En-tte"/>
    <w:uiPriority w:val="99"/>
    <w:rsid w:val="00E6180E"/>
    <w:rPr>
      <w:lang w:val="fr-FR"/>
    </w:rPr>
  </w:style>
  <w:style w:type="character" w:customStyle="1" w:styleId="Titre1Car">
    <w:name w:val="Titre 1 Car"/>
    <w:link w:val="Titre1"/>
    <w:uiPriority w:val="9"/>
    <w:rsid w:val="001A3527"/>
    <w:rPr>
      <w:rFonts w:ascii="Calibri" w:eastAsia="MS Gothic" w:hAnsi="Calibri"/>
      <w:b/>
      <w:bCs/>
      <w:color w:val="345A8A"/>
      <w:sz w:val="32"/>
      <w:szCs w:val="32"/>
      <w:lang w:val="fr-FR" w:eastAsia="en-US"/>
    </w:rPr>
  </w:style>
  <w:style w:type="paragraph" w:customStyle="1" w:styleId="head">
    <w:name w:val="head"/>
    <w:basedOn w:val="Normal"/>
    <w:rsid w:val="001B18CF"/>
    <w:pPr>
      <w:spacing w:after="120"/>
      <w:ind w:left="567" w:hanging="567"/>
    </w:pPr>
    <w:rPr>
      <w:rFonts w:ascii="Garamond" w:hAnsi="Garamond"/>
      <w:b/>
    </w:rPr>
  </w:style>
  <w:style w:type="character" w:customStyle="1" w:styleId="Titre2Car">
    <w:name w:val="Titre 2 Car"/>
    <w:link w:val="Titre2"/>
    <w:uiPriority w:val="9"/>
    <w:rsid w:val="001B18CF"/>
    <w:rPr>
      <w:rFonts w:ascii="Calibri" w:eastAsia="MS Gothic" w:hAnsi="Calibri" w:cs="Times New Roman"/>
      <w:b/>
      <w:bCs/>
      <w:color w:val="4F81BD"/>
      <w:sz w:val="26"/>
      <w:szCs w:val="26"/>
      <w:lang w:val="fr-FR"/>
    </w:rPr>
  </w:style>
  <w:style w:type="paragraph" w:customStyle="1" w:styleId="TOCHeading1">
    <w:name w:val="TOC Heading1"/>
    <w:basedOn w:val="Titre1"/>
    <w:next w:val="Normal"/>
    <w:uiPriority w:val="39"/>
    <w:unhideWhenUsed/>
    <w:qFormat/>
    <w:rsid w:val="00142477"/>
    <w:pPr>
      <w:spacing w:line="276" w:lineRule="auto"/>
      <w:outlineLvl w:val="9"/>
    </w:pPr>
    <w:rPr>
      <w:color w:val="365F91"/>
      <w:sz w:val="28"/>
      <w:szCs w:val="28"/>
      <w:lang w:val="en-US"/>
    </w:rPr>
  </w:style>
  <w:style w:type="paragraph" w:styleId="TM1">
    <w:name w:val="toc 1"/>
    <w:basedOn w:val="Normal"/>
    <w:next w:val="Normal"/>
    <w:autoRedefine/>
    <w:uiPriority w:val="39"/>
    <w:unhideWhenUsed/>
    <w:qFormat/>
    <w:rsid w:val="00D41BC7"/>
    <w:pPr>
      <w:tabs>
        <w:tab w:val="right" w:leader="dot" w:pos="8714"/>
      </w:tabs>
      <w:spacing w:before="120" w:after="60"/>
    </w:pPr>
    <w:rPr>
      <w:b/>
      <w:bCs/>
      <w:caps/>
      <w:noProof/>
      <w:sz w:val="20"/>
      <w:szCs w:val="20"/>
    </w:rPr>
  </w:style>
  <w:style w:type="paragraph" w:styleId="TM2">
    <w:name w:val="toc 2"/>
    <w:basedOn w:val="Normal"/>
    <w:next w:val="Normal"/>
    <w:autoRedefine/>
    <w:uiPriority w:val="39"/>
    <w:unhideWhenUsed/>
    <w:qFormat/>
    <w:rsid w:val="00D62D00"/>
    <w:pPr>
      <w:tabs>
        <w:tab w:val="left" w:pos="709"/>
        <w:tab w:val="right" w:leader="dot" w:pos="8714"/>
      </w:tabs>
      <w:ind w:left="240"/>
    </w:pPr>
    <w:rPr>
      <w:rFonts w:asciiTheme="minorHAnsi" w:hAnsiTheme="minorHAnsi"/>
      <w:smallCaps/>
      <w:sz w:val="20"/>
      <w:szCs w:val="20"/>
    </w:rPr>
  </w:style>
  <w:style w:type="paragraph" w:styleId="TM3">
    <w:name w:val="toc 3"/>
    <w:basedOn w:val="Normal"/>
    <w:next w:val="Normal"/>
    <w:autoRedefine/>
    <w:uiPriority w:val="39"/>
    <w:unhideWhenUsed/>
    <w:qFormat/>
    <w:rsid w:val="00142477"/>
    <w:pPr>
      <w:ind w:left="480"/>
    </w:pPr>
    <w:rPr>
      <w:rFonts w:asciiTheme="minorHAnsi" w:hAnsiTheme="minorHAnsi"/>
      <w:i/>
      <w:iCs/>
      <w:sz w:val="20"/>
      <w:szCs w:val="20"/>
    </w:rPr>
  </w:style>
  <w:style w:type="paragraph" w:styleId="TM4">
    <w:name w:val="toc 4"/>
    <w:basedOn w:val="Normal"/>
    <w:next w:val="Normal"/>
    <w:autoRedefine/>
    <w:uiPriority w:val="39"/>
    <w:unhideWhenUsed/>
    <w:rsid w:val="00142477"/>
    <w:pPr>
      <w:ind w:left="720"/>
    </w:pPr>
    <w:rPr>
      <w:rFonts w:asciiTheme="minorHAnsi" w:hAnsiTheme="minorHAnsi"/>
      <w:sz w:val="18"/>
      <w:szCs w:val="18"/>
    </w:rPr>
  </w:style>
  <w:style w:type="paragraph" w:styleId="TM5">
    <w:name w:val="toc 5"/>
    <w:basedOn w:val="Normal"/>
    <w:next w:val="Normal"/>
    <w:autoRedefine/>
    <w:uiPriority w:val="39"/>
    <w:unhideWhenUsed/>
    <w:rsid w:val="00142477"/>
    <w:pPr>
      <w:ind w:left="960"/>
    </w:pPr>
    <w:rPr>
      <w:rFonts w:asciiTheme="minorHAnsi" w:hAnsiTheme="minorHAnsi"/>
      <w:sz w:val="18"/>
      <w:szCs w:val="18"/>
    </w:rPr>
  </w:style>
  <w:style w:type="paragraph" w:styleId="TM6">
    <w:name w:val="toc 6"/>
    <w:basedOn w:val="Normal"/>
    <w:next w:val="Normal"/>
    <w:autoRedefine/>
    <w:uiPriority w:val="39"/>
    <w:unhideWhenUsed/>
    <w:rsid w:val="00142477"/>
    <w:pPr>
      <w:ind w:left="1200"/>
    </w:pPr>
    <w:rPr>
      <w:rFonts w:asciiTheme="minorHAnsi" w:hAnsiTheme="minorHAnsi"/>
      <w:sz w:val="18"/>
      <w:szCs w:val="18"/>
    </w:rPr>
  </w:style>
  <w:style w:type="paragraph" w:styleId="TM7">
    <w:name w:val="toc 7"/>
    <w:basedOn w:val="Normal"/>
    <w:next w:val="Normal"/>
    <w:autoRedefine/>
    <w:uiPriority w:val="39"/>
    <w:unhideWhenUsed/>
    <w:rsid w:val="00142477"/>
    <w:pPr>
      <w:ind w:left="1440"/>
    </w:pPr>
    <w:rPr>
      <w:rFonts w:asciiTheme="minorHAnsi" w:hAnsiTheme="minorHAnsi"/>
      <w:sz w:val="18"/>
      <w:szCs w:val="18"/>
    </w:rPr>
  </w:style>
  <w:style w:type="paragraph" w:styleId="TM8">
    <w:name w:val="toc 8"/>
    <w:basedOn w:val="Normal"/>
    <w:next w:val="Normal"/>
    <w:autoRedefine/>
    <w:uiPriority w:val="39"/>
    <w:unhideWhenUsed/>
    <w:rsid w:val="00142477"/>
    <w:pPr>
      <w:ind w:left="1680"/>
    </w:pPr>
    <w:rPr>
      <w:rFonts w:asciiTheme="minorHAnsi" w:hAnsiTheme="minorHAnsi"/>
      <w:sz w:val="18"/>
      <w:szCs w:val="18"/>
    </w:rPr>
  </w:style>
  <w:style w:type="paragraph" w:styleId="TM9">
    <w:name w:val="toc 9"/>
    <w:basedOn w:val="Normal"/>
    <w:next w:val="Normal"/>
    <w:autoRedefine/>
    <w:uiPriority w:val="39"/>
    <w:unhideWhenUsed/>
    <w:rsid w:val="00142477"/>
    <w:pPr>
      <w:ind w:left="1920"/>
    </w:pPr>
    <w:rPr>
      <w:rFonts w:asciiTheme="minorHAnsi" w:hAnsiTheme="minorHAnsi"/>
      <w:sz w:val="18"/>
      <w:szCs w:val="18"/>
    </w:rPr>
  </w:style>
  <w:style w:type="paragraph" w:styleId="Notedebasdepage">
    <w:name w:val="footnote text"/>
    <w:basedOn w:val="Normal"/>
    <w:link w:val="NotedebasdepageCar"/>
    <w:uiPriority w:val="99"/>
    <w:unhideWhenUsed/>
    <w:rsid w:val="003C753B"/>
    <w:rPr>
      <w:sz w:val="20"/>
      <w:szCs w:val="20"/>
    </w:rPr>
  </w:style>
  <w:style w:type="character" w:customStyle="1" w:styleId="NotedebasdepageCar">
    <w:name w:val="Note de bas de page Car"/>
    <w:link w:val="Notedebasdepage"/>
    <w:uiPriority w:val="99"/>
    <w:rsid w:val="003C753B"/>
    <w:rPr>
      <w:lang w:val="fr-FR"/>
    </w:rPr>
  </w:style>
  <w:style w:type="character" w:styleId="Appelnotedebasdep">
    <w:name w:val="footnote reference"/>
    <w:uiPriority w:val="99"/>
    <w:unhideWhenUsed/>
    <w:rsid w:val="003C753B"/>
    <w:rPr>
      <w:vertAlign w:val="superscript"/>
    </w:rPr>
  </w:style>
  <w:style w:type="paragraph" w:styleId="NormalWeb">
    <w:name w:val="Normal (Web)"/>
    <w:basedOn w:val="Normal"/>
    <w:uiPriority w:val="99"/>
    <w:unhideWhenUsed/>
    <w:rsid w:val="006724A5"/>
    <w:pPr>
      <w:spacing w:before="100" w:beforeAutospacing="1" w:after="100" w:afterAutospacing="1"/>
    </w:pPr>
    <w:rPr>
      <w:rFonts w:ascii="Times" w:hAnsi="Times"/>
      <w:sz w:val="20"/>
      <w:szCs w:val="20"/>
      <w:lang w:val="en-US"/>
    </w:rPr>
  </w:style>
  <w:style w:type="character" w:styleId="Lienhypertexte">
    <w:name w:val="Hyperlink"/>
    <w:uiPriority w:val="99"/>
    <w:unhideWhenUsed/>
    <w:rsid w:val="0086611A"/>
    <w:rPr>
      <w:color w:val="0000FF"/>
      <w:u w:val="single"/>
    </w:rPr>
  </w:style>
  <w:style w:type="character" w:styleId="Lienhypertextesuivivisit">
    <w:name w:val="FollowedHyperlink"/>
    <w:uiPriority w:val="99"/>
    <w:semiHidden/>
    <w:unhideWhenUsed/>
    <w:rsid w:val="0008574D"/>
    <w:rPr>
      <w:color w:val="800080"/>
      <w:u w:val="single"/>
    </w:rPr>
  </w:style>
  <w:style w:type="character" w:customStyle="1" w:styleId="Titre3Car">
    <w:name w:val="Titre 3 Car"/>
    <w:link w:val="Titre3"/>
    <w:uiPriority w:val="9"/>
    <w:rsid w:val="00396932"/>
    <w:rPr>
      <w:rFonts w:ascii="Calibri" w:eastAsia="MS Gothic" w:hAnsi="Calibri"/>
      <w:b/>
      <w:bCs/>
      <w:color w:val="4F81BD"/>
      <w:sz w:val="24"/>
      <w:szCs w:val="24"/>
      <w:lang w:val="fr-FR"/>
    </w:rPr>
  </w:style>
  <w:style w:type="paragraph" w:customStyle="1" w:styleId="NoSpacing1">
    <w:name w:val="No Spacing1"/>
    <w:uiPriority w:val="1"/>
    <w:qFormat/>
    <w:rsid w:val="00396932"/>
    <w:rPr>
      <w:sz w:val="24"/>
      <w:szCs w:val="24"/>
      <w:lang w:val="fr-FR" w:eastAsia="en-US"/>
    </w:rPr>
  </w:style>
  <w:style w:type="paragraph" w:customStyle="1" w:styleId="ColorfulShading-Accent11">
    <w:name w:val="Colorful Shading - Accent 11"/>
    <w:hidden/>
    <w:uiPriority w:val="71"/>
    <w:rsid w:val="00396932"/>
    <w:rPr>
      <w:sz w:val="24"/>
      <w:szCs w:val="24"/>
      <w:lang w:val="fr-FR" w:eastAsia="en-US"/>
    </w:rPr>
  </w:style>
  <w:style w:type="paragraph" w:styleId="Notedefin">
    <w:name w:val="endnote text"/>
    <w:basedOn w:val="Normal"/>
    <w:link w:val="NotedefinCar"/>
    <w:uiPriority w:val="99"/>
    <w:unhideWhenUsed/>
    <w:rsid w:val="008C03C6"/>
  </w:style>
  <w:style w:type="character" w:customStyle="1" w:styleId="NotedefinCar">
    <w:name w:val="Note de fin Car"/>
    <w:link w:val="Notedefin"/>
    <w:uiPriority w:val="99"/>
    <w:rsid w:val="008C03C6"/>
    <w:rPr>
      <w:sz w:val="24"/>
      <w:szCs w:val="24"/>
      <w:lang w:val="fr-FR" w:eastAsia="en-US"/>
    </w:rPr>
  </w:style>
  <w:style w:type="character" w:styleId="Appeldenotedefin">
    <w:name w:val="endnote reference"/>
    <w:uiPriority w:val="99"/>
    <w:unhideWhenUsed/>
    <w:rsid w:val="008C03C6"/>
    <w:rPr>
      <w:vertAlign w:val="superscript"/>
    </w:rPr>
  </w:style>
  <w:style w:type="paragraph" w:customStyle="1" w:styleId="Listemoyenne2-Accent21">
    <w:name w:val="Liste moyenne 2 - Accent 21"/>
    <w:hidden/>
    <w:uiPriority w:val="99"/>
    <w:semiHidden/>
    <w:rsid w:val="00F35322"/>
    <w:rPr>
      <w:sz w:val="24"/>
      <w:szCs w:val="24"/>
      <w:lang w:val="fr-FR" w:eastAsia="en-US"/>
    </w:rPr>
  </w:style>
  <w:style w:type="paragraph" w:customStyle="1" w:styleId="Grillemoyenne1-Accent21">
    <w:name w:val="Grille moyenne 1 - Accent 21"/>
    <w:basedOn w:val="Normal"/>
    <w:uiPriority w:val="34"/>
    <w:qFormat/>
    <w:rsid w:val="00D33F67"/>
    <w:pPr>
      <w:ind w:left="720"/>
      <w:contextualSpacing/>
    </w:pPr>
  </w:style>
  <w:style w:type="paragraph" w:customStyle="1" w:styleId="evidence">
    <w:name w:val="evidence"/>
    <w:basedOn w:val="Normal"/>
    <w:link w:val="evidenceCar"/>
    <w:qFormat/>
    <w:rsid w:val="00A754A7"/>
    <w:rPr>
      <w:rFonts w:eastAsia="Times New Roman"/>
      <w:bCs/>
      <w:color w:val="27BF2E"/>
      <w:spacing w:val="10"/>
      <w:szCs w:val="36"/>
      <w:lang w:val="fr-CH"/>
    </w:rPr>
  </w:style>
  <w:style w:type="character" w:customStyle="1" w:styleId="evidenceCar">
    <w:name w:val="evidence Car"/>
    <w:link w:val="evidence"/>
    <w:rsid w:val="00A754A7"/>
    <w:rPr>
      <w:rFonts w:ascii="Arial Narrow" w:eastAsia="Times New Roman" w:hAnsi="Arial Narrow" w:cs="Browallia New"/>
      <w:bCs/>
      <w:color w:val="27BF2E"/>
      <w:spacing w:val="10"/>
      <w:sz w:val="22"/>
      <w:szCs w:val="36"/>
      <w:lang w:val="fr-CH"/>
    </w:rPr>
  </w:style>
  <w:style w:type="paragraph" w:styleId="En-ttedetabledesmatires">
    <w:name w:val="TOC Heading"/>
    <w:basedOn w:val="Titre1"/>
    <w:next w:val="Normal"/>
    <w:uiPriority w:val="39"/>
    <w:semiHidden/>
    <w:unhideWhenUsed/>
    <w:qFormat/>
    <w:rsid w:val="009E5591"/>
    <w:pPr>
      <w:spacing w:line="276" w:lineRule="auto"/>
      <w:outlineLvl w:val="9"/>
    </w:pPr>
    <w:rPr>
      <w:rFonts w:ascii="Cambria" w:eastAsia="Times New Roman" w:hAnsi="Cambria"/>
      <w:color w:val="365F91"/>
      <w:sz w:val="28"/>
      <w:szCs w:val="28"/>
    </w:rPr>
  </w:style>
  <w:style w:type="paragraph" w:styleId="Rvision">
    <w:name w:val="Revision"/>
    <w:hidden/>
    <w:uiPriority w:val="99"/>
    <w:semiHidden/>
    <w:rsid w:val="00E955D4"/>
    <w:rPr>
      <w:sz w:val="24"/>
      <w:szCs w:val="24"/>
      <w:lang w:val="fr-FR" w:eastAsia="en-US"/>
    </w:rPr>
  </w:style>
  <w:style w:type="paragraph" w:styleId="Paragraphedeliste">
    <w:name w:val="List Paragraph"/>
    <w:basedOn w:val="Normal"/>
    <w:uiPriority w:val="34"/>
    <w:qFormat/>
    <w:rsid w:val="008C0F9A"/>
    <w:pPr>
      <w:ind w:left="720"/>
      <w:contextualSpacing/>
    </w:pPr>
  </w:style>
  <w:style w:type="paragraph" w:customStyle="1" w:styleId="En-ttedetabledesmatires1">
    <w:name w:val="En-tête de table des matières1"/>
    <w:basedOn w:val="Titre1"/>
    <w:next w:val="Normal"/>
    <w:uiPriority w:val="39"/>
    <w:unhideWhenUsed/>
    <w:qFormat/>
    <w:rsid w:val="00972265"/>
    <w:pPr>
      <w:spacing w:line="276" w:lineRule="auto"/>
      <w:outlineLvl w:val="9"/>
    </w:pPr>
    <w:rPr>
      <w:color w:val="365F91"/>
      <w:sz w:val="28"/>
      <w:szCs w:val="28"/>
      <w:lang w:val="en-US"/>
    </w:rPr>
  </w:style>
  <w:style w:type="paragraph" w:customStyle="1" w:styleId="Sansinterligne1">
    <w:name w:val="Sans interligne1"/>
    <w:uiPriority w:val="1"/>
    <w:qFormat/>
    <w:rsid w:val="00972265"/>
    <w:rPr>
      <w:sz w:val="24"/>
      <w:szCs w:val="24"/>
      <w:lang w:val="fr-FR" w:eastAsia="en-US"/>
    </w:rPr>
  </w:style>
  <w:style w:type="paragraph" w:styleId="Sous-titre">
    <w:name w:val="Subtitle"/>
    <w:basedOn w:val="Normal"/>
    <w:next w:val="Normal"/>
    <w:link w:val="Sous-titreCar"/>
    <w:uiPriority w:val="11"/>
    <w:qFormat/>
    <w:rsid w:val="00537C56"/>
    <w:pPr>
      <w:spacing w:after="560"/>
      <w:jc w:val="center"/>
    </w:pPr>
    <w:rPr>
      <w:rFonts w:eastAsiaTheme="majorEastAsia" w:cstheme="majorBidi"/>
      <w:caps/>
      <w:spacing w:val="20"/>
      <w:sz w:val="18"/>
      <w:szCs w:val="18"/>
      <w:lang w:val="fr-CH"/>
    </w:rPr>
  </w:style>
  <w:style w:type="character" w:customStyle="1" w:styleId="Sous-titreCar">
    <w:name w:val="Sous-titre Car"/>
    <w:basedOn w:val="Policepardfaut"/>
    <w:link w:val="Sous-titre"/>
    <w:uiPriority w:val="11"/>
    <w:rsid w:val="00537C56"/>
    <w:rPr>
      <w:rFonts w:ascii="Arial Narrow" w:eastAsiaTheme="majorEastAsia" w:hAnsi="Arial Narrow" w:cstheme="majorBidi"/>
      <w:caps/>
      <w:spacing w:val="20"/>
      <w:sz w:val="18"/>
      <w:szCs w:val="18"/>
      <w:lang w:eastAsia="en-US"/>
    </w:rPr>
  </w:style>
  <w:style w:type="paragraph" w:styleId="Titre">
    <w:name w:val="Title"/>
    <w:basedOn w:val="Normal"/>
    <w:next w:val="Normal"/>
    <w:link w:val="TitreCar"/>
    <w:uiPriority w:val="10"/>
    <w:qFormat/>
    <w:rsid w:val="00F51B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51BDB"/>
    <w:rPr>
      <w:rFonts w:asciiTheme="majorHAnsi" w:eastAsiaTheme="majorEastAsia" w:hAnsiTheme="majorHAnsi" w:cstheme="majorBidi"/>
      <w:color w:val="17365D" w:themeColor="text2" w:themeShade="BF"/>
      <w:spacing w:val="5"/>
      <w:kern w:val="28"/>
      <w:sz w:val="52"/>
      <w:szCs w:val="52"/>
      <w:lang w:val="fr-FR" w:eastAsia="en-US"/>
    </w:rPr>
  </w:style>
  <w:style w:type="paragraph" w:customStyle="1" w:styleId="Style1">
    <w:name w:val="Style1"/>
    <w:basedOn w:val="Titre2"/>
    <w:link w:val="Style1Car"/>
    <w:qFormat/>
    <w:rsid w:val="00696A80"/>
    <w:pPr>
      <w:spacing w:before="0" w:after="120" w:line="320" w:lineRule="exact"/>
      <w:ind w:left="141" w:hanging="425"/>
    </w:pPr>
    <w:rPr>
      <w:rFonts w:ascii="Arial Narrow" w:hAnsi="Arial Narrow"/>
      <w:color w:val="4F81BD" w:themeColor="accent1"/>
      <w:spacing w:val="6"/>
    </w:rPr>
  </w:style>
  <w:style w:type="character" w:customStyle="1" w:styleId="Style1Car">
    <w:name w:val="Style1 Car"/>
    <w:basedOn w:val="Titre2Car"/>
    <w:link w:val="Style1"/>
    <w:rsid w:val="00696A80"/>
    <w:rPr>
      <w:rFonts w:ascii="Arial Narrow" w:eastAsia="MS Gothic" w:hAnsi="Arial Narrow" w:cs="Times New Roman"/>
      <w:b/>
      <w:bCs/>
      <w:color w:val="4F81BD" w:themeColor="accent1"/>
      <w:spacing w:val="6"/>
      <w:sz w:val="26"/>
      <w:szCs w:val="26"/>
      <w:lang w:val="fr-FR" w:eastAsia="en-US"/>
    </w:rPr>
  </w:style>
  <w:style w:type="paragraph" w:customStyle="1" w:styleId="Default">
    <w:name w:val="Default"/>
    <w:rsid w:val="007B4C69"/>
    <w:pPr>
      <w:autoSpaceDE w:val="0"/>
      <w:autoSpaceDN w:val="0"/>
      <w:adjustRightInd w:val="0"/>
    </w:pPr>
    <w:rPr>
      <w:rFonts w:ascii="Franklin Gothic Medium Cond" w:hAnsi="Franklin Gothic Medium Cond" w:cs="Franklin Gothic Medium Cond"/>
      <w:color w:val="000000"/>
      <w:sz w:val="24"/>
      <w:szCs w:val="24"/>
    </w:rPr>
  </w:style>
  <w:style w:type="paragraph" w:customStyle="1" w:styleId="Pa17">
    <w:name w:val="Pa17"/>
    <w:basedOn w:val="Default"/>
    <w:next w:val="Default"/>
    <w:uiPriority w:val="99"/>
    <w:rsid w:val="007B4C69"/>
    <w:pPr>
      <w:spacing w:line="181" w:lineRule="atLeast"/>
    </w:pPr>
    <w:rPr>
      <w:rFonts w:cs="Times New Roman"/>
      <w:color w:val="auto"/>
    </w:rPr>
  </w:style>
  <w:style w:type="paragraph" w:customStyle="1" w:styleId="Pa18">
    <w:name w:val="Pa18"/>
    <w:basedOn w:val="Default"/>
    <w:next w:val="Default"/>
    <w:uiPriority w:val="99"/>
    <w:rsid w:val="007B4C69"/>
    <w:pPr>
      <w:spacing w:line="181" w:lineRule="atLeast"/>
    </w:pPr>
    <w:rPr>
      <w:rFonts w:cs="Times New Roman"/>
      <w:color w:val="auto"/>
    </w:rPr>
  </w:style>
  <w:style w:type="character" w:styleId="Mentionnonrsolue">
    <w:name w:val="Unresolved Mention"/>
    <w:basedOn w:val="Policepardfaut"/>
    <w:uiPriority w:val="99"/>
    <w:semiHidden/>
    <w:unhideWhenUsed/>
    <w:rsid w:val="00A50C98"/>
    <w:rPr>
      <w:color w:val="808080"/>
      <w:shd w:val="clear" w:color="auto" w:fill="E6E6E6"/>
    </w:rPr>
  </w:style>
  <w:style w:type="character" w:styleId="Textedelespacerserv">
    <w:name w:val="Placeholder Text"/>
    <w:basedOn w:val="Policepardfaut"/>
    <w:uiPriority w:val="99"/>
    <w:semiHidden/>
    <w:rsid w:val="006E76B1"/>
    <w:rPr>
      <w:color w:val="808080"/>
    </w:rPr>
  </w:style>
  <w:style w:type="character" w:customStyle="1" w:styleId="Style2">
    <w:name w:val="Style2"/>
    <w:basedOn w:val="Policepardfaut"/>
    <w:uiPriority w:val="1"/>
    <w:qFormat/>
    <w:rsid w:val="00356B01"/>
    <w:rPr>
      <w:rFonts w:asciiTheme="minorHAnsi" w:hAnsiTheme="minorHAnsi"/>
      <w:sz w:val="18"/>
    </w:rPr>
  </w:style>
  <w:style w:type="character" w:styleId="Accentuationlgre">
    <w:name w:val="Subtle Emphasis"/>
    <w:basedOn w:val="Policepardfaut"/>
    <w:uiPriority w:val="19"/>
    <w:qFormat/>
    <w:rsid w:val="00935967"/>
    <w:rPr>
      <w:i/>
      <w:iCs/>
      <w:color w:val="404040" w:themeColor="text1" w:themeTint="BF"/>
    </w:rPr>
  </w:style>
  <w:style w:type="character" w:customStyle="1" w:styleId="StyleSilva">
    <w:name w:val="Style Silva"/>
    <w:basedOn w:val="Style2"/>
    <w:uiPriority w:val="1"/>
    <w:rsid w:val="002C2AC2"/>
    <w:rPr>
      <w:rFonts w:asciiTheme="minorHAnsi" w:hAnsiTheme="minorHAnsi"/>
      <w:color w:val="0000FF"/>
      <w:sz w:val="18"/>
    </w:rPr>
  </w:style>
  <w:style w:type="character" w:customStyle="1" w:styleId="StyleSMD">
    <w:name w:val="Style SMD"/>
    <w:basedOn w:val="Policepardfaut"/>
    <w:uiPriority w:val="1"/>
    <w:rsid w:val="00706119"/>
    <w:rPr>
      <w:rFonts w:ascii="Arial" w:hAnsi="Arial"/>
      <w:color w:val="1F497D" w:themeColor="text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32837">
      <w:bodyDiv w:val="1"/>
      <w:marLeft w:val="0"/>
      <w:marRight w:val="0"/>
      <w:marTop w:val="0"/>
      <w:marBottom w:val="0"/>
      <w:divBdr>
        <w:top w:val="none" w:sz="0" w:space="0" w:color="auto"/>
        <w:left w:val="none" w:sz="0" w:space="0" w:color="auto"/>
        <w:bottom w:val="none" w:sz="0" w:space="0" w:color="auto"/>
        <w:right w:val="none" w:sz="0" w:space="0" w:color="auto"/>
      </w:divBdr>
    </w:div>
    <w:div w:id="287129708">
      <w:bodyDiv w:val="1"/>
      <w:marLeft w:val="0"/>
      <w:marRight w:val="0"/>
      <w:marTop w:val="0"/>
      <w:marBottom w:val="0"/>
      <w:divBdr>
        <w:top w:val="none" w:sz="0" w:space="0" w:color="auto"/>
        <w:left w:val="none" w:sz="0" w:space="0" w:color="auto"/>
        <w:bottom w:val="none" w:sz="0" w:space="0" w:color="auto"/>
        <w:right w:val="none" w:sz="0" w:space="0" w:color="auto"/>
      </w:divBdr>
      <w:divsChild>
        <w:div w:id="1591935734">
          <w:marLeft w:val="0"/>
          <w:marRight w:val="0"/>
          <w:marTop w:val="0"/>
          <w:marBottom w:val="0"/>
          <w:divBdr>
            <w:top w:val="none" w:sz="0" w:space="0" w:color="auto"/>
            <w:left w:val="none" w:sz="0" w:space="0" w:color="auto"/>
            <w:bottom w:val="none" w:sz="0" w:space="0" w:color="auto"/>
            <w:right w:val="none" w:sz="0" w:space="0" w:color="auto"/>
          </w:divBdr>
          <w:divsChild>
            <w:div w:id="1413505837">
              <w:marLeft w:val="0"/>
              <w:marRight w:val="0"/>
              <w:marTop w:val="0"/>
              <w:marBottom w:val="0"/>
              <w:divBdr>
                <w:top w:val="none" w:sz="0" w:space="0" w:color="auto"/>
                <w:left w:val="none" w:sz="0" w:space="0" w:color="auto"/>
                <w:bottom w:val="none" w:sz="0" w:space="0" w:color="auto"/>
                <w:right w:val="none" w:sz="0" w:space="0" w:color="auto"/>
              </w:divBdr>
              <w:divsChild>
                <w:div w:id="15599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9610">
      <w:bodyDiv w:val="1"/>
      <w:marLeft w:val="0"/>
      <w:marRight w:val="0"/>
      <w:marTop w:val="0"/>
      <w:marBottom w:val="0"/>
      <w:divBdr>
        <w:top w:val="none" w:sz="0" w:space="0" w:color="auto"/>
        <w:left w:val="none" w:sz="0" w:space="0" w:color="auto"/>
        <w:bottom w:val="none" w:sz="0" w:space="0" w:color="auto"/>
        <w:right w:val="none" w:sz="0" w:space="0" w:color="auto"/>
      </w:divBdr>
    </w:div>
    <w:div w:id="832338718">
      <w:bodyDiv w:val="1"/>
      <w:marLeft w:val="0"/>
      <w:marRight w:val="0"/>
      <w:marTop w:val="0"/>
      <w:marBottom w:val="0"/>
      <w:divBdr>
        <w:top w:val="none" w:sz="0" w:space="0" w:color="auto"/>
        <w:left w:val="none" w:sz="0" w:space="0" w:color="auto"/>
        <w:bottom w:val="none" w:sz="0" w:space="0" w:color="auto"/>
        <w:right w:val="none" w:sz="0" w:space="0" w:color="auto"/>
      </w:divBdr>
      <w:divsChild>
        <w:div w:id="918291971">
          <w:marLeft w:val="0"/>
          <w:marRight w:val="0"/>
          <w:marTop w:val="0"/>
          <w:marBottom w:val="0"/>
          <w:divBdr>
            <w:top w:val="none" w:sz="0" w:space="0" w:color="auto"/>
            <w:left w:val="none" w:sz="0" w:space="0" w:color="auto"/>
            <w:bottom w:val="none" w:sz="0" w:space="0" w:color="auto"/>
            <w:right w:val="none" w:sz="0" w:space="0" w:color="auto"/>
          </w:divBdr>
          <w:divsChild>
            <w:div w:id="332338242">
              <w:marLeft w:val="0"/>
              <w:marRight w:val="0"/>
              <w:marTop w:val="0"/>
              <w:marBottom w:val="0"/>
              <w:divBdr>
                <w:top w:val="none" w:sz="0" w:space="0" w:color="auto"/>
                <w:left w:val="none" w:sz="0" w:space="0" w:color="auto"/>
                <w:bottom w:val="none" w:sz="0" w:space="0" w:color="auto"/>
                <w:right w:val="none" w:sz="0" w:space="0" w:color="auto"/>
              </w:divBdr>
              <w:divsChild>
                <w:div w:id="11498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93264">
      <w:bodyDiv w:val="1"/>
      <w:marLeft w:val="0"/>
      <w:marRight w:val="0"/>
      <w:marTop w:val="0"/>
      <w:marBottom w:val="0"/>
      <w:divBdr>
        <w:top w:val="none" w:sz="0" w:space="0" w:color="auto"/>
        <w:left w:val="none" w:sz="0" w:space="0" w:color="auto"/>
        <w:bottom w:val="none" w:sz="0" w:space="0" w:color="auto"/>
        <w:right w:val="none" w:sz="0" w:space="0" w:color="auto"/>
      </w:divBdr>
    </w:div>
    <w:div w:id="1663239941">
      <w:bodyDiv w:val="1"/>
      <w:marLeft w:val="0"/>
      <w:marRight w:val="0"/>
      <w:marTop w:val="0"/>
      <w:marBottom w:val="0"/>
      <w:divBdr>
        <w:top w:val="none" w:sz="0" w:space="0" w:color="auto"/>
        <w:left w:val="none" w:sz="0" w:space="0" w:color="auto"/>
        <w:bottom w:val="none" w:sz="0" w:space="0" w:color="auto"/>
        <w:right w:val="none" w:sz="0" w:space="0" w:color="auto"/>
      </w:divBdr>
    </w:div>
    <w:div w:id="1769155037">
      <w:bodyDiv w:val="1"/>
      <w:marLeft w:val="0"/>
      <w:marRight w:val="0"/>
      <w:marTop w:val="0"/>
      <w:marBottom w:val="0"/>
      <w:divBdr>
        <w:top w:val="none" w:sz="0" w:space="0" w:color="auto"/>
        <w:left w:val="none" w:sz="0" w:space="0" w:color="auto"/>
        <w:bottom w:val="none" w:sz="0" w:space="0" w:color="auto"/>
        <w:right w:val="none" w:sz="0" w:space="0" w:color="auto"/>
      </w:divBdr>
      <w:divsChild>
        <w:div w:id="40444209">
          <w:marLeft w:val="0"/>
          <w:marRight w:val="0"/>
          <w:marTop w:val="0"/>
          <w:marBottom w:val="0"/>
          <w:divBdr>
            <w:top w:val="none" w:sz="0" w:space="0" w:color="auto"/>
            <w:left w:val="none" w:sz="0" w:space="0" w:color="auto"/>
            <w:bottom w:val="none" w:sz="0" w:space="0" w:color="auto"/>
            <w:right w:val="none" w:sz="0" w:space="0" w:color="auto"/>
          </w:divBdr>
          <w:divsChild>
            <w:div w:id="1074552972">
              <w:marLeft w:val="0"/>
              <w:marRight w:val="0"/>
              <w:marTop w:val="0"/>
              <w:marBottom w:val="0"/>
              <w:divBdr>
                <w:top w:val="none" w:sz="0" w:space="0" w:color="auto"/>
                <w:left w:val="none" w:sz="0" w:space="0" w:color="auto"/>
                <w:bottom w:val="none" w:sz="0" w:space="0" w:color="auto"/>
                <w:right w:val="none" w:sz="0" w:space="0" w:color="auto"/>
              </w:divBdr>
              <w:divsChild>
                <w:div w:id="11898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2535">
      <w:bodyDiv w:val="1"/>
      <w:marLeft w:val="0"/>
      <w:marRight w:val="0"/>
      <w:marTop w:val="0"/>
      <w:marBottom w:val="0"/>
      <w:divBdr>
        <w:top w:val="none" w:sz="0" w:space="0" w:color="auto"/>
        <w:left w:val="none" w:sz="0" w:space="0" w:color="auto"/>
        <w:bottom w:val="none" w:sz="0" w:space="0" w:color="auto"/>
        <w:right w:val="none" w:sz="0" w:space="0" w:color="auto"/>
      </w:divBdr>
      <w:divsChild>
        <w:div w:id="2075619022">
          <w:marLeft w:val="0"/>
          <w:marRight w:val="0"/>
          <w:marTop w:val="0"/>
          <w:marBottom w:val="0"/>
          <w:divBdr>
            <w:top w:val="none" w:sz="0" w:space="0" w:color="auto"/>
            <w:left w:val="none" w:sz="0" w:space="0" w:color="auto"/>
            <w:bottom w:val="none" w:sz="0" w:space="0" w:color="auto"/>
            <w:right w:val="none" w:sz="0" w:space="0" w:color="auto"/>
          </w:divBdr>
          <w:divsChild>
            <w:div w:id="835343306">
              <w:marLeft w:val="0"/>
              <w:marRight w:val="0"/>
              <w:marTop w:val="0"/>
              <w:marBottom w:val="0"/>
              <w:divBdr>
                <w:top w:val="none" w:sz="0" w:space="0" w:color="auto"/>
                <w:left w:val="none" w:sz="0" w:space="0" w:color="auto"/>
                <w:bottom w:val="none" w:sz="0" w:space="0" w:color="auto"/>
                <w:right w:val="none" w:sz="0" w:space="0" w:color="auto"/>
              </w:divBdr>
              <w:divsChild>
                <w:div w:id="642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ausanneregion.ch/prevention/les-projets/guide-engager-un-travailleur-social-de-proximite/" TargetMode="External"/><Relationship Id="rId18" Type="http://schemas.openxmlformats.org/officeDocument/2006/relationships/hyperlink" Target="https://www.vd.ch/toutes-les-autorites/departements/departement-de-la-formation-de-la-jeunesse-et-de-la-culture-dfjc/service-de-protection-de-la-jeunesse-spj/delegue-cantonal/" TargetMode="External"/><Relationship Id="rId26" Type="http://schemas.openxmlformats.org/officeDocument/2006/relationships/hyperlink" Target="https://www.vd.ch/toutes-les-autorites/departements/departement-de-la-formation-de-la-jeunesse-et-de-la-culture-dfjc/service-de-protection-de-la-jeunesse-spj/delegue-cantonal/"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politiqueenfancejeunesse.ch/" TargetMode="External"/><Relationship Id="rId34" Type="http://schemas.openxmlformats.org/officeDocument/2006/relationships/hyperlink" Target="mailto:mail@lausanneregion.ch"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elier.relais.ch/coordination/le-travail-social-de-proximite/" TargetMode="External"/><Relationship Id="rId25" Type="http://schemas.openxmlformats.org/officeDocument/2006/relationships/hyperlink" Target="https://www.vd.ch/fileadmin/user_upload/organisation/gc/fichiers_pdf/149_loi_adoptee_new_ter.pdf" TargetMode="External"/><Relationship Id="rId33" Type="http://schemas.openxmlformats.org/officeDocument/2006/relationships/image" Target="media/image3.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relier.relais.ch/coordination/le-travail-social-de-proximite/" TargetMode="External"/><Relationship Id="rId20" Type="http://schemas.openxmlformats.org/officeDocument/2006/relationships/hyperlink" Target="https://www.bsv.admin.ch/bsv/fr/home/politique-sociale/kinder-und-jugendfragen.html" TargetMode="External"/><Relationship Id="rId29" Type="http://schemas.openxmlformats.org/officeDocument/2006/relationships/hyperlink" Target="http://relier.relais.ch/coordination/le-travail-social-de-proximite/outils-references-et-liens-util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kkj.admin.ch/fileadmin/user_upload/ekkj/04themen/02Freizeit_Freiraeume/f_05_bericht_temps_et_espaces_libres.pdf" TargetMode="External"/><Relationship Id="rId32" Type="http://schemas.openxmlformats.org/officeDocument/2006/relationships/image" Target="media/image2.png"/><Relationship Id="rId37" Type="http://schemas.openxmlformats.org/officeDocument/2006/relationships/header" Target="header3.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lausanneregion.ch/guidetsp" TargetMode="External"/><Relationship Id="rId23" Type="http://schemas.openxmlformats.org/officeDocument/2006/relationships/hyperlink" Target="https://www.ekkj.admin.ch/fr/" TargetMode="External"/><Relationship Id="rId28" Type="http://schemas.openxmlformats.org/officeDocument/2006/relationships/hyperlink" Target="mailto:relier@relais.ch" TargetMode="External"/><Relationship Id="rId36" Type="http://schemas.openxmlformats.org/officeDocument/2006/relationships/hyperlink" Target="mailto:relier@relais.ch" TargetMode="External"/><Relationship Id="rId10" Type="http://schemas.openxmlformats.org/officeDocument/2006/relationships/header" Target="header2.xml"/><Relationship Id="rId19" Type="http://schemas.openxmlformats.org/officeDocument/2006/relationships/hyperlink" Target="http://www.cvaj.ch/jaiunprojet.html" TargetMode="External"/><Relationship Id="rId31" Type="http://schemas.openxmlformats.org/officeDocument/2006/relationships/hyperlink" Target="http://www.relier.relais.ch/ts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elier.relais.ch/coordination/le-travail-social-de-proximite/pourquoi-et-comment-engager-un-tsp/" TargetMode="External"/><Relationship Id="rId22" Type="http://schemas.openxmlformats.org/officeDocument/2006/relationships/hyperlink" Target="https://www.admin.ch/opc/fr/classified-compilation/20092618/index.html" TargetMode="External"/><Relationship Id="rId27" Type="http://schemas.openxmlformats.org/officeDocument/2006/relationships/hyperlink" Target="http://relier.relais.ch/coordination/le-travail-social-de-proximite/la-plateforme-vaudoise-tsp-pf-tsp/" TargetMode="External"/><Relationship Id="rId30" Type="http://schemas.openxmlformats.org/officeDocument/2006/relationships/hyperlink" Target="http://relier.relais.ch/coordination/le-travail-social-de-proximite/outils-references-et-liens-utiles/" TargetMode="External"/><Relationship Id="rId35" Type="http://schemas.openxmlformats.org/officeDocument/2006/relationships/hyperlink" Target="http://www.lausanneregion.ch"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478EA09ECE4671A43E667D6065BDB4"/>
        <w:category>
          <w:name w:val="Général"/>
          <w:gallery w:val="placeholder"/>
        </w:category>
        <w:types>
          <w:type w:val="bbPlcHdr"/>
        </w:types>
        <w:behaviors>
          <w:behavior w:val="content"/>
        </w:behaviors>
        <w:guid w:val="{7C85C728-F8CF-42C4-8B50-60E021677FA4}"/>
      </w:docPartPr>
      <w:docPartBody>
        <w:p w:rsidR="00802CF6" w:rsidRDefault="002A73F8" w:rsidP="002A73F8">
          <w:pPr>
            <w:pStyle w:val="FC478EA09ECE4671A43E667D6065BDB417"/>
          </w:pPr>
          <w:r>
            <w:rPr>
              <w:rStyle w:val="StyleSMD"/>
            </w:rPr>
            <w:t xml:space="preserve">                                          </w:t>
          </w:r>
        </w:p>
      </w:docPartBody>
    </w:docPart>
    <w:docPart>
      <w:docPartPr>
        <w:name w:val="E209AE1C3ABA40A288DA10E013E54A32"/>
        <w:category>
          <w:name w:val="Général"/>
          <w:gallery w:val="placeholder"/>
        </w:category>
        <w:types>
          <w:type w:val="bbPlcHdr"/>
        </w:types>
        <w:behaviors>
          <w:behavior w:val="content"/>
        </w:behaviors>
        <w:guid w:val="{5A8485EC-5096-4AB3-943A-D775B3555D43}"/>
      </w:docPartPr>
      <w:docPartBody>
        <w:p w:rsidR="00802CF6" w:rsidRDefault="002A73F8" w:rsidP="002A73F8">
          <w:pPr>
            <w:pStyle w:val="E209AE1C3ABA40A288DA10E013E54A3217"/>
          </w:pPr>
          <w:r>
            <w:rPr>
              <w:rStyle w:val="StyleSMD"/>
            </w:rPr>
            <w:t xml:space="preserve">                                          </w:t>
          </w:r>
        </w:p>
      </w:docPartBody>
    </w:docPart>
    <w:docPart>
      <w:docPartPr>
        <w:name w:val="10CC8309E5B743498E560175D33E81CC"/>
        <w:category>
          <w:name w:val="Général"/>
          <w:gallery w:val="placeholder"/>
        </w:category>
        <w:types>
          <w:type w:val="bbPlcHdr"/>
        </w:types>
        <w:behaviors>
          <w:behavior w:val="content"/>
        </w:behaviors>
        <w:guid w:val="{9300C764-D52F-4ADF-8FA7-369B7E2D571C}"/>
      </w:docPartPr>
      <w:docPartBody>
        <w:p w:rsidR="00802CF6" w:rsidRDefault="002A73F8" w:rsidP="002A73F8">
          <w:pPr>
            <w:pStyle w:val="10CC8309E5B743498E560175D33E81CC17"/>
          </w:pPr>
          <w:r>
            <w:rPr>
              <w:rStyle w:val="StyleSMD"/>
            </w:rPr>
            <w:t xml:space="preserve">                                          </w:t>
          </w:r>
        </w:p>
      </w:docPartBody>
    </w:docPart>
    <w:docPart>
      <w:docPartPr>
        <w:name w:val="034FDF7BD4FA4AFBBDA7AFB98703CDAF"/>
        <w:category>
          <w:name w:val="Général"/>
          <w:gallery w:val="placeholder"/>
        </w:category>
        <w:types>
          <w:type w:val="bbPlcHdr"/>
        </w:types>
        <w:behaviors>
          <w:behavior w:val="content"/>
        </w:behaviors>
        <w:guid w:val="{68CB85BB-A49A-429A-8177-F64B29E5EA82}"/>
      </w:docPartPr>
      <w:docPartBody>
        <w:p w:rsidR="00802CF6" w:rsidRDefault="002A73F8" w:rsidP="002A73F8">
          <w:pPr>
            <w:pStyle w:val="034FDF7BD4FA4AFBBDA7AFB98703CDAF17"/>
          </w:pPr>
          <w:r>
            <w:rPr>
              <w:rStyle w:val="StyleSMD"/>
            </w:rPr>
            <w:t xml:space="preserve">                                          </w:t>
          </w:r>
        </w:p>
      </w:docPartBody>
    </w:docPart>
    <w:docPart>
      <w:docPartPr>
        <w:name w:val="6D8EADB67663421EAFAA4DE5338C1258"/>
        <w:category>
          <w:name w:val="Général"/>
          <w:gallery w:val="placeholder"/>
        </w:category>
        <w:types>
          <w:type w:val="bbPlcHdr"/>
        </w:types>
        <w:behaviors>
          <w:behavior w:val="content"/>
        </w:behaviors>
        <w:guid w:val="{34B4F62E-835D-45D3-BE25-5B2A8DB05FFE}"/>
      </w:docPartPr>
      <w:docPartBody>
        <w:p w:rsidR="00802CF6" w:rsidRDefault="002A73F8" w:rsidP="002A73F8">
          <w:pPr>
            <w:pStyle w:val="6D8EADB67663421EAFAA4DE5338C125817"/>
          </w:pPr>
          <w:r>
            <w:rPr>
              <w:rStyle w:val="StyleSMD"/>
            </w:rPr>
            <w:t xml:space="preserve">                                          </w:t>
          </w:r>
        </w:p>
      </w:docPartBody>
    </w:docPart>
    <w:docPart>
      <w:docPartPr>
        <w:name w:val="C903206E06834152954A542FB09C28F1"/>
        <w:category>
          <w:name w:val="Général"/>
          <w:gallery w:val="placeholder"/>
        </w:category>
        <w:types>
          <w:type w:val="bbPlcHdr"/>
        </w:types>
        <w:behaviors>
          <w:behavior w:val="content"/>
        </w:behaviors>
        <w:guid w:val="{BD039E28-7AC3-471D-AD26-E28741DF2601}"/>
      </w:docPartPr>
      <w:docPartBody>
        <w:p w:rsidR="00802CF6" w:rsidRDefault="002A73F8" w:rsidP="002A73F8">
          <w:pPr>
            <w:pStyle w:val="C903206E06834152954A542FB09C28F115"/>
          </w:pPr>
          <w:r>
            <w:rPr>
              <w:rStyle w:val="StyleSMD"/>
            </w:rPr>
            <w:t xml:space="preserve">                                          </w:t>
          </w:r>
        </w:p>
      </w:docPartBody>
    </w:docPart>
    <w:docPart>
      <w:docPartPr>
        <w:name w:val="5EBC40240A7B4FCB909EECEF69112EC2"/>
        <w:category>
          <w:name w:val="Général"/>
          <w:gallery w:val="placeholder"/>
        </w:category>
        <w:types>
          <w:type w:val="bbPlcHdr"/>
        </w:types>
        <w:behaviors>
          <w:behavior w:val="content"/>
        </w:behaviors>
        <w:guid w:val="{B16349AC-5288-40B1-8579-559499EA6EF5}"/>
      </w:docPartPr>
      <w:docPartBody>
        <w:p w:rsidR="00802CF6" w:rsidRDefault="002A73F8" w:rsidP="002A73F8">
          <w:pPr>
            <w:pStyle w:val="5EBC40240A7B4FCB909EECEF69112EC215"/>
          </w:pPr>
          <w:r>
            <w:rPr>
              <w:rStyle w:val="StyleSMD"/>
            </w:rPr>
            <w:t xml:space="preserve">                                          </w:t>
          </w:r>
        </w:p>
      </w:docPartBody>
    </w:docPart>
    <w:docPart>
      <w:docPartPr>
        <w:name w:val="9604E9868AF648F087FA0C3F51259F18"/>
        <w:category>
          <w:name w:val="Général"/>
          <w:gallery w:val="placeholder"/>
        </w:category>
        <w:types>
          <w:type w:val="bbPlcHdr"/>
        </w:types>
        <w:behaviors>
          <w:behavior w:val="content"/>
        </w:behaviors>
        <w:guid w:val="{12F70AAE-1050-45A6-918A-EFB02EE33472}"/>
      </w:docPartPr>
      <w:docPartBody>
        <w:p w:rsidR="00802CF6" w:rsidRDefault="002A73F8" w:rsidP="002A73F8">
          <w:pPr>
            <w:pStyle w:val="9604E9868AF648F087FA0C3F51259F1815"/>
          </w:pPr>
          <w:r>
            <w:rPr>
              <w:rStyle w:val="StyleSMD"/>
            </w:rPr>
            <w:t xml:space="preserve">                                          </w:t>
          </w:r>
        </w:p>
      </w:docPartBody>
    </w:docPart>
    <w:docPart>
      <w:docPartPr>
        <w:name w:val="29F8A02AF376433CBEE65769346D3F17"/>
        <w:category>
          <w:name w:val="Général"/>
          <w:gallery w:val="placeholder"/>
        </w:category>
        <w:types>
          <w:type w:val="bbPlcHdr"/>
        </w:types>
        <w:behaviors>
          <w:behavior w:val="content"/>
        </w:behaviors>
        <w:guid w:val="{00838357-6927-470F-B554-D1C2888641F3}"/>
      </w:docPartPr>
      <w:docPartBody>
        <w:p w:rsidR="00802CF6" w:rsidRDefault="002A73F8" w:rsidP="002A73F8">
          <w:pPr>
            <w:pStyle w:val="29F8A02AF376433CBEE65769346D3F1715"/>
          </w:pPr>
          <w:r>
            <w:rPr>
              <w:rStyle w:val="StyleSMD"/>
            </w:rPr>
            <w:t xml:space="preserve">                                          </w:t>
          </w:r>
        </w:p>
      </w:docPartBody>
    </w:docPart>
    <w:docPart>
      <w:docPartPr>
        <w:name w:val="EDA5FD48FD2C4CA5BDE68A7BC673BBAF"/>
        <w:category>
          <w:name w:val="Général"/>
          <w:gallery w:val="placeholder"/>
        </w:category>
        <w:types>
          <w:type w:val="bbPlcHdr"/>
        </w:types>
        <w:behaviors>
          <w:behavior w:val="content"/>
        </w:behaviors>
        <w:guid w:val="{1121C407-72BD-4D4D-BEA0-6B682FA066C6}"/>
      </w:docPartPr>
      <w:docPartBody>
        <w:p w:rsidR="00802CF6" w:rsidRDefault="002A73F8" w:rsidP="002A73F8">
          <w:pPr>
            <w:pStyle w:val="EDA5FD48FD2C4CA5BDE68A7BC673BBAF15"/>
          </w:pPr>
          <w:r>
            <w:rPr>
              <w:rStyle w:val="StyleSMD"/>
            </w:rPr>
            <w:t xml:space="preserve">                                          </w:t>
          </w:r>
        </w:p>
      </w:docPartBody>
    </w:docPart>
    <w:docPart>
      <w:docPartPr>
        <w:name w:val="63AA39551EB2428686E7D4CD71F3F2BA"/>
        <w:category>
          <w:name w:val="Général"/>
          <w:gallery w:val="placeholder"/>
        </w:category>
        <w:types>
          <w:type w:val="bbPlcHdr"/>
        </w:types>
        <w:behaviors>
          <w:behavior w:val="content"/>
        </w:behaviors>
        <w:guid w:val="{1603DCA5-0DC8-46E4-9A2C-7212BBDAA10F}"/>
      </w:docPartPr>
      <w:docPartBody>
        <w:p w:rsidR="00802CF6" w:rsidRDefault="002A73F8" w:rsidP="002A73F8">
          <w:pPr>
            <w:pStyle w:val="63AA39551EB2428686E7D4CD71F3F2BA15"/>
          </w:pPr>
          <w:r>
            <w:rPr>
              <w:rStyle w:val="StyleSMD"/>
            </w:rPr>
            <w:t xml:space="preserve">                                          </w:t>
          </w:r>
        </w:p>
      </w:docPartBody>
    </w:docPart>
    <w:docPart>
      <w:docPartPr>
        <w:name w:val="7CAFCE3424C349469A417675823295A8"/>
        <w:category>
          <w:name w:val="Général"/>
          <w:gallery w:val="placeholder"/>
        </w:category>
        <w:types>
          <w:type w:val="bbPlcHdr"/>
        </w:types>
        <w:behaviors>
          <w:behavior w:val="content"/>
        </w:behaviors>
        <w:guid w:val="{CC874799-8EEB-464E-A136-F59C31793D6B}"/>
      </w:docPartPr>
      <w:docPartBody>
        <w:p w:rsidR="00802CF6" w:rsidRDefault="002A73F8" w:rsidP="002A73F8">
          <w:pPr>
            <w:pStyle w:val="7CAFCE3424C349469A417675823295A815"/>
          </w:pPr>
          <w:r>
            <w:rPr>
              <w:rStyle w:val="StyleSMD"/>
            </w:rPr>
            <w:t xml:space="preserve">                                          </w:t>
          </w:r>
        </w:p>
      </w:docPartBody>
    </w:docPart>
    <w:docPart>
      <w:docPartPr>
        <w:name w:val="4649EE6C8BC842839B45ABE7C9C01C1B"/>
        <w:category>
          <w:name w:val="Général"/>
          <w:gallery w:val="placeholder"/>
        </w:category>
        <w:types>
          <w:type w:val="bbPlcHdr"/>
        </w:types>
        <w:behaviors>
          <w:behavior w:val="content"/>
        </w:behaviors>
        <w:guid w:val="{2DE7331F-10C4-40C3-9A20-5F92549500DB}"/>
      </w:docPartPr>
      <w:docPartBody>
        <w:p w:rsidR="00802CF6" w:rsidRDefault="002A73F8" w:rsidP="002A73F8">
          <w:pPr>
            <w:pStyle w:val="4649EE6C8BC842839B45ABE7C9C01C1B15"/>
          </w:pPr>
          <w:r>
            <w:rPr>
              <w:rStyle w:val="StyleSMD"/>
            </w:rPr>
            <w:t xml:space="preserve">                                          </w:t>
          </w:r>
        </w:p>
      </w:docPartBody>
    </w:docPart>
    <w:docPart>
      <w:docPartPr>
        <w:name w:val="420666C94C574EC998BD8809788E0225"/>
        <w:category>
          <w:name w:val="Général"/>
          <w:gallery w:val="placeholder"/>
        </w:category>
        <w:types>
          <w:type w:val="bbPlcHdr"/>
        </w:types>
        <w:behaviors>
          <w:behavior w:val="content"/>
        </w:behaviors>
        <w:guid w:val="{E78F6936-68F7-4B57-972B-6125D632F3C9}"/>
      </w:docPartPr>
      <w:docPartBody>
        <w:p w:rsidR="00802CF6" w:rsidRDefault="002A73F8" w:rsidP="002A73F8">
          <w:pPr>
            <w:pStyle w:val="420666C94C574EC998BD8809788E022515"/>
          </w:pPr>
          <w:r>
            <w:rPr>
              <w:rStyle w:val="StyleSMD"/>
            </w:rPr>
            <w:t xml:space="preserve">                                          </w:t>
          </w:r>
        </w:p>
      </w:docPartBody>
    </w:docPart>
    <w:docPart>
      <w:docPartPr>
        <w:name w:val="37B9B59A11794D17911360FC048ECB36"/>
        <w:category>
          <w:name w:val="Général"/>
          <w:gallery w:val="placeholder"/>
        </w:category>
        <w:types>
          <w:type w:val="bbPlcHdr"/>
        </w:types>
        <w:behaviors>
          <w:behavior w:val="content"/>
        </w:behaviors>
        <w:guid w:val="{C2E11E3F-A633-4CF5-B97E-9A56779091C6}"/>
      </w:docPartPr>
      <w:docPartBody>
        <w:p w:rsidR="00802CF6" w:rsidRDefault="002A73F8" w:rsidP="002A73F8">
          <w:pPr>
            <w:pStyle w:val="37B9B59A11794D17911360FC048ECB3615"/>
          </w:pPr>
          <w:r>
            <w:rPr>
              <w:rStyle w:val="StyleSMD"/>
            </w:rPr>
            <w:t xml:space="preserve">                                          </w:t>
          </w:r>
        </w:p>
      </w:docPartBody>
    </w:docPart>
    <w:docPart>
      <w:docPartPr>
        <w:name w:val="B5983B8554AA4E52AC8E840352BC61C7"/>
        <w:category>
          <w:name w:val="Général"/>
          <w:gallery w:val="placeholder"/>
        </w:category>
        <w:types>
          <w:type w:val="bbPlcHdr"/>
        </w:types>
        <w:behaviors>
          <w:behavior w:val="content"/>
        </w:behaviors>
        <w:guid w:val="{BD277E04-8420-4F9B-A002-AAA11751D719}"/>
      </w:docPartPr>
      <w:docPartBody>
        <w:p w:rsidR="00802CF6" w:rsidRDefault="002A73F8" w:rsidP="002A73F8">
          <w:pPr>
            <w:pStyle w:val="B5983B8554AA4E52AC8E840352BC61C715"/>
          </w:pPr>
          <w:r>
            <w:rPr>
              <w:rStyle w:val="StyleSMD"/>
            </w:rPr>
            <w:t xml:space="preserve">                                          </w:t>
          </w:r>
        </w:p>
      </w:docPartBody>
    </w:docPart>
    <w:docPart>
      <w:docPartPr>
        <w:name w:val="296CBC4C5EC942D7BF4A6958E1ABC79B"/>
        <w:category>
          <w:name w:val="Général"/>
          <w:gallery w:val="placeholder"/>
        </w:category>
        <w:types>
          <w:type w:val="bbPlcHdr"/>
        </w:types>
        <w:behaviors>
          <w:behavior w:val="content"/>
        </w:behaviors>
        <w:guid w:val="{244D4624-AA5D-48B7-A404-DB593CEA461B}"/>
      </w:docPartPr>
      <w:docPartBody>
        <w:p w:rsidR="00802CF6" w:rsidRDefault="002A73F8" w:rsidP="002A73F8">
          <w:pPr>
            <w:pStyle w:val="296CBC4C5EC942D7BF4A6958E1ABC79B15"/>
          </w:pPr>
          <w:r>
            <w:rPr>
              <w:rStyle w:val="StyleSMD"/>
            </w:rPr>
            <w:t xml:space="preserve">                                          </w:t>
          </w:r>
        </w:p>
      </w:docPartBody>
    </w:docPart>
    <w:docPart>
      <w:docPartPr>
        <w:name w:val="67CBBDB43A4C4AF29B09BEC59736E05F"/>
        <w:category>
          <w:name w:val="Général"/>
          <w:gallery w:val="placeholder"/>
        </w:category>
        <w:types>
          <w:type w:val="bbPlcHdr"/>
        </w:types>
        <w:behaviors>
          <w:behavior w:val="content"/>
        </w:behaviors>
        <w:guid w:val="{13651427-17FB-4235-95EB-D2C3482AEC8E}"/>
      </w:docPartPr>
      <w:docPartBody>
        <w:p w:rsidR="00802CF6" w:rsidRDefault="002A73F8" w:rsidP="002A73F8">
          <w:pPr>
            <w:pStyle w:val="67CBBDB43A4C4AF29B09BEC59736E05F15"/>
          </w:pPr>
          <w:r>
            <w:rPr>
              <w:rStyle w:val="StyleSMD"/>
            </w:rPr>
            <w:t xml:space="preserve">                                          </w:t>
          </w:r>
        </w:p>
      </w:docPartBody>
    </w:docPart>
    <w:docPart>
      <w:docPartPr>
        <w:name w:val="3829BB5D9FBA49FFA5AD63BE7E0B280C"/>
        <w:category>
          <w:name w:val="Général"/>
          <w:gallery w:val="placeholder"/>
        </w:category>
        <w:types>
          <w:type w:val="bbPlcHdr"/>
        </w:types>
        <w:behaviors>
          <w:behavior w:val="content"/>
        </w:behaviors>
        <w:guid w:val="{BEE530B3-1F69-4223-9084-4EA3496A0A6B}"/>
      </w:docPartPr>
      <w:docPartBody>
        <w:p w:rsidR="00802CF6" w:rsidRDefault="002A73F8" w:rsidP="002A73F8">
          <w:pPr>
            <w:pStyle w:val="3829BB5D9FBA49FFA5AD63BE7E0B280C15"/>
          </w:pPr>
          <w:r>
            <w:rPr>
              <w:rStyle w:val="StyleSMD"/>
            </w:rPr>
            <w:t xml:space="preserve">                                          </w:t>
          </w:r>
        </w:p>
      </w:docPartBody>
    </w:docPart>
    <w:docPart>
      <w:docPartPr>
        <w:name w:val="CDD2B71E43234D9B83FEBAEB15A80791"/>
        <w:category>
          <w:name w:val="Général"/>
          <w:gallery w:val="placeholder"/>
        </w:category>
        <w:types>
          <w:type w:val="bbPlcHdr"/>
        </w:types>
        <w:behaviors>
          <w:behavior w:val="content"/>
        </w:behaviors>
        <w:guid w:val="{B7615347-AF58-436F-A6C0-B8AA68390C1C}"/>
      </w:docPartPr>
      <w:docPartBody>
        <w:p w:rsidR="00802CF6" w:rsidRDefault="002A73F8" w:rsidP="002A73F8">
          <w:pPr>
            <w:pStyle w:val="CDD2B71E43234D9B83FEBAEB15A8079115"/>
          </w:pPr>
          <w:r>
            <w:rPr>
              <w:rStyle w:val="StyleSMD"/>
            </w:rPr>
            <w:t xml:space="preserve">                                          </w:t>
          </w:r>
        </w:p>
      </w:docPartBody>
    </w:docPart>
    <w:docPart>
      <w:docPartPr>
        <w:name w:val="7EFAD7DD94CD4018871414A116265E36"/>
        <w:category>
          <w:name w:val="Général"/>
          <w:gallery w:val="placeholder"/>
        </w:category>
        <w:types>
          <w:type w:val="bbPlcHdr"/>
        </w:types>
        <w:behaviors>
          <w:behavior w:val="content"/>
        </w:behaviors>
        <w:guid w:val="{0148518B-3C19-4501-8741-21F39BE3E027}"/>
      </w:docPartPr>
      <w:docPartBody>
        <w:p w:rsidR="00802CF6" w:rsidRDefault="002A73F8" w:rsidP="002A73F8">
          <w:pPr>
            <w:pStyle w:val="7EFAD7DD94CD4018871414A116265E3615"/>
          </w:pPr>
          <w:r>
            <w:rPr>
              <w:rStyle w:val="StyleSMD"/>
            </w:rPr>
            <w:t xml:space="preserve">                                          </w:t>
          </w:r>
        </w:p>
      </w:docPartBody>
    </w:docPart>
    <w:docPart>
      <w:docPartPr>
        <w:name w:val="8E922F266CD34907B81A355A46E0CFD3"/>
        <w:category>
          <w:name w:val="Général"/>
          <w:gallery w:val="placeholder"/>
        </w:category>
        <w:types>
          <w:type w:val="bbPlcHdr"/>
        </w:types>
        <w:behaviors>
          <w:behavior w:val="content"/>
        </w:behaviors>
        <w:guid w:val="{0DEBC891-6034-4F19-B5C5-707BEBE5CF0F}"/>
      </w:docPartPr>
      <w:docPartBody>
        <w:p w:rsidR="00802CF6" w:rsidRDefault="002A73F8" w:rsidP="002A73F8">
          <w:pPr>
            <w:pStyle w:val="8E922F266CD34907B81A355A46E0CFD315"/>
          </w:pPr>
          <w:r>
            <w:rPr>
              <w:rStyle w:val="StyleSMD"/>
            </w:rPr>
            <w:t xml:space="preserve">                                          </w:t>
          </w:r>
        </w:p>
      </w:docPartBody>
    </w:docPart>
    <w:docPart>
      <w:docPartPr>
        <w:name w:val="805AE0A2C6224E43BDC002710479503E"/>
        <w:category>
          <w:name w:val="Général"/>
          <w:gallery w:val="placeholder"/>
        </w:category>
        <w:types>
          <w:type w:val="bbPlcHdr"/>
        </w:types>
        <w:behaviors>
          <w:behavior w:val="content"/>
        </w:behaviors>
        <w:guid w:val="{4213F940-CBF3-4B94-BE58-A67F9FDE8F2E}"/>
      </w:docPartPr>
      <w:docPartBody>
        <w:p w:rsidR="00802CF6" w:rsidRDefault="002A73F8" w:rsidP="002A73F8">
          <w:pPr>
            <w:pStyle w:val="805AE0A2C6224E43BDC002710479503E15"/>
          </w:pPr>
          <w:r>
            <w:rPr>
              <w:rStyle w:val="StyleSMD"/>
            </w:rPr>
            <w:t xml:space="preserve">                                          </w:t>
          </w:r>
        </w:p>
      </w:docPartBody>
    </w:docPart>
    <w:docPart>
      <w:docPartPr>
        <w:name w:val="20A2F7E912A541F7B7ABC2CA646F296F"/>
        <w:category>
          <w:name w:val="Général"/>
          <w:gallery w:val="placeholder"/>
        </w:category>
        <w:types>
          <w:type w:val="bbPlcHdr"/>
        </w:types>
        <w:behaviors>
          <w:behavior w:val="content"/>
        </w:behaviors>
        <w:guid w:val="{9D47DD7D-C028-44E0-A35F-E4CEAD07FDC0}"/>
      </w:docPartPr>
      <w:docPartBody>
        <w:p w:rsidR="00802CF6" w:rsidRDefault="002A73F8" w:rsidP="002A73F8">
          <w:pPr>
            <w:pStyle w:val="20A2F7E912A541F7B7ABC2CA646F296F15"/>
          </w:pPr>
          <w:r>
            <w:rPr>
              <w:rStyle w:val="StyleSMD"/>
            </w:rPr>
            <w:t xml:space="preserve">                                          </w:t>
          </w:r>
        </w:p>
      </w:docPartBody>
    </w:docPart>
    <w:docPart>
      <w:docPartPr>
        <w:name w:val="CED6D436329F48FE9959A3FE56855B21"/>
        <w:category>
          <w:name w:val="Général"/>
          <w:gallery w:val="placeholder"/>
        </w:category>
        <w:types>
          <w:type w:val="bbPlcHdr"/>
        </w:types>
        <w:behaviors>
          <w:behavior w:val="content"/>
        </w:behaviors>
        <w:guid w:val="{B75BC156-1811-4D82-BD56-ADE41F39FC48}"/>
      </w:docPartPr>
      <w:docPartBody>
        <w:p w:rsidR="00802CF6" w:rsidRDefault="002A73F8" w:rsidP="002A73F8">
          <w:pPr>
            <w:pStyle w:val="CED6D436329F48FE9959A3FE56855B2115"/>
          </w:pPr>
          <w:r>
            <w:rPr>
              <w:rStyle w:val="StyleSMD"/>
            </w:rPr>
            <w:t xml:space="preserve">                                          </w:t>
          </w:r>
        </w:p>
      </w:docPartBody>
    </w:docPart>
    <w:docPart>
      <w:docPartPr>
        <w:name w:val="1A1560D574C64607A1D55DEE97D9DD0A"/>
        <w:category>
          <w:name w:val="Général"/>
          <w:gallery w:val="placeholder"/>
        </w:category>
        <w:types>
          <w:type w:val="bbPlcHdr"/>
        </w:types>
        <w:behaviors>
          <w:behavior w:val="content"/>
        </w:behaviors>
        <w:guid w:val="{EDB50CCE-5D8D-4BE6-ACDC-5BA7E8917C0A}"/>
      </w:docPartPr>
      <w:docPartBody>
        <w:p w:rsidR="00802CF6" w:rsidRDefault="002A73F8" w:rsidP="002A73F8">
          <w:pPr>
            <w:pStyle w:val="1A1560D574C64607A1D55DEE97D9DD0A15"/>
          </w:pPr>
          <w:r>
            <w:rPr>
              <w:rStyle w:val="StyleSMD"/>
            </w:rPr>
            <w:t xml:space="preserve">                                          </w:t>
          </w:r>
        </w:p>
      </w:docPartBody>
    </w:docPart>
    <w:docPart>
      <w:docPartPr>
        <w:name w:val="2A7E4A073AA04665A149970C0E33F369"/>
        <w:category>
          <w:name w:val="Général"/>
          <w:gallery w:val="placeholder"/>
        </w:category>
        <w:types>
          <w:type w:val="bbPlcHdr"/>
        </w:types>
        <w:behaviors>
          <w:behavior w:val="content"/>
        </w:behaviors>
        <w:guid w:val="{407B2EE3-6887-4D16-89A1-59C758EE23FF}"/>
      </w:docPartPr>
      <w:docPartBody>
        <w:p w:rsidR="00802CF6" w:rsidRDefault="002A73F8" w:rsidP="002A73F8">
          <w:pPr>
            <w:pStyle w:val="2A7E4A073AA04665A149970C0E33F36915"/>
          </w:pPr>
          <w:r>
            <w:rPr>
              <w:rStyle w:val="StyleSMD"/>
            </w:rPr>
            <w:t xml:space="preserve">                                          </w:t>
          </w:r>
        </w:p>
      </w:docPartBody>
    </w:docPart>
    <w:docPart>
      <w:docPartPr>
        <w:name w:val="04513F5EF7434274A4FCED9BE6893BA1"/>
        <w:category>
          <w:name w:val="Général"/>
          <w:gallery w:val="placeholder"/>
        </w:category>
        <w:types>
          <w:type w:val="bbPlcHdr"/>
        </w:types>
        <w:behaviors>
          <w:behavior w:val="content"/>
        </w:behaviors>
        <w:guid w:val="{7F85EBE8-5CAB-43BB-B9E5-3C39D229895E}"/>
      </w:docPartPr>
      <w:docPartBody>
        <w:p w:rsidR="00802CF6" w:rsidRDefault="002A73F8" w:rsidP="002A73F8">
          <w:pPr>
            <w:pStyle w:val="04513F5EF7434274A4FCED9BE6893BA115"/>
          </w:pPr>
          <w:r>
            <w:rPr>
              <w:rStyle w:val="StyleSMD"/>
            </w:rPr>
            <w:t xml:space="preserve">                                          </w:t>
          </w:r>
        </w:p>
      </w:docPartBody>
    </w:docPart>
    <w:docPart>
      <w:docPartPr>
        <w:name w:val="2573011849FB46E1A06A28192D743F1C"/>
        <w:category>
          <w:name w:val="Général"/>
          <w:gallery w:val="placeholder"/>
        </w:category>
        <w:types>
          <w:type w:val="bbPlcHdr"/>
        </w:types>
        <w:behaviors>
          <w:behavior w:val="content"/>
        </w:behaviors>
        <w:guid w:val="{F42BE15D-E259-41DA-BB4C-6346A06AC4A2}"/>
      </w:docPartPr>
      <w:docPartBody>
        <w:p w:rsidR="00802CF6" w:rsidRDefault="002A73F8" w:rsidP="002A73F8">
          <w:pPr>
            <w:pStyle w:val="2573011849FB46E1A06A28192D743F1C15"/>
          </w:pPr>
          <w:r>
            <w:rPr>
              <w:rStyle w:val="StyleSMD"/>
            </w:rPr>
            <w:t xml:space="preserve">                                          </w:t>
          </w:r>
        </w:p>
      </w:docPartBody>
    </w:docPart>
    <w:docPart>
      <w:docPartPr>
        <w:name w:val="9720F82288D94AD1978CB45E77D5109B"/>
        <w:category>
          <w:name w:val="Général"/>
          <w:gallery w:val="placeholder"/>
        </w:category>
        <w:types>
          <w:type w:val="bbPlcHdr"/>
        </w:types>
        <w:behaviors>
          <w:behavior w:val="content"/>
        </w:behaviors>
        <w:guid w:val="{CF724DE2-D1AF-4461-AA57-A343D3D042D1}"/>
      </w:docPartPr>
      <w:docPartBody>
        <w:p w:rsidR="00802CF6" w:rsidRDefault="002A73F8" w:rsidP="002A73F8">
          <w:pPr>
            <w:pStyle w:val="9720F82288D94AD1978CB45E77D5109B15"/>
          </w:pPr>
          <w:r>
            <w:rPr>
              <w:rStyle w:val="StyleSMD"/>
            </w:rPr>
            <w:t xml:space="preserve">                               </w:t>
          </w:r>
        </w:p>
      </w:docPartBody>
    </w:docPart>
    <w:docPart>
      <w:docPartPr>
        <w:name w:val="DF360346E29E43959CC45BA3F2D5043E"/>
        <w:category>
          <w:name w:val="Général"/>
          <w:gallery w:val="placeholder"/>
        </w:category>
        <w:types>
          <w:type w:val="bbPlcHdr"/>
        </w:types>
        <w:behaviors>
          <w:behavior w:val="content"/>
        </w:behaviors>
        <w:guid w:val="{0F76FFC2-B20E-4325-901A-5A18DA1B947C}"/>
      </w:docPartPr>
      <w:docPartBody>
        <w:p w:rsidR="00802CF6" w:rsidRDefault="002A73F8" w:rsidP="002A73F8">
          <w:pPr>
            <w:pStyle w:val="DF360346E29E43959CC45BA3F2D5043E15"/>
          </w:pPr>
          <w:r>
            <w:rPr>
              <w:rStyle w:val="StyleSMD"/>
            </w:rPr>
            <w:t xml:space="preserve">                               </w:t>
          </w:r>
        </w:p>
      </w:docPartBody>
    </w:docPart>
    <w:docPart>
      <w:docPartPr>
        <w:name w:val="1FB71F16A7F544238D003D454ECB3689"/>
        <w:category>
          <w:name w:val="Général"/>
          <w:gallery w:val="placeholder"/>
        </w:category>
        <w:types>
          <w:type w:val="bbPlcHdr"/>
        </w:types>
        <w:behaviors>
          <w:behavior w:val="content"/>
        </w:behaviors>
        <w:guid w:val="{2771A3B4-8C09-4560-A406-25EE8054D996}"/>
      </w:docPartPr>
      <w:docPartBody>
        <w:p w:rsidR="00802CF6" w:rsidRDefault="002A73F8" w:rsidP="002A73F8">
          <w:pPr>
            <w:pStyle w:val="1FB71F16A7F544238D003D454ECB368915"/>
          </w:pPr>
          <w:r>
            <w:rPr>
              <w:rStyle w:val="StyleSMD"/>
            </w:rPr>
            <w:t xml:space="preserve">                               </w:t>
          </w:r>
        </w:p>
      </w:docPartBody>
    </w:docPart>
    <w:docPart>
      <w:docPartPr>
        <w:name w:val="46B02DED31AB4FBD8F9ADF65BD2EE5C6"/>
        <w:category>
          <w:name w:val="Général"/>
          <w:gallery w:val="placeholder"/>
        </w:category>
        <w:types>
          <w:type w:val="bbPlcHdr"/>
        </w:types>
        <w:behaviors>
          <w:behavior w:val="content"/>
        </w:behaviors>
        <w:guid w:val="{923A0C06-B353-4388-A300-D0BE653ECEA3}"/>
      </w:docPartPr>
      <w:docPartBody>
        <w:p w:rsidR="00802CF6" w:rsidRDefault="002A73F8" w:rsidP="002A73F8">
          <w:pPr>
            <w:pStyle w:val="46B02DED31AB4FBD8F9ADF65BD2EE5C615"/>
          </w:pPr>
          <w:r>
            <w:rPr>
              <w:rStyle w:val="StyleSMD"/>
            </w:rPr>
            <w:t xml:space="preserve">                               </w:t>
          </w:r>
        </w:p>
      </w:docPartBody>
    </w:docPart>
    <w:docPart>
      <w:docPartPr>
        <w:name w:val="2302A504AE674DBCB47FDB35F7121FF1"/>
        <w:category>
          <w:name w:val="Général"/>
          <w:gallery w:val="placeholder"/>
        </w:category>
        <w:types>
          <w:type w:val="bbPlcHdr"/>
        </w:types>
        <w:behaviors>
          <w:behavior w:val="content"/>
        </w:behaviors>
        <w:guid w:val="{5686B6D2-3597-491F-B8A4-DE6FC52B9D30}"/>
      </w:docPartPr>
      <w:docPartBody>
        <w:p w:rsidR="00802CF6" w:rsidRDefault="002A73F8" w:rsidP="002A73F8">
          <w:pPr>
            <w:pStyle w:val="2302A504AE674DBCB47FDB35F7121FF115"/>
          </w:pPr>
          <w:r>
            <w:rPr>
              <w:rStyle w:val="StyleSMD"/>
            </w:rPr>
            <w:t xml:space="preserve">                               </w:t>
          </w:r>
        </w:p>
      </w:docPartBody>
    </w:docPart>
    <w:docPart>
      <w:docPartPr>
        <w:name w:val="9FB3A089AA3041F9BCC360624898A7AD"/>
        <w:category>
          <w:name w:val="Général"/>
          <w:gallery w:val="placeholder"/>
        </w:category>
        <w:types>
          <w:type w:val="bbPlcHdr"/>
        </w:types>
        <w:behaviors>
          <w:behavior w:val="content"/>
        </w:behaviors>
        <w:guid w:val="{BF18D84D-E075-4BFF-99EF-9AD5E09C3D19}"/>
      </w:docPartPr>
      <w:docPartBody>
        <w:p w:rsidR="00802CF6" w:rsidRDefault="002A73F8" w:rsidP="002A73F8">
          <w:pPr>
            <w:pStyle w:val="9FB3A089AA3041F9BCC360624898A7AD15"/>
          </w:pPr>
          <w:r>
            <w:rPr>
              <w:rStyle w:val="StyleSMD"/>
            </w:rPr>
            <w:t xml:space="preserve">                                          </w:t>
          </w:r>
        </w:p>
      </w:docPartBody>
    </w:docPart>
    <w:docPart>
      <w:docPartPr>
        <w:name w:val="FC5C7D4816574668809DF2A0DA04A637"/>
        <w:category>
          <w:name w:val="Général"/>
          <w:gallery w:val="placeholder"/>
        </w:category>
        <w:types>
          <w:type w:val="bbPlcHdr"/>
        </w:types>
        <w:behaviors>
          <w:behavior w:val="content"/>
        </w:behaviors>
        <w:guid w:val="{59A35E07-DB3F-4B73-882A-63DFC7787E0E}"/>
      </w:docPartPr>
      <w:docPartBody>
        <w:p w:rsidR="00802CF6" w:rsidRDefault="002A73F8" w:rsidP="002A73F8">
          <w:pPr>
            <w:pStyle w:val="FC5C7D4816574668809DF2A0DA04A63715"/>
          </w:pPr>
          <w:r>
            <w:rPr>
              <w:rStyle w:val="StyleSMD"/>
            </w:rPr>
            <w:t xml:space="preserve">                                          </w:t>
          </w:r>
        </w:p>
      </w:docPartBody>
    </w:docPart>
    <w:docPart>
      <w:docPartPr>
        <w:name w:val="5CA24186C4264F53B67B8C349B467EB1"/>
        <w:category>
          <w:name w:val="Général"/>
          <w:gallery w:val="placeholder"/>
        </w:category>
        <w:types>
          <w:type w:val="bbPlcHdr"/>
        </w:types>
        <w:behaviors>
          <w:behavior w:val="content"/>
        </w:behaviors>
        <w:guid w:val="{4EFB4BB7-2908-407A-9C01-1ADE7964A124}"/>
      </w:docPartPr>
      <w:docPartBody>
        <w:p w:rsidR="00802CF6" w:rsidRDefault="002A73F8" w:rsidP="002A73F8">
          <w:pPr>
            <w:pStyle w:val="5CA24186C4264F53B67B8C349B467EB115"/>
          </w:pPr>
          <w:r>
            <w:rPr>
              <w:rStyle w:val="StyleSMD"/>
            </w:rPr>
            <w:t xml:space="preserve">                                          </w:t>
          </w:r>
        </w:p>
      </w:docPartBody>
    </w:docPart>
    <w:docPart>
      <w:docPartPr>
        <w:name w:val="6D39B14D6F1940588A14B93B98D5809F"/>
        <w:category>
          <w:name w:val="Général"/>
          <w:gallery w:val="placeholder"/>
        </w:category>
        <w:types>
          <w:type w:val="bbPlcHdr"/>
        </w:types>
        <w:behaviors>
          <w:behavior w:val="content"/>
        </w:behaviors>
        <w:guid w:val="{C3171318-DE57-4AD6-B275-60D00141BABA}"/>
      </w:docPartPr>
      <w:docPartBody>
        <w:p w:rsidR="00802CF6" w:rsidRDefault="002A73F8" w:rsidP="002A73F8">
          <w:pPr>
            <w:pStyle w:val="6D39B14D6F1940588A14B93B98D5809F15"/>
          </w:pPr>
          <w:r>
            <w:rPr>
              <w:rStyle w:val="StyleSMD"/>
            </w:rPr>
            <w:t xml:space="preserve">                                          </w:t>
          </w:r>
        </w:p>
      </w:docPartBody>
    </w:docPart>
    <w:docPart>
      <w:docPartPr>
        <w:name w:val="3E4CE0EBE4594C2FA9106D1587431FBE"/>
        <w:category>
          <w:name w:val="Général"/>
          <w:gallery w:val="placeholder"/>
        </w:category>
        <w:types>
          <w:type w:val="bbPlcHdr"/>
        </w:types>
        <w:behaviors>
          <w:behavior w:val="content"/>
        </w:behaviors>
        <w:guid w:val="{FF6AD8C9-F7A9-43FC-8D2E-FB6CD04B1042}"/>
      </w:docPartPr>
      <w:docPartBody>
        <w:p w:rsidR="00802CF6" w:rsidRDefault="002A73F8" w:rsidP="002A73F8">
          <w:pPr>
            <w:pStyle w:val="3E4CE0EBE4594C2FA9106D1587431FBE13"/>
          </w:pPr>
          <w:r>
            <w:rPr>
              <w:rStyle w:val="StyleSMD"/>
            </w:rPr>
            <w:t xml:space="preserve">                                          </w:t>
          </w:r>
        </w:p>
      </w:docPartBody>
    </w:docPart>
    <w:docPart>
      <w:docPartPr>
        <w:name w:val="B00C1ECF59C24139B8260046F17482FF"/>
        <w:category>
          <w:name w:val="Général"/>
          <w:gallery w:val="placeholder"/>
        </w:category>
        <w:types>
          <w:type w:val="bbPlcHdr"/>
        </w:types>
        <w:behaviors>
          <w:behavior w:val="content"/>
        </w:behaviors>
        <w:guid w:val="{12480918-59C0-42AB-9D84-736791E44329}"/>
      </w:docPartPr>
      <w:docPartBody>
        <w:p w:rsidR="00802CF6" w:rsidRDefault="002A73F8" w:rsidP="002A73F8">
          <w:pPr>
            <w:pStyle w:val="B00C1ECF59C24139B8260046F17482FF13"/>
          </w:pPr>
          <w:r>
            <w:rPr>
              <w:rStyle w:val="StyleSMD"/>
            </w:rPr>
            <w:t xml:space="preserve">                                          </w:t>
          </w:r>
        </w:p>
      </w:docPartBody>
    </w:docPart>
    <w:docPart>
      <w:docPartPr>
        <w:name w:val="C6A6C077794147039D9F0592C82BA506"/>
        <w:category>
          <w:name w:val="Général"/>
          <w:gallery w:val="placeholder"/>
        </w:category>
        <w:types>
          <w:type w:val="bbPlcHdr"/>
        </w:types>
        <w:behaviors>
          <w:behavior w:val="content"/>
        </w:behaviors>
        <w:guid w:val="{0A67A107-D8B8-4E07-815D-A6D288CF921F}"/>
      </w:docPartPr>
      <w:docPartBody>
        <w:p w:rsidR="00802CF6" w:rsidRDefault="002A73F8" w:rsidP="002A73F8">
          <w:pPr>
            <w:pStyle w:val="C6A6C077794147039D9F0592C82BA50613"/>
          </w:pPr>
          <w:r>
            <w:rPr>
              <w:rStyle w:val="StyleSMD"/>
            </w:rPr>
            <w:t xml:space="preserve">                                          </w:t>
          </w:r>
        </w:p>
      </w:docPartBody>
    </w:docPart>
    <w:docPart>
      <w:docPartPr>
        <w:name w:val="4DA67541B909402F9404927ED530AEC2"/>
        <w:category>
          <w:name w:val="Général"/>
          <w:gallery w:val="placeholder"/>
        </w:category>
        <w:types>
          <w:type w:val="bbPlcHdr"/>
        </w:types>
        <w:behaviors>
          <w:behavior w:val="content"/>
        </w:behaviors>
        <w:guid w:val="{60062222-7C8E-4053-BE5D-FE669E6F1356}"/>
      </w:docPartPr>
      <w:docPartBody>
        <w:p w:rsidR="00802CF6" w:rsidRDefault="002A73F8" w:rsidP="002A73F8">
          <w:pPr>
            <w:pStyle w:val="4DA67541B909402F9404927ED530AEC213"/>
          </w:pPr>
          <w:r>
            <w:rPr>
              <w:rStyle w:val="StyleSMD"/>
            </w:rPr>
            <w:t xml:space="preserve">                                          </w:t>
          </w:r>
        </w:p>
      </w:docPartBody>
    </w:docPart>
    <w:docPart>
      <w:docPartPr>
        <w:name w:val="941DE58B37814DEDB391BFD6F0F374A6"/>
        <w:category>
          <w:name w:val="Général"/>
          <w:gallery w:val="placeholder"/>
        </w:category>
        <w:types>
          <w:type w:val="bbPlcHdr"/>
        </w:types>
        <w:behaviors>
          <w:behavior w:val="content"/>
        </w:behaviors>
        <w:guid w:val="{D734FD95-C616-4666-834F-5E441089DF7D}"/>
      </w:docPartPr>
      <w:docPartBody>
        <w:p w:rsidR="00802CF6" w:rsidRDefault="002A73F8" w:rsidP="002A73F8">
          <w:pPr>
            <w:pStyle w:val="941DE58B37814DEDB391BFD6F0F374A613"/>
          </w:pPr>
          <w:r>
            <w:rPr>
              <w:rStyle w:val="StyleSMD"/>
            </w:rPr>
            <w:t xml:space="preserve">                                          </w:t>
          </w:r>
        </w:p>
      </w:docPartBody>
    </w:docPart>
    <w:docPart>
      <w:docPartPr>
        <w:name w:val="0EEDCE5735414734AB432C9981D1962E"/>
        <w:category>
          <w:name w:val="Général"/>
          <w:gallery w:val="placeholder"/>
        </w:category>
        <w:types>
          <w:type w:val="bbPlcHdr"/>
        </w:types>
        <w:behaviors>
          <w:behavior w:val="content"/>
        </w:behaviors>
        <w:guid w:val="{B78421A9-A690-4639-90E2-45371FB6FBB4}"/>
      </w:docPartPr>
      <w:docPartBody>
        <w:p w:rsidR="00802CF6" w:rsidRDefault="002A73F8" w:rsidP="002A73F8">
          <w:pPr>
            <w:pStyle w:val="0EEDCE5735414734AB432C9981D1962E13"/>
          </w:pPr>
          <w:r>
            <w:rPr>
              <w:rStyle w:val="StyleSMD"/>
            </w:rPr>
            <w:t xml:space="preserve">                                          </w:t>
          </w:r>
        </w:p>
      </w:docPartBody>
    </w:docPart>
    <w:docPart>
      <w:docPartPr>
        <w:name w:val="29159F2A04D347F3B7FD4BCE9E56C659"/>
        <w:category>
          <w:name w:val="Général"/>
          <w:gallery w:val="placeholder"/>
        </w:category>
        <w:types>
          <w:type w:val="bbPlcHdr"/>
        </w:types>
        <w:behaviors>
          <w:behavior w:val="content"/>
        </w:behaviors>
        <w:guid w:val="{95CFCF2E-9B01-4493-BF70-D0BC8AA7A64D}"/>
      </w:docPartPr>
      <w:docPartBody>
        <w:p w:rsidR="00802CF6" w:rsidRDefault="002A73F8" w:rsidP="002A73F8">
          <w:pPr>
            <w:pStyle w:val="29159F2A04D347F3B7FD4BCE9E56C65913"/>
          </w:pPr>
          <w:r>
            <w:rPr>
              <w:rStyle w:val="StyleSMD"/>
            </w:rPr>
            <w:t xml:space="preserve">                                          </w:t>
          </w:r>
        </w:p>
      </w:docPartBody>
    </w:docPart>
    <w:docPart>
      <w:docPartPr>
        <w:name w:val="B2EAAD4500114F4C9026DE5A53470BB6"/>
        <w:category>
          <w:name w:val="Général"/>
          <w:gallery w:val="placeholder"/>
        </w:category>
        <w:types>
          <w:type w:val="bbPlcHdr"/>
        </w:types>
        <w:behaviors>
          <w:behavior w:val="content"/>
        </w:behaviors>
        <w:guid w:val="{1F810ED5-DFD1-4FE9-953F-62B913BA852D}"/>
      </w:docPartPr>
      <w:docPartBody>
        <w:p w:rsidR="00802CF6" w:rsidRDefault="002A73F8" w:rsidP="002A73F8">
          <w:pPr>
            <w:pStyle w:val="B2EAAD4500114F4C9026DE5A53470BB613"/>
          </w:pPr>
          <w:r>
            <w:rPr>
              <w:rStyle w:val="StyleSMD"/>
            </w:rPr>
            <w:t xml:space="preserve">                                          </w:t>
          </w:r>
        </w:p>
      </w:docPartBody>
    </w:docPart>
    <w:docPart>
      <w:docPartPr>
        <w:name w:val="5741289B1E5E4B199481056A7C8A7369"/>
        <w:category>
          <w:name w:val="Général"/>
          <w:gallery w:val="placeholder"/>
        </w:category>
        <w:types>
          <w:type w:val="bbPlcHdr"/>
        </w:types>
        <w:behaviors>
          <w:behavior w:val="content"/>
        </w:behaviors>
        <w:guid w:val="{430D798B-93CD-4D00-BD67-EFFF6C2BF470}"/>
      </w:docPartPr>
      <w:docPartBody>
        <w:p w:rsidR="00802CF6" w:rsidRDefault="002A73F8" w:rsidP="002A73F8">
          <w:pPr>
            <w:pStyle w:val="5741289B1E5E4B199481056A7C8A736913"/>
          </w:pPr>
          <w:r>
            <w:rPr>
              <w:rStyle w:val="StyleSMD"/>
            </w:rPr>
            <w:t xml:space="preserve">                                          </w:t>
          </w:r>
        </w:p>
      </w:docPartBody>
    </w:docPart>
    <w:docPart>
      <w:docPartPr>
        <w:name w:val="20B26887F2B94D5D8247D692403327DA"/>
        <w:category>
          <w:name w:val="Général"/>
          <w:gallery w:val="placeholder"/>
        </w:category>
        <w:types>
          <w:type w:val="bbPlcHdr"/>
        </w:types>
        <w:behaviors>
          <w:behavior w:val="content"/>
        </w:behaviors>
        <w:guid w:val="{26A849F3-4266-427D-932B-415DF2F4D293}"/>
      </w:docPartPr>
      <w:docPartBody>
        <w:p w:rsidR="00802CF6" w:rsidRDefault="002A73F8" w:rsidP="002A73F8">
          <w:pPr>
            <w:pStyle w:val="20B26887F2B94D5D8247D692403327DA13"/>
          </w:pPr>
          <w:r>
            <w:rPr>
              <w:rStyle w:val="StyleSMD"/>
            </w:rPr>
            <w:t xml:space="preserve">                                          </w:t>
          </w:r>
        </w:p>
      </w:docPartBody>
    </w:docPart>
    <w:docPart>
      <w:docPartPr>
        <w:name w:val="5BB46B36B35D4AB6941869EAC9E667BD"/>
        <w:category>
          <w:name w:val="Général"/>
          <w:gallery w:val="placeholder"/>
        </w:category>
        <w:types>
          <w:type w:val="bbPlcHdr"/>
        </w:types>
        <w:behaviors>
          <w:behavior w:val="content"/>
        </w:behaviors>
        <w:guid w:val="{9F62DDB6-19A0-438D-9C44-0EFD76E66753}"/>
      </w:docPartPr>
      <w:docPartBody>
        <w:p w:rsidR="00802CF6" w:rsidRDefault="002A73F8" w:rsidP="002A73F8">
          <w:pPr>
            <w:pStyle w:val="5BB46B36B35D4AB6941869EAC9E667BD13"/>
          </w:pPr>
          <w:r>
            <w:rPr>
              <w:rStyle w:val="StyleSMD"/>
            </w:rPr>
            <w:t xml:space="preserve">                                          </w:t>
          </w:r>
        </w:p>
      </w:docPartBody>
    </w:docPart>
    <w:docPart>
      <w:docPartPr>
        <w:name w:val="8910CCBCF22C4346BC7337235CBFCEE4"/>
        <w:category>
          <w:name w:val="Général"/>
          <w:gallery w:val="placeholder"/>
        </w:category>
        <w:types>
          <w:type w:val="bbPlcHdr"/>
        </w:types>
        <w:behaviors>
          <w:behavior w:val="content"/>
        </w:behaviors>
        <w:guid w:val="{CDCA362D-03A3-449B-A53C-45BF10AA641B}"/>
      </w:docPartPr>
      <w:docPartBody>
        <w:p w:rsidR="00802CF6" w:rsidRDefault="002A73F8" w:rsidP="002A73F8">
          <w:pPr>
            <w:pStyle w:val="8910CCBCF22C4346BC7337235CBFCEE413"/>
          </w:pPr>
          <w:r>
            <w:rPr>
              <w:rStyle w:val="StyleSMD"/>
            </w:rPr>
            <w:t xml:space="preserve">                                          </w:t>
          </w:r>
        </w:p>
      </w:docPartBody>
    </w:docPart>
    <w:docPart>
      <w:docPartPr>
        <w:name w:val="31CDE645EDD148F99444981A2850A00A"/>
        <w:category>
          <w:name w:val="Général"/>
          <w:gallery w:val="placeholder"/>
        </w:category>
        <w:types>
          <w:type w:val="bbPlcHdr"/>
        </w:types>
        <w:behaviors>
          <w:behavior w:val="content"/>
        </w:behaviors>
        <w:guid w:val="{B053AAE3-41EE-40B6-B1FC-D74BE53C4D57}"/>
      </w:docPartPr>
      <w:docPartBody>
        <w:p w:rsidR="00802CF6" w:rsidRDefault="002A73F8" w:rsidP="002A73F8">
          <w:pPr>
            <w:pStyle w:val="31CDE645EDD148F99444981A2850A00A13"/>
          </w:pPr>
          <w:r>
            <w:rPr>
              <w:rStyle w:val="StyleSMD"/>
            </w:rPr>
            <w:t xml:space="preserve">                                          </w:t>
          </w:r>
        </w:p>
      </w:docPartBody>
    </w:docPart>
    <w:docPart>
      <w:docPartPr>
        <w:name w:val="C208ECCA12D348AB91A28BB79A82EAFC"/>
        <w:category>
          <w:name w:val="Général"/>
          <w:gallery w:val="placeholder"/>
        </w:category>
        <w:types>
          <w:type w:val="bbPlcHdr"/>
        </w:types>
        <w:behaviors>
          <w:behavior w:val="content"/>
        </w:behaviors>
        <w:guid w:val="{4EBC58A5-B29E-41F5-9E54-6DB224425006}"/>
      </w:docPartPr>
      <w:docPartBody>
        <w:p w:rsidR="00802CF6" w:rsidRDefault="002A73F8" w:rsidP="002A73F8">
          <w:pPr>
            <w:pStyle w:val="C208ECCA12D348AB91A28BB79A82EAFC13"/>
          </w:pPr>
          <w:r>
            <w:rPr>
              <w:rStyle w:val="StyleSMD"/>
            </w:rPr>
            <w:t xml:space="preserve">                                          </w:t>
          </w:r>
        </w:p>
      </w:docPartBody>
    </w:docPart>
    <w:docPart>
      <w:docPartPr>
        <w:name w:val="772C05FE31164324B3DB03C61F11D40D"/>
        <w:category>
          <w:name w:val="Général"/>
          <w:gallery w:val="placeholder"/>
        </w:category>
        <w:types>
          <w:type w:val="bbPlcHdr"/>
        </w:types>
        <w:behaviors>
          <w:behavior w:val="content"/>
        </w:behaviors>
        <w:guid w:val="{A73132C8-D5F9-40C9-8802-20AEEE6FE73C}"/>
      </w:docPartPr>
      <w:docPartBody>
        <w:p w:rsidR="00802CF6" w:rsidRDefault="002A73F8" w:rsidP="002A73F8">
          <w:pPr>
            <w:pStyle w:val="772C05FE31164324B3DB03C61F11D40D13"/>
          </w:pPr>
          <w:r>
            <w:rPr>
              <w:rStyle w:val="StyleSMD"/>
            </w:rPr>
            <w:t xml:space="preserve">                                          </w:t>
          </w:r>
        </w:p>
      </w:docPartBody>
    </w:docPart>
    <w:docPart>
      <w:docPartPr>
        <w:name w:val="A47151F315034C4CA8498D6E34FE9A3F"/>
        <w:category>
          <w:name w:val="Général"/>
          <w:gallery w:val="placeholder"/>
        </w:category>
        <w:types>
          <w:type w:val="bbPlcHdr"/>
        </w:types>
        <w:behaviors>
          <w:behavior w:val="content"/>
        </w:behaviors>
        <w:guid w:val="{468C5025-6532-4C41-ADAF-AA99A497BEE9}"/>
      </w:docPartPr>
      <w:docPartBody>
        <w:p w:rsidR="00802CF6" w:rsidRDefault="002A73F8" w:rsidP="002A73F8">
          <w:pPr>
            <w:pStyle w:val="A47151F315034C4CA8498D6E34FE9A3F13"/>
          </w:pPr>
          <w:r>
            <w:rPr>
              <w:rStyle w:val="StyleSMD"/>
            </w:rPr>
            <w:t xml:space="preserve">                                          </w:t>
          </w:r>
        </w:p>
      </w:docPartBody>
    </w:docPart>
    <w:docPart>
      <w:docPartPr>
        <w:name w:val="A45DFB1AA4844EB3933B9B7491C18FC8"/>
        <w:category>
          <w:name w:val="Général"/>
          <w:gallery w:val="placeholder"/>
        </w:category>
        <w:types>
          <w:type w:val="bbPlcHdr"/>
        </w:types>
        <w:behaviors>
          <w:behavior w:val="content"/>
        </w:behaviors>
        <w:guid w:val="{197C117C-D615-4032-8E11-B1AD1B795492}"/>
      </w:docPartPr>
      <w:docPartBody>
        <w:p w:rsidR="00802CF6" w:rsidRDefault="002A73F8" w:rsidP="002A73F8">
          <w:pPr>
            <w:pStyle w:val="A45DFB1AA4844EB3933B9B7491C18FC813"/>
          </w:pPr>
          <w:r>
            <w:rPr>
              <w:rStyle w:val="StyleSMD"/>
            </w:rPr>
            <w:t xml:space="preserve">                                          </w:t>
          </w:r>
        </w:p>
      </w:docPartBody>
    </w:docPart>
    <w:docPart>
      <w:docPartPr>
        <w:name w:val="A6582672D76943F2B2FCADA362A8E354"/>
        <w:category>
          <w:name w:val="Général"/>
          <w:gallery w:val="placeholder"/>
        </w:category>
        <w:types>
          <w:type w:val="bbPlcHdr"/>
        </w:types>
        <w:behaviors>
          <w:behavior w:val="content"/>
        </w:behaviors>
        <w:guid w:val="{9C36D1B5-FD43-4E51-BF3B-96DDEC2C761B}"/>
      </w:docPartPr>
      <w:docPartBody>
        <w:p w:rsidR="00802CF6" w:rsidRDefault="002A73F8" w:rsidP="002A73F8">
          <w:pPr>
            <w:pStyle w:val="A6582672D76943F2B2FCADA362A8E35413"/>
          </w:pPr>
          <w:r>
            <w:rPr>
              <w:rStyle w:val="StyleSMD"/>
            </w:rPr>
            <w:t xml:space="preserve">                                          </w:t>
          </w:r>
        </w:p>
      </w:docPartBody>
    </w:docPart>
    <w:docPart>
      <w:docPartPr>
        <w:name w:val="595EFB42B419458F8C4C8CBE5F116742"/>
        <w:category>
          <w:name w:val="Général"/>
          <w:gallery w:val="placeholder"/>
        </w:category>
        <w:types>
          <w:type w:val="bbPlcHdr"/>
        </w:types>
        <w:behaviors>
          <w:behavior w:val="content"/>
        </w:behaviors>
        <w:guid w:val="{9CAA71A2-05C8-4246-A339-06F20F7A09CB}"/>
      </w:docPartPr>
      <w:docPartBody>
        <w:p w:rsidR="00802CF6" w:rsidRDefault="002A73F8" w:rsidP="002A73F8">
          <w:pPr>
            <w:pStyle w:val="595EFB42B419458F8C4C8CBE5F11674213"/>
          </w:pPr>
          <w:r>
            <w:rPr>
              <w:rStyle w:val="StyleSMD"/>
            </w:rPr>
            <w:t xml:space="preserve">                                          </w:t>
          </w:r>
        </w:p>
      </w:docPartBody>
    </w:docPart>
    <w:docPart>
      <w:docPartPr>
        <w:name w:val="1224C86D13514D6F835601A592A63D7F"/>
        <w:category>
          <w:name w:val="Général"/>
          <w:gallery w:val="placeholder"/>
        </w:category>
        <w:types>
          <w:type w:val="bbPlcHdr"/>
        </w:types>
        <w:behaviors>
          <w:behavior w:val="content"/>
        </w:behaviors>
        <w:guid w:val="{446C2852-3CF0-47A0-90F1-507ACCB280C1}"/>
      </w:docPartPr>
      <w:docPartBody>
        <w:p w:rsidR="00802CF6" w:rsidRDefault="002A73F8" w:rsidP="002A73F8">
          <w:pPr>
            <w:pStyle w:val="1224C86D13514D6F835601A592A63D7F13"/>
          </w:pPr>
          <w:r>
            <w:rPr>
              <w:rStyle w:val="StyleSMD"/>
            </w:rPr>
            <w:t xml:space="preserve">                                          </w:t>
          </w:r>
        </w:p>
      </w:docPartBody>
    </w:docPart>
    <w:docPart>
      <w:docPartPr>
        <w:name w:val="AB10F2E9C5D046389B7D9F608E075E7B"/>
        <w:category>
          <w:name w:val="Général"/>
          <w:gallery w:val="placeholder"/>
        </w:category>
        <w:types>
          <w:type w:val="bbPlcHdr"/>
        </w:types>
        <w:behaviors>
          <w:behavior w:val="content"/>
        </w:behaviors>
        <w:guid w:val="{7DEF79A6-519D-4F69-BE4D-BF0D7AA86A43}"/>
      </w:docPartPr>
      <w:docPartBody>
        <w:p w:rsidR="00802CF6" w:rsidRDefault="002A73F8" w:rsidP="002A73F8">
          <w:pPr>
            <w:pStyle w:val="AB10F2E9C5D046389B7D9F608E075E7B13"/>
          </w:pPr>
          <w:r>
            <w:rPr>
              <w:rStyle w:val="StyleSMD"/>
            </w:rPr>
            <w:t xml:space="preserve">                                          </w:t>
          </w:r>
        </w:p>
      </w:docPartBody>
    </w:docPart>
    <w:docPart>
      <w:docPartPr>
        <w:name w:val="9A7B9361B6044F44A30DE079D05643D2"/>
        <w:category>
          <w:name w:val="Général"/>
          <w:gallery w:val="placeholder"/>
        </w:category>
        <w:types>
          <w:type w:val="bbPlcHdr"/>
        </w:types>
        <w:behaviors>
          <w:behavior w:val="content"/>
        </w:behaviors>
        <w:guid w:val="{52131BB4-6EF0-492F-BCA1-0359931B0752}"/>
      </w:docPartPr>
      <w:docPartBody>
        <w:p w:rsidR="00802CF6" w:rsidRDefault="002A73F8" w:rsidP="002A73F8">
          <w:pPr>
            <w:pStyle w:val="9A7B9361B6044F44A30DE079D05643D213"/>
          </w:pPr>
          <w:r>
            <w:rPr>
              <w:rStyle w:val="StyleSMD"/>
            </w:rPr>
            <w:t xml:space="preserve">                                          </w:t>
          </w:r>
        </w:p>
      </w:docPartBody>
    </w:docPart>
    <w:docPart>
      <w:docPartPr>
        <w:name w:val="81F699583601415C8360A47B8A93C7A1"/>
        <w:category>
          <w:name w:val="Général"/>
          <w:gallery w:val="placeholder"/>
        </w:category>
        <w:types>
          <w:type w:val="bbPlcHdr"/>
        </w:types>
        <w:behaviors>
          <w:behavior w:val="content"/>
        </w:behaviors>
        <w:guid w:val="{D6B2416D-F1A1-470D-A0E3-8A6990ED7E3D}"/>
      </w:docPartPr>
      <w:docPartBody>
        <w:p w:rsidR="00802CF6" w:rsidRDefault="002A73F8" w:rsidP="002A73F8">
          <w:pPr>
            <w:pStyle w:val="81F699583601415C8360A47B8A93C7A113"/>
          </w:pPr>
          <w:r>
            <w:rPr>
              <w:rStyle w:val="StyleSMD"/>
            </w:rPr>
            <w:t xml:space="preserve">                                          </w:t>
          </w:r>
        </w:p>
      </w:docPartBody>
    </w:docPart>
    <w:docPart>
      <w:docPartPr>
        <w:name w:val="6A4CF829DD5F4A588FC58C4E01E140F8"/>
        <w:category>
          <w:name w:val="Général"/>
          <w:gallery w:val="placeholder"/>
        </w:category>
        <w:types>
          <w:type w:val="bbPlcHdr"/>
        </w:types>
        <w:behaviors>
          <w:behavior w:val="content"/>
        </w:behaviors>
        <w:guid w:val="{925EED75-173E-48A4-BEC3-21159F00417D}"/>
      </w:docPartPr>
      <w:docPartBody>
        <w:p w:rsidR="00802CF6" w:rsidRDefault="002A73F8" w:rsidP="002A73F8">
          <w:pPr>
            <w:pStyle w:val="6A4CF829DD5F4A588FC58C4E01E140F813"/>
          </w:pPr>
          <w:r>
            <w:rPr>
              <w:rStyle w:val="StyleSMD"/>
            </w:rPr>
            <w:t xml:space="preserve">                                          </w:t>
          </w:r>
        </w:p>
      </w:docPartBody>
    </w:docPart>
    <w:docPart>
      <w:docPartPr>
        <w:name w:val="479FEB9E7AED4699A62EAA81A9B44775"/>
        <w:category>
          <w:name w:val="Général"/>
          <w:gallery w:val="placeholder"/>
        </w:category>
        <w:types>
          <w:type w:val="bbPlcHdr"/>
        </w:types>
        <w:behaviors>
          <w:behavior w:val="content"/>
        </w:behaviors>
        <w:guid w:val="{FEFA6923-020C-434E-844D-A9E29E19535B}"/>
      </w:docPartPr>
      <w:docPartBody>
        <w:p w:rsidR="00802CF6" w:rsidRDefault="002A73F8" w:rsidP="002A73F8">
          <w:pPr>
            <w:pStyle w:val="479FEB9E7AED4699A62EAA81A9B4477513"/>
          </w:pPr>
          <w:r>
            <w:rPr>
              <w:rStyle w:val="StyleSMD"/>
            </w:rPr>
            <w:t xml:space="preserve">                                          </w:t>
          </w:r>
        </w:p>
      </w:docPartBody>
    </w:docPart>
    <w:docPart>
      <w:docPartPr>
        <w:name w:val="A774C88FFFE84081A4088FE8D704B868"/>
        <w:category>
          <w:name w:val="Général"/>
          <w:gallery w:val="placeholder"/>
        </w:category>
        <w:types>
          <w:type w:val="bbPlcHdr"/>
        </w:types>
        <w:behaviors>
          <w:behavior w:val="content"/>
        </w:behaviors>
        <w:guid w:val="{E8A95A34-7859-47BC-BD1D-3EA6640CFC4F}"/>
      </w:docPartPr>
      <w:docPartBody>
        <w:p w:rsidR="00802CF6" w:rsidRDefault="002A73F8" w:rsidP="002A73F8">
          <w:pPr>
            <w:pStyle w:val="A774C88FFFE84081A4088FE8D704B86813"/>
          </w:pPr>
          <w:r>
            <w:rPr>
              <w:rStyle w:val="StyleSMD"/>
            </w:rPr>
            <w:t xml:space="preserve">                                          </w:t>
          </w:r>
        </w:p>
      </w:docPartBody>
    </w:docPart>
    <w:docPart>
      <w:docPartPr>
        <w:name w:val="E96548D8030A42F7BAD0FB292DBFB698"/>
        <w:category>
          <w:name w:val="Général"/>
          <w:gallery w:val="placeholder"/>
        </w:category>
        <w:types>
          <w:type w:val="bbPlcHdr"/>
        </w:types>
        <w:behaviors>
          <w:behavior w:val="content"/>
        </w:behaviors>
        <w:guid w:val="{F12E527D-D6FF-4BA4-92C1-8BD68F49E9DF}"/>
      </w:docPartPr>
      <w:docPartBody>
        <w:p w:rsidR="00802CF6" w:rsidRDefault="002A73F8" w:rsidP="002A73F8">
          <w:pPr>
            <w:pStyle w:val="E96548D8030A42F7BAD0FB292DBFB69813"/>
          </w:pPr>
          <w:r>
            <w:rPr>
              <w:rStyle w:val="StyleSMD"/>
            </w:rPr>
            <w:t xml:space="preserve">                                          </w:t>
          </w:r>
        </w:p>
      </w:docPartBody>
    </w:docPart>
    <w:docPart>
      <w:docPartPr>
        <w:name w:val="1E19E0EF9FA64809BC209D46A892BABA"/>
        <w:category>
          <w:name w:val="Général"/>
          <w:gallery w:val="placeholder"/>
        </w:category>
        <w:types>
          <w:type w:val="bbPlcHdr"/>
        </w:types>
        <w:behaviors>
          <w:behavior w:val="content"/>
        </w:behaviors>
        <w:guid w:val="{0A78AA9A-FA51-4C11-9749-D8B8D85BC081}"/>
      </w:docPartPr>
      <w:docPartBody>
        <w:p w:rsidR="00802CF6" w:rsidRDefault="002A73F8" w:rsidP="002A73F8">
          <w:pPr>
            <w:pStyle w:val="1E19E0EF9FA64809BC209D46A892BABA13"/>
          </w:pPr>
          <w:r>
            <w:rPr>
              <w:rStyle w:val="StyleSMD"/>
            </w:rPr>
            <w:t xml:space="preserve">                                          </w:t>
          </w:r>
        </w:p>
      </w:docPartBody>
    </w:docPart>
    <w:docPart>
      <w:docPartPr>
        <w:name w:val="3EE302F707AC4DE891ED981FABED9DE3"/>
        <w:category>
          <w:name w:val="Général"/>
          <w:gallery w:val="placeholder"/>
        </w:category>
        <w:types>
          <w:type w:val="bbPlcHdr"/>
        </w:types>
        <w:behaviors>
          <w:behavior w:val="content"/>
        </w:behaviors>
        <w:guid w:val="{32C05714-4FEF-419E-8C1C-69CC1A281F22}"/>
      </w:docPartPr>
      <w:docPartBody>
        <w:p w:rsidR="00802CF6" w:rsidRDefault="002A73F8" w:rsidP="002A73F8">
          <w:pPr>
            <w:pStyle w:val="3EE302F707AC4DE891ED981FABED9DE313"/>
          </w:pPr>
          <w:r>
            <w:rPr>
              <w:rStyle w:val="StyleSMD"/>
            </w:rPr>
            <w:t xml:space="preserve">                                          </w:t>
          </w:r>
        </w:p>
      </w:docPartBody>
    </w:docPart>
    <w:docPart>
      <w:docPartPr>
        <w:name w:val="906B619611EA4BD18D017FCC3AFCD82D"/>
        <w:category>
          <w:name w:val="Général"/>
          <w:gallery w:val="placeholder"/>
        </w:category>
        <w:types>
          <w:type w:val="bbPlcHdr"/>
        </w:types>
        <w:behaviors>
          <w:behavior w:val="content"/>
        </w:behaviors>
        <w:guid w:val="{0D5B97DD-AE27-494D-8548-99DA8586E817}"/>
      </w:docPartPr>
      <w:docPartBody>
        <w:p w:rsidR="00802CF6" w:rsidRDefault="002A73F8" w:rsidP="002A73F8">
          <w:pPr>
            <w:pStyle w:val="906B619611EA4BD18D017FCC3AFCD82D13"/>
          </w:pPr>
          <w:r>
            <w:rPr>
              <w:rStyle w:val="StyleSMD"/>
            </w:rPr>
            <w:t xml:space="preserve">                                          </w:t>
          </w:r>
        </w:p>
      </w:docPartBody>
    </w:docPart>
    <w:docPart>
      <w:docPartPr>
        <w:name w:val="B6B1203CD3854AE6B7E09AAB35423E91"/>
        <w:category>
          <w:name w:val="Général"/>
          <w:gallery w:val="placeholder"/>
        </w:category>
        <w:types>
          <w:type w:val="bbPlcHdr"/>
        </w:types>
        <w:behaviors>
          <w:behavior w:val="content"/>
        </w:behaviors>
        <w:guid w:val="{DF1CE139-2ACF-4DBC-B819-30636C61306C}"/>
      </w:docPartPr>
      <w:docPartBody>
        <w:p w:rsidR="00802CF6" w:rsidRDefault="002A73F8" w:rsidP="002A73F8">
          <w:pPr>
            <w:pStyle w:val="B6B1203CD3854AE6B7E09AAB35423E9113"/>
          </w:pPr>
          <w:r>
            <w:rPr>
              <w:rStyle w:val="StyleSMD"/>
            </w:rPr>
            <w:t xml:space="preserve">                                          </w:t>
          </w:r>
        </w:p>
      </w:docPartBody>
    </w:docPart>
    <w:docPart>
      <w:docPartPr>
        <w:name w:val="E5AAB6B871344F4B80393923885CF955"/>
        <w:category>
          <w:name w:val="Général"/>
          <w:gallery w:val="placeholder"/>
        </w:category>
        <w:types>
          <w:type w:val="bbPlcHdr"/>
        </w:types>
        <w:behaviors>
          <w:behavior w:val="content"/>
        </w:behaviors>
        <w:guid w:val="{8A015E64-81BE-4C95-986E-07FF5A620C9C}"/>
      </w:docPartPr>
      <w:docPartBody>
        <w:p w:rsidR="00802CF6" w:rsidRDefault="002A73F8" w:rsidP="002A73F8">
          <w:pPr>
            <w:pStyle w:val="E5AAB6B871344F4B80393923885CF95513"/>
          </w:pPr>
          <w:r>
            <w:rPr>
              <w:rStyle w:val="StyleSMD"/>
            </w:rPr>
            <w:t xml:space="preserve">                                          </w:t>
          </w:r>
        </w:p>
      </w:docPartBody>
    </w:docPart>
    <w:docPart>
      <w:docPartPr>
        <w:name w:val="5650D61EF6934903B45489A9E47473DA"/>
        <w:category>
          <w:name w:val="Général"/>
          <w:gallery w:val="placeholder"/>
        </w:category>
        <w:types>
          <w:type w:val="bbPlcHdr"/>
        </w:types>
        <w:behaviors>
          <w:behavior w:val="content"/>
        </w:behaviors>
        <w:guid w:val="{6C16EEAA-0381-43CE-B4D0-24F8437EE24B}"/>
      </w:docPartPr>
      <w:docPartBody>
        <w:p w:rsidR="00802CF6" w:rsidRDefault="002A73F8" w:rsidP="002A73F8">
          <w:pPr>
            <w:pStyle w:val="5650D61EF6934903B45489A9E47473DA13"/>
          </w:pPr>
          <w:r>
            <w:rPr>
              <w:rStyle w:val="StyleSMD"/>
            </w:rPr>
            <w:t xml:space="preserve">                                          </w:t>
          </w:r>
        </w:p>
      </w:docPartBody>
    </w:docPart>
    <w:docPart>
      <w:docPartPr>
        <w:name w:val="7FEFBB0FEED846F9BD6ECCC59F1EF63B"/>
        <w:category>
          <w:name w:val="Général"/>
          <w:gallery w:val="placeholder"/>
        </w:category>
        <w:types>
          <w:type w:val="bbPlcHdr"/>
        </w:types>
        <w:behaviors>
          <w:behavior w:val="content"/>
        </w:behaviors>
        <w:guid w:val="{C11D58EC-35BF-4D15-8A12-B51A518105F8}"/>
      </w:docPartPr>
      <w:docPartBody>
        <w:p w:rsidR="00802CF6" w:rsidRDefault="002A73F8" w:rsidP="002A73F8">
          <w:pPr>
            <w:pStyle w:val="7FEFBB0FEED846F9BD6ECCC59F1EF63B13"/>
          </w:pPr>
          <w:r>
            <w:rPr>
              <w:rStyle w:val="StyleSMD"/>
            </w:rPr>
            <w:t xml:space="preserve">                                          </w:t>
          </w:r>
        </w:p>
      </w:docPartBody>
    </w:docPart>
    <w:docPart>
      <w:docPartPr>
        <w:name w:val="480D57B6D32544F7A324BE0B7545A036"/>
        <w:category>
          <w:name w:val="Général"/>
          <w:gallery w:val="placeholder"/>
        </w:category>
        <w:types>
          <w:type w:val="bbPlcHdr"/>
        </w:types>
        <w:behaviors>
          <w:behavior w:val="content"/>
        </w:behaviors>
        <w:guid w:val="{6F6EB1A3-FBB0-43C2-B690-1F19D5ABBA58}"/>
      </w:docPartPr>
      <w:docPartBody>
        <w:p w:rsidR="00802CF6" w:rsidRDefault="002A73F8" w:rsidP="002A73F8">
          <w:pPr>
            <w:pStyle w:val="480D57B6D32544F7A324BE0B7545A03613"/>
          </w:pPr>
          <w:r>
            <w:rPr>
              <w:rStyle w:val="StyleSMD"/>
            </w:rPr>
            <w:t xml:space="preserve">                                          </w:t>
          </w:r>
        </w:p>
      </w:docPartBody>
    </w:docPart>
    <w:docPart>
      <w:docPartPr>
        <w:name w:val="E63751E195AD4039BA5D7CF85075DB6C"/>
        <w:category>
          <w:name w:val="Général"/>
          <w:gallery w:val="placeholder"/>
        </w:category>
        <w:types>
          <w:type w:val="bbPlcHdr"/>
        </w:types>
        <w:behaviors>
          <w:behavior w:val="content"/>
        </w:behaviors>
        <w:guid w:val="{8A35E1AF-FA25-4504-A379-09F9AADF330B}"/>
      </w:docPartPr>
      <w:docPartBody>
        <w:p w:rsidR="00802CF6" w:rsidRDefault="002A73F8" w:rsidP="002A73F8">
          <w:pPr>
            <w:pStyle w:val="E63751E195AD4039BA5D7CF85075DB6C13"/>
          </w:pPr>
          <w:r>
            <w:rPr>
              <w:rStyle w:val="StyleSMD"/>
            </w:rPr>
            <w:t xml:space="preserve">                                          </w:t>
          </w:r>
        </w:p>
      </w:docPartBody>
    </w:docPart>
    <w:docPart>
      <w:docPartPr>
        <w:name w:val="4D86E97DBDCB4D2EA78D48AF575FC4D4"/>
        <w:category>
          <w:name w:val="Général"/>
          <w:gallery w:val="placeholder"/>
        </w:category>
        <w:types>
          <w:type w:val="bbPlcHdr"/>
        </w:types>
        <w:behaviors>
          <w:behavior w:val="content"/>
        </w:behaviors>
        <w:guid w:val="{8C5456DB-35AB-497E-8D4C-62A356AE67F9}"/>
      </w:docPartPr>
      <w:docPartBody>
        <w:p w:rsidR="00802CF6" w:rsidRDefault="002A73F8" w:rsidP="002A73F8">
          <w:pPr>
            <w:pStyle w:val="4D86E97DBDCB4D2EA78D48AF575FC4D413"/>
          </w:pPr>
          <w:r>
            <w:rPr>
              <w:rStyle w:val="StyleSMD"/>
            </w:rPr>
            <w:t xml:space="preserve">                                          </w:t>
          </w:r>
        </w:p>
      </w:docPartBody>
    </w:docPart>
    <w:docPart>
      <w:docPartPr>
        <w:name w:val="E468B87665324B37A0F9768DF34FC511"/>
        <w:category>
          <w:name w:val="Général"/>
          <w:gallery w:val="placeholder"/>
        </w:category>
        <w:types>
          <w:type w:val="bbPlcHdr"/>
        </w:types>
        <w:behaviors>
          <w:behavior w:val="content"/>
        </w:behaviors>
        <w:guid w:val="{B7CC70F4-4CDC-4147-8680-AA9A7E9EE01B}"/>
      </w:docPartPr>
      <w:docPartBody>
        <w:p w:rsidR="00802CF6" w:rsidRDefault="002A73F8" w:rsidP="002A73F8">
          <w:pPr>
            <w:pStyle w:val="E468B87665324B37A0F9768DF34FC51113"/>
          </w:pPr>
          <w:r>
            <w:rPr>
              <w:rStyle w:val="StyleSMD"/>
            </w:rPr>
            <w:t xml:space="preserve">                                          </w:t>
          </w:r>
        </w:p>
      </w:docPartBody>
    </w:docPart>
    <w:docPart>
      <w:docPartPr>
        <w:name w:val="32A98748B252447DA2B5FABAF23863EC"/>
        <w:category>
          <w:name w:val="Général"/>
          <w:gallery w:val="placeholder"/>
        </w:category>
        <w:types>
          <w:type w:val="bbPlcHdr"/>
        </w:types>
        <w:behaviors>
          <w:behavior w:val="content"/>
        </w:behaviors>
        <w:guid w:val="{28482F5D-2011-413A-A4C7-E924BC484DCD}"/>
      </w:docPartPr>
      <w:docPartBody>
        <w:p w:rsidR="00802CF6" w:rsidRDefault="002A73F8" w:rsidP="002A73F8">
          <w:pPr>
            <w:pStyle w:val="32A98748B252447DA2B5FABAF23863EC13"/>
          </w:pPr>
          <w:r>
            <w:rPr>
              <w:rStyle w:val="StyleSMD"/>
            </w:rPr>
            <w:t xml:space="preserve">                                          </w:t>
          </w:r>
        </w:p>
      </w:docPartBody>
    </w:docPart>
    <w:docPart>
      <w:docPartPr>
        <w:name w:val="27C9E1450C4E466C83EBBE10844D5C57"/>
        <w:category>
          <w:name w:val="Général"/>
          <w:gallery w:val="placeholder"/>
        </w:category>
        <w:types>
          <w:type w:val="bbPlcHdr"/>
        </w:types>
        <w:behaviors>
          <w:behavior w:val="content"/>
        </w:behaviors>
        <w:guid w:val="{7C335C36-5EAB-447D-AC30-2B23F673E982}"/>
      </w:docPartPr>
      <w:docPartBody>
        <w:p w:rsidR="00802CF6" w:rsidRDefault="002A73F8" w:rsidP="002A73F8">
          <w:pPr>
            <w:pStyle w:val="27C9E1450C4E466C83EBBE10844D5C5713"/>
          </w:pPr>
          <w:r>
            <w:rPr>
              <w:rStyle w:val="StyleSMD"/>
            </w:rPr>
            <w:t xml:space="preserve">                                          </w:t>
          </w:r>
        </w:p>
      </w:docPartBody>
    </w:docPart>
    <w:docPart>
      <w:docPartPr>
        <w:name w:val="3CFD8DA22C1646748F80B884151E0609"/>
        <w:category>
          <w:name w:val="Général"/>
          <w:gallery w:val="placeholder"/>
        </w:category>
        <w:types>
          <w:type w:val="bbPlcHdr"/>
        </w:types>
        <w:behaviors>
          <w:behavior w:val="content"/>
        </w:behaviors>
        <w:guid w:val="{A919C707-93D7-449F-AC5B-C5ED816D9A0F}"/>
      </w:docPartPr>
      <w:docPartBody>
        <w:p w:rsidR="00802CF6" w:rsidRDefault="002A73F8" w:rsidP="002A73F8">
          <w:pPr>
            <w:pStyle w:val="3CFD8DA22C1646748F80B884151E060913"/>
          </w:pPr>
          <w:r>
            <w:rPr>
              <w:rStyle w:val="StyleSMD"/>
            </w:rPr>
            <w:t xml:space="preserve">                                          </w:t>
          </w:r>
        </w:p>
      </w:docPartBody>
    </w:docPart>
    <w:docPart>
      <w:docPartPr>
        <w:name w:val="D04669AFDE404EA6832B9AB33AF1AE66"/>
        <w:category>
          <w:name w:val="Général"/>
          <w:gallery w:val="placeholder"/>
        </w:category>
        <w:types>
          <w:type w:val="bbPlcHdr"/>
        </w:types>
        <w:behaviors>
          <w:behavior w:val="content"/>
        </w:behaviors>
        <w:guid w:val="{83D7F29E-68DD-4890-AB42-9B26063FDDFA}"/>
      </w:docPartPr>
      <w:docPartBody>
        <w:p w:rsidR="00802CF6" w:rsidRDefault="002A73F8" w:rsidP="002A73F8">
          <w:pPr>
            <w:pStyle w:val="D04669AFDE404EA6832B9AB33AF1AE6613"/>
          </w:pPr>
          <w:r>
            <w:rPr>
              <w:rStyle w:val="StyleSMD"/>
            </w:rPr>
            <w:t xml:space="preserve">                                          </w:t>
          </w:r>
        </w:p>
      </w:docPartBody>
    </w:docPart>
    <w:docPart>
      <w:docPartPr>
        <w:name w:val="CF0411EAEA324CBABFDD0C3D7B670E76"/>
        <w:category>
          <w:name w:val="Général"/>
          <w:gallery w:val="placeholder"/>
        </w:category>
        <w:types>
          <w:type w:val="bbPlcHdr"/>
        </w:types>
        <w:behaviors>
          <w:behavior w:val="content"/>
        </w:behaviors>
        <w:guid w:val="{D7FE16CD-9140-4BBD-9D28-D744EA91C9CE}"/>
      </w:docPartPr>
      <w:docPartBody>
        <w:p w:rsidR="00802CF6" w:rsidRDefault="002A73F8" w:rsidP="002A73F8">
          <w:pPr>
            <w:pStyle w:val="CF0411EAEA324CBABFDD0C3D7B670E7613"/>
          </w:pPr>
          <w:r>
            <w:rPr>
              <w:rStyle w:val="StyleSMD"/>
            </w:rPr>
            <w:t xml:space="preserve">                                          </w:t>
          </w:r>
        </w:p>
      </w:docPartBody>
    </w:docPart>
    <w:docPart>
      <w:docPartPr>
        <w:name w:val="B986865D252C4D238BE48EC9FC657F13"/>
        <w:category>
          <w:name w:val="Général"/>
          <w:gallery w:val="placeholder"/>
        </w:category>
        <w:types>
          <w:type w:val="bbPlcHdr"/>
        </w:types>
        <w:behaviors>
          <w:behavior w:val="content"/>
        </w:behaviors>
        <w:guid w:val="{A0937DF7-12A4-45E5-841A-7AB79E119A75}"/>
      </w:docPartPr>
      <w:docPartBody>
        <w:p w:rsidR="00802CF6" w:rsidRDefault="002A73F8" w:rsidP="002A73F8">
          <w:pPr>
            <w:pStyle w:val="B986865D252C4D238BE48EC9FC657F1313"/>
          </w:pPr>
          <w:r>
            <w:rPr>
              <w:rStyle w:val="StyleSMD"/>
            </w:rPr>
            <w:t xml:space="preserve">                                          </w:t>
          </w:r>
        </w:p>
      </w:docPartBody>
    </w:docPart>
    <w:docPart>
      <w:docPartPr>
        <w:name w:val="C6E1556F9DA746808B55FF90F9D6727F"/>
        <w:category>
          <w:name w:val="Général"/>
          <w:gallery w:val="placeholder"/>
        </w:category>
        <w:types>
          <w:type w:val="bbPlcHdr"/>
        </w:types>
        <w:behaviors>
          <w:behavior w:val="content"/>
        </w:behaviors>
        <w:guid w:val="{6C420087-E7E1-4705-949A-B4BCD2EB87CF}"/>
      </w:docPartPr>
      <w:docPartBody>
        <w:p w:rsidR="00802CF6" w:rsidRDefault="002A73F8" w:rsidP="002A73F8">
          <w:pPr>
            <w:pStyle w:val="C6E1556F9DA746808B55FF90F9D6727F13"/>
          </w:pPr>
          <w:r>
            <w:rPr>
              <w:rStyle w:val="StyleSMD"/>
            </w:rPr>
            <w:t xml:space="preserve">                         </w:t>
          </w:r>
        </w:p>
      </w:docPartBody>
    </w:docPart>
    <w:docPart>
      <w:docPartPr>
        <w:name w:val="F7D641BA42834A0593206D00D464C615"/>
        <w:category>
          <w:name w:val="Général"/>
          <w:gallery w:val="placeholder"/>
        </w:category>
        <w:types>
          <w:type w:val="bbPlcHdr"/>
        </w:types>
        <w:behaviors>
          <w:behavior w:val="content"/>
        </w:behaviors>
        <w:guid w:val="{6EB37289-00E1-418C-8A0F-FC6DC81CDDF2}"/>
      </w:docPartPr>
      <w:docPartBody>
        <w:p w:rsidR="00802CF6" w:rsidRDefault="002A73F8" w:rsidP="002A73F8">
          <w:pPr>
            <w:pStyle w:val="F7D641BA42834A0593206D00D464C61513"/>
          </w:pPr>
          <w:r>
            <w:rPr>
              <w:rStyle w:val="StyleSMD"/>
            </w:rPr>
            <w:t xml:space="preserve">                                          </w:t>
          </w:r>
        </w:p>
      </w:docPartBody>
    </w:docPart>
    <w:docPart>
      <w:docPartPr>
        <w:name w:val="C25E2A0E84B648859474F7F1F2A72563"/>
        <w:category>
          <w:name w:val="Général"/>
          <w:gallery w:val="placeholder"/>
        </w:category>
        <w:types>
          <w:type w:val="bbPlcHdr"/>
        </w:types>
        <w:behaviors>
          <w:behavior w:val="content"/>
        </w:behaviors>
        <w:guid w:val="{1B89EB14-2C60-40D8-A3C2-57CC66D15E57}"/>
      </w:docPartPr>
      <w:docPartBody>
        <w:p w:rsidR="00802CF6" w:rsidRDefault="002A73F8" w:rsidP="002A73F8">
          <w:pPr>
            <w:pStyle w:val="C25E2A0E84B648859474F7F1F2A7256313"/>
          </w:pPr>
          <w:r>
            <w:rPr>
              <w:rStyle w:val="StyleSMD"/>
            </w:rPr>
            <w:t xml:space="preserve">                                          </w:t>
          </w:r>
        </w:p>
      </w:docPartBody>
    </w:docPart>
    <w:docPart>
      <w:docPartPr>
        <w:name w:val="3D904FB6151E40C0AC26625FE7B7971C"/>
        <w:category>
          <w:name w:val="Général"/>
          <w:gallery w:val="placeholder"/>
        </w:category>
        <w:types>
          <w:type w:val="bbPlcHdr"/>
        </w:types>
        <w:behaviors>
          <w:behavior w:val="content"/>
        </w:behaviors>
        <w:guid w:val="{E96D9514-A8AA-4DC4-ACC9-9A817B95B603}"/>
      </w:docPartPr>
      <w:docPartBody>
        <w:p w:rsidR="00802CF6" w:rsidRDefault="002A73F8" w:rsidP="002A73F8">
          <w:pPr>
            <w:pStyle w:val="3D904FB6151E40C0AC26625FE7B7971C13"/>
          </w:pPr>
          <w:r>
            <w:rPr>
              <w:rStyle w:val="StyleSMD"/>
            </w:rPr>
            <w:t xml:space="preserve">                         </w:t>
          </w:r>
        </w:p>
      </w:docPartBody>
    </w:docPart>
    <w:docPart>
      <w:docPartPr>
        <w:name w:val="3D223AE703594687A33F5C38410B6D50"/>
        <w:category>
          <w:name w:val="Général"/>
          <w:gallery w:val="placeholder"/>
        </w:category>
        <w:types>
          <w:type w:val="bbPlcHdr"/>
        </w:types>
        <w:behaviors>
          <w:behavior w:val="content"/>
        </w:behaviors>
        <w:guid w:val="{E5840C4D-3C64-4C05-B4EE-348787C8770B}"/>
      </w:docPartPr>
      <w:docPartBody>
        <w:p w:rsidR="00802CF6" w:rsidRDefault="002A73F8" w:rsidP="002A73F8">
          <w:pPr>
            <w:pStyle w:val="3D223AE703594687A33F5C38410B6D5013"/>
          </w:pPr>
          <w:r>
            <w:rPr>
              <w:rStyle w:val="StyleSMD"/>
            </w:rPr>
            <w:t xml:space="preserve">                                          </w:t>
          </w:r>
        </w:p>
      </w:docPartBody>
    </w:docPart>
    <w:docPart>
      <w:docPartPr>
        <w:name w:val="90CCBCB2EA364CD7A17C001B6695D486"/>
        <w:category>
          <w:name w:val="Général"/>
          <w:gallery w:val="placeholder"/>
        </w:category>
        <w:types>
          <w:type w:val="bbPlcHdr"/>
        </w:types>
        <w:behaviors>
          <w:behavior w:val="content"/>
        </w:behaviors>
        <w:guid w:val="{D0A44010-91EA-484D-A462-D0541FA3C6D7}"/>
      </w:docPartPr>
      <w:docPartBody>
        <w:p w:rsidR="00802CF6" w:rsidRDefault="002A73F8" w:rsidP="002A73F8">
          <w:pPr>
            <w:pStyle w:val="90CCBCB2EA364CD7A17C001B6695D48613"/>
          </w:pPr>
          <w:r>
            <w:rPr>
              <w:rStyle w:val="StyleSMD"/>
            </w:rPr>
            <w:t xml:space="preserve">                                          </w:t>
          </w:r>
        </w:p>
      </w:docPartBody>
    </w:docPart>
    <w:docPart>
      <w:docPartPr>
        <w:name w:val="2DEF747957C3463998530A2CC921FEA6"/>
        <w:category>
          <w:name w:val="Général"/>
          <w:gallery w:val="placeholder"/>
        </w:category>
        <w:types>
          <w:type w:val="bbPlcHdr"/>
        </w:types>
        <w:behaviors>
          <w:behavior w:val="content"/>
        </w:behaviors>
        <w:guid w:val="{9510CF1E-5C69-40B9-BA73-88BDC82CD919}"/>
      </w:docPartPr>
      <w:docPartBody>
        <w:p w:rsidR="00802CF6" w:rsidRDefault="002A73F8" w:rsidP="002A73F8">
          <w:pPr>
            <w:pStyle w:val="2DEF747957C3463998530A2CC921FEA613"/>
          </w:pPr>
          <w:r>
            <w:rPr>
              <w:rStyle w:val="StyleSMD"/>
            </w:rPr>
            <w:t xml:space="preserve">                         </w:t>
          </w:r>
        </w:p>
      </w:docPartBody>
    </w:docPart>
    <w:docPart>
      <w:docPartPr>
        <w:name w:val="8DD93F84637142A89AE4E9BD83444510"/>
        <w:category>
          <w:name w:val="Général"/>
          <w:gallery w:val="placeholder"/>
        </w:category>
        <w:types>
          <w:type w:val="bbPlcHdr"/>
        </w:types>
        <w:behaviors>
          <w:behavior w:val="content"/>
        </w:behaviors>
        <w:guid w:val="{57AFB5FC-24D2-4346-B1DD-BF5E3789D824}"/>
      </w:docPartPr>
      <w:docPartBody>
        <w:p w:rsidR="00802CF6" w:rsidRDefault="002A73F8" w:rsidP="002A73F8">
          <w:pPr>
            <w:pStyle w:val="8DD93F84637142A89AE4E9BD8344451013"/>
          </w:pPr>
          <w:r>
            <w:rPr>
              <w:rStyle w:val="StyleSMD"/>
            </w:rPr>
            <w:t xml:space="preserve">                                          </w:t>
          </w:r>
        </w:p>
      </w:docPartBody>
    </w:docPart>
    <w:docPart>
      <w:docPartPr>
        <w:name w:val="E154A1D111F04DE2A0105E2CAB7D8C7F"/>
        <w:category>
          <w:name w:val="Général"/>
          <w:gallery w:val="placeholder"/>
        </w:category>
        <w:types>
          <w:type w:val="bbPlcHdr"/>
        </w:types>
        <w:behaviors>
          <w:behavior w:val="content"/>
        </w:behaviors>
        <w:guid w:val="{E8386A02-946D-4EB0-A2D9-B757521C08D0}"/>
      </w:docPartPr>
      <w:docPartBody>
        <w:p w:rsidR="00802CF6" w:rsidRDefault="002A73F8" w:rsidP="002A73F8">
          <w:pPr>
            <w:pStyle w:val="E154A1D111F04DE2A0105E2CAB7D8C7F13"/>
          </w:pPr>
          <w:r>
            <w:rPr>
              <w:rStyle w:val="StyleSMD"/>
            </w:rPr>
            <w:t xml:space="preserve">                                          </w:t>
          </w:r>
        </w:p>
      </w:docPartBody>
    </w:docPart>
    <w:docPart>
      <w:docPartPr>
        <w:name w:val="D120FC0C0F35415CAB6F67C9A019F220"/>
        <w:category>
          <w:name w:val="Général"/>
          <w:gallery w:val="placeholder"/>
        </w:category>
        <w:types>
          <w:type w:val="bbPlcHdr"/>
        </w:types>
        <w:behaviors>
          <w:behavior w:val="content"/>
        </w:behaviors>
        <w:guid w:val="{A3F4197F-CAF6-4319-8332-67D1653FF0E9}"/>
      </w:docPartPr>
      <w:docPartBody>
        <w:p w:rsidR="00802CF6" w:rsidRDefault="002A73F8" w:rsidP="002A73F8">
          <w:pPr>
            <w:pStyle w:val="D120FC0C0F35415CAB6F67C9A019F22013"/>
          </w:pPr>
          <w:r>
            <w:rPr>
              <w:rStyle w:val="StyleSMD"/>
            </w:rPr>
            <w:t xml:space="preserve">                         </w:t>
          </w:r>
        </w:p>
      </w:docPartBody>
    </w:docPart>
    <w:docPart>
      <w:docPartPr>
        <w:name w:val="4AFCD27D407D438A9AA21D46652CCB1D"/>
        <w:category>
          <w:name w:val="Général"/>
          <w:gallery w:val="placeholder"/>
        </w:category>
        <w:types>
          <w:type w:val="bbPlcHdr"/>
        </w:types>
        <w:behaviors>
          <w:behavior w:val="content"/>
        </w:behaviors>
        <w:guid w:val="{54FFB748-35FA-409A-B7DB-D784F2B3DD2B}"/>
      </w:docPartPr>
      <w:docPartBody>
        <w:p w:rsidR="00802CF6" w:rsidRDefault="002A73F8" w:rsidP="002A73F8">
          <w:pPr>
            <w:pStyle w:val="4AFCD27D407D438A9AA21D46652CCB1D13"/>
          </w:pPr>
          <w:r>
            <w:rPr>
              <w:rStyle w:val="StyleSMD"/>
            </w:rPr>
            <w:t xml:space="preserve">                                          </w:t>
          </w:r>
        </w:p>
      </w:docPartBody>
    </w:docPart>
    <w:docPart>
      <w:docPartPr>
        <w:name w:val="C660C4D2C7CC44CC99D3C08BA8F3D533"/>
        <w:category>
          <w:name w:val="Général"/>
          <w:gallery w:val="placeholder"/>
        </w:category>
        <w:types>
          <w:type w:val="bbPlcHdr"/>
        </w:types>
        <w:behaviors>
          <w:behavior w:val="content"/>
        </w:behaviors>
        <w:guid w:val="{0570540E-1BFD-4E64-90DF-C3B81D855245}"/>
      </w:docPartPr>
      <w:docPartBody>
        <w:p w:rsidR="00802CF6" w:rsidRDefault="002A73F8" w:rsidP="002A73F8">
          <w:pPr>
            <w:pStyle w:val="C660C4D2C7CC44CC99D3C08BA8F3D53313"/>
          </w:pPr>
          <w:r>
            <w:rPr>
              <w:rStyle w:val="StyleSMD"/>
            </w:rPr>
            <w:t xml:space="preserve">                                          </w:t>
          </w:r>
        </w:p>
      </w:docPartBody>
    </w:docPart>
    <w:docPart>
      <w:docPartPr>
        <w:name w:val="E7140DCA52224E1AAE1CC3824AAFFD3C"/>
        <w:category>
          <w:name w:val="Général"/>
          <w:gallery w:val="placeholder"/>
        </w:category>
        <w:types>
          <w:type w:val="bbPlcHdr"/>
        </w:types>
        <w:behaviors>
          <w:behavior w:val="content"/>
        </w:behaviors>
        <w:guid w:val="{4759FBEE-0F3E-4123-ACCE-E710AC1A4A84}"/>
      </w:docPartPr>
      <w:docPartBody>
        <w:p w:rsidR="00802CF6" w:rsidRDefault="002A73F8" w:rsidP="002A73F8">
          <w:pPr>
            <w:pStyle w:val="E7140DCA52224E1AAE1CC3824AAFFD3C13"/>
          </w:pPr>
          <w:r>
            <w:rPr>
              <w:rStyle w:val="StyleSMD"/>
            </w:rPr>
            <w:t xml:space="preserve">                         </w:t>
          </w:r>
        </w:p>
      </w:docPartBody>
    </w:docPart>
    <w:docPart>
      <w:docPartPr>
        <w:name w:val="4FF3016BCBB04E3193A969DB921D7859"/>
        <w:category>
          <w:name w:val="Général"/>
          <w:gallery w:val="placeholder"/>
        </w:category>
        <w:types>
          <w:type w:val="bbPlcHdr"/>
        </w:types>
        <w:behaviors>
          <w:behavior w:val="content"/>
        </w:behaviors>
        <w:guid w:val="{327E3053-31A5-4734-82FC-ED7A8FCE15CD}"/>
      </w:docPartPr>
      <w:docPartBody>
        <w:p w:rsidR="00802CF6" w:rsidRDefault="002A73F8" w:rsidP="002A73F8">
          <w:pPr>
            <w:pStyle w:val="4FF3016BCBB04E3193A969DB921D785912"/>
          </w:pPr>
          <w:r>
            <w:rPr>
              <w:rStyle w:val="StyleSMD"/>
            </w:rPr>
            <w:t xml:space="preserve">                                          </w:t>
          </w:r>
        </w:p>
      </w:docPartBody>
    </w:docPart>
    <w:docPart>
      <w:docPartPr>
        <w:name w:val="ECF63ED8EF43447F93E47EFA8C3B5A8E"/>
        <w:category>
          <w:name w:val="Général"/>
          <w:gallery w:val="placeholder"/>
        </w:category>
        <w:types>
          <w:type w:val="bbPlcHdr"/>
        </w:types>
        <w:behaviors>
          <w:behavior w:val="content"/>
        </w:behaviors>
        <w:guid w:val="{5DB82048-E36C-47C8-A71C-8421BF2F7757}"/>
      </w:docPartPr>
      <w:docPartBody>
        <w:p w:rsidR="00802CF6" w:rsidRDefault="002A73F8" w:rsidP="002A73F8">
          <w:pPr>
            <w:pStyle w:val="ECF63ED8EF43447F93E47EFA8C3B5A8E12"/>
          </w:pPr>
          <w:r>
            <w:rPr>
              <w:rStyle w:val="StyleSMD"/>
            </w:rPr>
            <w:t xml:space="preserve">                                          </w:t>
          </w:r>
        </w:p>
      </w:docPartBody>
    </w:docPart>
    <w:docPart>
      <w:docPartPr>
        <w:name w:val="D8093CBF366C4ECA8CFE217F729AC126"/>
        <w:category>
          <w:name w:val="Général"/>
          <w:gallery w:val="placeholder"/>
        </w:category>
        <w:types>
          <w:type w:val="bbPlcHdr"/>
        </w:types>
        <w:behaviors>
          <w:behavior w:val="content"/>
        </w:behaviors>
        <w:guid w:val="{92B9B961-0A34-4E76-A392-4A7E1E217863}"/>
      </w:docPartPr>
      <w:docPartBody>
        <w:p w:rsidR="00802CF6" w:rsidRDefault="002A73F8" w:rsidP="002A73F8">
          <w:pPr>
            <w:pStyle w:val="D8093CBF366C4ECA8CFE217F729AC12612"/>
          </w:pPr>
          <w:r>
            <w:rPr>
              <w:rStyle w:val="StyleSMD"/>
            </w:rPr>
            <w:t xml:space="preserve">                                          </w:t>
          </w:r>
        </w:p>
      </w:docPartBody>
    </w:docPart>
    <w:docPart>
      <w:docPartPr>
        <w:name w:val="6C8E76E44A584409983C2597E40E8E66"/>
        <w:category>
          <w:name w:val="Général"/>
          <w:gallery w:val="placeholder"/>
        </w:category>
        <w:types>
          <w:type w:val="bbPlcHdr"/>
        </w:types>
        <w:behaviors>
          <w:behavior w:val="content"/>
        </w:behaviors>
        <w:guid w:val="{93FCDDD9-1167-4208-A946-6A8DE7505768}"/>
      </w:docPartPr>
      <w:docPartBody>
        <w:p w:rsidR="00802CF6" w:rsidRDefault="002A73F8" w:rsidP="002A73F8">
          <w:pPr>
            <w:pStyle w:val="6C8E76E44A584409983C2597E40E8E6612"/>
          </w:pPr>
          <w:r>
            <w:rPr>
              <w:rStyle w:val="StyleSMD"/>
            </w:rPr>
            <w:t xml:space="preserve">                                          </w:t>
          </w:r>
        </w:p>
      </w:docPartBody>
    </w:docPart>
    <w:docPart>
      <w:docPartPr>
        <w:name w:val="709B3F9386374B32A2E66B9F6B5AB44C"/>
        <w:category>
          <w:name w:val="Général"/>
          <w:gallery w:val="placeholder"/>
        </w:category>
        <w:types>
          <w:type w:val="bbPlcHdr"/>
        </w:types>
        <w:behaviors>
          <w:behavior w:val="content"/>
        </w:behaviors>
        <w:guid w:val="{E9B03203-AFF6-4352-9BFF-528E303C09F3}"/>
      </w:docPartPr>
      <w:docPartBody>
        <w:p w:rsidR="00802CF6" w:rsidRDefault="002A73F8" w:rsidP="002A73F8">
          <w:pPr>
            <w:pStyle w:val="709B3F9386374B32A2E66B9F6B5AB44C12"/>
          </w:pPr>
          <w:r>
            <w:rPr>
              <w:rStyle w:val="StyleSMD"/>
            </w:rPr>
            <w:t xml:space="preserve">                                          </w:t>
          </w:r>
        </w:p>
      </w:docPartBody>
    </w:docPart>
    <w:docPart>
      <w:docPartPr>
        <w:name w:val="0EFFDB51D421435DBB39207563EED3DE"/>
        <w:category>
          <w:name w:val="Général"/>
          <w:gallery w:val="placeholder"/>
        </w:category>
        <w:types>
          <w:type w:val="bbPlcHdr"/>
        </w:types>
        <w:behaviors>
          <w:behavior w:val="content"/>
        </w:behaviors>
        <w:guid w:val="{3746F18A-A70E-4051-A1CE-6AC3C32D8C1A}"/>
      </w:docPartPr>
      <w:docPartBody>
        <w:p w:rsidR="00802CF6" w:rsidRDefault="002A73F8" w:rsidP="002A73F8">
          <w:pPr>
            <w:pStyle w:val="0EFFDB51D421435DBB39207563EED3DE12"/>
          </w:pPr>
          <w:r>
            <w:rPr>
              <w:rStyle w:val="StyleSMD"/>
            </w:rPr>
            <w:t xml:space="preserve">                                          </w:t>
          </w:r>
        </w:p>
      </w:docPartBody>
    </w:docPart>
    <w:docPart>
      <w:docPartPr>
        <w:name w:val="A6DC55D72BF04B10A8E010932D674029"/>
        <w:category>
          <w:name w:val="Général"/>
          <w:gallery w:val="placeholder"/>
        </w:category>
        <w:types>
          <w:type w:val="bbPlcHdr"/>
        </w:types>
        <w:behaviors>
          <w:behavior w:val="content"/>
        </w:behaviors>
        <w:guid w:val="{F6888B2B-8D57-40A3-BA7E-10DBFBE5D4CF}"/>
      </w:docPartPr>
      <w:docPartBody>
        <w:p w:rsidR="00802CF6" w:rsidRDefault="002A73F8" w:rsidP="002A73F8">
          <w:pPr>
            <w:pStyle w:val="A6DC55D72BF04B10A8E010932D67402912"/>
          </w:pPr>
          <w:r>
            <w:rPr>
              <w:rStyle w:val="StyleSMD"/>
            </w:rPr>
            <w:t xml:space="preserve">                                          </w:t>
          </w:r>
        </w:p>
      </w:docPartBody>
    </w:docPart>
    <w:docPart>
      <w:docPartPr>
        <w:name w:val="72DC052526864D3B98D2B7A369683ECB"/>
        <w:category>
          <w:name w:val="Général"/>
          <w:gallery w:val="placeholder"/>
        </w:category>
        <w:types>
          <w:type w:val="bbPlcHdr"/>
        </w:types>
        <w:behaviors>
          <w:behavior w:val="content"/>
        </w:behaviors>
        <w:guid w:val="{570E3376-47A1-4FBE-9CDA-7EDF083C9516}"/>
      </w:docPartPr>
      <w:docPartBody>
        <w:p w:rsidR="00802CF6" w:rsidRDefault="002A73F8" w:rsidP="002A73F8">
          <w:pPr>
            <w:pStyle w:val="72DC052526864D3B98D2B7A369683ECB12"/>
          </w:pPr>
          <w:r>
            <w:rPr>
              <w:rStyle w:val="StyleSMD"/>
            </w:rPr>
            <w:t xml:space="preserve">                                          </w:t>
          </w:r>
        </w:p>
      </w:docPartBody>
    </w:docPart>
    <w:docPart>
      <w:docPartPr>
        <w:name w:val="0BE1A16BAA904E62A7953F2AE735FBCE"/>
        <w:category>
          <w:name w:val="Général"/>
          <w:gallery w:val="placeholder"/>
        </w:category>
        <w:types>
          <w:type w:val="bbPlcHdr"/>
        </w:types>
        <w:behaviors>
          <w:behavior w:val="content"/>
        </w:behaviors>
        <w:guid w:val="{60308E8E-64C5-4100-B560-AE699B7B5961}"/>
      </w:docPartPr>
      <w:docPartBody>
        <w:p w:rsidR="00802CF6" w:rsidRDefault="002A73F8" w:rsidP="002A73F8">
          <w:pPr>
            <w:pStyle w:val="0BE1A16BAA904E62A7953F2AE735FBCE12"/>
          </w:pPr>
          <w:r>
            <w:rPr>
              <w:rStyle w:val="StyleSMD"/>
            </w:rPr>
            <w:t xml:space="preserve">                                          </w:t>
          </w:r>
        </w:p>
      </w:docPartBody>
    </w:docPart>
    <w:docPart>
      <w:docPartPr>
        <w:name w:val="FBA06A68E5DE4A02B72F48DE666CA9BE"/>
        <w:category>
          <w:name w:val="Général"/>
          <w:gallery w:val="placeholder"/>
        </w:category>
        <w:types>
          <w:type w:val="bbPlcHdr"/>
        </w:types>
        <w:behaviors>
          <w:behavior w:val="content"/>
        </w:behaviors>
        <w:guid w:val="{E26176CF-5725-439D-929F-010E4F81400C}"/>
      </w:docPartPr>
      <w:docPartBody>
        <w:p w:rsidR="00802CF6" w:rsidRDefault="002A73F8" w:rsidP="002A73F8">
          <w:pPr>
            <w:pStyle w:val="FBA06A68E5DE4A02B72F48DE666CA9BE12"/>
          </w:pPr>
          <w:r>
            <w:rPr>
              <w:rStyle w:val="StyleSMD"/>
            </w:rPr>
            <w:t xml:space="preserve">                                          </w:t>
          </w:r>
        </w:p>
      </w:docPartBody>
    </w:docPart>
    <w:docPart>
      <w:docPartPr>
        <w:name w:val="071F010F3D054A6B95E3FD726FA0113E"/>
        <w:category>
          <w:name w:val="Général"/>
          <w:gallery w:val="placeholder"/>
        </w:category>
        <w:types>
          <w:type w:val="bbPlcHdr"/>
        </w:types>
        <w:behaviors>
          <w:behavior w:val="content"/>
        </w:behaviors>
        <w:guid w:val="{61CFE302-FF4D-4FC3-AE88-148B3FC90919}"/>
      </w:docPartPr>
      <w:docPartBody>
        <w:p w:rsidR="00802CF6" w:rsidRDefault="002A73F8" w:rsidP="002A73F8">
          <w:pPr>
            <w:pStyle w:val="071F010F3D054A6B95E3FD726FA0113E12"/>
          </w:pPr>
          <w:r>
            <w:rPr>
              <w:rStyle w:val="StyleSMD"/>
            </w:rPr>
            <w:t xml:space="preserve">                         </w:t>
          </w:r>
        </w:p>
      </w:docPartBody>
    </w:docPart>
    <w:docPart>
      <w:docPartPr>
        <w:name w:val="E06810C8D1644CB681DACF777625A660"/>
        <w:category>
          <w:name w:val="Général"/>
          <w:gallery w:val="placeholder"/>
        </w:category>
        <w:types>
          <w:type w:val="bbPlcHdr"/>
        </w:types>
        <w:behaviors>
          <w:behavior w:val="content"/>
        </w:behaviors>
        <w:guid w:val="{BE4C7EAE-8165-4C2D-A9BD-469F8592E76C}"/>
      </w:docPartPr>
      <w:docPartBody>
        <w:p w:rsidR="00802CF6" w:rsidRDefault="002A73F8" w:rsidP="002A73F8">
          <w:pPr>
            <w:pStyle w:val="E06810C8D1644CB681DACF777625A66012"/>
          </w:pPr>
          <w:r>
            <w:rPr>
              <w:rStyle w:val="StyleSMD"/>
            </w:rPr>
            <w:t xml:space="preserve">                         </w:t>
          </w:r>
        </w:p>
      </w:docPartBody>
    </w:docPart>
    <w:docPart>
      <w:docPartPr>
        <w:name w:val="403FEF8103D04AE2884FFFFC84BB7E5F"/>
        <w:category>
          <w:name w:val="Général"/>
          <w:gallery w:val="placeholder"/>
        </w:category>
        <w:types>
          <w:type w:val="bbPlcHdr"/>
        </w:types>
        <w:behaviors>
          <w:behavior w:val="content"/>
        </w:behaviors>
        <w:guid w:val="{70AB77A7-8F7D-4C94-BDDB-3407CBB80E8D}"/>
      </w:docPartPr>
      <w:docPartBody>
        <w:p w:rsidR="00802CF6" w:rsidRDefault="002A73F8" w:rsidP="002A73F8">
          <w:pPr>
            <w:pStyle w:val="403FEF8103D04AE2884FFFFC84BB7E5F12"/>
          </w:pPr>
          <w:r>
            <w:rPr>
              <w:rStyle w:val="StyleSMD"/>
            </w:rPr>
            <w:t xml:space="preserve">                         </w:t>
          </w:r>
        </w:p>
      </w:docPartBody>
    </w:docPart>
    <w:docPart>
      <w:docPartPr>
        <w:name w:val="684379B58EE34CB1868F0DE53BE71EB6"/>
        <w:category>
          <w:name w:val="Général"/>
          <w:gallery w:val="placeholder"/>
        </w:category>
        <w:types>
          <w:type w:val="bbPlcHdr"/>
        </w:types>
        <w:behaviors>
          <w:behavior w:val="content"/>
        </w:behaviors>
        <w:guid w:val="{32755C42-7ABF-4E94-A082-5B73CEEADEC3}"/>
      </w:docPartPr>
      <w:docPartBody>
        <w:p w:rsidR="00802CF6" w:rsidRDefault="002A73F8" w:rsidP="002A73F8">
          <w:pPr>
            <w:pStyle w:val="684379B58EE34CB1868F0DE53BE71EB612"/>
          </w:pPr>
          <w:r>
            <w:rPr>
              <w:rStyle w:val="StyleSMD"/>
            </w:rPr>
            <w:t xml:space="preserve">                         </w:t>
          </w:r>
        </w:p>
      </w:docPartBody>
    </w:docPart>
    <w:docPart>
      <w:docPartPr>
        <w:name w:val="73B9C67245B74199BF803817F85451E9"/>
        <w:category>
          <w:name w:val="Général"/>
          <w:gallery w:val="placeholder"/>
        </w:category>
        <w:types>
          <w:type w:val="bbPlcHdr"/>
        </w:types>
        <w:behaviors>
          <w:behavior w:val="content"/>
        </w:behaviors>
        <w:guid w:val="{3A14A1BA-239D-4820-A7FB-7518BCDBED0F}"/>
      </w:docPartPr>
      <w:docPartBody>
        <w:p w:rsidR="00802CF6" w:rsidRDefault="002A73F8" w:rsidP="002A73F8">
          <w:pPr>
            <w:pStyle w:val="73B9C67245B74199BF803817F85451E97"/>
          </w:pPr>
          <w:r>
            <w:rPr>
              <w:rStyle w:val="StyleSMD"/>
            </w:rPr>
            <w:t xml:space="preserve">                                          </w:t>
          </w:r>
        </w:p>
      </w:docPartBody>
    </w:docPart>
    <w:docPart>
      <w:docPartPr>
        <w:name w:val="2606C592973443A5915B3D390FD158E0"/>
        <w:category>
          <w:name w:val="Général"/>
          <w:gallery w:val="placeholder"/>
        </w:category>
        <w:types>
          <w:type w:val="bbPlcHdr"/>
        </w:types>
        <w:behaviors>
          <w:behavior w:val="content"/>
        </w:behaviors>
        <w:guid w:val="{38EBF106-5B84-4D08-9C82-008CFC09D6F1}"/>
      </w:docPartPr>
      <w:docPartBody>
        <w:p w:rsidR="00802CF6" w:rsidRDefault="002A73F8" w:rsidP="002A73F8">
          <w:pPr>
            <w:pStyle w:val="2606C592973443A5915B3D390FD158E07"/>
          </w:pPr>
          <w:r>
            <w:rPr>
              <w:rStyle w:val="StyleSMD"/>
            </w:rPr>
            <w:t xml:space="preserve">                                          </w:t>
          </w:r>
        </w:p>
      </w:docPartBody>
    </w:docPart>
    <w:docPart>
      <w:docPartPr>
        <w:name w:val="9F751C060E0E49E198EBDC62C69830E7"/>
        <w:category>
          <w:name w:val="Général"/>
          <w:gallery w:val="placeholder"/>
        </w:category>
        <w:types>
          <w:type w:val="bbPlcHdr"/>
        </w:types>
        <w:behaviors>
          <w:behavior w:val="content"/>
        </w:behaviors>
        <w:guid w:val="{5DD265DA-2C14-4314-9BA7-DE13A5C61744}"/>
      </w:docPartPr>
      <w:docPartBody>
        <w:p w:rsidR="00802CF6" w:rsidRDefault="002A73F8" w:rsidP="002A73F8">
          <w:pPr>
            <w:pStyle w:val="9F751C060E0E49E198EBDC62C69830E77"/>
          </w:pPr>
          <w:r>
            <w:rPr>
              <w:rStyle w:val="StyleSMD"/>
            </w:rPr>
            <w:t xml:space="preserve">                         </w:t>
          </w:r>
        </w:p>
      </w:docPartBody>
    </w:docPart>
    <w:docPart>
      <w:docPartPr>
        <w:name w:val="6B1BCF6FFB7B4253A9F01BF3C90FE3E9"/>
        <w:category>
          <w:name w:val="Général"/>
          <w:gallery w:val="placeholder"/>
        </w:category>
        <w:types>
          <w:type w:val="bbPlcHdr"/>
        </w:types>
        <w:behaviors>
          <w:behavior w:val="content"/>
        </w:behaviors>
        <w:guid w:val="{6EC49518-2649-4FF9-94F9-423C67FFDC80}"/>
      </w:docPartPr>
      <w:docPartBody>
        <w:p w:rsidR="00802CF6" w:rsidRDefault="002A73F8" w:rsidP="002A73F8">
          <w:pPr>
            <w:pStyle w:val="6B1BCF6FFB7B4253A9F01BF3C90FE3E97"/>
          </w:pPr>
          <w:r>
            <w:rPr>
              <w:rStyle w:val="StyleSMD"/>
            </w:rPr>
            <w:t xml:space="preserve">                                          </w:t>
          </w:r>
        </w:p>
      </w:docPartBody>
    </w:docPart>
    <w:docPart>
      <w:docPartPr>
        <w:name w:val="7C40983C376C41C6A4EC75F6E7753229"/>
        <w:category>
          <w:name w:val="Général"/>
          <w:gallery w:val="placeholder"/>
        </w:category>
        <w:types>
          <w:type w:val="bbPlcHdr"/>
        </w:types>
        <w:behaviors>
          <w:behavior w:val="content"/>
        </w:behaviors>
        <w:guid w:val="{7EA03892-A15D-441B-9576-DC8290F9FB16}"/>
      </w:docPartPr>
      <w:docPartBody>
        <w:p w:rsidR="00802CF6" w:rsidRDefault="002A73F8" w:rsidP="002A73F8">
          <w:pPr>
            <w:pStyle w:val="7C40983C376C41C6A4EC75F6E77532297"/>
          </w:pPr>
          <w:r>
            <w:rPr>
              <w:rStyle w:val="StyleSMD"/>
            </w:rPr>
            <w:t xml:space="preserve">                                          </w:t>
          </w:r>
        </w:p>
      </w:docPartBody>
    </w:docPart>
    <w:docPart>
      <w:docPartPr>
        <w:name w:val="070441BCC0424218AE3FE29A53834F33"/>
        <w:category>
          <w:name w:val="Général"/>
          <w:gallery w:val="placeholder"/>
        </w:category>
        <w:types>
          <w:type w:val="bbPlcHdr"/>
        </w:types>
        <w:behaviors>
          <w:behavior w:val="content"/>
        </w:behaviors>
        <w:guid w:val="{15E3E5BE-B233-4E7A-B85A-3C4F2B1249DD}"/>
      </w:docPartPr>
      <w:docPartBody>
        <w:p w:rsidR="00802CF6" w:rsidRDefault="002A73F8" w:rsidP="002A73F8">
          <w:pPr>
            <w:pStyle w:val="070441BCC0424218AE3FE29A53834F337"/>
          </w:pPr>
          <w:r>
            <w:rPr>
              <w:rStyle w:val="StyleSMD"/>
            </w:rPr>
            <w:t xml:space="preserve">                         </w:t>
          </w:r>
        </w:p>
      </w:docPartBody>
    </w:docPart>
    <w:docPart>
      <w:docPartPr>
        <w:name w:val="FC61286A90AD4FD0A5CDBC50457757C9"/>
        <w:category>
          <w:name w:val="Général"/>
          <w:gallery w:val="placeholder"/>
        </w:category>
        <w:types>
          <w:type w:val="bbPlcHdr"/>
        </w:types>
        <w:behaviors>
          <w:behavior w:val="content"/>
        </w:behaviors>
        <w:guid w:val="{4CAA9A47-0AD4-4D3A-A0FA-CC15287F7286}"/>
      </w:docPartPr>
      <w:docPartBody>
        <w:p w:rsidR="00802CF6" w:rsidRDefault="002A73F8" w:rsidP="002A73F8">
          <w:pPr>
            <w:pStyle w:val="FC61286A90AD4FD0A5CDBC50457757C97"/>
          </w:pPr>
          <w:r>
            <w:rPr>
              <w:rStyle w:val="StyleSMD"/>
            </w:rPr>
            <w:t xml:space="preserve">                                          </w:t>
          </w:r>
        </w:p>
      </w:docPartBody>
    </w:docPart>
    <w:docPart>
      <w:docPartPr>
        <w:name w:val="7FC29AA7E6A3431685AEBD8A4899A869"/>
        <w:category>
          <w:name w:val="Général"/>
          <w:gallery w:val="placeholder"/>
        </w:category>
        <w:types>
          <w:type w:val="bbPlcHdr"/>
        </w:types>
        <w:behaviors>
          <w:behavior w:val="content"/>
        </w:behaviors>
        <w:guid w:val="{188CE811-35D2-4143-9C7A-D82406E008FF}"/>
      </w:docPartPr>
      <w:docPartBody>
        <w:p w:rsidR="00802CF6" w:rsidRDefault="002A73F8" w:rsidP="002A73F8">
          <w:pPr>
            <w:pStyle w:val="7FC29AA7E6A3431685AEBD8A4899A8697"/>
          </w:pPr>
          <w:r>
            <w:rPr>
              <w:rStyle w:val="StyleSMD"/>
            </w:rPr>
            <w:t xml:space="preserve">                                          </w:t>
          </w:r>
        </w:p>
      </w:docPartBody>
    </w:docPart>
    <w:docPart>
      <w:docPartPr>
        <w:name w:val="2A45B57C470144ECAAFFB57FF12F5205"/>
        <w:category>
          <w:name w:val="Général"/>
          <w:gallery w:val="placeholder"/>
        </w:category>
        <w:types>
          <w:type w:val="bbPlcHdr"/>
        </w:types>
        <w:behaviors>
          <w:behavior w:val="content"/>
        </w:behaviors>
        <w:guid w:val="{EBB115D3-5A2E-452E-90AC-54B9A39816D3}"/>
      </w:docPartPr>
      <w:docPartBody>
        <w:p w:rsidR="00802CF6" w:rsidRDefault="002A73F8" w:rsidP="002A73F8">
          <w:pPr>
            <w:pStyle w:val="2A45B57C470144ECAAFFB57FF12F52057"/>
          </w:pPr>
          <w:r>
            <w:rPr>
              <w:rStyle w:val="StyleSMD"/>
            </w:rPr>
            <w:t xml:space="preserve">                         </w:t>
          </w:r>
        </w:p>
      </w:docPartBody>
    </w:docPart>
    <w:docPart>
      <w:docPartPr>
        <w:name w:val="64DC8C6615894F78961F6DD9C83C6271"/>
        <w:category>
          <w:name w:val="Général"/>
          <w:gallery w:val="placeholder"/>
        </w:category>
        <w:types>
          <w:type w:val="bbPlcHdr"/>
        </w:types>
        <w:behaviors>
          <w:behavior w:val="content"/>
        </w:behaviors>
        <w:guid w:val="{FABC6BF5-BBB7-4237-8763-F05E5EE9A75E}"/>
      </w:docPartPr>
      <w:docPartBody>
        <w:p w:rsidR="00802CF6" w:rsidRDefault="002A73F8" w:rsidP="002A73F8">
          <w:pPr>
            <w:pStyle w:val="64DC8C6615894F78961F6DD9C83C62717"/>
          </w:pPr>
          <w:r>
            <w:rPr>
              <w:rStyle w:val="StyleSMD"/>
            </w:rPr>
            <w:t xml:space="preserve">                                          </w:t>
          </w:r>
        </w:p>
      </w:docPartBody>
    </w:docPart>
    <w:docPart>
      <w:docPartPr>
        <w:name w:val="1A6B984D2C4D4C39B7ABD64B9E953876"/>
        <w:category>
          <w:name w:val="Général"/>
          <w:gallery w:val="placeholder"/>
        </w:category>
        <w:types>
          <w:type w:val="bbPlcHdr"/>
        </w:types>
        <w:behaviors>
          <w:behavior w:val="content"/>
        </w:behaviors>
        <w:guid w:val="{17429C58-E3A6-4DF1-8394-8FDCE6BFD6E7}"/>
      </w:docPartPr>
      <w:docPartBody>
        <w:p w:rsidR="00802CF6" w:rsidRDefault="002A73F8" w:rsidP="002A73F8">
          <w:pPr>
            <w:pStyle w:val="1A6B984D2C4D4C39B7ABD64B9E9538767"/>
          </w:pPr>
          <w:r>
            <w:rPr>
              <w:rStyle w:val="StyleSMD"/>
            </w:rPr>
            <w:t xml:space="preserve">                                          </w:t>
          </w:r>
        </w:p>
      </w:docPartBody>
    </w:docPart>
    <w:docPart>
      <w:docPartPr>
        <w:name w:val="07F3EE8B2F194A0D8CC132BBBCC808F6"/>
        <w:category>
          <w:name w:val="Général"/>
          <w:gallery w:val="placeholder"/>
        </w:category>
        <w:types>
          <w:type w:val="bbPlcHdr"/>
        </w:types>
        <w:behaviors>
          <w:behavior w:val="content"/>
        </w:behaviors>
        <w:guid w:val="{F6B6550D-4D0F-4FEE-8BE8-561066B1F8EB}"/>
      </w:docPartPr>
      <w:docPartBody>
        <w:p w:rsidR="00802CF6" w:rsidRDefault="002A73F8" w:rsidP="002A73F8">
          <w:pPr>
            <w:pStyle w:val="07F3EE8B2F194A0D8CC132BBBCC808F67"/>
          </w:pPr>
          <w:r>
            <w:rPr>
              <w:rStyle w:val="StyleSMD"/>
            </w:rPr>
            <w:t xml:space="preserve">                         </w:t>
          </w:r>
        </w:p>
      </w:docPartBody>
    </w:docPart>
    <w:docPart>
      <w:docPartPr>
        <w:name w:val="732C158CB08E448789CE824A8F288A3D"/>
        <w:category>
          <w:name w:val="Général"/>
          <w:gallery w:val="placeholder"/>
        </w:category>
        <w:types>
          <w:type w:val="bbPlcHdr"/>
        </w:types>
        <w:behaviors>
          <w:behavior w:val="content"/>
        </w:behaviors>
        <w:guid w:val="{A04AA45B-6770-4932-BB92-C529D7C34583}"/>
      </w:docPartPr>
      <w:docPartBody>
        <w:p w:rsidR="00802CF6" w:rsidRDefault="002A73F8" w:rsidP="002A73F8">
          <w:pPr>
            <w:pStyle w:val="732C158CB08E448789CE824A8F288A3D7"/>
          </w:pPr>
          <w:r>
            <w:rPr>
              <w:rStyle w:val="StyleSMD"/>
            </w:rPr>
            <w:t xml:space="preserve">                                          </w:t>
          </w:r>
        </w:p>
      </w:docPartBody>
    </w:docPart>
    <w:docPart>
      <w:docPartPr>
        <w:name w:val="50A21150B46D4356BB62076683F7E813"/>
        <w:category>
          <w:name w:val="Général"/>
          <w:gallery w:val="placeholder"/>
        </w:category>
        <w:types>
          <w:type w:val="bbPlcHdr"/>
        </w:types>
        <w:behaviors>
          <w:behavior w:val="content"/>
        </w:behaviors>
        <w:guid w:val="{AD1E6490-E0AC-4B88-8EF6-E53330F1970C}"/>
      </w:docPartPr>
      <w:docPartBody>
        <w:p w:rsidR="00802CF6" w:rsidRDefault="002A73F8" w:rsidP="002A73F8">
          <w:pPr>
            <w:pStyle w:val="50A21150B46D4356BB62076683F7E8137"/>
          </w:pPr>
          <w:r>
            <w:rPr>
              <w:rStyle w:val="StyleSMD"/>
            </w:rPr>
            <w:t xml:space="preserve">                                          </w:t>
          </w:r>
        </w:p>
      </w:docPartBody>
    </w:docPart>
    <w:docPart>
      <w:docPartPr>
        <w:name w:val="7AA0986889C141FAB89B302C5644A76F"/>
        <w:category>
          <w:name w:val="Général"/>
          <w:gallery w:val="placeholder"/>
        </w:category>
        <w:types>
          <w:type w:val="bbPlcHdr"/>
        </w:types>
        <w:behaviors>
          <w:behavior w:val="content"/>
        </w:behaviors>
        <w:guid w:val="{F816CB74-7B58-4D39-8429-92280A740C98}"/>
      </w:docPartPr>
      <w:docPartBody>
        <w:p w:rsidR="00802CF6" w:rsidRDefault="002A73F8" w:rsidP="002A73F8">
          <w:pPr>
            <w:pStyle w:val="7AA0986889C141FAB89B302C5644A76F7"/>
          </w:pPr>
          <w:r>
            <w:rPr>
              <w:rStyle w:val="StyleSMD"/>
            </w:rPr>
            <w:t xml:space="preserve">                         </w:t>
          </w:r>
        </w:p>
      </w:docPartBody>
    </w:docPart>
    <w:docPart>
      <w:docPartPr>
        <w:name w:val="B8DA3C4FD9984055BFE866BE3316296C"/>
        <w:category>
          <w:name w:val="Général"/>
          <w:gallery w:val="placeholder"/>
        </w:category>
        <w:types>
          <w:type w:val="bbPlcHdr"/>
        </w:types>
        <w:behaviors>
          <w:behavior w:val="content"/>
        </w:behaviors>
        <w:guid w:val="{2C0581E8-D147-44BD-BE63-1C0D69F37808}"/>
      </w:docPartPr>
      <w:docPartBody>
        <w:p w:rsidR="00802CF6" w:rsidRDefault="002A73F8" w:rsidP="002A73F8">
          <w:pPr>
            <w:pStyle w:val="B8DA3C4FD9984055BFE866BE3316296C7"/>
          </w:pPr>
          <w:r>
            <w:rPr>
              <w:rStyle w:val="StyleSMD"/>
            </w:rPr>
            <w:t xml:space="preserve">                                          </w:t>
          </w:r>
        </w:p>
      </w:docPartBody>
    </w:docPart>
    <w:docPart>
      <w:docPartPr>
        <w:name w:val="3CE9CA5703434CBE86AD95CAE91EACFF"/>
        <w:category>
          <w:name w:val="Général"/>
          <w:gallery w:val="placeholder"/>
        </w:category>
        <w:types>
          <w:type w:val="bbPlcHdr"/>
        </w:types>
        <w:behaviors>
          <w:behavior w:val="content"/>
        </w:behaviors>
        <w:guid w:val="{8EC8F2A4-83CD-4574-8C09-84E80BB0AF4A}"/>
      </w:docPartPr>
      <w:docPartBody>
        <w:p w:rsidR="00802CF6" w:rsidRDefault="002A73F8" w:rsidP="002A73F8">
          <w:pPr>
            <w:pStyle w:val="3CE9CA5703434CBE86AD95CAE91EACFF7"/>
          </w:pPr>
          <w:r>
            <w:rPr>
              <w:rStyle w:val="StyleSMD"/>
            </w:rPr>
            <w:t xml:space="preserve">                                          </w:t>
          </w:r>
        </w:p>
      </w:docPartBody>
    </w:docPart>
    <w:docPart>
      <w:docPartPr>
        <w:name w:val="2614F9CCAA634D9985BED8D6882842C8"/>
        <w:category>
          <w:name w:val="Général"/>
          <w:gallery w:val="placeholder"/>
        </w:category>
        <w:types>
          <w:type w:val="bbPlcHdr"/>
        </w:types>
        <w:behaviors>
          <w:behavior w:val="content"/>
        </w:behaviors>
        <w:guid w:val="{0C69C2A8-F7AB-424D-9F16-1AA6D351E024}"/>
      </w:docPartPr>
      <w:docPartBody>
        <w:p w:rsidR="00802CF6" w:rsidRDefault="002A73F8" w:rsidP="002A73F8">
          <w:pPr>
            <w:pStyle w:val="2614F9CCAA634D9985BED8D6882842C87"/>
          </w:pPr>
          <w:r>
            <w:rPr>
              <w:rStyle w:val="StyleSMD"/>
            </w:rPr>
            <w:t xml:space="preserve">                         </w:t>
          </w:r>
        </w:p>
      </w:docPartBody>
    </w:docPart>
    <w:docPart>
      <w:docPartPr>
        <w:name w:val="16C5AAFA928248D7A218E66ECCD28A5D"/>
        <w:category>
          <w:name w:val="Général"/>
          <w:gallery w:val="placeholder"/>
        </w:category>
        <w:types>
          <w:type w:val="bbPlcHdr"/>
        </w:types>
        <w:behaviors>
          <w:behavior w:val="content"/>
        </w:behaviors>
        <w:guid w:val="{5ED61815-DF97-4ED8-BA7B-46694420C49A}"/>
      </w:docPartPr>
      <w:docPartBody>
        <w:p w:rsidR="00802CF6" w:rsidRDefault="002A73F8" w:rsidP="002A73F8">
          <w:pPr>
            <w:pStyle w:val="16C5AAFA928248D7A218E66ECCD28A5D7"/>
          </w:pPr>
          <w:r>
            <w:rPr>
              <w:rStyle w:val="StyleSMD"/>
            </w:rPr>
            <w:t xml:space="preserve">                                          </w:t>
          </w:r>
        </w:p>
      </w:docPartBody>
    </w:docPart>
    <w:docPart>
      <w:docPartPr>
        <w:name w:val="678BC3874ADE41CAB189147A6445746D"/>
        <w:category>
          <w:name w:val="Général"/>
          <w:gallery w:val="placeholder"/>
        </w:category>
        <w:types>
          <w:type w:val="bbPlcHdr"/>
        </w:types>
        <w:behaviors>
          <w:behavior w:val="content"/>
        </w:behaviors>
        <w:guid w:val="{2AFA0F25-49BA-40D4-9DBF-29463E0D4980}"/>
      </w:docPartPr>
      <w:docPartBody>
        <w:p w:rsidR="00802CF6" w:rsidRDefault="002A73F8" w:rsidP="002A73F8">
          <w:pPr>
            <w:pStyle w:val="678BC3874ADE41CAB189147A6445746D7"/>
          </w:pPr>
          <w:r>
            <w:rPr>
              <w:rStyle w:val="StyleSMD"/>
            </w:rPr>
            <w:t xml:space="preserve">                                          </w:t>
          </w:r>
        </w:p>
      </w:docPartBody>
    </w:docPart>
    <w:docPart>
      <w:docPartPr>
        <w:name w:val="906668CF67164C38A104A082E703D5CA"/>
        <w:category>
          <w:name w:val="Général"/>
          <w:gallery w:val="placeholder"/>
        </w:category>
        <w:types>
          <w:type w:val="bbPlcHdr"/>
        </w:types>
        <w:behaviors>
          <w:behavior w:val="content"/>
        </w:behaviors>
        <w:guid w:val="{D1A0AE8F-33EF-43CA-8DE2-5C6A4AB97F3D}"/>
      </w:docPartPr>
      <w:docPartBody>
        <w:p w:rsidR="00802CF6" w:rsidRDefault="002A73F8" w:rsidP="002A73F8">
          <w:pPr>
            <w:pStyle w:val="906668CF67164C38A104A082E703D5CA7"/>
          </w:pPr>
          <w:r>
            <w:rPr>
              <w:rStyle w:val="StyleSMD"/>
            </w:rPr>
            <w:t xml:space="preserve">                         </w:t>
          </w:r>
        </w:p>
      </w:docPartBody>
    </w:docPart>
    <w:docPart>
      <w:docPartPr>
        <w:name w:val="9FB317EDCEB241248DF46288BF609316"/>
        <w:category>
          <w:name w:val="Général"/>
          <w:gallery w:val="placeholder"/>
        </w:category>
        <w:types>
          <w:type w:val="bbPlcHdr"/>
        </w:types>
        <w:behaviors>
          <w:behavior w:val="content"/>
        </w:behaviors>
        <w:guid w:val="{81F15B75-23CD-4450-9B80-D0061AFE80C9}"/>
      </w:docPartPr>
      <w:docPartBody>
        <w:p w:rsidR="00802CF6" w:rsidRDefault="002A73F8" w:rsidP="002A73F8">
          <w:pPr>
            <w:pStyle w:val="9FB317EDCEB241248DF46288BF6093167"/>
          </w:pPr>
          <w:r>
            <w:rPr>
              <w:rStyle w:val="StyleSMD"/>
            </w:rPr>
            <w:t xml:space="preserve">                                          </w:t>
          </w:r>
        </w:p>
      </w:docPartBody>
    </w:docPart>
    <w:docPart>
      <w:docPartPr>
        <w:name w:val="EE2207E18BB445A4A57EF8E10C1A6710"/>
        <w:category>
          <w:name w:val="Général"/>
          <w:gallery w:val="placeholder"/>
        </w:category>
        <w:types>
          <w:type w:val="bbPlcHdr"/>
        </w:types>
        <w:behaviors>
          <w:behavior w:val="content"/>
        </w:behaviors>
        <w:guid w:val="{787E1316-A413-4547-8331-90D0485237ED}"/>
      </w:docPartPr>
      <w:docPartBody>
        <w:p w:rsidR="00802CF6" w:rsidRDefault="002A73F8" w:rsidP="002A73F8">
          <w:pPr>
            <w:pStyle w:val="EE2207E18BB445A4A57EF8E10C1A67107"/>
          </w:pPr>
          <w:r>
            <w:rPr>
              <w:rStyle w:val="StyleSMD"/>
            </w:rPr>
            <w:t xml:space="preserve">                                          </w:t>
          </w:r>
        </w:p>
      </w:docPartBody>
    </w:docPart>
    <w:docPart>
      <w:docPartPr>
        <w:name w:val="B1DDFD3D1BC24C9AB9FB0FA67F21BE94"/>
        <w:category>
          <w:name w:val="Général"/>
          <w:gallery w:val="placeholder"/>
        </w:category>
        <w:types>
          <w:type w:val="bbPlcHdr"/>
        </w:types>
        <w:behaviors>
          <w:behavior w:val="content"/>
        </w:behaviors>
        <w:guid w:val="{841D5D09-BE4B-4BCC-B537-B894AADB15DC}"/>
      </w:docPartPr>
      <w:docPartBody>
        <w:p w:rsidR="00802CF6" w:rsidRDefault="002A73F8" w:rsidP="002A73F8">
          <w:pPr>
            <w:pStyle w:val="B1DDFD3D1BC24C9AB9FB0FA67F21BE947"/>
          </w:pPr>
          <w:r>
            <w:rPr>
              <w:rStyle w:val="StyleSMD"/>
            </w:rPr>
            <w:t xml:space="preserve">                         </w:t>
          </w:r>
        </w:p>
      </w:docPartBody>
    </w:docPart>
    <w:docPart>
      <w:docPartPr>
        <w:name w:val="A9146439E16940AFA03810919391EF79"/>
        <w:category>
          <w:name w:val="Général"/>
          <w:gallery w:val="placeholder"/>
        </w:category>
        <w:types>
          <w:type w:val="bbPlcHdr"/>
        </w:types>
        <w:behaviors>
          <w:behavior w:val="content"/>
        </w:behaviors>
        <w:guid w:val="{024BB786-7A5E-4417-9FF4-3CB39B49F1F7}"/>
      </w:docPartPr>
      <w:docPartBody>
        <w:p w:rsidR="00802CF6" w:rsidRDefault="002A73F8" w:rsidP="002A73F8">
          <w:pPr>
            <w:pStyle w:val="A9146439E16940AFA03810919391EF797"/>
          </w:pPr>
          <w:r>
            <w:rPr>
              <w:rStyle w:val="StyleSMD"/>
            </w:rPr>
            <w:t xml:space="preserve">                                          </w:t>
          </w:r>
        </w:p>
      </w:docPartBody>
    </w:docPart>
    <w:docPart>
      <w:docPartPr>
        <w:name w:val="1DDCBAB1F6994EB3A7381DF9D3838D35"/>
        <w:category>
          <w:name w:val="Général"/>
          <w:gallery w:val="placeholder"/>
        </w:category>
        <w:types>
          <w:type w:val="bbPlcHdr"/>
        </w:types>
        <w:behaviors>
          <w:behavior w:val="content"/>
        </w:behaviors>
        <w:guid w:val="{B96C08DF-4736-4E49-B7F1-752479F8101C}"/>
      </w:docPartPr>
      <w:docPartBody>
        <w:p w:rsidR="00802CF6" w:rsidRDefault="002A73F8" w:rsidP="002A73F8">
          <w:pPr>
            <w:pStyle w:val="1DDCBAB1F6994EB3A7381DF9D3838D357"/>
          </w:pPr>
          <w:r>
            <w:rPr>
              <w:rStyle w:val="StyleSMD"/>
            </w:rPr>
            <w:t xml:space="preserve">                                          </w:t>
          </w:r>
        </w:p>
      </w:docPartBody>
    </w:docPart>
    <w:docPart>
      <w:docPartPr>
        <w:name w:val="FE4587EB8E214598868244B9403EFACA"/>
        <w:category>
          <w:name w:val="Général"/>
          <w:gallery w:val="placeholder"/>
        </w:category>
        <w:types>
          <w:type w:val="bbPlcHdr"/>
        </w:types>
        <w:behaviors>
          <w:behavior w:val="content"/>
        </w:behaviors>
        <w:guid w:val="{22B4F9B7-7372-4FCA-B85B-AF6B80B9C7D4}"/>
      </w:docPartPr>
      <w:docPartBody>
        <w:p w:rsidR="00802CF6" w:rsidRDefault="002A73F8" w:rsidP="002A73F8">
          <w:pPr>
            <w:pStyle w:val="FE4587EB8E214598868244B9403EFACA7"/>
          </w:pPr>
          <w:r>
            <w:rPr>
              <w:rStyle w:val="StyleSMD"/>
            </w:rPr>
            <w:t xml:space="preserve">                         </w:t>
          </w:r>
        </w:p>
      </w:docPartBody>
    </w:docPart>
    <w:docPart>
      <w:docPartPr>
        <w:name w:val="DFADBEF786E34F1C8C6EB57205252A1C"/>
        <w:category>
          <w:name w:val="Général"/>
          <w:gallery w:val="placeholder"/>
        </w:category>
        <w:types>
          <w:type w:val="bbPlcHdr"/>
        </w:types>
        <w:behaviors>
          <w:behavior w:val="content"/>
        </w:behaviors>
        <w:guid w:val="{C27B175F-0D51-4117-9201-705A85C8E5BC}"/>
      </w:docPartPr>
      <w:docPartBody>
        <w:p w:rsidR="00802CF6" w:rsidRDefault="002A73F8" w:rsidP="002A73F8">
          <w:pPr>
            <w:pStyle w:val="DFADBEF786E34F1C8C6EB57205252A1C7"/>
          </w:pPr>
          <w:r>
            <w:rPr>
              <w:rStyle w:val="StyleSMD"/>
            </w:rPr>
            <w:t xml:space="preserve">                                          </w:t>
          </w:r>
        </w:p>
      </w:docPartBody>
    </w:docPart>
    <w:docPart>
      <w:docPartPr>
        <w:name w:val="D996DBBA3471457FA90EB311FF189AA7"/>
        <w:category>
          <w:name w:val="Général"/>
          <w:gallery w:val="placeholder"/>
        </w:category>
        <w:types>
          <w:type w:val="bbPlcHdr"/>
        </w:types>
        <w:behaviors>
          <w:behavior w:val="content"/>
        </w:behaviors>
        <w:guid w:val="{F2426C9A-7438-4B95-B8F6-D8742C61079B}"/>
      </w:docPartPr>
      <w:docPartBody>
        <w:p w:rsidR="00802CF6" w:rsidRDefault="002A73F8" w:rsidP="002A73F8">
          <w:pPr>
            <w:pStyle w:val="D996DBBA3471457FA90EB311FF189AA77"/>
          </w:pPr>
          <w:r>
            <w:rPr>
              <w:rStyle w:val="StyleSMD"/>
            </w:rPr>
            <w:t xml:space="preserve">                                          </w:t>
          </w:r>
        </w:p>
      </w:docPartBody>
    </w:docPart>
    <w:docPart>
      <w:docPartPr>
        <w:name w:val="A1FC6A05C7B748A0BD2D4E3C9BF85139"/>
        <w:category>
          <w:name w:val="Général"/>
          <w:gallery w:val="placeholder"/>
        </w:category>
        <w:types>
          <w:type w:val="bbPlcHdr"/>
        </w:types>
        <w:behaviors>
          <w:behavior w:val="content"/>
        </w:behaviors>
        <w:guid w:val="{F8D3B129-5CC7-40BB-8931-674F3F354D31}"/>
      </w:docPartPr>
      <w:docPartBody>
        <w:p w:rsidR="00802CF6" w:rsidRDefault="002A73F8" w:rsidP="002A73F8">
          <w:pPr>
            <w:pStyle w:val="A1FC6A05C7B748A0BD2D4E3C9BF851397"/>
          </w:pPr>
          <w:r>
            <w:rPr>
              <w:rStyle w:val="StyleSMD"/>
            </w:rPr>
            <w:t xml:space="preserve">                         </w:t>
          </w:r>
        </w:p>
      </w:docPartBody>
    </w:docPart>
    <w:docPart>
      <w:docPartPr>
        <w:name w:val="20D3D6E6EB5F483F846DA7E220C80889"/>
        <w:category>
          <w:name w:val="Général"/>
          <w:gallery w:val="placeholder"/>
        </w:category>
        <w:types>
          <w:type w:val="bbPlcHdr"/>
        </w:types>
        <w:behaviors>
          <w:behavior w:val="content"/>
        </w:behaviors>
        <w:guid w:val="{CDE056B0-3358-43A3-8DA0-A06637B15710}"/>
      </w:docPartPr>
      <w:docPartBody>
        <w:p w:rsidR="00802CF6" w:rsidRDefault="002A73F8" w:rsidP="002A73F8">
          <w:pPr>
            <w:pStyle w:val="20D3D6E6EB5F483F846DA7E220C808897"/>
          </w:pPr>
          <w:r>
            <w:rPr>
              <w:rStyle w:val="StyleSMD"/>
            </w:rPr>
            <w:t xml:space="preserve">                                          </w:t>
          </w:r>
        </w:p>
      </w:docPartBody>
    </w:docPart>
    <w:docPart>
      <w:docPartPr>
        <w:name w:val="C6F92774EBBF4829A3138CD8CCB84136"/>
        <w:category>
          <w:name w:val="Général"/>
          <w:gallery w:val="placeholder"/>
        </w:category>
        <w:types>
          <w:type w:val="bbPlcHdr"/>
        </w:types>
        <w:behaviors>
          <w:behavior w:val="content"/>
        </w:behaviors>
        <w:guid w:val="{71A0D284-7806-485D-9DFE-42C384D356B7}"/>
      </w:docPartPr>
      <w:docPartBody>
        <w:p w:rsidR="00802CF6" w:rsidRDefault="002A73F8" w:rsidP="002A73F8">
          <w:pPr>
            <w:pStyle w:val="C6F92774EBBF4829A3138CD8CCB841367"/>
          </w:pPr>
          <w:r>
            <w:rPr>
              <w:rStyle w:val="StyleSMD"/>
            </w:rPr>
            <w:t xml:space="preserve">                                          </w:t>
          </w:r>
        </w:p>
      </w:docPartBody>
    </w:docPart>
    <w:docPart>
      <w:docPartPr>
        <w:name w:val="BADB6D20FF8B4022B7CB22099B71AA2B"/>
        <w:category>
          <w:name w:val="Général"/>
          <w:gallery w:val="placeholder"/>
        </w:category>
        <w:types>
          <w:type w:val="bbPlcHdr"/>
        </w:types>
        <w:behaviors>
          <w:behavior w:val="content"/>
        </w:behaviors>
        <w:guid w:val="{4CB65C5B-EF40-466F-AC5D-6EFEE1599B36}"/>
      </w:docPartPr>
      <w:docPartBody>
        <w:p w:rsidR="00802CF6" w:rsidRDefault="002A73F8" w:rsidP="002A73F8">
          <w:pPr>
            <w:pStyle w:val="BADB6D20FF8B4022B7CB22099B71AA2B7"/>
          </w:pPr>
          <w:r>
            <w:rPr>
              <w:rStyle w:val="StyleSMD"/>
            </w:rPr>
            <w:t xml:space="preserve">                         </w:t>
          </w:r>
        </w:p>
      </w:docPartBody>
    </w:docPart>
    <w:docPart>
      <w:docPartPr>
        <w:name w:val="067D4C42D01244599E8A908B513F575E"/>
        <w:category>
          <w:name w:val="Général"/>
          <w:gallery w:val="placeholder"/>
        </w:category>
        <w:types>
          <w:type w:val="bbPlcHdr"/>
        </w:types>
        <w:behaviors>
          <w:behavior w:val="content"/>
        </w:behaviors>
        <w:guid w:val="{3AD17452-7B59-49C3-B6C5-8A484213189E}"/>
      </w:docPartPr>
      <w:docPartBody>
        <w:p w:rsidR="00802CF6" w:rsidRDefault="002A73F8" w:rsidP="002A73F8">
          <w:pPr>
            <w:pStyle w:val="067D4C42D01244599E8A908B513F575E7"/>
          </w:pPr>
          <w:r>
            <w:rPr>
              <w:rStyle w:val="StyleSMD"/>
            </w:rPr>
            <w:t xml:space="preserve">                                          </w:t>
          </w:r>
        </w:p>
      </w:docPartBody>
    </w:docPart>
    <w:docPart>
      <w:docPartPr>
        <w:name w:val="5DD98C9272544AB3BF125A850456AACB"/>
        <w:category>
          <w:name w:val="Général"/>
          <w:gallery w:val="placeholder"/>
        </w:category>
        <w:types>
          <w:type w:val="bbPlcHdr"/>
        </w:types>
        <w:behaviors>
          <w:behavior w:val="content"/>
        </w:behaviors>
        <w:guid w:val="{4F5DA9DC-1406-4F4C-A7CC-6C6CC0DE8AA3}"/>
      </w:docPartPr>
      <w:docPartBody>
        <w:p w:rsidR="00802CF6" w:rsidRDefault="002A73F8" w:rsidP="002A73F8">
          <w:pPr>
            <w:pStyle w:val="5DD98C9272544AB3BF125A850456AACB7"/>
          </w:pPr>
          <w:r>
            <w:rPr>
              <w:rStyle w:val="StyleSMD"/>
            </w:rPr>
            <w:t xml:space="preserve">                                          </w:t>
          </w:r>
        </w:p>
      </w:docPartBody>
    </w:docPart>
    <w:docPart>
      <w:docPartPr>
        <w:name w:val="F0F2AFCEEB8D47339B48BDC9EF85A976"/>
        <w:category>
          <w:name w:val="Général"/>
          <w:gallery w:val="placeholder"/>
        </w:category>
        <w:types>
          <w:type w:val="bbPlcHdr"/>
        </w:types>
        <w:behaviors>
          <w:behavior w:val="content"/>
        </w:behaviors>
        <w:guid w:val="{1A141993-0BA5-4F82-8EF7-99EA07F44F31}"/>
      </w:docPartPr>
      <w:docPartBody>
        <w:p w:rsidR="00802CF6" w:rsidRDefault="002A73F8" w:rsidP="002A73F8">
          <w:pPr>
            <w:pStyle w:val="F0F2AFCEEB8D47339B48BDC9EF85A9767"/>
          </w:pPr>
          <w:r>
            <w:rPr>
              <w:rStyle w:val="StyleSMD"/>
            </w:rPr>
            <w:t xml:space="preserve">                         </w:t>
          </w:r>
        </w:p>
      </w:docPartBody>
    </w:docPart>
    <w:docPart>
      <w:docPartPr>
        <w:name w:val="716D466F56EB445D854D705B2872131B"/>
        <w:category>
          <w:name w:val="Général"/>
          <w:gallery w:val="placeholder"/>
        </w:category>
        <w:types>
          <w:type w:val="bbPlcHdr"/>
        </w:types>
        <w:behaviors>
          <w:behavior w:val="content"/>
        </w:behaviors>
        <w:guid w:val="{AC5668F7-B9BB-49AB-AC77-46DAB8FDFF63}"/>
      </w:docPartPr>
      <w:docPartBody>
        <w:p w:rsidR="00802CF6" w:rsidRDefault="002A73F8" w:rsidP="002A73F8">
          <w:pPr>
            <w:pStyle w:val="716D466F56EB445D854D705B2872131B7"/>
          </w:pPr>
          <w:r>
            <w:rPr>
              <w:rStyle w:val="StyleSMD"/>
            </w:rPr>
            <w:t xml:space="preserve">                                          </w:t>
          </w:r>
        </w:p>
      </w:docPartBody>
    </w:docPart>
    <w:docPart>
      <w:docPartPr>
        <w:name w:val="4D33CCA84A394B25BFC0557C912EA138"/>
        <w:category>
          <w:name w:val="Général"/>
          <w:gallery w:val="placeholder"/>
        </w:category>
        <w:types>
          <w:type w:val="bbPlcHdr"/>
        </w:types>
        <w:behaviors>
          <w:behavior w:val="content"/>
        </w:behaviors>
        <w:guid w:val="{E7785082-4095-4650-B063-925B12D33C6D}"/>
      </w:docPartPr>
      <w:docPartBody>
        <w:p w:rsidR="00802CF6" w:rsidRDefault="002A73F8" w:rsidP="002A73F8">
          <w:pPr>
            <w:pStyle w:val="4D33CCA84A394B25BFC0557C912EA1387"/>
          </w:pPr>
          <w:r>
            <w:rPr>
              <w:rStyle w:val="StyleSMD"/>
            </w:rPr>
            <w:t xml:space="preserve">                                          </w:t>
          </w:r>
        </w:p>
      </w:docPartBody>
    </w:docPart>
    <w:docPart>
      <w:docPartPr>
        <w:name w:val="001B570B3B704B9E8915D25102E93483"/>
        <w:category>
          <w:name w:val="Général"/>
          <w:gallery w:val="placeholder"/>
        </w:category>
        <w:types>
          <w:type w:val="bbPlcHdr"/>
        </w:types>
        <w:behaviors>
          <w:behavior w:val="content"/>
        </w:behaviors>
        <w:guid w:val="{55BA7C50-1BD3-4C8B-979A-F0F6190BE7C9}"/>
      </w:docPartPr>
      <w:docPartBody>
        <w:p w:rsidR="00802CF6" w:rsidRDefault="002A73F8" w:rsidP="002A73F8">
          <w:pPr>
            <w:pStyle w:val="001B570B3B704B9E8915D25102E934837"/>
          </w:pPr>
          <w:r>
            <w:rPr>
              <w:rStyle w:val="StyleSMD"/>
            </w:rPr>
            <w:t xml:space="preserve">                         </w:t>
          </w:r>
        </w:p>
      </w:docPartBody>
    </w:docPart>
    <w:docPart>
      <w:docPartPr>
        <w:name w:val="1EFDCD15F142413BB678DE0842A11569"/>
        <w:category>
          <w:name w:val="Général"/>
          <w:gallery w:val="placeholder"/>
        </w:category>
        <w:types>
          <w:type w:val="bbPlcHdr"/>
        </w:types>
        <w:behaviors>
          <w:behavior w:val="content"/>
        </w:behaviors>
        <w:guid w:val="{36AC99F9-020D-4E6A-9CB5-0ACABF838BCF}"/>
      </w:docPartPr>
      <w:docPartBody>
        <w:p w:rsidR="00802CF6" w:rsidRDefault="002A73F8" w:rsidP="002A73F8">
          <w:pPr>
            <w:pStyle w:val="1EFDCD15F142413BB678DE0842A115697"/>
          </w:pPr>
          <w:r>
            <w:rPr>
              <w:rStyle w:val="StyleSMD"/>
            </w:rPr>
            <w:t xml:space="preserve">                                          </w:t>
          </w:r>
        </w:p>
      </w:docPartBody>
    </w:docPart>
    <w:docPart>
      <w:docPartPr>
        <w:name w:val="8233C2D1CC394BE79C3BDD206ECF288A"/>
        <w:category>
          <w:name w:val="Général"/>
          <w:gallery w:val="placeholder"/>
        </w:category>
        <w:types>
          <w:type w:val="bbPlcHdr"/>
        </w:types>
        <w:behaviors>
          <w:behavior w:val="content"/>
        </w:behaviors>
        <w:guid w:val="{07C3B119-175C-46E7-B041-3F44F85A0AC2}"/>
      </w:docPartPr>
      <w:docPartBody>
        <w:p w:rsidR="00802CF6" w:rsidRDefault="002A73F8" w:rsidP="002A73F8">
          <w:pPr>
            <w:pStyle w:val="8233C2D1CC394BE79C3BDD206ECF288A7"/>
          </w:pPr>
          <w:r>
            <w:rPr>
              <w:rStyle w:val="StyleSMD"/>
            </w:rPr>
            <w:t xml:space="preserve">                                          </w:t>
          </w:r>
        </w:p>
      </w:docPartBody>
    </w:docPart>
    <w:docPart>
      <w:docPartPr>
        <w:name w:val="2B18DC41C8B84C57B119AEBCB2D8DB52"/>
        <w:category>
          <w:name w:val="Général"/>
          <w:gallery w:val="placeholder"/>
        </w:category>
        <w:types>
          <w:type w:val="bbPlcHdr"/>
        </w:types>
        <w:behaviors>
          <w:behavior w:val="content"/>
        </w:behaviors>
        <w:guid w:val="{90C41228-2B59-4D95-8125-7C3A986E5731}"/>
      </w:docPartPr>
      <w:docPartBody>
        <w:p w:rsidR="00802CF6" w:rsidRDefault="002A73F8" w:rsidP="002A73F8">
          <w:pPr>
            <w:pStyle w:val="2B18DC41C8B84C57B119AEBCB2D8DB527"/>
          </w:pPr>
          <w:r>
            <w:rPr>
              <w:rStyle w:val="StyleSMD"/>
            </w:rPr>
            <w:t xml:space="preserve">                         </w:t>
          </w:r>
        </w:p>
      </w:docPartBody>
    </w:docPart>
    <w:docPart>
      <w:docPartPr>
        <w:name w:val="651DD0F0CE9940668E27A2E6E66EBE4D"/>
        <w:category>
          <w:name w:val="Général"/>
          <w:gallery w:val="placeholder"/>
        </w:category>
        <w:types>
          <w:type w:val="bbPlcHdr"/>
        </w:types>
        <w:behaviors>
          <w:behavior w:val="content"/>
        </w:behaviors>
        <w:guid w:val="{656E46AC-4D97-4A82-8197-AA3BC9FF5758}"/>
      </w:docPartPr>
      <w:docPartBody>
        <w:p w:rsidR="00802CF6" w:rsidRDefault="002A73F8" w:rsidP="002A73F8">
          <w:pPr>
            <w:pStyle w:val="651DD0F0CE9940668E27A2E6E66EBE4D7"/>
          </w:pPr>
          <w:r>
            <w:rPr>
              <w:rStyle w:val="StyleSMD"/>
            </w:rPr>
            <w:t xml:space="preserve">                                          </w:t>
          </w:r>
        </w:p>
      </w:docPartBody>
    </w:docPart>
    <w:docPart>
      <w:docPartPr>
        <w:name w:val="D20231BC17ED45BDAA42D9ADB4DEBBAA"/>
        <w:category>
          <w:name w:val="Général"/>
          <w:gallery w:val="placeholder"/>
        </w:category>
        <w:types>
          <w:type w:val="bbPlcHdr"/>
        </w:types>
        <w:behaviors>
          <w:behavior w:val="content"/>
        </w:behaviors>
        <w:guid w:val="{719FEF84-2F1F-4389-B8A4-0B680D3C9BD6}"/>
      </w:docPartPr>
      <w:docPartBody>
        <w:p w:rsidR="00802CF6" w:rsidRDefault="002A73F8" w:rsidP="002A73F8">
          <w:pPr>
            <w:pStyle w:val="D20231BC17ED45BDAA42D9ADB4DEBBAA7"/>
          </w:pPr>
          <w:r>
            <w:rPr>
              <w:rStyle w:val="StyleSMD"/>
            </w:rPr>
            <w:t xml:space="preserve">                                          </w:t>
          </w:r>
        </w:p>
      </w:docPartBody>
    </w:docPart>
    <w:docPart>
      <w:docPartPr>
        <w:name w:val="9E024B1EBD044F59985E98040A4BAADE"/>
        <w:category>
          <w:name w:val="Général"/>
          <w:gallery w:val="placeholder"/>
        </w:category>
        <w:types>
          <w:type w:val="bbPlcHdr"/>
        </w:types>
        <w:behaviors>
          <w:behavior w:val="content"/>
        </w:behaviors>
        <w:guid w:val="{B6B3E069-F0D1-4E40-B994-F81C43434CED}"/>
      </w:docPartPr>
      <w:docPartBody>
        <w:p w:rsidR="00802CF6" w:rsidRDefault="002A73F8" w:rsidP="002A73F8">
          <w:pPr>
            <w:pStyle w:val="9E024B1EBD044F59985E98040A4BAADE7"/>
          </w:pPr>
          <w:r>
            <w:rPr>
              <w:rStyle w:val="StyleSMD"/>
            </w:rPr>
            <w:t xml:space="preserve">                         </w:t>
          </w:r>
        </w:p>
      </w:docPartBody>
    </w:docPart>
    <w:docPart>
      <w:docPartPr>
        <w:name w:val="A4D8271036094D05882DB0B5960464AB"/>
        <w:category>
          <w:name w:val="Général"/>
          <w:gallery w:val="placeholder"/>
        </w:category>
        <w:types>
          <w:type w:val="bbPlcHdr"/>
        </w:types>
        <w:behaviors>
          <w:behavior w:val="content"/>
        </w:behaviors>
        <w:guid w:val="{CEBAE83B-4C6C-4A08-8C85-6B7006D2E9AA}"/>
      </w:docPartPr>
      <w:docPartBody>
        <w:p w:rsidR="00802CF6" w:rsidRDefault="002A73F8" w:rsidP="002A73F8">
          <w:pPr>
            <w:pStyle w:val="A4D8271036094D05882DB0B5960464AB7"/>
          </w:pPr>
          <w:r>
            <w:rPr>
              <w:rStyle w:val="StyleSMD"/>
            </w:rPr>
            <w:t xml:space="preserve">                                          </w:t>
          </w:r>
        </w:p>
      </w:docPartBody>
    </w:docPart>
    <w:docPart>
      <w:docPartPr>
        <w:name w:val="2FEA21CC85524E0A9E83DBA69D039E94"/>
        <w:category>
          <w:name w:val="Général"/>
          <w:gallery w:val="placeholder"/>
        </w:category>
        <w:types>
          <w:type w:val="bbPlcHdr"/>
        </w:types>
        <w:behaviors>
          <w:behavior w:val="content"/>
        </w:behaviors>
        <w:guid w:val="{95615719-F01C-4C79-8D29-30391468169C}"/>
      </w:docPartPr>
      <w:docPartBody>
        <w:p w:rsidR="00802CF6" w:rsidRDefault="002A73F8" w:rsidP="002A73F8">
          <w:pPr>
            <w:pStyle w:val="2FEA21CC85524E0A9E83DBA69D039E947"/>
          </w:pPr>
          <w:r>
            <w:rPr>
              <w:rStyle w:val="StyleSMD"/>
            </w:rPr>
            <w:t xml:space="preserve">                                          </w:t>
          </w:r>
        </w:p>
      </w:docPartBody>
    </w:docPart>
    <w:docPart>
      <w:docPartPr>
        <w:name w:val="7842747BCB914CBA800C0D90EA47880E"/>
        <w:category>
          <w:name w:val="Général"/>
          <w:gallery w:val="placeholder"/>
        </w:category>
        <w:types>
          <w:type w:val="bbPlcHdr"/>
        </w:types>
        <w:behaviors>
          <w:behavior w:val="content"/>
        </w:behaviors>
        <w:guid w:val="{7FED2453-3D81-4982-87A1-ED34639CB402}"/>
      </w:docPartPr>
      <w:docPartBody>
        <w:p w:rsidR="00802CF6" w:rsidRDefault="002A73F8" w:rsidP="002A73F8">
          <w:pPr>
            <w:pStyle w:val="7842747BCB914CBA800C0D90EA47880E7"/>
          </w:pPr>
          <w:r>
            <w:rPr>
              <w:rStyle w:val="StyleSMD"/>
            </w:rPr>
            <w:t xml:space="preserve">                         </w:t>
          </w:r>
        </w:p>
      </w:docPartBody>
    </w:docPart>
    <w:docPart>
      <w:docPartPr>
        <w:name w:val="102A2D97E81C4157B5BE7A9722783FE2"/>
        <w:category>
          <w:name w:val="Général"/>
          <w:gallery w:val="placeholder"/>
        </w:category>
        <w:types>
          <w:type w:val="bbPlcHdr"/>
        </w:types>
        <w:behaviors>
          <w:behavior w:val="content"/>
        </w:behaviors>
        <w:guid w:val="{16F6A39C-48EA-40E6-A30D-2C56C3391FD3}"/>
      </w:docPartPr>
      <w:docPartBody>
        <w:p w:rsidR="00802CF6" w:rsidRDefault="002A73F8" w:rsidP="002A73F8">
          <w:pPr>
            <w:pStyle w:val="102A2D97E81C4157B5BE7A9722783FE27"/>
          </w:pPr>
          <w:r>
            <w:rPr>
              <w:rStyle w:val="StyleSMD"/>
            </w:rPr>
            <w:t xml:space="preserve">                                          </w:t>
          </w:r>
        </w:p>
      </w:docPartBody>
    </w:docPart>
    <w:docPart>
      <w:docPartPr>
        <w:name w:val="1938D1D2A1F6428DA601A2E4A98F8145"/>
        <w:category>
          <w:name w:val="Général"/>
          <w:gallery w:val="placeholder"/>
        </w:category>
        <w:types>
          <w:type w:val="bbPlcHdr"/>
        </w:types>
        <w:behaviors>
          <w:behavior w:val="content"/>
        </w:behaviors>
        <w:guid w:val="{6F8538F9-3566-4D39-9A8F-5EF3CD427913}"/>
      </w:docPartPr>
      <w:docPartBody>
        <w:p w:rsidR="00802CF6" w:rsidRDefault="002A73F8" w:rsidP="002A73F8">
          <w:pPr>
            <w:pStyle w:val="1938D1D2A1F6428DA601A2E4A98F81457"/>
          </w:pPr>
          <w:r>
            <w:rPr>
              <w:rStyle w:val="StyleSMD"/>
            </w:rPr>
            <w:t xml:space="preserve">                                          </w:t>
          </w:r>
        </w:p>
      </w:docPartBody>
    </w:docPart>
    <w:docPart>
      <w:docPartPr>
        <w:name w:val="DA8CE4AE44FD47CDAE0737BC615EB6C8"/>
        <w:category>
          <w:name w:val="Général"/>
          <w:gallery w:val="placeholder"/>
        </w:category>
        <w:types>
          <w:type w:val="bbPlcHdr"/>
        </w:types>
        <w:behaviors>
          <w:behavior w:val="content"/>
        </w:behaviors>
        <w:guid w:val="{C31405CF-BE49-47A1-9573-B558C896E47E}"/>
      </w:docPartPr>
      <w:docPartBody>
        <w:p w:rsidR="00802CF6" w:rsidRDefault="002A73F8" w:rsidP="002A73F8">
          <w:pPr>
            <w:pStyle w:val="DA8CE4AE44FD47CDAE0737BC615EB6C87"/>
          </w:pPr>
          <w:r>
            <w:rPr>
              <w:rStyle w:val="StyleSMD"/>
            </w:rPr>
            <w:t xml:space="preserve">                         </w:t>
          </w:r>
        </w:p>
      </w:docPartBody>
    </w:docPart>
    <w:docPart>
      <w:docPartPr>
        <w:name w:val="E4A69E787ADE469BB1A0AE9E449C79B8"/>
        <w:category>
          <w:name w:val="Général"/>
          <w:gallery w:val="placeholder"/>
        </w:category>
        <w:types>
          <w:type w:val="bbPlcHdr"/>
        </w:types>
        <w:behaviors>
          <w:behavior w:val="content"/>
        </w:behaviors>
        <w:guid w:val="{BB1721AC-C376-4934-8E53-377FEDF2AB1F}"/>
      </w:docPartPr>
      <w:docPartBody>
        <w:p w:rsidR="00802CF6" w:rsidRDefault="002A73F8" w:rsidP="002A73F8">
          <w:pPr>
            <w:pStyle w:val="E4A69E787ADE469BB1A0AE9E449C79B87"/>
          </w:pPr>
          <w:r>
            <w:rPr>
              <w:rStyle w:val="StyleSMD"/>
            </w:rPr>
            <w:t xml:space="preserve">                                          </w:t>
          </w:r>
        </w:p>
      </w:docPartBody>
    </w:docPart>
    <w:docPart>
      <w:docPartPr>
        <w:name w:val="F9AE5911342B417B96D5F1267437554E"/>
        <w:category>
          <w:name w:val="Général"/>
          <w:gallery w:val="placeholder"/>
        </w:category>
        <w:types>
          <w:type w:val="bbPlcHdr"/>
        </w:types>
        <w:behaviors>
          <w:behavior w:val="content"/>
        </w:behaviors>
        <w:guid w:val="{F3889EDA-319B-4E47-A3C8-FE074C887B05}"/>
      </w:docPartPr>
      <w:docPartBody>
        <w:p w:rsidR="00802CF6" w:rsidRDefault="002A73F8" w:rsidP="002A73F8">
          <w:pPr>
            <w:pStyle w:val="F9AE5911342B417B96D5F1267437554E7"/>
          </w:pPr>
          <w:r>
            <w:rPr>
              <w:rStyle w:val="StyleSMD"/>
            </w:rPr>
            <w:t xml:space="preserve">                                          </w:t>
          </w:r>
        </w:p>
      </w:docPartBody>
    </w:docPart>
    <w:docPart>
      <w:docPartPr>
        <w:name w:val="F25E4C7DE3544551A671ACEF90C94D9F"/>
        <w:category>
          <w:name w:val="Général"/>
          <w:gallery w:val="placeholder"/>
        </w:category>
        <w:types>
          <w:type w:val="bbPlcHdr"/>
        </w:types>
        <w:behaviors>
          <w:behavior w:val="content"/>
        </w:behaviors>
        <w:guid w:val="{FE2DE08B-66B8-47FE-8306-B037BBA6474D}"/>
      </w:docPartPr>
      <w:docPartBody>
        <w:p w:rsidR="00802CF6" w:rsidRDefault="002A73F8" w:rsidP="002A73F8">
          <w:pPr>
            <w:pStyle w:val="F25E4C7DE3544551A671ACEF90C94D9F7"/>
          </w:pPr>
          <w:r>
            <w:rPr>
              <w:rStyle w:val="StyleSMD"/>
            </w:rPr>
            <w:t xml:space="preserve">                         </w:t>
          </w:r>
        </w:p>
      </w:docPartBody>
    </w:docPart>
    <w:docPart>
      <w:docPartPr>
        <w:name w:val="21E10ACCE98A43EE9BAD3862DC3DE645"/>
        <w:category>
          <w:name w:val="Général"/>
          <w:gallery w:val="placeholder"/>
        </w:category>
        <w:types>
          <w:type w:val="bbPlcHdr"/>
        </w:types>
        <w:behaviors>
          <w:behavior w:val="content"/>
        </w:behaviors>
        <w:guid w:val="{7A722FFA-DDEA-4CA5-90C8-AD321962313E}"/>
      </w:docPartPr>
      <w:docPartBody>
        <w:p w:rsidR="00802CF6" w:rsidRDefault="002A73F8" w:rsidP="002A73F8">
          <w:pPr>
            <w:pStyle w:val="21E10ACCE98A43EE9BAD3862DC3DE6457"/>
          </w:pPr>
          <w:r>
            <w:rPr>
              <w:rStyle w:val="StyleSMD"/>
            </w:rPr>
            <w:t xml:space="preserve">                                          </w:t>
          </w:r>
        </w:p>
      </w:docPartBody>
    </w:docPart>
    <w:docPart>
      <w:docPartPr>
        <w:name w:val="89C05DC8126C4155961A2AEBBF874DEA"/>
        <w:category>
          <w:name w:val="Général"/>
          <w:gallery w:val="placeholder"/>
        </w:category>
        <w:types>
          <w:type w:val="bbPlcHdr"/>
        </w:types>
        <w:behaviors>
          <w:behavior w:val="content"/>
        </w:behaviors>
        <w:guid w:val="{12AD7FD8-5F7A-41CB-9DA1-B503B5595DA8}"/>
      </w:docPartPr>
      <w:docPartBody>
        <w:p w:rsidR="00802CF6" w:rsidRDefault="002A73F8" w:rsidP="002A73F8">
          <w:pPr>
            <w:pStyle w:val="89C05DC8126C4155961A2AEBBF874DEA7"/>
          </w:pPr>
          <w:r>
            <w:rPr>
              <w:rStyle w:val="StyleSMD"/>
            </w:rPr>
            <w:t xml:space="preserve">                                          </w:t>
          </w:r>
        </w:p>
      </w:docPartBody>
    </w:docPart>
    <w:docPart>
      <w:docPartPr>
        <w:name w:val="A6A66F0BE35D4B32925194C314A34686"/>
        <w:category>
          <w:name w:val="Général"/>
          <w:gallery w:val="placeholder"/>
        </w:category>
        <w:types>
          <w:type w:val="bbPlcHdr"/>
        </w:types>
        <w:behaviors>
          <w:behavior w:val="content"/>
        </w:behaviors>
        <w:guid w:val="{9A488991-3E85-482E-982E-8B4AEC1153E6}"/>
      </w:docPartPr>
      <w:docPartBody>
        <w:p w:rsidR="00802CF6" w:rsidRDefault="002A73F8" w:rsidP="002A73F8">
          <w:pPr>
            <w:pStyle w:val="A6A66F0BE35D4B32925194C314A346867"/>
          </w:pPr>
          <w:r>
            <w:rPr>
              <w:rStyle w:val="StyleSMD"/>
            </w:rPr>
            <w:t xml:space="preserve">                                          </w:t>
          </w:r>
        </w:p>
      </w:docPartBody>
    </w:docPart>
    <w:docPart>
      <w:docPartPr>
        <w:name w:val="B81167FF58674519A22D713A719294E9"/>
        <w:category>
          <w:name w:val="Général"/>
          <w:gallery w:val="placeholder"/>
        </w:category>
        <w:types>
          <w:type w:val="bbPlcHdr"/>
        </w:types>
        <w:behaviors>
          <w:behavior w:val="content"/>
        </w:behaviors>
        <w:guid w:val="{3587BA93-1714-4980-A4CA-97342D738AC4}"/>
      </w:docPartPr>
      <w:docPartBody>
        <w:p w:rsidR="00802CF6" w:rsidRDefault="002A73F8" w:rsidP="002A73F8">
          <w:pPr>
            <w:pStyle w:val="B81167FF58674519A22D713A719294E97"/>
          </w:pPr>
          <w:r>
            <w:rPr>
              <w:rStyle w:val="StyleSMD"/>
            </w:rPr>
            <w:t xml:space="preserve">                                          </w:t>
          </w:r>
        </w:p>
      </w:docPartBody>
    </w:docPart>
    <w:docPart>
      <w:docPartPr>
        <w:name w:val="2AEFC70A16FE44A281A56F65CBCA1B11"/>
        <w:category>
          <w:name w:val="Général"/>
          <w:gallery w:val="placeholder"/>
        </w:category>
        <w:types>
          <w:type w:val="bbPlcHdr"/>
        </w:types>
        <w:behaviors>
          <w:behavior w:val="content"/>
        </w:behaviors>
        <w:guid w:val="{645FA595-CAC1-49AD-9774-BB05840B198E}"/>
      </w:docPartPr>
      <w:docPartBody>
        <w:p w:rsidR="00802CF6" w:rsidRDefault="002A73F8" w:rsidP="002A73F8">
          <w:pPr>
            <w:pStyle w:val="2AEFC70A16FE44A281A56F65CBCA1B117"/>
          </w:pPr>
          <w:r>
            <w:rPr>
              <w:rStyle w:val="StyleSMD"/>
            </w:rPr>
            <w:t xml:space="preserve">                                          </w:t>
          </w:r>
        </w:p>
      </w:docPartBody>
    </w:docPart>
    <w:docPart>
      <w:docPartPr>
        <w:name w:val="084B1B6114784B2CAAE281F89CC60AB5"/>
        <w:category>
          <w:name w:val="Général"/>
          <w:gallery w:val="placeholder"/>
        </w:category>
        <w:types>
          <w:type w:val="bbPlcHdr"/>
        </w:types>
        <w:behaviors>
          <w:behavior w:val="content"/>
        </w:behaviors>
        <w:guid w:val="{178E49B5-8905-4793-92DE-5B7484457543}"/>
      </w:docPartPr>
      <w:docPartBody>
        <w:p w:rsidR="00BD707E" w:rsidRDefault="002A73F8" w:rsidP="002A73F8">
          <w:pPr>
            <w:pStyle w:val="084B1B6114784B2CAAE281F89CC60AB57"/>
          </w:pPr>
          <w:r>
            <w:rPr>
              <w:rStyle w:val="StyleSMD"/>
            </w:rPr>
            <w:t xml:space="preserve">                                          </w:t>
          </w:r>
        </w:p>
      </w:docPartBody>
    </w:docPart>
    <w:docPart>
      <w:docPartPr>
        <w:name w:val="F09CEC65FC7C4E6FA3D2576D2236AE62"/>
        <w:category>
          <w:name w:val="Général"/>
          <w:gallery w:val="placeholder"/>
        </w:category>
        <w:types>
          <w:type w:val="bbPlcHdr"/>
        </w:types>
        <w:behaviors>
          <w:behavior w:val="content"/>
        </w:behaviors>
        <w:guid w:val="{81C20863-2032-49BF-9697-873C4594FAAB}"/>
      </w:docPartPr>
      <w:docPartBody>
        <w:p w:rsidR="00BD707E" w:rsidRDefault="002A73F8" w:rsidP="002A73F8">
          <w:pPr>
            <w:pStyle w:val="F09CEC65FC7C4E6FA3D2576D2236AE627"/>
          </w:pPr>
          <w:r>
            <w:rPr>
              <w:rStyle w:val="StyleSMD"/>
            </w:rPr>
            <w:t xml:space="preserve">                                          </w:t>
          </w:r>
        </w:p>
      </w:docPartBody>
    </w:docPart>
    <w:docPart>
      <w:docPartPr>
        <w:name w:val="A3B70792918C40159945E4F61E745508"/>
        <w:category>
          <w:name w:val="Général"/>
          <w:gallery w:val="placeholder"/>
        </w:category>
        <w:types>
          <w:type w:val="bbPlcHdr"/>
        </w:types>
        <w:behaviors>
          <w:behavior w:val="content"/>
        </w:behaviors>
        <w:guid w:val="{8EA6F9C3-E5E3-4F5E-8CF1-6E22D5641329}"/>
      </w:docPartPr>
      <w:docPartBody>
        <w:p w:rsidR="00BD707E" w:rsidRDefault="002A73F8" w:rsidP="002A73F8">
          <w:pPr>
            <w:pStyle w:val="A3B70792918C40159945E4F61E7455087"/>
          </w:pPr>
          <w:r>
            <w:rPr>
              <w:rStyle w:val="StyleSMD"/>
            </w:rPr>
            <w:t xml:space="preserve">                         </w:t>
          </w:r>
        </w:p>
      </w:docPartBody>
    </w:docPart>
    <w:docPart>
      <w:docPartPr>
        <w:name w:val="E6FF8EFE32764CF3A9C4B908808D35D2"/>
        <w:category>
          <w:name w:val="Général"/>
          <w:gallery w:val="placeholder"/>
        </w:category>
        <w:types>
          <w:type w:val="bbPlcHdr"/>
        </w:types>
        <w:behaviors>
          <w:behavior w:val="content"/>
        </w:behaviors>
        <w:guid w:val="{43A3C8F0-F725-4DD4-9C00-AFC3A2663380}"/>
      </w:docPartPr>
      <w:docPartBody>
        <w:p w:rsidR="00BD707E" w:rsidRDefault="002A73F8" w:rsidP="002A73F8">
          <w:pPr>
            <w:pStyle w:val="E6FF8EFE32764CF3A9C4B908808D35D27"/>
          </w:pPr>
          <w:r>
            <w:rPr>
              <w:rStyle w:val="StyleSMD"/>
            </w:rPr>
            <w:t xml:space="preserve">                                          </w:t>
          </w:r>
        </w:p>
      </w:docPartBody>
    </w:docPart>
    <w:docPart>
      <w:docPartPr>
        <w:name w:val="8B2B06D074A24090856439E450628144"/>
        <w:category>
          <w:name w:val="Général"/>
          <w:gallery w:val="placeholder"/>
        </w:category>
        <w:types>
          <w:type w:val="bbPlcHdr"/>
        </w:types>
        <w:behaviors>
          <w:behavior w:val="content"/>
        </w:behaviors>
        <w:guid w:val="{B8448A99-D6F4-4E56-B93C-DA52C8DFFCBF}"/>
      </w:docPartPr>
      <w:docPartBody>
        <w:p w:rsidR="00BD707E" w:rsidRDefault="002A73F8" w:rsidP="002A73F8">
          <w:pPr>
            <w:pStyle w:val="8B2B06D074A24090856439E4506281447"/>
          </w:pPr>
          <w:r>
            <w:rPr>
              <w:rStyle w:val="StyleSMD"/>
            </w:rPr>
            <w:t xml:space="preserve">                                          </w:t>
          </w:r>
        </w:p>
      </w:docPartBody>
    </w:docPart>
    <w:docPart>
      <w:docPartPr>
        <w:name w:val="9E960ED9B63341238E8ECBB7D8E27EDF"/>
        <w:category>
          <w:name w:val="Général"/>
          <w:gallery w:val="placeholder"/>
        </w:category>
        <w:types>
          <w:type w:val="bbPlcHdr"/>
        </w:types>
        <w:behaviors>
          <w:behavior w:val="content"/>
        </w:behaviors>
        <w:guid w:val="{2D611E70-263B-478F-B061-F41777E37927}"/>
      </w:docPartPr>
      <w:docPartBody>
        <w:p w:rsidR="00BD707E" w:rsidRDefault="002A73F8" w:rsidP="002A73F8">
          <w:pPr>
            <w:pStyle w:val="9E960ED9B63341238E8ECBB7D8E27EDF7"/>
          </w:pPr>
          <w:r>
            <w:rPr>
              <w:rStyle w:val="StyleSMD"/>
            </w:rPr>
            <w:t xml:space="preserve">                         </w:t>
          </w:r>
        </w:p>
      </w:docPartBody>
    </w:docPart>
    <w:docPart>
      <w:docPartPr>
        <w:name w:val="1ABBBAFF291241829A0E0FE3440E05C9"/>
        <w:category>
          <w:name w:val="Général"/>
          <w:gallery w:val="placeholder"/>
        </w:category>
        <w:types>
          <w:type w:val="bbPlcHdr"/>
        </w:types>
        <w:behaviors>
          <w:behavior w:val="content"/>
        </w:behaviors>
        <w:guid w:val="{2674912F-76A7-4FE3-B9FF-99BCF5CBB1F0}"/>
      </w:docPartPr>
      <w:docPartBody>
        <w:p w:rsidR="00BD707E" w:rsidRDefault="002A73F8" w:rsidP="002A73F8">
          <w:pPr>
            <w:pStyle w:val="1ABBBAFF291241829A0E0FE3440E05C97"/>
          </w:pPr>
          <w:r>
            <w:rPr>
              <w:rStyle w:val="StyleSMD"/>
            </w:rPr>
            <w:t xml:space="preserve">                                          </w:t>
          </w:r>
        </w:p>
      </w:docPartBody>
    </w:docPart>
    <w:docPart>
      <w:docPartPr>
        <w:name w:val="C3C1806B78B8477BA82EE8F3798355B5"/>
        <w:category>
          <w:name w:val="Général"/>
          <w:gallery w:val="placeholder"/>
        </w:category>
        <w:types>
          <w:type w:val="bbPlcHdr"/>
        </w:types>
        <w:behaviors>
          <w:behavior w:val="content"/>
        </w:behaviors>
        <w:guid w:val="{2A96406D-FEE5-4FE3-A80C-570FA2B0E4ED}"/>
      </w:docPartPr>
      <w:docPartBody>
        <w:p w:rsidR="00BD707E" w:rsidRDefault="002A73F8" w:rsidP="002A73F8">
          <w:pPr>
            <w:pStyle w:val="C3C1806B78B8477BA82EE8F3798355B57"/>
          </w:pPr>
          <w:r>
            <w:rPr>
              <w:rStyle w:val="StyleSMD"/>
            </w:rPr>
            <w:t xml:space="preserve">                                          </w:t>
          </w:r>
        </w:p>
      </w:docPartBody>
    </w:docPart>
    <w:docPart>
      <w:docPartPr>
        <w:name w:val="2680E2A0C46740079725887BFEB1C5CB"/>
        <w:category>
          <w:name w:val="Général"/>
          <w:gallery w:val="placeholder"/>
        </w:category>
        <w:types>
          <w:type w:val="bbPlcHdr"/>
        </w:types>
        <w:behaviors>
          <w:behavior w:val="content"/>
        </w:behaviors>
        <w:guid w:val="{48E9B679-0F76-4125-9582-DBB93385BA4C}"/>
      </w:docPartPr>
      <w:docPartBody>
        <w:p w:rsidR="00BD707E" w:rsidRDefault="002A73F8" w:rsidP="002A73F8">
          <w:pPr>
            <w:pStyle w:val="2680E2A0C46740079725887BFEB1C5CB7"/>
          </w:pPr>
          <w:r>
            <w:rPr>
              <w:rStyle w:val="StyleSMD"/>
            </w:rPr>
            <w:t xml:space="preserve">                         </w:t>
          </w:r>
        </w:p>
      </w:docPartBody>
    </w:docPart>
    <w:docPart>
      <w:docPartPr>
        <w:name w:val="16ABE384743D4395886F516A0B5790C9"/>
        <w:category>
          <w:name w:val="Général"/>
          <w:gallery w:val="placeholder"/>
        </w:category>
        <w:types>
          <w:type w:val="bbPlcHdr"/>
        </w:types>
        <w:behaviors>
          <w:behavior w:val="content"/>
        </w:behaviors>
        <w:guid w:val="{2739CE69-FCBE-4632-94E2-338269C33CCE}"/>
      </w:docPartPr>
      <w:docPartBody>
        <w:p w:rsidR="00BD707E" w:rsidRDefault="002A73F8" w:rsidP="002A73F8">
          <w:pPr>
            <w:pStyle w:val="16ABE384743D4395886F516A0B5790C97"/>
          </w:pPr>
          <w:r>
            <w:rPr>
              <w:rStyle w:val="StyleSMD"/>
            </w:rPr>
            <w:t xml:space="preserve">                                          </w:t>
          </w:r>
        </w:p>
      </w:docPartBody>
    </w:docPart>
    <w:docPart>
      <w:docPartPr>
        <w:name w:val="C620B4BEE3C64551B32954BE8CD7DC18"/>
        <w:category>
          <w:name w:val="Général"/>
          <w:gallery w:val="placeholder"/>
        </w:category>
        <w:types>
          <w:type w:val="bbPlcHdr"/>
        </w:types>
        <w:behaviors>
          <w:behavior w:val="content"/>
        </w:behaviors>
        <w:guid w:val="{738617A7-E867-4E36-9757-0D9474BA9266}"/>
      </w:docPartPr>
      <w:docPartBody>
        <w:p w:rsidR="00BD707E" w:rsidRDefault="002A73F8" w:rsidP="002A73F8">
          <w:pPr>
            <w:pStyle w:val="C620B4BEE3C64551B32954BE8CD7DC187"/>
          </w:pPr>
          <w:r>
            <w:rPr>
              <w:rStyle w:val="StyleSMD"/>
            </w:rPr>
            <w:t xml:space="preserve">                                          </w:t>
          </w:r>
        </w:p>
      </w:docPartBody>
    </w:docPart>
    <w:docPart>
      <w:docPartPr>
        <w:name w:val="96BA06B94FF24DADBDA76F41C0348228"/>
        <w:category>
          <w:name w:val="Général"/>
          <w:gallery w:val="placeholder"/>
        </w:category>
        <w:types>
          <w:type w:val="bbPlcHdr"/>
        </w:types>
        <w:behaviors>
          <w:behavior w:val="content"/>
        </w:behaviors>
        <w:guid w:val="{EAB30921-21FF-4E22-9598-5F899CD74714}"/>
      </w:docPartPr>
      <w:docPartBody>
        <w:p w:rsidR="00BD707E" w:rsidRDefault="002A73F8" w:rsidP="002A73F8">
          <w:pPr>
            <w:pStyle w:val="96BA06B94FF24DADBDA76F41C03482287"/>
          </w:pPr>
          <w:r>
            <w:rPr>
              <w:rStyle w:val="StyleSMD"/>
            </w:rPr>
            <w:t xml:space="preserve">                         </w:t>
          </w:r>
        </w:p>
      </w:docPartBody>
    </w:docPart>
    <w:docPart>
      <w:docPartPr>
        <w:name w:val="1923625CAA6746B39C801C40DD1FD210"/>
        <w:category>
          <w:name w:val="Général"/>
          <w:gallery w:val="placeholder"/>
        </w:category>
        <w:types>
          <w:type w:val="bbPlcHdr"/>
        </w:types>
        <w:behaviors>
          <w:behavior w:val="content"/>
        </w:behaviors>
        <w:guid w:val="{C3328AE7-FFB0-4A4C-9091-CA42868CBB83}"/>
      </w:docPartPr>
      <w:docPartBody>
        <w:p w:rsidR="00BD707E" w:rsidRDefault="002A73F8" w:rsidP="002A73F8">
          <w:pPr>
            <w:pStyle w:val="1923625CAA6746B39C801C40DD1FD2107"/>
          </w:pPr>
          <w:r>
            <w:rPr>
              <w:rStyle w:val="StyleSMD"/>
            </w:rPr>
            <w:t xml:space="preserve">                                          </w:t>
          </w:r>
        </w:p>
      </w:docPartBody>
    </w:docPart>
    <w:docPart>
      <w:docPartPr>
        <w:name w:val="A120E9FF131E4D528EE7BB48DC8DFD42"/>
        <w:category>
          <w:name w:val="Général"/>
          <w:gallery w:val="placeholder"/>
        </w:category>
        <w:types>
          <w:type w:val="bbPlcHdr"/>
        </w:types>
        <w:behaviors>
          <w:behavior w:val="content"/>
        </w:behaviors>
        <w:guid w:val="{E56627A7-A89E-47C6-A438-5F6E7D07D7A6}"/>
      </w:docPartPr>
      <w:docPartBody>
        <w:p w:rsidR="00BD707E" w:rsidRDefault="002A73F8" w:rsidP="002A73F8">
          <w:pPr>
            <w:pStyle w:val="A120E9FF131E4D528EE7BB48DC8DFD427"/>
          </w:pPr>
          <w:r>
            <w:rPr>
              <w:rStyle w:val="StyleSMD"/>
            </w:rPr>
            <w:t xml:space="preserve">                                          </w:t>
          </w:r>
        </w:p>
      </w:docPartBody>
    </w:docPart>
    <w:docPart>
      <w:docPartPr>
        <w:name w:val="1CA847186BD14583A06852CCFA5DD895"/>
        <w:category>
          <w:name w:val="Général"/>
          <w:gallery w:val="placeholder"/>
        </w:category>
        <w:types>
          <w:type w:val="bbPlcHdr"/>
        </w:types>
        <w:behaviors>
          <w:behavior w:val="content"/>
        </w:behaviors>
        <w:guid w:val="{16C99476-C973-421D-8A08-AFC8474E5D75}"/>
      </w:docPartPr>
      <w:docPartBody>
        <w:p w:rsidR="00BD707E" w:rsidRDefault="002A73F8" w:rsidP="002A73F8">
          <w:pPr>
            <w:pStyle w:val="1CA847186BD14583A06852CCFA5DD8957"/>
          </w:pPr>
          <w:r>
            <w:rPr>
              <w:rStyle w:val="StyleSMD"/>
            </w:rPr>
            <w:t xml:space="preserve">                         </w:t>
          </w:r>
        </w:p>
      </w:docPartBody>
    </w:docPart>
    <w:docPart>
      <w:docPartPr>
        <w:name w:val="373BB2AFD4A9455381991F14DCB44208"/>
        <w:category>
          <w:name w:val="Général"/>
          <w:gallery w:val="placeholder"/>
        </w:category>
        <w:types>
          <w:type w:val="bbPlcHdr"/>
        </w:types>
        <w:behaviors>
          <w:behavior w:val="content"/>
        </w:behaviors>
        <w:guid w:val="{413B18A2-AD21-4015-A16E-5275210C5576}"/>
      </w:docPartPr>
      <w:docPartBody>
        <w:p w:rsidR="00BD707E" w:rsidRDefault="002A73F8" w:rsidP="002A73F8">
          <w:pPr>
            <w:pStyle w:val="373BB2AFD4A9455381991F14DCB442087"/>
          </w:pPr>
          <w:r>
            <w:rPr>
              <w:rStyle w:val="StyleSMD"/>
            </w:rPr>
            <w:t xml:space="preserve">                                          </w:t>
          </w:r>
        </w:p>
      </w:docPartBody>
    </w:docPart>
    <w:docPart>
      <w:docPartPr>
        <w:name w:val="F337ADBBA8C044578EE0C647ACB28A8B"/>
        <w:category>
          <w:name w:val="Général"/>
          <w:gallery w:val="placeholder"/>
        </w:category>
        <w:types>
          <w:type w:val="bbPlcHdr"/>
        </w:types>
        <w:behaviors>
          <w:behavior w:val="content"/>
        </w:behaviors>
        <w:guid w:val="{CB52984D-B2D4-4D95-827F-A7E4C682D722}"/>
      </w:docPartPr>
      <w:docPartBody>
        <w:p w:rsidR="00BD707E" w:rsidRDefault="002A73F8" w:rsidP="002A73F8">
          <w:pPr>
            <w:pStyle w:val="F337ADBBA8C044578EE0C647ACB28A8B7"/>
          </w:pPr>
          <w:r>
            <w:rPr>
              <w:rStyle w:val="StyleSMD"/>
            </w:rPr>
            <w:t xml:space="preserve">                                          </w:t>
          </w:r>
        </w:p>
      </w:docPartBody>
    </w:docPart>
    <w:docPart>
      <w:docPartPr>
        <w:name w:val="62522A94D0154BB4A5461B36A075F47F"/>
        <w:category>
          <w:name w:val="Général"/>
          <w:gallery w:val="placeholder"/>
        </w:category>
        <w:types>
          <w:type w:val="bbPlcHdr"/>
        </w:types>
        <w:behaviors>
          <w:behavior w:val="content"/>
        </w:behaviors>
        <w:guid w:val="{3D02DC4C-A332-4E99-8107-D941FFFE4C74}"/>
      </w:docPartPr>
      <w:docPartBody>
        <w:p w:rsidR="00BD707E" w:rsidRDefault="002A73F8" w:rsidP="002A73F8">
          <w:pPr>
            <w:pStyle w:val="62522A94D0154BB4A5461B36A075F47F7"/>
          </w:pPr>
          <w:r>
            <w:rPr>
              <w:rStyle w:val="StyleSMD"/>
            </w:rPr>
            <w:t xml:space="preserve">                         </w:t>
          </w:r>
        </w:p>
      </w:docPartBody>
    </w:docPart>
    <w:docPart>
      <w:docPartPr>
        <w:name w:val="D288615251EB48C59775DF42D609800C"/>
        <w:category>
          <w:name w:val="Général"/>
          <w:gallery w:val="placeholder"/>
        </w:category>
        <w:types>
          <w:type w:val="bbPlcHdr"/>
        </w:types>
        <w:behaviors>
          <w:behavior w:val="content"/>
        </w:behaviors>
        <w:guid w:val="{7B54A942-A39E-4C5C-8320-1DA1690988DA}"/>
      </w:docPartPr>
      <w:docPartBody>
        <w:p w:rsidR="00BD707E" w:rsidRDefault="002A73F8" w:rsidP="002A73F8">
          <w:pPr>
            <w:pStyle w:val="D288615251EB48C59775DF42D609800C7"/>
          </w:pPr>
          <w:r>
            <w:rPr>
              <w:rStyle w:val="StyleSMD"/>
            </w:rPr>
            <w:t xml:space="preserve">                                          </w:t>
          </w:r>
        </w:p>
      </w:docPartBody>
    </w:docPart>
    <w:docPart>
      <w:docPartPr>
        <w:name w:val="2A846E2834A94655B88ECDCD4CE113F1"/>
        <w:category>
          <w:name w:val="Général"/>
          <w:gallery w:val="placeholder"/>
        </w:category>
        <w:types>
          <w:type w:val="bbPlcHdr"/>
        </w:types>
        <w:behaviors>
          <w:behavior w:val="content"/>
        </w:behaviors>
        <w:guid w:val="{666ADBDA-AC34-46D1-949E-C879E29E1B51}"/>
      </w:docPartPr>
      <w:docPartBody>
        <w:p w:rsidR="00BD707E" w:rsidRDefault="002A73F8" w:rsidP="002A73F8">
          <w:pPr>
            <w:pStyle w:val="2A846E2834A94655B88ECDCD4CE113F17"/>
          </w:pPr>
          <w:r>
            <w:rPr>
              <w:rStyle w:val="StyleSMD"/>
            </w:rPr>
            <w:t xml:space="preserve">                                          </w:t>
          </w:r>
        </w:p>
      </w:docPartBody>
    </w:docPart>
    <w:docPart>
      <w:docPartPr>
        <w:name w:val="2348DC30BAF34DFFB03CA4F0FDCFA09E"/>
        <w:category>
          <w:name w:val="Général"/>
          <w:gallery w:val="placeholder"/>
        </w:category>
        <w:types>
          <w:type w:val="bbPlcHdr"/>
        </w:types>
        <w:behaviors>
          <w:behavior w:val="content"/>
        </w:behaviors>
        <w:guid w:val="{79FC100E-B49E-41A4-AD8A-5DDB39C87F72}"/>
      </w:docPartPr>
      <w:docPartBody>
        <w:p w:rsidR="00BD707E" w:rsidRDefault="002A73F8" w:rsidP="002A73F8">
          <w:pPr>
            <w:pStyle w:val="2348DC30BAF34DFFB03CA4F0FDCFA09E7"/>
          </w:pPr>
          <w:r>
            <w:rPr>
              <w:rStyle w:val="StyleSMD"/>
            </w:rPr>
            <w:t xml:space="preserve">                         </w:t>
          </w:r>
        </w:p>
      </w:docPartBody>
    </w:docPart>
    <w:docPart>
      <w:docPartPr>
        <w:name w:val="FCB3257AA89B4E838481516D1EECF5AE"/>
        <w:category>
          <w:name w:val="Général"/>
          <w:gallery w:val="placeholder"/>
        </w:category>
        <w:types>
          <w:type w:val="bbPlcHdr"/>
        </w:types>
        <w:behaviors>
          <w:behavior w:val="content"/>
        </w:behaviors>
        <w:guid w:val="{F2E06FBA-FF20-4194-833D-D9A849DDF5F3}"/>
      </w:docPartPr>
      <w:docPartBody>
        <w:p w:rsidR="00BD707E" w:rsidRDefault="002A73F8" w:rsidP="002A73F8">
          <w:pPr>
            <w:pStyle w:val="FCB3257AA89B4E838481516D1EECF5AE7"/>
          </w:pPr>
          <w:r>
            <w:rPr>
              <w:rStyle w:val="StyleSMD"/>
            </w:rPr>
            <w:t xml:space="preserve">                                          </w:t>
          </w:r>
        </w:p>
      </w:docPartBody>
    </w:docPart>
    <w:docPart>
      <w:docPartPr>
        <w:name w:val="3CB02955E32642849E366A28E46F3FFB"/>
        <w:category>
          <w:name w:val="Général"/>
          <w:gallery w:val="placeholder"/>
        </w:category>
        <w:types>
          <w:type w:val="bbPlcHdr"/>
        </w:types>
        <w:behaviors>
          <w:behavior w:val="content"/>
        </w:behaviors>
        <w:guid w:val="{E95C179C-1B92-401B-8C8C-7E54DD8E661B}"/>
      </w:docPartPr>
      <w:docPartBody>
        <w:p w:rsidR="00BD707E" w:rsidRDefault="002A73F8" w:rsidP="002A73F8">
          <w:pPr>
            <w:pStyle w:val="3CB02955E32642849E366A28E46F3FFB7"/>
          </w:pPr>
          <w:r>
            <w:rPr>
              <w:rStyle w:val="StyleSMD"/>
            </w:rPr>
            <w:t xml:space="preserve">                                          </w:t>
          </w:r>
        </w:p>
      </w:docPartBody>
    </w:docPart>
    <w:docPart>
      <w:docPartPr>
        <w:name w:val="3CD4690613A24936BA61C69C0089CE18"/>
        <w:category>
          <w:name w:val="Général"/>
          <w:gallery w:val="placeholder"/>
        </w:category>
        <w:types>
          <w:type w:val="bbPlcHdr"/>
        </w:types>
        <w:behaviors>
          <w:behavior w:val="content"/>
        </w:behaviors>
        <w:guid w:val="{7DF662EF-1C66-48D6-B586-B84F634C3135}"/>
      </w:docPartPr>
      <w:docPartBody>
        <w:p w:rsidR="00BD707E" w:rsidRDefault="002A73F8" w:rsidP="002A73F8">
          <w:pPr>
            <w:pStyle w:val="3CD4690613A24936BA61C69C0089CE187"/>
          </w:pPr>
          <w:r>
            <w:rPr>
              <w:rStyle w:val="StyleSMD"/>
            </w:rPr>
            <w:t xml:space="preserve">                         </w:t>
          </w:r>
        </w:p>
      </w:docPartBody>
    </w:docPart>
    <w:docPart>
      <w:docPartPr>
        <w:name w:val="5BBB9CC009474454AE9BF108F13D370D"/>
        <w:category>
          <w:name w:val="Général"/>
          <w:gallery w:val="placeholder"/>
        </w:category>
        <w:types>
          <w:type w:val="bbPlcHdr"/>
        </w:types>
        <w:behaviors>
          <w:behavior w:val="content"/>
        </w:behaviors>
        <w:guid w:val="{5A4071B2-4007-4C1C-8280-46278D227129}"/>
      </w:docPartPr>
      <w:docPartBody>
        <w:p w:rsidR="00BD707E" w:rsidRDefault="002A73F8" w:rsidP="002A73F8">
          <w:pPr>
            <w:pStyle w:val="5BBB9CC009474454AE9BF108F13D370D7"/>
          </w:pPr>
          <w:r>
            <w:rPr>
              <w:rStyle w:val="StyleSMD"/>
            </w:rPr>
            <w:t xml:space="preserve">                                          </w:t>
          </w:r>
        </w:p>
      </w:docPartBody>
    </w:docPart>
    <w:docPart>
      <w:docPartPr>
        <w:name w:val="D99372E9B8974BB6BB31143B0E58137C"/>
        <w:category>
          <w:name w:val="Général"/>
          <w:gallery w:val="placeholder"/>
        </w:category>
        <w:types>
          <w:type w:val="bbPlcHdr"/>
        </w:types>
        <w:behaviors>
          <w:behavior w:val="content"/>
        </w:behaviors>
        <w:guid w:val="{DD82736C-D78A-410D-9CA6-C17B9FC12FDF}"/>
      </w:docPartPr>
      <w:docPartBody>
        <w:p w:rsidR="00BD707E" w:rsidRDefault="002A73F8" w:rsidP="002A73F8">
          <w:pPr>
            <w:pStyle w:val="D99372E9B8974BB6BB31143B0E58137C7"/>
          </w:pPr>
          <w:r>
            <w:rPr>
              <w:rStyle w:val="StyleSMD"/>
            </w:rPr>
            <w:t xml:space="preserve">                         </w:t>
          </w:r>
        </w:p>
      </w:docPartBody>
    </w:docPart>
    <w:docPart>
      <w:docPartPr>
        <w:name w:val="6B94C7DD2E5A4650B48042D61666747B"/>
        <w:category>
          <w:name w:val="Général"/>
          <w:gallery w:val="placeholder"/>
        </w:category>
        <w:types>
          <w:type w:val="bbPlcHdr"/>
        </w:types>
        <w:behaviors>
          <w:behavior w:val="content"/>
        </w:behaviors>
        <w:guid w:val="{EAB644AB-EC99-43A7-A3F8-73ED6ECEFA18}"/>
      </w:docPartPr>
      <w:docPartBody>
        <w:p w:rsidR="00BD707E" w:rsidRDefault="002A73F8" w:rsidP="002A73F8">
          <w:pPr>
            <w:pStyle w:val="6B94C7DD2E5A4650B48042D61666747B7"/>
          </w:pPr>
          <w:r>
            <w:rPr>
              <w:rStyle w:val="StyleSMD"/>
            </w:rPr>
            <w:t xml:space="preserve">                                          </w:t>
          </w:r>
        </w:p>
      </w:docPartBody>
    </w:docPart>
    <w:docPart>
      <w:docPartPr>
        <w:name w:val="E930C1EBCAA54A5DA093C35DF902577E"/>
        <w:category>
          <w:name w:val="Général"/>
          <w:gallery w:val="placeholder"/>
        </w:category>
        <w:types>
          <w:type w:val="bbPlcHdr"/>
        </w:types>
        <w:behaviors>
          <w:behavior w:val="content"/>
        </w:behaviors>
        <w:guid w:val="{3C9C01EC-7275-4EA3-B9E9-FBB4E3E4ECE6}"/>
      </w:docPartPr>
      <w:docPartBody>
        <w:p w:rsidR="00BD707E" w:rsidRDefault="002A73F8" w:rsidP="002A73F8">
          <w:pPr>
            <w:pStyle w:val="E930C1EBCAA54A5DA093C35DF902577E7"/>
          </w:pPr>
          <w:r>
            <w:rPr>
              <w:rStyle w:val="StyleSMD"/>
            </w:rPr>
            <w:t xml:space="preserve">                                          </w:t>
          </w:r>
        </w:p>
      </w:docPartBody>
    </w:docPart>
    <w:docPart>
      <w:docPartPr>
        <w:name w:val="3D2CDADF69C8410A91692CA36696C5F4"/>
        <w:category>
          <w:name w:val="Général"/>
          <w:gallery w:val="placeholder"/>
        </w:category>
        <w:types>
          <w:type w:val="bbPlcHdr"/>
        </w:types>
        <w:behaviors>
          <w:behavior w:val="content"/>
        </w:behaviors>
        <w:guid w:val="{1F69F0E8-4554-4DE8-94B4-923104A85456}"/>
      </w:docPartPr>
      <w:docPartBody>
        <w:p w:rsidR="00BD707E" w:rsidRDefault="002A73F8" w:rsidP="002A73F8">
          <w:pPr>
            <w:pStyle w:val="3D2CDADF69C8410A91692CA36696C5F47"/>
          </w:pPr>
          <w:r>
            <w:rPr>
              <w:rStyle w:val="StyleSMD"/>
            </w:rPr>
            <w:t xml:space="preserve">                                          </w:t>
          </w:r>
        </w:p>
      </w:docPartBody>
    </w:docPart>
    <w:docPart>
      <w:docPartPr>
        <w:name w:val="386BBF324315421091C6E24513F5396E"/>
        <w:category>
          <w:name w:val="Général"/>
          <w:gallery w:val="placeholder"/>
        </w:category>
        <w:types>
          <w:type w:val="bbPlcHdr"/>
        </w:types>
        <w:behaviors>
          <w:behavior w:val="content"/>
        </w:behaviors>
        <w:guid w:val="{19190858-7528-4146-AFDF-7A476D0D6E61}"/>
      </w:docPartPr>
      <w:docPartBody>
        <w:p w:rsidR="00BD707E" w:rsidRDefault="002A73F8" w:rsidP="002A73F8">
          <w:pPr>
            <w:pStyle w:val="386BBF324315421091C6E24513F5396E7"/>
          </w:pPr>
          <w:r>
            <w:rPr>
              <w:rStyle w:val="StyleSMD"/>
            </w:rPr>
            <w:t xml:space="preserve">                                          </w:t>
          </w:r>
        </w:p>
      </w:docPartBody>
    </w:docPart>
    <w:docPart>
      <w:docPartPr>
        <w:name w:val="82D5A82E06F14F0AAD3A2623A533048E"/>
        <w:category>
          <w:name w:val="Général"/>
          <w:gallery w:val="placeholder"/>
        </w:category>
        <w:types>
          <w:type w:val="bbPlcHdr"/>
        </w:types>
        <w:behaviors>
          <w:behavior w:val="content"/>
        </w:behaviors>
        <w:guid w:val="{9130DEA0-42F7-4216-8E92-25EC1F6E5409}"/>
      </w:docPartPr>
      <w:docPartBody>
        <w:p w:rsidR="00BD707E" w:rsidRDefault="002A73F8" w:rsidP="002A73F8">
          <w:pPr>
            <w:pStyle w:val="82D5A82E06F14F0AAD3A2623A533048E7"/>
          </w:pPr>
          <w:r>
            <w:rPr>
              <w:rStyle w:val="StyleSMD"/>
            </w:rPr>
            <w:t xml:space="preserve">                                          </w:t>
          </w:r>
        </w:p>
      </w:docPartBody>
    </w:docPart>
    <w:docPart>
      <w:docPartPr>
        <w:name w:val="63F6C46A013D4A55ABB8F02E0DEB3B20"/>
        <w:category>
          <w:name w:val="Général"/>
          <w:gallery w:val="placeholder"/>
        </w:category>
        <w:types>
          <w:type w:val="bbPlcHdr"/>
        </w:types>
        <w:behaviors>
          <w:behavior w:val="content"/>
        </w:behaviors>
        <w:guid w:val="{43670005-24CC-433D-9D91-2F7A1D686F02}"/>
      </w:docPartPr>
      <w:docPartBody>
        <w:p w:rsidR="00BD707E" w:rsidRDefault="002A73F8" w:rsidP="002A73F8">
          <w:pPr>
            <w:pStyle w:val="63F6C46A013D4A55ABB8F02E0DEB3B207"/>
          </w:pPr>
          <w:r>
            <w:rPr>
              <w:rStyle w:val="StyleSMD"/>
            </w:rPr>
            <w:t xml:space="preserve">                                          </w:t>
          </w:r>
        </w:p>
      </w:docPartBody>
    </w:docPart>
    <w:docPart>
      <w:docPartPr>
        <w:name w:val="54BD9DD8143D40FC8912A2E65EEF2F56"/>
        <w:category>
          <w:name w:val="Général"/>
          <w:gallery w:val="placeholder"/>
        </w:category>
        <w:types>
          <w:type w:val="bbPlcHdr"/>
        </w:types>
        <w:behaviors>
          <w:behavior w:val="content"/>
        </w:behaviors>
        <w:guid w:val="{E1CD4FA7-D6EF-4CD5-9993-4C3BB37C7BEC}"/>
      </w:docPartPr>
      <w:docPartBody>
        <w:p w:rsidR="00BD707E" w:rsidRDefault="002A73F8" w:rsidP="002A73F8">
          <w:pPr>
            <w:pStyle w:val="54BD9DD8143D40FC8912A2E65EEF2F567"/>
          </w:pPr>
          <w:r>
            <w:rPr>
              <w:rStyle w:val="StyleSMD"/>
            </w:rPr>
            <w:t xml:space="preserve">                                          </w:t>
          </w:r>
        </w:p>
      </w:docPartBody>
    </w:docPart>
    <w:docPart>
      <w:docPartPr>
        <w:name w:val="73AEBF1EF74D474EA9CEE6248B8A3F10"/>
        <w:category>
          <w:name w:val="Général"/>
          <w:gallery w:val="placeholder"/>
        </w:category>
        <w:types>
          <w:type w:val="bbPlcHdr"/>
        </w:types>
        <w:behaviors>
          <w:behavior w:val="content"/>
        </w:behaviors>
        <w:guid w:val="{36996D87-8C84-495E-9016-D41E907AAA58}"/>
      </w:docPartPr>
      <w:docPartBody>
        <w:p w:rsidR="00BD707E" w:rsidRDefault="002A73F8" w:rsidP="002A73F8">
          <w:pPr>
            <w:pStyle w:val="73AEBF1EF74D474EA9CEE6248B8A3F107"/>
          </w:pPr>
          <w:r>
            <w:rPr>
              <w:rStyle w:val="StyleSMD"/>
            </w:rPr>
            <w:t xml:space="preserve">                                          </w:t>
          </w:r>
        </w:p>
      </w:docPartBody>
    </w:docPart>
    <w:docPart>
      <w:docPartPr>
        <w:name w:val="7D4647A9C8A842CDA3DE9EA362834D92"/>
        <w:category>
          <w:name w:val="Général"/>
          <w:gallery w:val="placeholder"/>
        </w:category>
        <w:types>
          <w:type w:val="bbPlcHdr"/>
        </w:types>
        <w:behaviors>
          <w:behavior w:val="content"/>
        </w:behaviors>
        <w:guid w:val="{CD0B0254-3B13-4052-B26D-AD3CFB36A87C}"/>
      </w:docPartPr>
      <w:docPartBody>
        <w:p w:rsidR="00BD707E" w:rsidRDefault="002A73F8" w:rsidP="002A73F8">
          <w:pPr>
            <w:pStyle w:val="7D4647A9C8A842CDA3DE9EA362834D927"/>
          </w:pPr>
          <w:r>
            <w:rPr>
              <w:rStyle w:val="StyleSMD"/>
            </w:rPr>
            <w:t xml:space="preserve">                                          </w:t>
          </w:r>
        </w:p>
      </w:docPartBody>
    </w:docPart>
    <w:docPart>
      <w:docPartPr>
        <w:name w:val="72327C98D2C64DC78AC0CAD941ED6C5D"/>
        <w:category>
          <w:name w:val="Général"/>
          <w:gallery w:val="placeholder"/>
        </w:category>
        <w:types>
          <w:type w:val="bbPlcHdr"/>
        </w:types>
        <w:behaviors>
          <w:behavior w:val="content"/>
        </w:behaviors>
        <w:guid w:val="{B9DF4645-5351-40CC-B909-28F156196A00}"/>
      </w:docPartPr>
      <w:docPartBody>
        <w:p w:rsidR="00BD707E" w:rsidRDefault="002A73F8" w:rsidP="002A73F8">
          <w:pPr>
            <w:pStyle w:val="72327C98D2C64DC78AC0CAD941ED6C5D7"/>
          </w:pPr>
          <w:r>
            <w:rPr>
              <w:rStyle w:val="StyleSMD"/>
            </w:rPr>
            <w:t xml:space="preserve">                                          </w:t>
          </w:r>
        </w:p>
      </w:docPartBody>
    </w:docPart>
    <w:docPart>
      <w:docPartPr>
        <w:name w:val="70D9DF4C4B79441A807D4480C125EC84"/>
        <w:category>
          <w:name w:val="Général"/>
          <w:gallery w:val="placeholder"/>
        </w:category>
        <w:types>
          <w:type w:val="bbPlcHdr"/>
        </w:types>
        <w:behaviors>
          <w:behavior w:val="content"/>
        </w:behaviors>
        <w:guid w:val="{805ACC29-EAED-4668-95A2-C9391C27D539}"/>
      </w:docPartPr>
      <w:docPartBody>
        <w:p w:rsidR="00BD707E" w:rsidRDefault="002A73F8" w:rsidP="002A73F8">
          <w:pPr>
            <w:pStyle w:val="70D9DF4C4B79441A807D4480C125EC847"/>
          </w:pPr>
          <w:r>
            <w:rPr>
              <w:rStyle w:val="StyleSMD"/>
            </w:rPr>
            <w:t xml:space="preserve">                                          </w:t>
          </w:r>
        </w:p>
      </w:docPartBody>
    </w:docPart>
    <w:docPart>
      <w:docPartPr>
        <w:name w:val="9C6CCEDF60FB48378122083F43E5BC19"/>
        <w:category>
          <w:name w:val="Général"/>
          <w:gallery w:val="placeholder"/>
        </w:category>
        <w:types>
          <w:type w:val="bbPlcHdr"/>
        </w:types>
        <w:behaviors>
          <w:behavior w:val="content"/>
        </w:behaviors>
        <w:guid w:val="{C3E0A11A-9093-44D2-89EE-58DB7178FABB}"/>
      </w:docPartPr>
      <w:docPartBody>
        <w:p w:rsidR="00BD707E" w:rsidRDefault="002A73F8" w:rsidP="002A73F8">
          <w:pPr>
            <w:pStyle w:val="9C6CCEDF60FB48378122083F43E5BC197"/>
          </w:pPr>
          <w:r>
            <w:rPr>
              <w:rStyle w:val="StyleSMD"/>
            </w:rPr>
            <w:t xml:space="preserve">                                          </w:t>
          </w:r>
        </w:p>
      </w:docPartBody>
    </w:docPart>
    <w:docPart>
      <w:docPartPr>
        <w:name w:val="E644EE3EE7ED466CA9D05584A3DCB565"/>
        <w:category>
          <w:name w:val="Général"/>
          <w:gallery w:val="placeholder"/>
        </w:category>
        <w:types>
          <w:type w:val="bbPlcHdr"/>
        </w:types>
        <w:behaviors>
          <w:behavior w:val="content"/>
        </w:behaviors>
        <w:guid w:val="{A10D5BA9-FF22-45AE-9D57-2B13A1AF8D86}"/>
      </w:docPartPr>
      <w:docPartBody>
        <w:p w:rsidR="00BD707E" w:rsidRDefault="002A73F8" w:rsidP="002A73F8">
          <w:pPr>
            <w:pStyle w:val="E644EE3EE7ED466CA9D05584A3DCB5657"/>
          </w:pPr>
          <w:r>
            <w:rPr>
              <w:rStyle w:val="StyleSMD"/>
            </w:rPr>
            <w:t xml:space="preserve">             </w:t>
          </w:r>
        </w:p>
      </w:docPartBody>
    </w:docPart>
    <w:docPart>
      <w:docPartPr>
        <w:name w:val="0A87663C70984B90A2342D6C918DAA3B"/>
        <w:category>
          <w:name w:val="Général"/>
          <w:gallery w:val="placeholder"/>
        </w:category>
        <w:types>
          <w:type w:val="bbPlcHdr"/>
        </w:types>
        <w:behaviors>
          <w:behavior w:val="content"/>
        </w:behaviors>
        <w:guid w:val="{FD7FB579-74CA-4D85-A072-E4DD8972C111}"/>
      </w:docPartPr>
      <w:docPartBody>
        <w:p w:rsidR="00BD707E" w:rsidRDefault="002A73F8" w:rsidP="002A73F8">
          <w:pPr>
            <w:pStyle w:val="0A87663C70984B90A2342D6C918DAA3B7"/>
          </w:pPr>
          <w:r>
            <w:rPr>
              <w:rStyle w:val="StyleSMD"/>
            </w:rPr>
            <w:t xml:space="preserve">             </w:t>
          </w:r>
        </w:p>
      </w:docPartBody>
    </w:docPart>
    <w:docPart>
      <w:docPartPr>
        <w:name w:val="23454F776FBC4BEA817E5143B28FE58E"/>
        <w:category>
          <w:name w:val="Général"/>
          <w:gallery w:val="placeholder"/>
        </w:category>
        <w:types>
          <w:type w:val="bbPlcHdr"/>
        </w:types>
        <w:behaviors>
          <w:behavior w:val="content"/>
        </w:behaviors>
        <w:guid w:val="{39FFFB62-5968-4E1B-8C6B-50A0598C615A}"/>
      </w:docPartPr>
      <w:docPartBody>
        <w:p w:rsidR="00BD707E" w:rsidRDefault="002A73F8" w:rsidP="002A73F8">
          <w:pPr>
            <w:pStyle w:val="23454F776FBC4BEA817E5143B28FE58E7"/>
          </w:pPr>
          <w:r>
            <w:rPr>
              <w:rStyle w:val="StyleSMD"/>
            </w:rPr>
            <w:t xml:space="preserve">             </w:t>
          </w:r>
        </w:p>
      </w:docPartBody>
    </w:docPart>
    <w:docPart>
      <w:docPartPr>
        <w:name w:val="A372821391DC4F5AB16FD9925594291F"/>
        <w:category>
          <w:name w:val="Général"/>
          <w:gallery w:val="placeholder"/>
        </w:category>
        <w:types>
          <w:type w:val="bbPlcHdr"/>
        </w:types>
        <w:behaviors>
          <w:behavior w:val="content"/>
        </w:behaviors>
        <w:guid w:val="{F47B4AE8-C746-4D86-A18E-89D7AD8E506F}"/>
      </w:docPartPr>
      <w:docPartBody>
        <w:p w:rsidR="00BD707E" w:rsidRDefault="002A73F8" w:rsidP="002A73F8">
          <w:pPr>
            <w:pStyle w:val="A372821391DC4F5AB16FD9925594291F7"/>
          </w:pPr>
          <w:r>
            <w:rPr>
              <w:rStyle w:val="StyleSMD"/>
            </w:rPr>
            <w:t xml:space="preserve">             </w:t>
          </w:r>
        </w:p>
      </w:docPartBody>
    </w:docPart>
    <w:docPart>
      <w:docPartPr>
        <w:name w:val="A0F7881C4AA34140B71443456D1B9654"/>
        <w:category>
          <w:name w:val="Général"/>
          <w:gallery w:val="placeholder"/>
        </w:category>
        <w:types>
          <w:type w:val="bbPlcHdr"/>
        </w:types>
        <w:behaviors>
          <w:behavior w:val="content"/>
        </w:behaviors>
        <w:guid w:val="{DE72BADD-7950-4AAE-98D5-02461FDD2864}"/>
      </w:docPartPr>
      <w:docPartBody>
        <w:p w:rsidR="00BD707E" w:rsidRDefault="002A73F8" w:rsidP="002A73F8">
          <w:pPr>
            <w:pStyle w:val="A0F7881C4AA34140B71443456D1B96547"/>
          </w:pPr>
          <w:r>
            <w:rPr>
              <w:rStyle w:val="StyleSMD"/>
            </w:rPr>
            <w:t xml:space="preserve">             </w:t>
          </w:r>
        </w:p>
      </w:docPartBody>
    </w:docPart>
    <w:docPart>
      <w:docPartPr>
        <w:name w:val="29EE0344E54743BABAE5557CF734C1F5"/>
        <w:category>
          <w:name w:val="Général"/>
          <w:gallery w:val="placeholder"/>
        </w:category>
        <w:types>
          <w:type w:val="bbPlcHdr"/>
        </w:types>
        <w:behaviors>
          <w:behavior w:val="content"/>
        </w:behaviors>
        <w:guid w:val="{A844CE1F-2B0E-4932-9E24-8CE87A7D4E4C}"/>
      </w:docPartPr>
      <w:docPartBody>
        <w:p w:rsidR="00BD707E" w:rsidRDefault="002A73F8" w:rsidP="002A73F8">
          <w:pPr>
            <w:pStyle w:val="29EE0344E54743BABAE5557CF734C1F57"/>
          </w:pPr>
          <w:r>
            <w:rPr>
              <w:rStyle w:val="StyleSMD"/>
            </w:rPr>
            <w:t xml:space="preserve">             </w:t>
          </w:r>
        </w:p>
      </w:docPartBody>
    </w:docPart>
    <w:docPart>
      <w:docPartPr>
        <w:name w:val="89858C8900574009B3B1EA519F56F4A6"/>
        <w:category>
          <w:name w:val="Général"/>
          <w:gallery w:val="placeholder"/>
        </w:category>
        <w:types>
          <w:type w:val="bbPlcHdr"/>
        </w:types>
        <w:behaviors>
          <w:behavior w:val="content"/>
        </w:behaviors>
        <w:guid w:val="{EE7B3CBF-2E86-4C1F-A44E-78E8F57A3A83}"/>
      </w:docPartPr>
      <w:docPartBody>
        <w:p w:rsidR="00BD707E" w:rsidRDefault="002A73F8" w:rsidP="002A73F8">
          <w:pPr>
            <w:pStyle w:val="89858C8900574009B3B1EA519F56F4A66"/>
          </w:pPr>
          <w:r>
            <w:rPr>
              <w:rStyle w:val="StyleSMD"/>
            </w:rPr>
            <w:t xml:space="preserve">             </w:t>
          </w:r>
        </w:p>
      </w:docPartBody>
    </w:docPart>
    <w:docPart>
      <w:docPartPr>
        <w:name w:val="6E68712E45BF4BDDB765B0A604FB71FC"/>
        <w:category>
          <w:name w:val="Général"/>
          <w:gallery w:val="placeholder"/>
        </w:category>
        <w:types>
          <w:type w:val="bbPlcHdr"/>
        </w:types>
        <w:behaviors>
          <w:behavior w:val="content"/>
        </w:behaviors>
        <w:guid w:val="{5CA8C89B-EDDD-4E49-AA40-9E6E4A174619}"/>
      </w:docPartPr>
      <w:docPartBody>
        <w:p w:rsidR="00BD707E" w:rsidRDefault="002A73F8" w:rsidP="002A73F8">
          <w:pPr>
            <w:pStyle w:val="6E68712E45BF4BDDB765B0A604FB71FC6"/>
          </w:pPr>
          <w:r>
            <w:rPr>
              <w:rStyle w:val="StyleSMD"/>
            </w:rPr>
            <w:t xml:space="preserve">             </w:t>
          </w:r>
        </w:p>
      </w:docPartBody>
    </w:docPart>
    <w:docPart>
      <w:docPartPr>
        <w:name w:val="A754E7DE21154B6AB5FE63BEBD072C15"/>
        <w:category>
          <w:name w:val="Général"/>
          <w:gallery w:val="placeholder"/>
        </w:category>
        <w:types>
          <w:type w:val="bbPlcHdr"/>
        </w:types>
        <w:behaviors>
          <w:behavior w:val="content"/>
        </w:behaviors>
        <w:guid w:val="{FB778D2D-5F7F-45FA-BF56-4CDCF4292BCF}"/>
      </w:docPartPr>
      <w:docPartBody>
        <w:p w:rsidR="00BD707E" w:rsidRDefault="002A73F8" w:rsidP="002A73F8">
          <w:pPr>
            <w:pStyle w:val="A754E7DE21154B6AB5FE63BEBD072C156"/>
          </w:pPr>
          <w:r>
            <w:rPr>
              <w:rStyle w:val="StyleSMD"/>
            </w:rPr>
            <w:t xml:space="preserve">             </w:t>
          </w:r>
        </w:p>
      </w:docPartBody>
    </w:docPart>
    <w:docPart>
      <w:docPartPr>
        <w:name w:val="904620A96AED49A5B75BE18B686F2EEE"/>
        <w:category>
          <w:name w:val="Général"/>
          <w:gallery w:val="placeholder"/>
        </w:category>
        <w:types>
          <w:type w:val="bbPlcHdr"/>
        </w:types>
        <w:behaviors>
          <w:behavior w:val="content"/>
        </w:behaviors>
        <w:guid w:val="{6A8AE945-8D61-462E-A68D-06BEBDE462D2}"/>
      </w:docPartPr>
      <w:docPartBody>
        <w:p w:rsidR="00BD707E" w:rsidRDefault="002A73F8" w:rsidP="002A73F8">
          <w:pPr>
            <w:pStyle w:val="904620A96AED49A5B75BE18B686F2EEE6"/>
          </w:pPr>
          <w:r>
            <w:rPr>
              <w:rStyle w:val="StyleSMD"/>
            </w:rPr>
            <w:t xml:space="preserve">                                          </w:t>
          </w:r>
        </w:p>
      </w:docPartBody>
    </w:docPart>
    <w:docPart>
      <w:docPartPr>
        <w:name w:val="ACF0EA8136384118A4AC7A4FE9DC16F1"/>
        <w:category>
          <w:name w:val="Général"/>
          <w:gallery w:val="placeholder"/>
        </w:category>
        <w:types>
          <w:type w:val="bbPlcHdr"/>
        </w:types>
        <w:behaviors>
          <w:behavior w:val="content"/>
        </w:behaviors>
        <w:guid w:val="{41B6BA0F-2500-4ACA-9606-C78A174AFBB2}"/>
      </w:docPartPr>
      <w:docPartBody>
        <w:p w:rsidR="00BD707E" w:rsidRDefault="002A73F8" w:rsidP="002A73F8">
          <w:pPr>
            <w:pStyle w:val="ACF0EA8136384118A4AC7A4FE9DC16F16"/>
          </w:pPr>
          <w:r>
            <w:rPr>
              <w:rStyle w:val="StyleSMD"/>
            </w:rPr>
            <w:t xml:space="preserve">                                          </w:t>
          </w:r>
        </w:p>
      </w:docPartBody>
    </w:docPart>
    <w:docPart>
      <w:docPartPr>
        <w:name w:val="68462B1B236949F49F4C67BADA262845"/>
        <w:category>
          <w:name w:val="Général"/>
          <w:gallery w:val="placeholder"/>
        </w:category>
        <w:types>
          <w:type w:val="bbPlcHdr"/>
        </w:types>
        <w:behaviors>
          <w:behavior w:val="content"/>
        </w:behaviors>
        <w:guid w:val="{52220A82-E856-49AB-8955-EA054213EAB9}"/>
      </w:docPartPr>
      <w:docPartBody>
        <w:p w:rsidR="00BD707E" w:rsidRDefault="002A73F8" w:rsidP="002A73F8">
          <w:pPr>
            <w:pStyle w:val="68462B1B236949F49F4C67BADA2628456"/>
          </w:pPr>
          <w:r>
            <w:rPr>
              <w:rStyle w:val="StyleSMD"/>
            </w:rPr>
            <w:t xml:space="preserve">                                          </w:t>
          </w:r>
        </w:p>
      </w:docPartBody>
    </w:docPart>
    <w:docPart>
      <w:docPartPr>
        <w:name w:val="FB2C77C6A8654ACBB0A0C9907D8FCDF0"/>
        <w:category>
          <w:name w:val="Général"/>
          <w:gallery w:val="placeholder"/>
        </w:category>
        <w:types>
          <w:type w:val="bbPlcHdr"/>
        </w:types>
        <w:behaviors>
          <w:behavior w:val="content"/>
        </w:behaviors>
        <w:guid w:val="{B00E5886-68C6-462E-B84E-6247E44F4290}"/>
      </w:docPartPr>
      <w:docPartBody>
        <w:p w:rsidR="00BD707E" w:rsidRDefault="002A73F8" w:rsidP="002A73F8">
          <w:pPr>
            <w:pStyle w:val="FB2C77C6A8654ACBB0A0C9907D8FCDF06"/>
          </w:pPr>
          <w:r>
            <w:rPr>
              <w:rStyle w:val="StyleSMD"/>
            </w:rPr>
            <w:t xml:space="preserve">                                          </w:t>
          </w:r>
        </w:p>
      </w:docPartBody>
    </w:docPart>
    <w:docPart>
      <w:docPartPr>
        <w:name w:val="E45D96298E424D45B003441A01AE5383"/>
        <w:category>
          <w:name w:val="Général"/>
          <w:gallery w:val="placeholder"/>
        </w:category>
        <w:types>
          <w:type w:val="bbPlcHdr"/>
        </w:types>
        <w:behaviors>
          <w:behavior w:val="content"/>
        </w:behaviors>
        <w:guid w:val="{E341EC24-9AE1-4EFF-B53C-295E7DAF1762}"/>
      </w:docPartPr>
      <w:docPartBody>
        <w:p w:rsidR="00BD707E" w:rsidRDefault="002A73F8" w:rsidP="002A73F8">
          <w:pPr>
            <w:pStyle w:val="E45D96298E424D45B003441A01AE53836"/>
          </w:pPr>
          <w:r>
            <w:rPr>
              <w:rStyle w:val="StyleSMD"/>
            </w:rPr>
            <w:t xml:space="preserve">                                          </w:t>
          </w:r>
        </w:p>
      </w:docPartBody>
    </w:docPart>
    <w:docPart>
      <w:docPartPr>
        <w:name w:val="859658E924014C7FBC192C989E799F14"/>
        <w:category>
          <w:name w:val="Général"/>
          <w:gallery w:val="placeholder"/>
        </w:category>
        <w:types>
          <w:type w:val="bbPlcHdr"/>
        </w:types>
        <w:behaviors>
          <w:behavior w:val="content"/>
        </w:behaviors>
        <w:guid w:val="{44BD9223-CF02-4B58-A669-0CE3902D0411}"/>
      </w:docPartPr>
      <w:docPartBody>
        <w:p w:rsidR="00BD707E" w:rsidRDefault="002A73F8" w:rsidP="002A73F8">
          <w:pPr>
            <w:pStyle w:val="859658E924014C7FBC192C989E799F146"/>
          </w:pPr>
          <w:r>
            <w:rPr>
              <w:rStyle w:val="StyleSMD"/>
            </w:rPr>
            <w:t xml:space="preserve">                                          </w:t>
          </w:r>
        </w:p>
      </w:docPartBody>
    </w:docPart>
    <w:docPart>
      <w:docPartPr>
        <w:name w:val="65E370070550455E9967A58DB0E9DA37"/>
        <w:category>
          <w:name w:val="Général"/>
          <w:gallery w:val="placeholder"/>
        </w:category>
        <w:types>
          <w:type w:val="bbPlcHdr"/>
        </w:types>
        <w:behaviors>
          <w:behavior w:val="content"/>
        </w:behaviors>
        <w:guid w:val="{EAB4D4E7-8832-4C84-84B5-E8B7BF019DF7}"/>
      </w:docPartPr>
      <w:docPartBody>
        <w:p w:rsidR="00BD707E" w:rsidRDefault="002A73F8" w:rsidP="002A73F8">
          <w:pPr>
            <w:pStyle w:val="65E370070550455E9967A58DB0E9DA376"/>
          </w:pPr>
          <w:r>
            <w:rPr>
              <w:rStyle w:val="StyleSMD"/>
            </w:rPr>
            <w:t xml:space="preserve">                                          </w:t>
          </w:r>
        </w:p>
      </w:docPartBody>
    </w:docPart>
    <w:docPart>
      <w:docPartPr>
        <w:name w:val="0DCC1D2A7DA149C5A1247D695570CA2F"/>
        <w:category>
          <w:name w:val="Général"/>
          <w:gallery w:val="placeholder"/>
        </w:category>
        <w:types>
          <w:type w:val="bbPlcHdr"/>
        </w:types>
        <w:behaviors>
          <w:behavior w:val="content"/>
        </w:behaviors>
        <w:guid w:val="{A00DB246-DDBA-472B-BE47-F961C42F471F}"/>
      </w:docPartPr>
      <w:docPartBody>
        <w:p w:rsidR="00BD707E" w:rsidRDefault="002A73F8" w:rsidP="002A73F8">
          <w:pPr>
            <w:pStyle w:val="0DCC1D2A7DA149C5A1247D695570CA2F6"/>
          </w:pPr>
          <w:r>
            <w:rPr>
              <w:rStyle w:val="StyleSMD"/>
            </w:rPr>
            <w:t xml:space="preserve">                                          </w:t>
          </w:r>
        </w:p>
      </w:docPartBody>
    </w:docPart>
    <w:docPart>
      <w:docPartPr>
        <w:name w:val="245328B1F969472985C46915065436F6"/>
        <w:category>
          <w:name w:val="Général"/>
          <w:gallery w:val="placeholder"/>
        </w:category>
        <w:types>
          <w:type w:val="bbPlcHdr"/>
        </w:types>
        <w:behaviors>
          <w:behavior w:val="content"/>
        </w:behaviors>
        <w:guid w:val="{800398DE-71E4-41F8-8E1F-F34BF6FF8172}"/>
      </w:docPartPr>
      <w:docPartBody>
        <w:p w:rsidR="00BD707E" w:rsidRDefault="002A73F8" w:rsidP="002A73F8">
          <w:pPr>
            <w:pStyle w:val="245328B1F969472985C46915065436F66"/>
          </w:pPr>
          <w:r>
            <w:rPr>
              <w:rStyle w:val="StyleSMD"/>
            </w:rPr>
            <w:t xml:space="preserve">                                          </w:t>
          </w:r>
        </w:p>
      </w:docPartBody>
    </w:docPart>
    <w:docPart>
      <w:docPartPr>
        <w:name w:val="86BF4451E22E45A2AAF0DC6D6167F7BD"/>
        <w:category>
          <w:name w:val="Général"/>
          <w:gallery w:val="placeholder"/>
        </w:category>
        <w:types>
          <w:type w:val="bbPlcHdr"/>
        </w:types>
        <w:behaviors>
          <w:behavior w:val="content"/>
        </w:behaviors>
        <w:guid w:val="{8BF99146-FEB4-4D0F-8808-3C4B0343BB40}"/>
      </w:docPartPr>
      <w:docPartBody>
        <w:p w:rsidR="00BD707E" w:rsidRDefault="002A73F8" w:rsidP="002A73F8">
          <w:pPr>
            <w:pStyle w:val="86BF4451E22E45A2AAF0DC6D6167F7BD6"/>
          </w:pPr>
          <w:r>
            <w:rPr>
              <w:rStyle w:val="StyleSMD"/>
            </w:rPr>
            <w:t xml:space="preserve">                                          </w:t>
          </w:r>
        </w:p>
      </w:docPartBody>
    </w:docPart>
    <w:docPart>
      <w:docPartPr>
        <w:name w:val="1140C7F5E0BE44F493D4AEF216D8041C"/>
        <w:category>
          <w:name w:val="Général"/>
          <w:gallery w:val="placeholder"/>
        </w:category>
        <w:types>
          <w:type w:val="bbPlcHdr"/>
        </w:types>
        <w:behaviors>
          <w:behavior w:val="content"/>
        </w:behaviors>
        <w:guid w:val="{64756024-8A61-4CA8-B0FD-8EE0BB27B169}"/>
      </w:docPartPr>
      <w:docPartBody>
        <w:p w:rsidR="00BD707E" w:rsidRDefault="002A73F8" w:rsidP="002A73F8">
          <w:pPr>
            <w:pStyle w:val="1140C7F5E0BE44F493D4AEF216D8041C6"/>
          </w:pPr>
          <w:r>
            <w:rPr>
              <w:rStyle w:val="StyleSMD"/>
            </w:rPr>
            <w:t xml:space="preserve">                                          </w:t>
          </w:r>
        </w:p>
      </w:docPartBody>
    </w:docPart>
    <w:docPart>
      <w:docPartPr>
        <w:name w:val="8D8A057224F84ECCBCBC655C6044D30D"/>
        <w:category>
          <w:name w:val="Général"/>
          <w:gallery w:val="placeholder"/>
        </w:category>
        <w:types>
          <w:type w:val="bbPlcHdr"/>
        </w:types>
        <w:behaviors>
          <w:behavior w:val="content"/>
        </w:behaviors>
        <w:guid w:val="{ADD9AFE7-AFED-42D9-8143-0D7173492E0F}"/>
      </w:docPartPr>
      <w:docPartBody>
        <w:p w:rsidR="00BD707E" w:rsidRDefault="002A73F8" w:rsidP="002A73F8">
          <w:pPr>
            <w:pStyle w:val="8D8A057224F84ECCBCBC655C6044D30D6"/>
          </w:pPr>
          <w:r>
            <w:rPr>
              <w:rStyle w:val="StyleSMD"/>
            </w:rPr>
            <w:t xml:space="preserve">                                          </w:t>
          </w:r>
        </w:p>
      </w:docPartBody>
    </w:docPart>
    <w:docPart>
      <w:docPartPr>
        <w:name w:val="AFE8C864A6834BDFBB52DEC5C3E3DE33"/>
        <w:category>
          <w:name w:val="Général"/>
          <w:gallery w:val="placeholder"/>
        </w:category>
        <w:types>
          <w:type w:val="bbPlcHdr"/>
        </w:types>
        <w:behaviors>
          <w:behavior w:val="content"/>
        </w:behaviors>
        <w:guid w:val="{862F339B-2385-4035-9D52-B209346430D6}"/>
      </w:docPartPr>
      <w:docPartBody>
        <w:p w:rsidR="00BD707E" w:rsidRDefault="002A73F8" w:rsidP="002A73F8">
          <w:pPr>
            <w:pStyle w:val="AFE8C864A6834BDFBB52DEC5C3E3DE336"/>
          </w:pPr>
          <w:r>
            <w:rPr>
              <w:rStyle w:val="StyleSMD"/>
            </w:rPr>
            <w:t xml:space="preserve">                                          </w:t>
          </w:r>
        </w:p>
      </w:docPartBody>
    </w:docPart>
    <w:docPart>
      <w:docPartPr>
        <w:name w:val="166F9B1EB41C4B06AD0F23C33811A17C"/>
        <w:category>
          <w:name w:val="Général"/>
          <w:gallery w:val="placeholder"/>
        </w:category>
        <w:types>
          <w:type w:val="bbPlcHdr"/>
        </w:types>
        <w:behaviors>
          <w:behavior w:val="content"/>
        </w:behaviors>
        <w:guid w:val="{6ED91B04-80AC-4C02-ABCA-3A0EAD7A2C68}"/>
      </w:docPartPr>
      <w:docPartBody>
        <w:p w:rsidR="00BD707E" w:rsidRDefault="002A73F8" w:rsidP="002A73F8">
          <w:pPr>
            <w:pStyle w:val="166F9B1EB41C4B06AD0F23C33811A17C6"/>
          </w:pPr>
          <w:r>
            <w:rPr>
              <w:rStyle w:val="StyleSMD"/>
            </w:rPr>
            <w:t xml:space="preserve">                                          </w:t>
          </w:r>
        </w:p>
      </w:docPartBody>
    </w:docPart>
    <w:docPart>
      <w:docPartPr>
        <w:name w:val="87E54DE87D6F47E285093F53BD9D25D3"/>
        <w:category>
          <w:name w:val="Général"/>
          <w:gallery w:val="placeholder"/>
        </w:category>
        <w:types>
          <w:type w:val="bbPlcHdr"/>
        </w:types>
        <w:behaviors>
          <w:behavior w:val="content"/>
        </w:behaviors>
        <w:guid w:val="{E361A916-9C28-40F6-8868-A62F3D75A193}"/>
      </w:docPartPr>
      <w:docPartBody>
        <w:p w:rsidR="00BD707E" w:rsidRDefault="002A73F8" w:rsidP="002A73F8">
          <w:pPr>
            <w:pStyle w:val="87E54DE87D6F47E285093F53BD9D25D36"/>
          </w:pPr>
          <w:r>
            <w:rPr>
              <w:rStyle w:val="StyleSMD"/>
            </w:rPr>
            <w:t xml:space="preserve">                                          </w:t>
          </w:r>
        </w:p>
      </w:docPartBody>
    </w:docPart>
    <w:docPart>
      <w:docPartPr>
        <w:name w:val="FF729BD41CA14467AED5CA7EBD83FFF8"/>
        <w:category>
          <w:name w:val="Général"/>
          <w:gallery w:val="placeholder"/>
        </w:category>
        <w:types>
          <w:type w:val="bbPlcHdr"/>
        </w:types>
        <w:behaviors>
          <w:behavior w:val="content"/>
        </w:behaviors>
        <w:guid w:val="{4113EAE3-A715-47ED-9F1C-487EE9328165}"/>
      </w:docPartPr>
      <w:docPartBody>
        <w:p w:rsidR="00BD707E" w:rsidRDefault="002A73F8" w:rsidP="002A73F8">
          <w:pPr>
            <w:pStyle w:val="FF729BD41CA14467AED5CA7EBD83FFF86"/>
          </w:pPr>
          <w:r>
            <w:rPr>
              <w:rStyle w:val="StyleSMD"/>
            </w:rPr>
            <w:t xml:space="preserve">                                          </w:t>
          </w:r>
        </w:p>
      </w:docPartBody>
    </w:docPart>
    <w:docPart>
      <w:docPartPr>
        <w:name w:val="006B597DE8BF4775952AAF4EA28B7BAF"/>
        <w:category>
          <w:name w:val="Général"/>
          <w:gallery w:val="placeholder"/>
        </w:category>
        <w:types>
          <w:type w:val="bbPlcHdr"/>
        </w:types>
        <w:behaviors>
          <w:behavior w:val="content"/>
        </w:behaviors>
        <w:guid w:val="{A6D5690A-FD54-4549-BC8F-401A487D4F97}"/>
      </w:docPartPr>
      <w:docPartBody>
        <w:p w:rsidR="00BD707E" w:rsidRDefault="002A73F8" w:rsidP="002A73F8">
          <w:pPr>
            <w:pStyle w:val="006B597DE8BF4775952AAF4EA28B7BAF6"/>
          </w:pPr>
          <w:r>
            <w:rPr>
              <w:rStyle w:val="StyleSMD"/>
            </w:rPr>
            <w:t xml:space="preserve">                                          </w:t>
          </w:r>
        </w:p>
      </w:docPartBody>
    </w:docPart>
    <w:docPart>
      <w:docPartPr>
        <w:name w:val="DFBBB13E5D1148B19907038C89AE92F7"/>
        <w:category>
          <w:name w:val="Général"/>
          <w:gallery w:val="placeholder"/>
        </w:category>
        <w:types>
          <w:type w:val="bbPlcHdr"/>
        </w:types>
        <w:behaviors>
          <w:behavior w:val="content"/>
        </w:behaviors>
        <w:guid w:val="{B41FF0C9-A0DD-42B9-B299-1A41A3B7AFFA}"/>
      </w:docPartPr>
      <w:docPartBody>
        <w:p w:rsidR="00BD707E" w:rsidRDefault="002A73F8" w:rsidP="002A73F8">
          <w:pPr>
            <w:pStyle w:val="DFBBB13E5D1148B19907038C89AE92F76"/>
          </w:pPr>
          <w:r>
            <w:rPr>
              <w:rStyle w:val="StyleSMD"/>
            </w:rPr>
            <w:t xml:space="preserve">                                          </w:t>
          </w:r>
        </w:p>
      </w:docPartBody>
    </w:docPart>
    <w:docPart>
      <w:docPartPr>
        <w:name w:val="E132D1DAD9224268BAA4E0A3BCFCF8EE"/>
        <w:category>
          <w:name w:val="Général"/>
          <w:gallery w:val="placeholder"/>
        </w:category>
        <w:types>
          <w:type w:val="bbPlcHdr"/>
        </w:types>
        <w:behaviors>
          <w:behavior w:val="content"/>
        </w:behaviors>
        <w:guid w:val="{7A3C4C43-EBD6-41FF-962A-FE4583ED335F}"/>
      </w:docPartPr>
      <w:docPartBody>
        <w:p w:rsidR="00BD707E" w:rsidRDefault="002A73F8" w:rsidP="002A73F8">
          <w:pPr>
            <w:pStyle w:val="E132D1DAD9224268BAA4E0A3BCFCF8EE6"/>
          </w:pPr>
          <w:r>
            <w:rPr>
              <w:rStyle w:val="StyleSMD"/>
            </w:rPr>
            <w:t xml:space="preserve">                                          </w:t>
          </w:r>
        </w:p>
      </w:docPartBody>
    </w:docPart>
    <w:docPart>
      <w:docPartPr>
        <w:name w:val="157ECA541D59433686B61FF5D6C6CD98"/>
        <w:category>
          <w:name w:val="Général"/>
          <w:gallery w:val="placeholder"/>
        </w:category>
        <w:types>
          <w:type w:val="bbPlcHdr"/>
        </w:types>
        <w:behaviors>
          <w:behavior w:val="content"/>
        </w:behaviors>
        <w:guid w:val="{D770BDFA-9643-44DA-95C9-E6DF42DF128C}"/>
      </w:docPartPr>
      <w:docPartBody>
        <w:p w:rsidR="00BD707E" w:rsidRDefault="002A73F8" w:rsidP="002A73F8">
          <w:pPr>
            <w:pStyle w:val="157ECA541D59433686B61FF5D6C6CD986"/>
          </w:pPr>
          <w:r>
            <w:rPr>
              <w:rStyle w:val="StyleSMD"/>
            </w:rPr>
            <w:t xml:space="preserve">                                          </w:t>
          </w:r>
        </w:p>
      </w:docPartBody>
    </w:docPart>
    <w:docPart>
      <w:docPartPr>
        <w:name w:val="A9B1FD33481846AE8DB01AC4DA1D9072"/>
        <w:category>
          <w:name w:val="Général"/>
          <w:gallery w:val="placeholder"/>
        </w:category>
        <w:types>
          <w:type w:val="bbPlcHdr"/>
        </w:types>
        <w:behaviors>
          <w:behavior w:val="content"/>
        </w:behaviors>
        <w:guid w:val="{B844DEB2-EB23-4733-AECB-3313A205B1F7}"/>
      </w:docPartPr>
      <w:docPartBody>
        <w:p w:rsidR="00BD707E" w:rsidRDefault="002A73F8" w:rsidP="002A73F8">
          <w:pPr>
            <w:pStyle w:val="A9B1FD33481846AE8DB01AC4DA1D90726"/>
          </w:pPr>
          <w:r>
            <w:rPr>
              <w:rStyle w:val="StyleSMD"/>
            </w:rPr>
            <w:t xml:space="preserve">                                          </w:t>
          </w:r>
        </w:p>
      </w:docPartBody>
    </w:docPart>
    <w:docPart>
      <w:docPartPr>
        <w:name w:val="4C9C1C353F0D43F1997FCCA3CF7EE555"/>
        <w:category>
          <w:name w:val="Général"/>
          <w:gallery w:val="placeholder"/>
        </w:category>
        <w:types>
          <w:type w:val="bbPlcHdr"/>
        </w:types>
        <w:behaviors>
          <w:behavior w:val="content"/>
        </w:behaviors>
        <w:guid w:val="{86D9B908-0639-4FA5-9E41-6E9A861650C0}"/>
      </w:docPartPr>
      <w:docPartBody>
        <w:p w:rsidR="00BD707E" w:rsidRDefault="002A73F8" w:rsidP="002A73F8">
          <w:pPr>
            <w:pStyle w:val="4C9C1C353F0D43F1997FCCA3CF7EE5556"/>
          </w:pPr>
          <w:r>
            <w:rPr>
              <w:rStyle w:val="StyleSMD"/>
            </w:rPr>
            <w:t xml:space="preserve">                                          </w:t>
          </w:r>
        </w:p>
      </w:docPartBody>
    </w:docPart>
    <w:docPart>
      <w:docPartPr>
        <w:name w:val="B2469DFE7BB04B36855AD2E77E0FB963"/>
        <w:category>
          <w:name w:val="Général"/>
          <w:gallery w:val="placeholder"/>
        </w:category>
        <w:types>
          <w:type w:val="bbPlcHdr"/>
        </w:types>
        <w:behaviors>
          <w:behavior w:val="content"/>
        </w:behaviors>
        <w:guid w:val="{44D719CB-7E94-4727-AC82-D5FBFA2BC382}"/>
      </w:docPartPr>
      <w:docPartBody>
        <w:p w:rsidR="00BD707E" w:rsidRDefault="002A73F8" w:rsidP="002A73F8">
          <w:pPr>
            <w:pStyle w:val="B2469DFE7BB04B36855AD2E77E0FB9636"/>
          </w:pPr>
          <w:r>
            <w:rPr>
              <w:rStyle w:val="StyleSMD"/>
            </w:rPr>
            <w:t xml:space="preserve">                                          </w:t>
          </w:r>
        </w:p>
      </w:docPartBody>
    </w:docPart>
    <w:docPart>
      <w:docPartPr>
        <w:name w:val="E028DE856EEA44D69B7091E63CFD3742"/>
        <w:category>
          <w:name w:val="Général"/>
          <w:gallery w:val="placeholder"/>
        </w:category>
        <w:types>
          <w:type w:val="bbPlcHdr"/>
        </w:types>
        <w:behaviors>
          <w:behavior w:val="content"/>
        </w:behaviors>
        <w:guid w:val="{5DE6ABD8-4195-4295-A3E0-F5BCE926BA0F}"/>
      </w:docPartPr>
      <w:docPartBody>
        <w:p w:rsidR="00BD707E" w:rsidRDefault="002A73F8" w:rsidP="002A73F8">
          <w:pPr>
            <w:pStyle w:val="E028DE856EEA44D69B7091E63CFD37426"/>
          </w:pPr>
          <w:r>
            <w:rPr>
              <w:rStyle w:val="StyleSMD"/>
            </w:rPr>
            <w:t xml:space="preserve">                                          </w:t>
          </w:r>
        </w:p>
      </w:docPartBody>
    </w:docPart>
    <w:docPart>
      <w:docPartPr>
        <w:name w:val="FEC198EAB7204A07A5B8CE5C01346635"/>
        <w:category>
          <w:name w:val="Général"/>
          <w:gallery w:val="placeholder"/>
        </w:category>
        <w:types>
          <w:type w:val="bbPlcHdr"/>
        </w:types>
        <w:behaviors>
          <w:behavior w:val="content"/>
        </w:behaviors>
        <w:guid w:val="{8EB4B369-904F-4D38-96AF-30ED4CE427FF}"/>
      </w:docPartPr>
      <w:docPartBody>
        <w:p w:rsidR="00BD707E" w:rsidRDefault="002A73F8" w:rsidP="002A73F8">
          <w:pPr>
            <w:pStyle w:val="FEC198EAB7204A07A5B8CE5C013466356"/>
          </w:pPr>
          <w:r>
            <w:rPr>
              <w:rStyle w:val="StyleSMD"/>
            </w:rPr>
            <w:t xml:space="preserve">                                          </w:t>
          </w:r>
        </w:p>
      </w:docPartBody>
    </w:docPart>
    <w:docPart>
      <w:docPartPr>
        <w:name w:val="58AFB00FF48F4F05961EF17E2C75268D"/>
        <w:category>
          <w:name w:val="Général"/>
          <w:gallery w:val="placeholder"/>
        </w:category>
        <w:types>
          <w:type w:val="bbPlcHdr"/>
        </w:types>
        <w:behaviors>
          <w:behavior w:val="content"/>
        </w:behaviors>
        <w:guid w:val="{0F7B7833-A031-4B2F-99D7-FDC101333E4F}"/>
      </w:docPartPr>
      <w:docPartBody>
        <w:p w:rsidR="00BD707E" w:rsidRDefault="002A73F8" w:rsidP="002A73F8">
          <w:pPr>
            <w:pStyle w:val="58AFB00FF48F4F05961EF17E2C75268D6"/>
          </w:pPr>
          <w:r>
            <w:rPr>
              <w:rStyle w:val="StyleSMD"/>
            </w:rPr>
            <w:t xml:space="preserve">                                          </w:t>
          </w:r>
        </w:p>
      </w:docPartBody>
    </w:docPart>
    <w:docPart>
      <w:docPartPr>
        <w:name w:val="1EEE5B8D9EB14CECBC05005A50F9F272"/>
        <w:category>
          <w:name w:val="Général"/>
          <w:gallery w:val="placeholder"/>
        </w:category>
        <w:types>
          <w:type w:val="bbPlcHdr"/>
        </w:types>
        <w:behaviors>
          <w:behavior w:val="content"/>
        </w:behaviors>
        <w:guid w:val="{6B49CBC7-15E1-431A-8AC8-BC8B5AD6513E}"/>
      </w:docPartPr>
      <w:docPartBody>
        <w:p w:rsidR="00BD707E" w:rsidRDefault="002A73F8" w:rsidP="002A73F8">
          <w:pPr>
            <w:pStyle w:val="1EEE5B8D9EB14CECBC05005A50F9F2726"/>
          </w:pPr>
          <w:r>
            <w:rPr>
              <w:rStyle w:val="StyleSMD"/>
            </w:rPr>
            <w:t xml:space="preserve">                                          </w:t>
          </w:r>
        </w:p>
      </w:docPartBody>
    </w:docPart>
    <w:docPart>
      <w:docPartPr>
        <w:name w:val="B1B273C518434C62ACDD48160527E1A1"/>
        <w:category>
          <w:name w:val="Général"/>
          <w:gallery w:val="placeholder"/>
        </w:category>
        <w:types>
          <w:type w:val="bbPlcHdr"/>
        </w:types>
        <w:behaviors>
          <w:behavior w:val="content"/>
        </w:behaviors>
        <w:guid w:val="{3B16C974-0E19-4502-B3D0-123BDEA278AD}"/>
      </w:docPartPr>
      <w:docPartBody>
        <w:p w:rsidR="00BD707E" w:rsidRDefault="002A73F8" w:rsidP="002A73F8">
          <w:pPr>
            <w:pStyle w:val="B1B273C518434C62ACDD48160527E1A16"/>
          </w:pPr>
          <w:r>
            <w:rPr>
              <w:rStyle w:val="StyleSMD"/>
            </w:rPr>
            <w:t xml:space="preserve">                                          </w:t>
          </w:r>
        </w:p>
      </w:docPartBody>
    </w:docPart>
    <w:docPart>
      <w:docPartPr>
        <w:name w:val="42115495689240F6827C82D8E37FD766"/>
        <w:category>
          <w:name w:val="Général"/>
          <w:gallery w:val="placeholder"/>
        </w:category>
        <w:types>
          <w:type w:val="bbPlcHdr"/>
        </w:types>
        <w:behaviors>
          <w:behavior w:val="content"/>
        </w:behaviors>
        <w:guid w:val="{701F60A8-C5EC-4564-9343-AE41332680A9}"/>
      </w:docPartPr>
      <w:docPartBody>
        <w:p w:rsidR="00BD707E" w:rsidRDefault="002A73F8" w:rsidP="002A73F8">
          <w:pPr>
            <w:pStyle w:val="42115495689240F6827C82D8E37FD7666"/>
          </w:pPr>
          <w:r>
            <w:rPr>
              <w:rStyle w:val="StyleSMD"/>
            </w:rPr>
            <w:t xml:space="preserve">                                          </w:t>
          </w:r>
        </w:p>
      </w:docPartBody>
    </w:docPart>
    <w:docPart>
      <w:docPartPr>
        <w:name w:val="F4CEA692BA994C618358FF2B6734C5FC"/>
        <w:category>
          <w:name w:val="Général"/>
          <w:gallery w:val="placeholder"/>
        </w:category>
        <w:types>
          <w:type w:val="bbPlcHdr"/>
        </w:types>
        <w:behaviors>
          <w:behavior w:val="content"/>
        </w:behaviors>
        <w:guid w:val="{07A4A333-C2B2-4DA5-9C57-AF1153EB2CB6}"/>
      </w:docPartPr>
      <w:docPartBody>
        <w:p w:rsidR="00BD707E" w:rsidRDefault="002A73F8" w:rsidP="002A73F8">
          <w:pPr>
            <w:pStyle w:val="F4CEA692BA994C618358FF2B6734C5FC6"/>
          </w:pPr>
          <w:r>
            <w:rPr>
              <w:rStyle w:val="StyleSMD"/>
            </w:rPr>
            <w:t xml:space="preserve">                                          </w:t>
          </w:r>
        </w:p>
      </w:docPartBody>
    </w:docPart>
    <w:docPart>
      <w:docPartPr>
        <w:name w:val="C973499632F742A7B3E7E18A11536753"/>
        <w:category>
          <w:name w:val="Général"/>
          <w:gallery w:val="placeholder"/>
        </w:category>
        <w:types>
          <w:type w:val="bbPlcHdr"/>
        </w:types>
        <w:behaviors>
          <w:behavior w:val="content"/>
        </w:behaviors>
        <w:guid w:val="{758939CC-C192-4AF5-AC92-6DB9263DF1C1}"/>
      </w:docPartPr>
      <w:docPartBody>
        <w:p w:rsidR="00BD707E" w:rsidRDefault="002A73F8" w:rsidP="002A73F8">
          <w:pPr>
            <w:pStyle w:val="C973499632F742A7B3E7E18A115367536"/>
          </w:pPr>
          <w:r>
            <w:rPr>
              <w:rStyle w:val="StyleSMD"/>
            </w:rPr>
            <w:t xml:space="preserve">                                          </w:t>
          </w:r>
        </w:p>
      </w:docPartBody>
    </w:docPart>
    <w:docPart>
      <w:docPartPr>
        <w:name w:val="1EFFC88BA0A94AC492D490A9CC35E6D5"/>
        <w:category>
          <w:name w:val="Général"/>
          <w:gallery w:val="placeholder"/>
        </w:category>
        <w:types>
          <w:type w:val="bbPlcHdr"/>
        </w:types>
        <w:behaviors>
          <w:behavior w:val="content"/>
        </w:behaviors>
        <w:guid w:val="{61210F68-4238-439A-BF97-71FB086ECE4F}"/>
      </w:docPartPr>
      <w:docPartBody>
        <w:p w:rsidR="00BD707E" w:rsidRDefault="002A73F8" w:rsidP="002A73F8">
          <w:pPr>
            <w:pStyle w:val="1EFFC88BA0A94AC492D490A9CC35E6D56"/>
          </w:pPr>
          <w:r>
            <w:rPr>
              <w:rStyle w:val="StyleSMD"/>
            </w:rPr>
            <w:t xml:space="preserve">                                          </w:t>
          </w:r>
        </w:p>
      </w:docPartBody>
    </w:docPart>
    <w:docPart>
      <w:docPartPr>
        <w:name w:val="C5CA48B939A04AFD901E633D0552DE8E"/>
        <w:category>
          <w:name w:val="Général"/>
          <w:gallery w:val="placeholder"/>
        </w:category>
        <w:types>
          <w:type w:val="bbPlcHdr"/>
        </w:types>
        <w:behaviors>
          <w:behavior w:val="content"/>
        </w:behaviors>
        <w:guid w:val="{4085CAEA-8251-4AD1-AC97-EFA52475B286}"/>
      </w:docPartPr>
      <w:docPartBody>
        <w:p w:rsidR="00BD707E" w:rsidRDefault="002A73F8" w:rsidP="002A73F8">
          <w:pPr>
            <w:pStyle w:val="C5CA48B939A04AFD901E633D0552DE8E6"/>
          </w:pPr>
          <w:r>
            <w:rPr>
              <w:rStyle w:val="StyleSMD"/>
            </w:rPr>
            <w:t xml:space="preserve">                                          </w:t>
          </w:r>
        </w:p>
      </w:docPartBody>
    </w:docPart>
    <w:docPart>
      <w:docPartPr>
        <w:name w:val="01779F96CB83478FAF593DC015F5712C"/>
        <w:category>
          <w:name w:val="Général"/>
          <w:gallery w:val="placeholder"/>
        </w:category>
        <w:types>
          <w:type w:val="bbPlcHdr"/>
        </w:types>
        <w:behaviors>
          <w:behavior w:val="content"/>
        </w:behaviors>
        <w:guid w:val="{1BBED6AB-F86E-410B-8C4E-C69D6F13F86C}"/>
      </w:docPartPr>
      <w:docPartBody>
        <w:p w:rsidR="00BD707E" w:rsidRDefault="002A73F8" w:rsidP="002A73F8">
          <w:pPr>
            <w:pStyle w:val="01779F96CB83478FAF593DC015F5712C6"/>
          </w:pPr>
          <w:r>
            <w:rPr>
              <w:rStyle w:val="StyleSMD"/>
            </w:rPr>
            <w:t xml:space="preserve">                                          </w:t>
          </w:r>
        </w:p>
      </w:docPartBody>
    </w:docPart>
    <w:docPart>
      <w:docPartPr>
        <w:name w:val="8159506700884D31A7A465052E54776C"/>
        <w:category>
          <w:name w:val="Général"/>
          <w:gallery w:val="placeholder"/>
        </w:category>
        <w:types>
          <w:type w:val="bbPlcHdr"/>
        </w:types>
        <w:behaviors>
          <w:behavior w:val="content"/>
        </w:behaviors>
        <w:guid w:val="{2F741D0F-6FE3-42BE-ADA8-7D952C9C7898}"/>
      </w:docPartPr>
      <w:docPartBody>
        <w:p w:rsidR="00BD707E" w:rsidRDefault="002A73F8" w:rsidP="002A73F8">
          <w:pPr>
            <w:pStyle w:val="8159506700884D31A7A465052E54776C6"/>
          </w:pPr>
          <w:r>
            <w:rPr>
              <w:rStyle w:val="StyleSMD"/>
            </w:rPr>
            <w:t xml:space="preserve">                                          </w:t>
          </w:r>
        </w:p>
      </w:docPartBody>
    </w:docPart>
    <w:docPart>
      <w:docPartPr>
        <w:name w:val="F9D6C4E123234C79A39F2BFAD5840997"/>
        <w:category>
          <w:name w:val="Général"/>
          <w:gallery w:val="placeholder"/>
        </w:category>
        <w:types>
          <w:type w:val="bbPlcHdr"/>
        </w:types>
        <w:behaviors>
          <w:behavior w:val="content"/>
        </w:behaviors>
        <w:guid w:val="{F55EB5B9-12BC-47C0-92BF-34334D4B606C}"/>
      </w:docPartPr>
      <w:docPartBody>
        <w:p w:rsidR="00BD707E" w:rsidRDefault="002A73F8" w:rsidP="002A73F8">
          <w:pPr>
            <w:pStyle w:val="F9D6C4E123234C79A39F2BFAD58409975"/>
          </w:pPr>
          <w:r>
            <w:rPr>
              <w:rStyle w:val="StyleSMD"/>
            </w:rPr>
            <w:t xml:space="preserve">                                          </w:t>
          </w:r>
        </w:p>
      </w:docPartBody>
    </w:docPart>
    <w:docPart>
      <w:docPartPr>
        <w:name w:val="81F780F525F24CA785672E54368A6249"/>
        <w:category>
          <w:name w:val="Général"/>
          <w:gallery w:val="placeholder"/>
        </w:category>
        <w:types>
          <w:type w:val="bbPlcHdr"/>
        </w:types>
        <w:behaviors>
          <w:behavior w:val="content"/>
        </w:behaviors>
        <w:guid w:val="{A23D7E4E-C426-4C4A-A1FE-BEB8BCC0D47B}"/>
      </w:docPartPr>
      <w:docPartBody>
        <w:p w:rsidR="00BD707E" w:rsidRDefault="002A73F8" w:rsidP="002A73F8">
          <w:pPr>
            <w:pStyle w:val="81F780F525F24CA785672E54368A62495"/>
          </w:pPr>
          <w:r>
            <w:rPr>
              <w:rStyle w:val="StyleSMD"/>
            </w:rPr>
            <w:t xml:space="preserve">                               </w:t>
          </w:r>
        </w:p>
      </w:docPartBody>
    </w:docPart>
    <w:docPart>
      <w:docPartPr>
        <w:name w:val="A85997981CEF4A6BB480B00460B4EC94"/>
        <w:category>
          <w:name w:val="Général"/>
          <w:gallery w:val="placeholder"/>
        </w:category>
        <w:types>
          <w:type w:val="bbPlcHdr"/>
        </w:types>
        <w:behaviors>
          <w:behavior w:val="content"/>
        </w:behaviors>
        <w:guid w:val="{DFAA44D2-3D2C-4B8D-9982-C259CA334BE2}"/>
      </w:docPartPr>
      <w:docPartBody>
        <w:p w:rsidR="00BD707E" w:rsidRDefault="002A73F8" w:rsidP="002A73F8">
          <w:pPr>
            <w:pStyle w:val="A85997981CEF4A6BB480B00460B4EC945"/>
          </w:pPr>
          <w:r>
            <w:rPr>
              <w:rStyle w:val="StyleSMD"/>
            </w:rPr>
            <w:t xml:space="preserve">                                          </w:t>
          </w:r>
        </w:p>
      </w:docPartBody>
    </w:docPart>
    <w:docPart>
      <w:docPartPr>
        <w:name w:val="E95A1ED85F784F50AA0EFF44B5E3EA0A"/>
        <w:category>
          <w:name w:val="Général"/>
          <w:gallery w:val="placeholder"/>
        </w:category>
        <w:types>
          <w:type w:val="bbPlcHdr"/>
        </w:types>
        <w:behaviors>
          <w:behavior w:val="content"/>
        </w:behaviors>
        <w:guid w:val="{076F4B24-3B59-4659-A983-303981932FF1}"/>
      </w:docPartPr>
      <w:docPartBody>
        <w:p w:rsidR="00BD707E" w:rsidRDefault="002A73F8" w:rsidP="002A73F8">
          <w:pPr>
            <w:pStyle w:val="E95A1ED85F784F50AA0EFF44B5E3EA0A5"/>
          </w:pPr>
          <w:r>
            <w:rPr>
              <w:rStyle w:val="StyleSMD"/>
            </w:rPr>
            <w:t xml:space="preserve">                               </w:t>
          </w:r>
        </w:p>
      </w:docPartBody>
    </w:docPart>
    <w:docPart>
      <w:docPartPr>
        <w:name w:val="F9ED0A72C09C4BBB93BFF14F506D65EA"/>
        <w:category>
          <w:name w:val="Général"/>
          <w:gallery w:val="placeholder"/>
        </w:category>
        <w:types>
          <w:type w:val="bbPlcHdr"/>
        </w:types>
        <w:behaviors>
          <w:behavior w:val="content"/>
        </w:behaviors>
        <w:guid w:val="{A61CB6BA-9930-4FA0-A465-5CD0C1773D43}"/>
      </w:docPartPr>
      <w:docPartBody>
        <w:p w:rsidR="00BD707E" w:rsidRDefault="002A73F8" w:rsidP="002A73F8">
          <w:pPr>
            <w:pStyle w:val="F9ED0A72C09C4BBB93BFF14F506D65EA5"/>
          </w:pPr>
          <w:r>
            <w:rPr>
              <w:rStyle w:val="StyleSMD"/>
            </w:rPr>
            <w:t xml:space="preserve">                                          </w:t>
          </w:r>
        </w:p>
      </w:docPartBody>
    </w:docPart>
    <w:docPart>
      <w:docPartPr>
        <w:name w:val="381F6C8FCF394A36936D6F7ED8E8478E"/>
        <w:category>
          <w:name w:val="Général"/>
          <w:gallery w:val="placeholder"/>
        </w:category>
        <w:types>
          <w:type w:val="bbPlcHdr"/>
        </w:types>
        <w:behaviors>
          <w:behavior w:val="content"/>
        </w:behaviors>
        <w:guid w:val="{AC89AF69-5FC1-4166-B807-980164BD2CF9}"/>
      </w:docPartPr>
      <w:docPartBody>
        <w:p w:rsidR="00BD707E" w:rsidRDefault="002A73F8" w:rsidP="002A73F8">
          <w:pPr>
            <w:pStyle w:val="381F6C8FCF394A36936D6F7ED8E8478E5"/>
          </w:pPr>
          <w:r>
            <w:rPr>
              <w:rStyle w:val="StyleSMD"/>
            </w:rPr>
            <w:t xml:space="preserve">                               </w:t>
          </w:r>
        </w:p>
      </w:docPartBody>
    </w:docPart>
    <w:docPart>
      <w:docPartPr>
        <w:name w:val="28452C84B8224BA09A0891450D619868"/>
        <w:category>
          <w:name w:val="Général"/>
          <w:gallery w:val="placeholder"/>
        </w:category>
        <w:types>
          <w:type w:val="bbPlcHdr"/>
        </w:types>
        <w:behaviors>
          <w:behavior w:val="content"/>
        </w:behaviors>
        <w:guid w:val="{1D2BE6D1-39E9-4D15-A9F0-27B405B65B93}"/>
      </w:docPartPr>
      <w:docPartBody>
        <w:p w:rsidR="00BD707E" w:rsidRDefault="002A73F8" w:rsidP="002A73F8">
          <w:pPr>
            <w:pStyle w:val="28452C84B8224BA09A0891450D6198685"/>
          </w:pPr>
          <w:r>
            <w:rPr>
              <w:rStyle w:val="StyleSMD"/>
            </w:rPr>
            <w:t xml:space="preserve">                                          </w:t>
          </w:r>
        </w:p>
      </w:docPartBody>
    </w:docPart>
    <w:docPart>
      <w:docPartPr>
        <w:name w:val="224E229F70274423B96C208AE47FD247"/>
        <w:category>
          <w:name w:val="Général"/>
          <w:gallery w:val="placeholder"/>
        </w:category>
        <w:types>
          <w:type w:val="bbPlcHdr"/>
        </w:types>
        <w:behaviors>
          <w:behavior w:val="content"/>
        </w:behaviors>
        <w:guid w:val="{CEDA0FF8-073F-4967-9E48-4BBDD6CD8337}"/>
      </w:docPartPr>
      <w:docPartBody>
        <w:p w:rsidR="00BD707E" w:rsidRDefault="002A73F8" w:rsidP="002A73F8">
          <w:pPr>
            <w:pStyle w:val="224E229F70274423B96C208AE47FD2475"/>
          </w:pPr>
          <w:r>
            <w:rPr>
              <w:rStyle w:val="StyleSMD"/>
            </w:rPr>
            <w:t xml:space="preserve">                               </w:t>
          </w:r>
        </w:p>
      </w:docPartBody>
    </w:docPart>
    <w:docPart>
      <w:docPartPr>
        <w:name w:val="9AA9E8F274544F30928E9BC03B9CBADB"/>
        <w:category>
          <w:name w:val="Général"/>
          <w:gallery w:val="placeholder"/>
        </w:category>
        <w:types>
          <w:type w:val="bbPlcHdr"/>
        </w:types>
        <w:behaviors>
          <w:behavior w:val="content"/>
        </w:behaviors>
        <w:guid w:val="{09F6A717-F1A5-40D6-873E-EE5D49D1F687}"/>
      </w:docPartPr>
      <w:docPartBody>
        <w:p w:rsidR="00BD707E" w:rsidRDefault="002A73F8" w:rsidP="002A73F8">
          <w:pPr>
            <w:pStyle w:val="9AA9E8F274544F30928E9BC03B9CBADB5"/>
          </w:pPr>
          <w:r>
            <w:rPr>
              <w:rStyle w:val="StyleSMD"/>
            </w:rPr>
            <w:t xml:space="preserve">                                          </w:t>
          </w:r>
        </w:p>
      </w:docPartBody>
    </w:docPart>
    <w:docPart>
      <w:docPartPr>
        <w:name w:val="CE066510C01748C4A538739759502356"/>
        <w:category>
          <w:name w:val="Général"/>
          <w:gallery w:val="placeholder"/>
        </w:category>
        <w:types>
          <w:type w:val="bbPlcHdr"/>
        </w:types>
        <w:behaviors>
          <w:behavior w:val="content"/>
        </w:behaviors>
        <w:guid w:val="{7E759B6B-7C5E-4571-BDFD-CA2833EAFE67}"/>
      </w:docPartPr>
      <w:docPartBody>
        <w:p w:rsidR="00BD707E" w:rsidRDefault="002A73F8" w:rsidP="002A73F8">
          <w:pPr>
            <w:pStyle w:val="CE066510C01748C4A5387397595023565"/>
          </w:pPr>
          <w:r>
            <w:rPr>
              <w:rStyle w:val="StyleSMD"/>
            </w:rPr>
            <w:t xml:space="preserve">                               </w:t>
          </w:r>
        </w:p>
      </w:docPartBody>
    </w:docPart>
    <w:docPart>
      <w:docPartPr>
        <w:name w:val="031C5C7F944E4925B47EF450B1C97959"/>
        <w:category>
          <w:name w:val="Général"/>
          <w:gallery w:val="placeholder"/>
        </w:category>
        <w:types>
          <w:type w:val="bbPlcHdr"/>
        </w:types>
        <w:behaviors>
          <w:behavior w:val="content"/>
        </w:behaviors>
        <w:guid w:val="{9C424215-03FE-417E-AB3A-E96C4B3DA828}"/>
      </w:docPartPr>
      <w:docPartBody>
        <w:p w:rsidR="00BD707E" w:rsidRDefault="002A73F8" w:rsidP="002A73F8">
          <w:pPr>
            <w:pStyle w:val="031C5C7F944E4925B47EF450B1C979595"/>
          </w:pPr>
          <w:r>
            <w:rPr>
              <w:rStyle w:val="StyleSMD"/>
            </w:rPr>
            <w:t xml:space="preserve">                                          </w:t>
          </w:r>
        </w:p>
      </w:docPartBody>
    </w:docPart>
    <w:docPart>
      <w:docPartPr>
        <w:name w:val="3E8889CA8EEB41F6AA4B1C62E46F5D3F"/>
        <w:category>
          <w:name w:val="Général"/>
          <w:gallery w:val="placeholder"/>
        </w:category>
        <w:types>
          <w:type w:val="bbPlcHdr"/>
        </w:types>
        <w:behaviors>
          <w:behavior w:val="content"/>
        </w:behaviors>
        <w:guid w:val="{125B78EC-D056-4736-93CF-F403A31783E2}"/>
      </w:docPartPr>
      <w:docPartBody>
        <w:p w:rsidR="00FB56A6" w:rsidRDefault="002A73F8" w:rsidP="002A73F8">
          <w:pPr>
            <w:pStyle w:val="3E8889CA8EEB41F6AA4B1C62E46F5D3F4"/>
          </w:pPr>
          <w:r>
            <w:rPr>
              <w:rStyle w:val="StyleSMD"/>
            </w:rPr>
            <w:t xml:space="preserve">                                          </w:t>
          </w:r>
        </w:p>
      </w:docPartBody>
    </w:docPart>
    <w:docPart>
      <w:docPartPr>
        <w:name w:val="9FF982C6309A456085BB25327EC9907D"/>
        <w:category>
          <w:name w:val="Général"/>
          <w:gallery w:val="placeholder"/>
        </w:category>
        <w:types>
          <w:type w:val="bbPlcHdr"/>
        </w:types>
        <w:behaviors>
          <w:behavior w:val="content"/>
        </w:behaviors>
        <w:guid w:val="{DE3D8AF2-04AA-4E43-9D2D-1C842CB3AD70}"/>
      </w:docPartPr>
      <w:docPartBody>
        <w:p w:rsidR="00F92347" w:rsidRDefault="002A73F8" w:rsidP="002A73F8">
          <w:pPr>
            <w:pStyle w:val="9FF982C6309A456085BB25327EC9907D4"/>
          </w:pPr>
          <w:r>
            <w:rPr>
              <w:rStyle w:val="StyleSMD"/>
            </w:rPr>
            <w:t xml:space="preserve">                                          </w:t>
          </w:r>
        </w:p>
      </w:docPartBody>
    </w:docPart>
    <w:docPart>
      <w:docPartPr>
        <w:name w:val="C1E7331DC491408CBE97A064AEEFFDC8"/>
        <w:category>
          <w:name w:val="Général"/>
          <w:gallery w:val="placeholder"/>
        </w:category>
        <w:types>
          <w:type w:val="bbPlcHdr"/>
        </w:types>
        <w:behaviors>
          <w:behavior w:val="content"/>
        </w:behaviors>
        <w:guid w:val="{D93D04EB-089D-4675-9888-BCCCE558734C}"/>
      </w:docPartPr>
      <w:docPartBody>
        <w:p w:rsidR="00F92347" w:rsidRDefault="002A73F8" w:rsidP="002A73F8">
          <w:pPr>
            <w:pStyle w:val="C1E7331DC491408CBE97A064AEEFFDC84"/>
          </w:pPr>
          <w:r>
            <w:rPr>
              <w:rStyle w:val="StyleSMD"/>
            </w:rPr>
            <w:t xml:space="preserve">                                          </w:t>
          </w:r>
        </w:p>
      </w:docPartBody>
    </w:docPart>
    <w:docPart>
      <w:docPartPr>
        <w:name w:val="F0A4177952CF49418C739E254256B0DF"/>
        <w:category>
          <w:name w:val="Général"/>
          <w:gallery w:val="placeholder"/>
        </w:category>
        <w:types>
          <w:type w:val="bbPlcHdr"/>
        </w:types>
        <w:behaviors>
          <w:behavior w:val="content"/>
        </w:behaviors>
        <w:guid w:val="{6C7FC927-007E-4A2F-8A0F-C9411A482FE4}"/>
      </w:docPartPr>
      <w:docPartBody>
        <w:p w:rsidR="008F214C" w:rsidRDefault="002A73F8" w:rsidP="002A73F8">
          <w:pPr>
            <w:pStyle w:val="F0A4177952CF49418C739E254256B0DF2"/>
          </w:pPr>
          <w:r>
            <w:rPr>
              <w:rStyle w:val="StyleSMD"/>
            </w:rPr>
            <w:t xml:space="preserve">                         </w:t>
          </w:r>
        </w:p>
      </w:docPartBody>
    </w:docPart>
    <w:docPart>
      <w:docPartPr>
        <w:name w:val="9B1B04BD65494F4E96F094DB5503FD4E"/>
        <w:category>
          <w:name w:val="Général"/>
          <w:gallery w:val="placeholder"/>
        </w:category>
        <w:types>
          <w:type w:val="bbPlcHdr"/>
        </w:types>
        <w:behaviors>
          <w:behavior w:val="content"/>
        </w:behaviors>
        <w:guid w:val="{9C91ECAA-B178-4E31-9F31-689EF59EFD3D}"/>
      </w:docPartPr>
      <w:docPartBody>
        <w:p w:rsidR="008F214C" w:rsidRDefault="002A73F8" w:rsidP="002A73F8">
          <w:pPr>
            <w:pStyle w:val="9B1B04BD65494F4E96F094DB5503FD4E2"/>
          </w:pPr>
          <w:r>
            <w:rPr>
              <w:rStyle w:val="StyleSMD"/>
            </w:rPr>
            <w:t xml:space="preserve">                                          </w:t>
          </w:r>
        </w:p>
      </w:docPartBody>
    </w:docPart>
    <w:docPart>
      <w:docPartPr>
        <w:name w:val="EBE7EB2AF6EF489593D025578C3E3DDF"/>
        <w:category>
          <w:name w:val="Général"/>
          <w:gallery w:val="placeholder"/>
        </w:category>
        <w:types>
          <w:type w:val="bbPlcHdr"/>
        </w:types>
        <w:behaviors>
          <w:behavior w:val="content"/>
        </w:behaviors>
        <w:guid w:val="{CE33CA75-0CFD-4DA2-844A-91FBE2FC3D5E}"/>
      </w:docPartPr>
      <w:docPartBody>
        <w:p w:rsidR="008F214C" w:rsidRDefault="002A73F8" w:rsidP="002A73F8">
          <w:pPr>
            <w:pStyle w:val="EBE7EB2AF6EF489593D025578C3E3DDF2"/>
          </w:pPr>
          <w:r>
            <w:rPr>
              <w:rStyle w:val="StyleSMD"/>
            </w:rPr>
            <w:t xml:space="preserve">             </w:t>
          </w:r>
        </w:p>
      </w:docPartBody>
    </w:docPart>
    <w:docPart>
      <w:docPartPr>
        <w:name w:val="A6B712D5B7CE4041A09234F04FBE72F2"/>
        <w:category>
          <w:name w:val="Général"/>
          <w:gallery w:val="placeholder"/>
        </w:category>
        <w:types>
          <w:type w:val="bbPlcHdr"/>
        </w:types>
        <w:behaviors>
          <w:behavior w:val="content"/>
        </w:behaviors>
        <w:guid w:val="{C9AF53C4-4570-4EC4-8447-9823899CAC92}"/>
      </w:docPartPr>
      <w:docPartBody>
        <w:p w:rsidR="008F214C" w:rsidRDefault="002A73F8" w:rsidP="002A73F8">
          <w:pPr>
            <w:pStyle w:val="A6B712D5B7CE4041A09234F04FBE72F22"/>
          </w:pPr>
          <w:r>
            <w:rPr>
              <w:rStyle w:val="StyleSMD"/>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 w:name="Franklin Gothic Medium Cond">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Sans">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kia">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CF6"/>
    <w:rsid w:val="002A73F8"/>
    <w:rsid w:val="00802CF6"/>
    <w:rsid w:val="008F214C"/>
    <w:rsid w:val="00BD707E"/>
    <w:rsid w:val="00C8736D"/>
    <w:rsid w:val="00E04B24"/>
    <w:rsid w:val="00F92347"/>
    <w:rsid w:val="00FB56A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A73F8"/>
    <w:rPr>
      <w:color w:val="808080"/>
    </w:rPr>
  </w:style>
  <w:style w:type="paragraph" w:customStyle="1" w:styleId="3F9503DC9D384FF292516420C2F1B13D">
    <w:name w:val="3F9503DC9D384FF292516420C2F1B13D"/>
    <w:rsid w:val="00802CF6"/>
    <w:pPr>
      <w:spacing w:after="0" w:line="240" w:lineRule="auto"/>
      <w:jc w:val="both"/>
    </w:pPr>
    <w:rPr>
      <w:rFonts w:ascii="Arial Narrow" w:eastAsia="MS Mincho" w:hAnsi="Arial Narrow" w:cs="Times New Roman"/>
      <w:szCs w:val="24"/>
      <w:lang w:val="fr-FR" w:eastAsia="en-US"/>
    </w:rPr>
  </w:style>
  <w:style w:type="paragraph" w:customStyle="1" w:styleId="8E5370219DD743B294320E1412DEE087">
    <w:name w:val="8E5370219DD743B294320E1412DEE087"/>
    <w:rsid w:val="00802CF6"/>
    <w:pPr>
      <w:spacing w:after="0" w:line="240" w:lineRule="auto"/>
      <w:jc w:val="both"/>
    </w:pPr>
    <w:rPr>
      <w:rFonts w:ascii="Arial Narrow" w:eastAsia="MS Mincho" w:hAnsi="Arial Narrow" w:cs="Times New Roman"/>
      <w:szCs w:val="24"/>
      <w:lang w:val="fr-FR" w:eastAsia="en-US"/>
    </w:rPr>
  </w:style>
  <w:style w:type="paragraph" w:customStyle="1" w:styleId="F2D7671BEB45432BA5901E4978722C26">
    <w:name w:val="F2D7671BEB45432BA5901E4978722C26"/>
    <w:rsid w:val="00802CF6"/>
    <w:pPr>
      <w:spacing w:after="0" w:line="240" w:lineRule="auto"/>
      <w:jc w:val="both"/>
    </w:pPr>
    <w:rPr>
      <w:rFonts w:ascii="Arial Narrow" w:eastAsia="MS Mincho" w:hAnsi="Arial Narrow" w:cs="Times New Roman"/>
      <w:szCs w:val="24"/>
      <w:lang w:val="fr-FR" w:eastAsia="en-US"/>
    </w:rPr>
  </w:style>
  <w:style w:type="paragraph" w:customStyle="1" w:styleId="0E9804437D1F4D87ABD4B513D9F92FC4">
    <w:name w:val="0E9804437D1F4D87ABD4B513D9F92FC4"/>
    <w:rsid w:val="00802CF6"/>
    <w:pPr>
      <w:spacing w:after="0" w:line="240" w:lineRule="auto"/>
      <w:jc w:val="both"/>
    </w:pPr>
    <w:rPr>
      <w:rFonts w:ascii="Arial Narrow" w:eastAsia="MS Mincho" w:hAnsi="Arial Narrow" w:cs="Times New Roman"/>
      <w:szCs w:val="24"/>
      <w:lang w:val="fr-FR" w:eastAsia="en-US"/>
    </w:rPr>
  </w:style>
  <w:style w:type="paragraph" w:customStyle="1" w:styleId="E09C1FC2ABC84C2982DB940F5F3D1724">
    <w:name w:val="E09C1FC2ABC84C2982DB940F5F3D1724"/>
    <w:rsid w:val="00802CF6"/>
    <w:pPr>
      <w:spacing w:after="0" w:line="240" w:lineRule="auto"/>
      <w:jc w:val="both"/>
    </w:pPr>
    <w:rPr>
      <w:rFonts w:ascii="Arial Narrow" w:eastAsia="MS Mincho" w:hAnsi="Arial Narrow" w:cs="Times New Roman"/>
      <w:szCs w:val="24"/>
      <w:lang w:val="fr-FR" w:eastAsia="en-US"/>
    </w:rPr>
  </w:style>
  <w:style w:type="paragraph" w:customStyle="1" w:styleId="457C014CC4F04514AFB4929A5A0C619E">
    <w:name w:val="457C014CC4F04514AFB4929A5A0C619E"/>
    <w:rsid w:val="00802CF6"/>
    <w:pPr>
      <w:spacing w:after="0" w:line="240" w:lineRule="auto"/>
      <w:jc w:val="both"/>
    </w:pPr>
    <w:rPr>
      <w:rFonts w:ascii="Arial Narrow" w:eastAsia="MS Mincho" w:hAnsi="Arial Narrow" w:cs="Times New Roman"/>
      <w:szCs w:val="24"/>
      <w:lang w:val="fr-FR" w:eastAsia="en-US"/>
    </w:rPr>
  </w:style>
  <w:style w:type="paragraph" w:customStyle="1" w:styleId="3D4F576FA239402ABC3FDF693E9F384D">
    <w:name w:val="3D4F576FA239402ABC3FDF693E9F384D"/>
    <w:rsid w:val="00802CF6"/>
    <w:pPr>
      <w:spacing w:after="0" w:line="240" w:lineRule="auto"/>
      <w:jc w:val="both"/>
    </w:pPr>
    <w:rPr>
      <w:rFonts w:ascii="Arial Narrow" w:eastAsia="MS Mincho" w:hAnsi="Arial Narrow" w:cs="Times New Roman"/>
      <w:szCs w:val="24"/>
      <w:lang w:val="fr-FR" w:eastAsia="en-US"/>
    </w:rPr>
  </w:style>
  <w:style w:type="paragraph" w:customStyle="1" w:styleId="8E5370219DD743B294320E1412DEE0871">
    <w:name w:val="8E5370219DD743B294320E1412DEE0871"/>
    <w:rsid w:val="00802CF6"/>
    <w:pPr>
      <w:spacing w:after="0" w:line="240" w:lineRule="auto"/>
      <w:jc w:val="both"/>
    </w:pPr>
    <w:rPr>
      <w:rFonts w:ascii="Arial Narrow" w:eastAsia="MS Mincho" w:hAnsi="Arial Narrow" w:cs="Times New Roman"/>
      <w:szCs w:val="24"/>
      <w:lang w:val="fr-FR" w:eastAsia="en-US"/>
    </w:rPr>
  </w:style>
  <w:style w:type="paragraph" w:customStyle="1" w:styleId="F2D7671BEB45432BA5901E4978722C261">
    <w:name w:val="F2D7671BEB45432BA5901E4978722C261"/>
    <w:rsid w:val="00802CF6"/>
    <w:pPr>
      <w:spacing w:after="0" w:line="240" w:lineRule="auto"/>
      <w:jc w:val="both"/>
    </w:pPr>
    <w:rPr>
      <w:rFonts w:ascii="Arial Narrow" w:eastAsia="MS Mincho" w:hAnsi="Arial Narrow" w:cs="Times New Roman"/>
      <w:szCs w:val="24"/>
      <w:lang w:val="fr-FR" w:eastAsia="en-US"/>
    </w:rPr>
  </w:style>
  <w:style w:type="paragraph" w:customStyle="1" w:styleId="E09C1FC2ABC84C2982DB940F5F3D17241">
    <w:name w:val="E09C1FC2ABC84C2982DB940F5F3D17241"/>
    <w:rsid w:val="00802CF6"/>
    <w:pPr>
      <w:spacing w:after="0" w:line="240" w:lineRule="auto"/>
      <w:jc w:val="both"/>
    </w:pPr>
    <w:rPr>
      <w:rFonts w:ascii="Arial Narrow" w:eastAsia="MS Mincho" w:hAnsi="Arial Narrow" w:cs="Times New Roman"/>
      <w:szCs w:val="24"/>
      <w:lang w:val="fr-FR" w:eastAsia="en-US"/>
    </w:rPr>
  </w:style>
  <w:style w:type="paragraph" w:customStyle="1" w:styleId="457C014CC4F04514AFB4929A5A0C619E1">
    <w:name w:val="457C014CC4F04514AFB4929A5A0C619E1"/>
    <w:rsid w:val="00802CF6"/>
    <w:pPr>
      <w:spacing w:after="0" w:line="240" w:lineRule="auto"/>
      <w:jc w:val="both"/>
    </w:pPr>
    <w:rPr>
      <w:rFonts w:ascii="Arial Narrow" w:eastAsia="MS Mincho" w:hAnsi="Arial Narrow" w:cs="Times New Roman"/>
      <w:szCs w:val="24"/>
      <w:lang w:val="fr-FR" w:eastAsia="en-US"/>
    </w:rPr>
  </w:style>
  <w:style w:type="paragraph" w:customStyle="1" w:styleId="3D4F576FA239402ABC3FDF693E9F384D1">
    <w:name w:val="3D4F576FA239402ABC3FDF693E9F384D1"/>
    <w:rsid w:val="00802CF6"/>
    <w:pPr>
      <w:spacing w:after="0" w:line="240" w:lineRule="auto"/>
      <w:jc w:val="both"/>
    </w:pPr>
    <w:rPr>
      <w:rFonts w:ascii="Arial Narrow" w:eastAsia="MS Mincho" w:hAnsi="Arial Narrow" w:cs="Times New Roman"/>
      <w:szCs w:val="24"/>
      <w:lang w:val="fr-FR" w:eastAsia="en-US"/>
    </w:rPr>
  </w:style>
  <w:style w:type="paragraph" w:customStyle="1" w:styleId="EFA6A1034471442BB919F1FB24BD97EA">
    <w:name w:val="EFA6A1034471442BB919F1FB24BD97EA"/>
    <w:rsid w:val="00802CF6"/>
    <w:pPr>
      <w:spacing w:after="0" w:line="240" w:lineRule="auto"/>
      <w:jc w:val="both"/>
    </w:pPr>
    <w:rPr>
      <w:rFonts w:ascii="Arial Narrow" w:eastAsia="MS Mincho" w:hAnsi="Arial Narrow" w:cs="Times New Roman"/>
      <w:szCs w:val="24"/>
      <w:lang w:val="fr-FR" w:eastAsia="en-US"/>
    </w:rPr>
  </w:style>
  <w:style w:type="paragraph" w:customStyle="1" w:styleId="E7A0620D1D6044AC8D803878224DA2E2">
    <w:name w:val="E7A0620D1D6044AC8D803878224DA2E2"/>
    <w:rsid w:val="00802CF6"/>
    <w:pPr>
      <w:spacing w:after="0" w:line="240" w:lineRule="auto"/>
      <w:jc w:val="both"/>
    </w:pPr>
    <w:rPr>
      <w:rFonts w:ascii="Arial Narrow" w:eastAsia="MS Mincho" w:hAnsi="Arial Narrow" w:cs="Times New Roman"/>
      <w:szCs w:val="24"/>
      <w:lang w:val="fr-FR" w:eastAsia="en-US"/>
    </w:rPr>
  </w:style>
  <w:style w:type="paragraph" w:customStyle="1" w:styleId="8E5370219DD743B294320E1412DEE0872">
    <w:name w:val="8E5370219DD743B294320E1412DEE0872"/>
    <w:rsid w:val="00802CF6"/>
    <w:pPr>
      <w:spacing w:after="0" w:line="240" w:lineRule="auto"/>
      <w:jc w:val="both"/>
    </w:pPr>
    <w:rPr>
      <w:rFonts w:ascii="Arial Narrow" w:eastAsia="MS Mincho" w:hAnsi="Arial Narrow" w:cs="Times New Roman"/>
      <w:szCs w:val="24"/>
      <w:lang w:val="fr-FR" w:eastAsia="en-US"/>
    </w:rPr>
  </w:style>
  <w:style w:type="paragraph" w:customStyle="1" w:styleId="F2D7671BEB45432BA5901E4978722C262">
    <w:name w:val="F2D7671BEB45432BA5901E4978722C262"/>
    <w:rsid w:val="00802CF6"/>
    <w:pPr>
      <w:spacing w:after="0" w:line="240" w:lineRule="auto"/>
      <w:jc w:val="both"/>
    </w:pPr>
    <w:rPr>
      <w:rFonts w:ascii="Arial Narrow" w:eastAsia="MS Mincho" w:hAnsi="Arial Narrow" w:cs="Times New Roman"/>
      <w:szCs w:val="24"/>
      <w:lang w:val="fr-FR" w:eastAsia="en-US"/>
    </w:rPr>
  </w:style>
  <w:style w:type="paragraph" w:customStyle="1" w:styleId="E09C1FC2ABC84C2982DB940F5F3D17242">
    <w:name w:val="E09C1FC2ABC84C2982DB940F5F3D17242"/>
    <w:rsid w:val="00802CF6"/>
    <w:pPr>
      <w:spacing w:after="0" w:line="240" w:lineRule="auto"/>
      <w:jc w:val="both"/>
    </w:pPr>
    <w:rPr>
      <w:rFonts w:ascii="Arial Narrow" w:eastAsia="MS Mincho" w:hAnsi="Arial Narrow" w:cs="Times New Roman"/>
      <w:szCs w:val="24"/>
      <w:lang w:val="fr-FR" w:eastAsia="en-US"/>
    </w:rPr>
  </w:style>
  <w:style w:type="paragraph" w:customStyle="1" w:styleId="457C014CC4F04514AFB4929A5A0C619E2">
    <w:name w:val="457C014CC4F04514AFB4929A5A0C619E2"/>
    <w:rsid w:val="00802CF6"/>
    <w:pPr>
      <w:spacing w:after="0" w:line="240" w:lineRule="auto"/>
      <w:jc w:val="both"/>
    </w:pPr>
    <w:rPr>
      <w:rFonts w:ascii="Arial Narrow" w:eastAsia="MS Mincho" w:hAnsi="Arial Narrow" w:cs="Times New Roman"/>
      <w:szCs w:val="24"/>
      <w:lang w:val="fr-FR" w:eastAsia="en-US"/>
    </w:rPr>
  </w:style>
  <w:style w:type="paragraph" w:customStyle="1" w:styleId="3D4F576FA239402ABC3FDF693E9F384D2">
    <w:name w:val="3D4F576FA239402ABC3FDF693E9F384D2"/>
    <w:rsid w:val="00802CF6"/>
    <w:pPr>
      <w:spacing w:after="0" w:line="240" w:lineRule="auto"/>
      <w:jc w:val="both"/>
    </w:pPr>
    <w:rPr>
      <w:rFonts w:ascii="Arial Narrow" w:eastAsia="MS Mincho" w:hAnsi="Arial Narrow" w:cs="Times New Roman"/>
      <w:szCs w:val="24"/>
      <w:lang w:val="fr-FR" w:eastAsia="en-US"/>
    </w:rPr>
  </w:style>
  <w:style w:type="paragraph" w:customStyle="1" w:styleId="EFA6A1034471442BB919F1FB24BD97EA1">
    <w:name w:val="EFA6A1034471442BB919F1FB24BD97EA1"/>
    <w:rsid w:val="00802CF6"/>
    <w:pPr>
      <w:spacing w:after="0" w:line="240" w:lineRule="auto"/>
      <w:jc w:val="both"/>
    </w:pPr>
    <w:rPr>
      <w:rFonts w:ascii="Arial Narrow" w:eastAsia="MS Mincho" w:hAnsi="Arial Narrow" w:cs="Times New Roman"/>
      <w:szCs w:val="24"/>
      <w:lang w:val="fr-FR" w:eastAsia="en-US"/>
    </w:rPr>
  </w:style>
  <w:style w:type="paragraph" w:customStyle="1" w:styleId="E7A0620D1D6044AC8D803878224DA2E21">
    <w:name w:val="E7A0620D1D6044AC8D803878224DA2E21"/>
    <w:rsid w:val="00802CF6"/>
    <w:pPr>
      <w:spacing w:after="0" w:line="240" w:lineRule="auto"/>
      <w:jc w:val="both"/>
    </w:pPr>
    <w:rPr>
      <w:rFonts w:ascii="Arial Narrow" w:eastAsia="MS Mincho" w:hAnsi="Arial Narrow" w:cs="Times New Roman"/>
      <w:szCs w:val="24"/>
      <w:lang w:val="fr-FR" w:eastAsia="en-US"/>
    </w:rPr>
  </w:style>
  <w:style w:type="paragraph" w:customStyle="1" w:styleId="8E5370219DD743B294320E1412DEE0873">
    <w:name w:val="8E5370219DD743B294320E1412DEE0873"/>
    <w:rsid w:val="00802CF6"/>
    <w:pPr>
      <w:spacing w:after="0" w:line="240" w:lineRule="auto"/>
      <w:jc w:val="both"/>
    </w:pPr>
    <w:rPr>
      <w:rFonts w:ascii="Arial Narrow" w:eastAsia="MS Mincho" w:hAnsi="Arial Narrow" w:cs="Times New Roman"/>
      <w:szCs w:val="24"/>
      <w:lang w:val="fr-FR" w:eastAsia="en-US"/>
    </w:rPr>
  </w:style>
  <w:style w:type="paragraph" w:customStyle="1" w:styleId="F2D7671BEB45432BA5901E4978722C263">
    <w:name w:val="F2D7671BEB45432BA5901E4978722C263"/>
    <w:rsid w:val="00802CF6"/>
    <w:pPr>
      <w:spacing w:after="0" w:line="240" w:lineRule="auto"/>
      <w:jc w:val="both"/>
    </w:pPr>
    <w:rPr>
      <w:rFonts w:ascii="Arial Narrow" w:eastAsia="MS Mincho" w:hAnsi="Arial Narrow" w:cs="Times New Roman"/>
      <w:szCs w:val="24"/>
      <w:lang w:val="fr-FR" w:eastAsia="en-US"/>
    </w:rPr>
  </w:style>
  <w:style w:type="paragraph" w:customStyle="1" w:styleId="C6D0F497FA9444B89532E6E3F34B17F9">
    <w:name w:val="C6D0F497FA9444B89532E6E3F34B17F9"/>
    <w:rsid w:val="00802CF6"/>
    <w:pPr>
      <w:spacing w:after="0" w:line="240" w:lineRule="auto"/>
      <w:jc w:val="both"/>
    </w:pPr>
    <w:rPr>
      <w:rFonts w:ascii="Arial Narrow" w:eastAsia="MS Mincho" w:hAnsi="Arial Narrow" w:cs="Times New Roman"/>
      <w:szCs w:val="24"/>
      <w:lang w:val="fr-FR" w:eastAsia="en-US"/>
    </w:rPr>
  </w:style>
  <w:style w:type="paragraph" w:customStyle="1" w:styleId="E09C1FC2ABC84C2982DB940F5F3D17243">
    <w:name w:val="E09C1FC2ABC84C2982DB940F5F3D17243"/>
    <w:rsid w:val="00802CF6"/>
    <w:pPr>
      <w:spacing w:after="0" w:line="240" w:lineRule="auto"/>
      <w:jc w:val="both"/>
    </w:pPr>
    <w:rPr>
      <w:rFonts w:ascii="Arial Narrow" w:eastAsia="MS Mincho" w:hAnsi="Arial Narrow" w:cs="Times New Roman"/>
      <w:szCs w:val="24"/>
      <w:lang w:val="fr-FR" w:eastAsia="en-US"/>
    </w:rPr>
  </w:style>
  <w:style w:type="paragraph" w:customStyle="1" w:styleId="E7A0620D1D6044AC8D803878224DA2E22">
    <w:name w:val="E7A0620D1D6044AC8D803878224DA2E22"/>
    <w:rsid w:val="00802CF6"/>
    <w:pPr>
      <w:spacing w:after="0" w:line="240" w:lineRule="auto"/>
      <w:jc w:val="both"/>
    </w:pPr>
    <w:rPr>
      <w:rFonts w:ascii="Arial Narrow" w:eastAsia="MS Mincho" w:hAnsi="Arial Narrow" w:cs="Times New Roman"/>
      <w:szCs w:val="24"/>
      <w:lang w:val="fr-FR" w:eastAsia="en-US"/>
    </w:rPr>
  </w:style>
  <w:style w:type="paragraph" w:customStyle="1" w:styleId="8E5370219DD743B294320E1412DEE0874">
    <w:name w:val="8E5370219DD743B294320E1412DEE0874"/>
    <w:rsid w:val="00802CF6"/>
    <w:pPr>
      <w:spacing w:after="0" w:line="240" w:lineRule="auto"/>
      <w:jc w:val="both"/>
    </w:pPr>
    <w:rPr>
      <w:rFonts w:ascii="Arial Narrow" w:eastAsia="MS Mincho" w:hAnsi="Arial Narrow" w:cs="Times New Roman"/>
      <w:szCs w:val="24"/>
      <w:lang w:val="fr-FR" w:eastAsia="en-US"/>
    </w:rPr>
  </w:style>
  <w:style w:type="paragraph" w:customStyle="1" w:styleId="F2D7671BEB45432BA5901E4978722C264">
    <w:name w:val="F2D7671BEB45432BA5901E4978722C264"/>
    <w:rsid w:val="00802CF6"/>
    <w:pPr>
      <w:spacing w:after="0" w:line="240" w:lineRule="auto"/>
      <w:jc w:val="both"/>
    </w:pPr>
    <w:rPr>
      <w:rFonts w:ascii="Arial Narrow" w:eastAsia="MS Mincho" w:hAnsi="Arial Narrow" w:cs="Times New Roman"/>
      <w:szCs w:val="24"/>
      <w:lang w:val="fr-FR" w:eastAsia="en-US"/>
    </w:rPr>
  </w:style>
  <w:style w:type="paragraph" w:customStyle="1" w:styleId="C6D0F497FA9444B89532E6E3F34B17F91">
    <w:name w:val="C6D0F497FA9444B89532E6E3F34B17F91"/>
    <w:rsid w:val="00802CF6"/>
    <w:pPr>
      <w:spacing w:after="0" w:line="240" w:lineRule="auto"/>
      <w:jc w:val="both"/>
    </w:pPr>
    <w:rPr>
      <w:rFonts w:ascii="Arial Narrow" w:eastAsia="MS Mincho" w:hAnsi="Arial Narrow" w:cs="Times New Roman"/>
      <w:szCs w:val="24"/>
      <w:lang w:val="fr-FR" w:eastAsia="en-US"/>
    </w:rPr>
  </w:style>
  <w:style w:type="paragraph" w:customStyle="1" w:styleId="E09C1FC2ABC84C2982DB940F5F3D17244">
    <w:name w:val="E09C1FC2ABC84C2982DB940F5F3D17244"/>
    <w:rsid w:val="00802CF6"/>
    <w:pPr>
      <w:spacing w:after="0" w:line="240" w:lineRule="auto"/>
      <w:jc w:val="both"/>
    </w:pPr>
    <w:rPr>
      <w:rFonts w:ascii="Arial Narrow" w:eastAsia="MS Mincho" w:hAnsi="Arial Narrow" w:cs="Times New Roman"/>
      <w:szCs w:val="24"/>
      <w:lang w:val="fr-FR" w:eastAsia="en-US"/>
    </w:rPr>
  </w:style>
  <w:style w:type="paragraph" w:customStyle="1" w:styleId="457C014CC4F04514AFB4929A5A0C619E3">
    <w:name w:val="457C014CC4F04514AFB4929A5A0C619E3"/>
    <w:rsid w:val="00802CF6"/>
    <w:pPr>
      <w:spacing w:after="0" w:line="240" w:lineRule="auto"/>
      <w:jc w:val="both"/>
    </w:pPr>
    <w:rPr>
      <w:rFonts w:ascii="Arial Narrow" w:eastAsia="MS Mincho" w:hAnsi="Arial Narrow" w:cs="Times New Roman"/>
      <w:szCs w:val="24"/>
      <w:lang w:val="fr-FR" w:eastAsia="en-US"/>
    </w:rPr>
  </w:style>
  <w:style w:type="paragraph" w:customStyle="1" w:styleId="39CF0530206448388A16C4D12EFB5457">
    <w:name w:val="39CF0530206448388A16C4D12EFB5457"/>
    <w:rsid w:val="00802CF6"/>
    <w:pPr>
      <w:spacing w:after="0" w:line="240" w:lineRule="auto"/>
      <w:jc w:val="both"/>
    </w:pPr>
    <w:rPr>
      <w:rFonts w:ascii="Arial Narrow" w:eastAsia="MS Mincho" w:hAnsi="Arial Narrow" w:cs="Times New Roman"/>
      <w:szCs w:val="24"/>
      <w:lang w:val="fr-FR" w:eastAsia="en-US"/>
    </w:rPr>
  </w:style>
  <w:style w:type="paragraph" w:customStyle="1" w:styleId="EFA6A1034471442BB919F1FB24BD97EA2">
    <w:name w:val="EFA6A1034471442BB919F1FB24BD97EA2"/>
    <w:rsid w:val="00802CF6"/>
    <w:pPr>
      <w:spacing w:after="0" w:line="240" w:lineRule="auto"/>
      <w:jc w:val="both"/>
    </w:pPr>
    <w:rPr>
      <w:rFonts w:ascii="Arial Narrow" w:eastAsia="MS Mincho" w:hAnsi="Arial Narrow" w:cs="Times New Roman"/>
      <w:szCs w:val="24"/>
      <w:lang w:val="fr-FR" w:eastAsia="en-US"/>
    </w:rPr>
  </w:style>
  <w:style w:type="paragraph" w:customStyle="1" w:styleId="4379509B4B364C13B8F4B4307B7C5718">
    <w:name w:val="4379509B4B364C13B8F4B4307B7C5718"/>
    <w:rsid w:val="00802CF6"/>
    <w:pPr>
      <w:spacing w:after="0" w:line="240" w:lineRule="auto"/>
      <w:jc w:val="both"/>
    </w:pPr>
    <w:rPr>
      <w:rFonts w:ascii="Arial Narrow" w:eastAsia="MS Mincho" w:hAnsi="Arial Narrow" w:cs="Times New Roman"/>
      <w:szCs w:val="24"/>
      <w:lang w:val="fr-FR" w:eastAsia="en-US"/>
    </w:rPr>
  </w:style>
  <w:style w:type="paragraph" w:customStyle="1" w:styleId="8E5370219DD743B294320E1412DEE0875">
    <w:name w:val="8E5370219DD743B294320E1412DEE0875"/>
    <w:rsid w:val="00802CF6"/>
    <w:pPr>
      <w:spacing w:after="0" w:line="240" w:lineRule="auto"/>
      <w:jc w:val="both"/>
    </w:pPr>
    <w:rPr>
      <w:rFonts w:ascii="Arial Narrow" w:eastAsia="MS Mincho" w:hAnsi="Arial Narrow" w:cs="Times New Roman"/>
      <w:szCs w:val="24"/>
      <w:lang w:val="fr-FR" w:eastAsia="en-US"/>
    </w:rPr>
  </w:style>
  <w:style w:type="paragraph" w:customStyle="1" w:styleId="F2D7671BEB45432BA5901E4978722C265">
    <w:name w:val="F2D7671BEB45432BA5901E4978722C265"/>
    <w:rsid w:val="00802CF6"/>
    <w:pPr>
      <w:spacing w:after="0" w:line="240" w:lineRule="auto"/>
      <w:jc w:val="both"/>
    </w:pPr>
    <w:rPr>
      <w:rFonts w:ascii="Arial Narrow" w:eastAsia="MS Mincho" w:hAnsi="Arial Narrow" w:cs="Times New Roman"/>
      <w:szCs w:val="24"/>
      <w:lang w:val="fr-FR" w:eastAsia="en-US"/>
    </w:rPr>
  </w:style>
  <w:style w:type="paragraph" w:customStyle="1" w:styleId="C6D0F497FA9444B89532E6E3F34B17F92">
    <w:name w:val="C6D0F497FA9444B89532E6E3F34B17F92"/>
    <w:rsid w:val="00802CF6"/>
    <w:pPr>
      <w:spacing w:after="0" w:line="240" w:lineRule="auto"/>
      <w:jc w:val="both"/>
    </w:pPr>
    <w:rPr>
      <w:rFonts w:ascii="Arial Narrow" w:eastAsia="MS Mincho" w:hAnsi="Arial Narrow" w:cs="Times New Roman"/>
      <w:szCs w:val="24"/>
      <w:lang w:val="fr-FR" w:eastAsia="en-US"/>
    </w:rPr>
  </w:style>
  <w:style w:type="paragraph" w:customStyle="1" w:styleId="E09C1FC2ABC84C2982DB940F5F3D17245">
    <w:name w:val="E09C1FC2ABC84C2982DB940F5F3D17245"/>
    <w:rsid w:val="00802CF6"/>
    <w:pPr>
      <w:spacing w:after="0" w:line="240" w:lineRule="auto"/>
      <w:jc w:val="both"/>
    </w:pPr>
    <w:rPr>
      <w:rFonts w:ascii="Arial Narrow" w:eastAsia="MS Mincho" w:hAnsi="Arial Narrow" w:cs="Times New Roman"/>
      <w:szCs w:val="24"/>
      <w:lang w:val="fr-FR" w:eastAsia="en-US"/>
    </w:rPr>
  </w:style>
  <w:style w:type="paragraph" w:customStyle="1" w:styleId="457C014CC4F04514AFB4929A5A0C619E4">
    <w:name w:val="457C014CC4F04514AFB4929A5A0C619E4"/>
    <w:rsid w:val="00802CF6"/>
    <w:pPr>
      <w:spacing w:after="0" w:line="240" w:lineRule="auto"/>
      <w:jc w:val="both"/>
    </w:pPr>
    <w:rPr>
      <w:rFonts w:ascii="Arial Narrow" w:eastAsia="MS Mincho" w:hAnsi="Arial Narrow" w:cs="Times New Roman"/>
      <w:szCs w:val="24"/>
      <w:lang w:val="fr-FR" w:eastAsia="en-US"/>
    </w:rPr>
  </w:style>
  <w:style w:type="paragraph" w:customStyle="1" w:styleId="39CF0530206448388A16C4D12EFB54571">
    <w:name w:val="39CF0530206448388A16C4D12EFB54571"/>
    <w:rsid w:val="00802CF6"/>
    <w:pPr>
      <w:spacing w:after="0" w:line="240" w:lineRule="auto"/>
      <w:jc w:val="both"/>
    </w:pPr>
    <w:rPr>
      <w:rFonts w:ascii="Arial Narrow" w:eastAsia="MS Mincho" w:hAnsi="Arial Narrow" w:cs="Times New Roman"/>
      <w:szCs w:val="24"/>
      <w:lang w:val="fr-FR" w:eastAsia="en-US"/>
    </w:rPr>
  </w:style>
  <w:style w:type="paragraph" w:customStyle="1" w:styleId="EFA6A1034471442BB919F1FB24BD97EA3">
    <w:name w:val="EFA6A1034471442BB919F1FB24BD97EA3"/>
    <w:rsid w:val="00802CF6"/>
    <w:pPr>
      <w:spacing w:after="0" w:line="240" w:lineRule="auto"/>
      <w:jc w:val="both"/>
    </w:pPr>
    <w:rPr>
      <w:rFonts w:ascii="Arial Narrow" w:eastAsia="MS Mincho" w:hAnsi="Arial Narrow" w:cs="Times New Roman"/>
      <w:szCs w:val="24"/>
      <w:lang w:val="fr-FR" w:eastAsia="en-US"/>
    </w:rPr>
  </w:style>
  <w:style w:type="paragraph" w:customStyle="1" w:styleId="4379509B4B364C13B8F4B4307B7C57181">
    <w:name w:val="4379509B4B364C13B8F4B4307B7C57181"/>
    <w:rsid w:val="00802CF6"/>
    <w:pPr>
      <w:spacing w:after="0" w:line="240" w:lineRule="auto"/>
      <w:jc w:val="both"/>
    </w:pPr>
    <w:rPr>
      <w:rFonts w:ascii="Arial Narrow" w:eastAsia="MS Mincho" w:hAnsi="Arial Narrow" w:cs="Times New Roman"/>
      <w:szCs w:val="24"/>
      <w:lang w:val="fr-FR" w:eastAsia="en-US"/>
    </w:rPr>
  </w:style>
  <w:style w:type="paragraph" w:customStyle="1" w:styleId="8E5370219DD743B294320E1412DEE0876">
    <w:name w:val="8E5370219DD743B294320E1412DEE0876"/>
    <w:rsid w:val="00802CF6"/>
    <w:pPr>
      <w:spacing w:after="0" w:line="240" w:lineRule="auto"/>
      <w:jc w:val="both"/>
    </w:pPr>
    <w:rPr>
      <w:rFonts w:ascii="Arial Narrow" w:eastAsia="MS Mincho" w:hAnsi="Arial Narrow" w:cs="Times New Roman"/>
      <w:szCs w:val="24"/>
      <w:lang w:val="fr-FR" w:eastAsia="en-US"/>
    </w:rPr>
  </w:style>
  <w:style w:type="paragraph" w:customStyle="1" w:styleId="F2D7671BEB45432BA5901E4978722C266">
    <w:name w:val="F2D7671BEB45432BA5901E4978722C266"/>
    <w:rsid w:val="00802CF6"/>
    <w:pPr>
      <w:spacing w:after="0" w:line="240" w:lineRule="auto"/>
      <w:jc w:val="both"/>
    </w:pPr>
    <w:rPr>
      <w:rFonts w:ascii="Arial Narrow" w:eastAsia="MS Mincho" w:hAnsi="Arial Narrow" w:cs="Times New Roman"/>
      <w:szCs w:val="24"/>
      <w:lang w:val="fr-FR" w:eastAsia="en-US"/>
    </w:rPr>
  </w:style>
  <w:style w:type="paragraph" w:customStyle="1" w:styleId="C6D0F497FA9444B89532E6E3F34B17F93">
    <w:name w:val="C6D0F497FA9444B89532E6E3F34B17F93"/>
    <w:rsid w:val="00802CF6"/>
    <w:pPr>
      <w:spacing w:after="0" w:line="240" w:lineRule="auto"/>
      <w:jc w:val="both"/>
    </w:pPr>
    <w:rPr>
      <w:rFonts w:ascii="Arial Narrow" w:eastAsia="MS Mincho" w:hAnsi="Arial Narrow" w:cs="Times New Roman"/>
      <w:szCs w:val="24"/>
      <w:lang w:val="fr-FR" w:eastAsia="en-US"/>
    </w:rPr>
  </w:style>
  <w:style w:type="paragraph" w:customStyle="1" w:styleId="E09C1FC2ABC84C2982DB940F5F3D17246">
    <w:name w:val="E09C1FC2ABC84C2982DB940F5F3D17246"/>
    <w:rsid w:val="00802CF6"/>
    <w:pPr>
      <w:spacing w:after="0" w:line="240" w:lineRule="auto"/>
      <w:jc w:val="both"/>
    </w:pPr>
    <w:rPr>
      <w:rFonts w:ascii="Arial Narrow" w:eastAsia="MS Mincho" w:hAnsi="Arial Narrow" w:cs="Times New Roman"/>
      <w:szCs w:val="24"/>
      <w:lang w:val="fr-FR" w:eastAsia="en-US"/>
    </w:rPr>
  </w:style>
  <w:style w:type="paragraph" w:customStyle="1" w:styleId="457C014CC4F04514AFB4929A5A0C619E5">
    <w:name w:val="457C014CC4F04514AFB4929A5A0C619E5"/>
    <w:rsid w:val="00802CF6"/>
    <w:pPr>
      <w:spacing w:after="0" w:line="240" w:lineRule="auto"/>
      <w:jc w:val="both"/>
    </w:pPr>
    <w:rPr>
      <w:rFonts w:ascii="Arial Narrow" w:eastAsia="MS Mincho" w:hAnsi="Arial Narrow" w:cs="Times New Roman"/>
      <w:szCs w:val="24"/>
      <w:lang w:val="fr-FR" w:eastAsia="en-US"/>
    </w:rPr>
  </w:style>
  <w:style w:type="paragraph" w:customStyle="1" w:styleId="39CF0530206448388A16C4D12EFB54572">
    <w:name w:val="39CF0530206448388A16C4D12EFB54572"/>
    <w:rsid w:val="00802CF6"/>
    <w:pPr>
      <w:spacing w:after="0" w:line="240" w:lineRule="auto"/>
      <w:jc w:val="both"/>
    </w:pPr>
    <w:rPr>
      <w:rFonts w:ascii="Arial Narrow" w:eastAsia="MS Mincho" w:hAnsi="Arial Narrow" w:cs="Times New Roman"/>
      <w:szCs w:val="24"/>
      <w:lang w:val="fr-FR" w:eastAsia="en-US"/>
    </w:rPr>
  </w:style>
  <w:style w:type="paragraph" w:customStyle="1" w:styleId="EFA6A1034471442BB919F1FB24BD97EA4">
    <w:name w:val="EFA6A1034471442BB919F1FB24BD97EA4"/>
    <w:rsid w:val="00802CF6"/>
    <w:pPr>
      <w:spacing w:after="0" w:line="240" w:lineRule="auto"/>
      <w:jc w:val="both"/>
    </w:pPr>
    <w:rPr>
      <w:rFonts w:ascii="Arial Narrow" w:eastAsia="MS Mincho" w:hAnsi="Arial Narrow" w:cs="Times New Roman"/>
      <w:szCs w:val="24"/>
      <w:lang w:val="fr-FR" w:eastAsia="en-US"/>
    </w:rPr>
  </w:style>
  <w:style w:type="paragraph" w:customStyle="1" w:styleId="4379509B4B364C13B8F4B4307B7C57182">
    <w:name w:val="4379509B4B364C13B8F4B4307B7C57182"/>
    <w:rsid w:val="00802CF6"/>
    <w:pPr>
      <w:spacing w:after="0" w:line="240" w:lineRule="auto"/>
      <w:jc w:val="both"/>
    </w:pPr>
    <w:rPr>
      <w:rFonts w:ascii="Arial Narrow" w:eastAsia="MS Mincho" w:hAnsi="Arial Narrow" w:cs="Times New Roman"/>
      <w:szCs w:val="24"/>
      <w:lang w:val="fr-FR" w:eastAsia="en-US"/>
    </w:rPr>
  </w:style>
  <w:style w:type="paragraph" w:customStyle="1" w:styleId="F24A393D01054A1B8E9AE40EE14E5684">
    <w:name w:val="F24A393D01054A1B8E9AE40EE14E5684"/>
    <w:rsid w:val="00802CF6"/>
    <w:pPr>
      <w:spacing w:after="0" w:line="240" w:lineRule="auto"/>
      <w:jc w:val="both"/>
    </w:pPr>
    <w:rPr>
      <w:rFonts w:ascii="Arial Narrow" w:eastAsia="MS Mincho" w:hAnsi="Arial Narrow" w:cs="Times New Roman"/>
      <w:szCs w:val="24"/>
      <w:lang w:val="fr-FR" w:eastAsia="en-US"/>
    </w:rPr>
  </w:style>
  <w:style w:type="paragraph" w:customStyle="1" w:styleId="080E35D946DD4A3BA3EC0CEAA2CF7E7A">
    <w:name w:val="080E35D946DD4A3BA3EC0CEAA2CF7E7A"/>
    <w:rsid w:val="00802CF6"/>
    <w:pPr>
      <w:spacing w:after="0" w:line="240" w:lineRule="auto"/>
      <w:jc w:val="both"/>
    </w:pPr>
    <w:rPr>
      <w:rFonts w:ascii="Arial Narrow" w:eastAsia="MS Mincho" w:hAnsi="Arial Narrow" w:cs="Times New Roman"/>
      <w:szCs w:val="24"/>
      <w:lang w:val="fr-FR" w:eastAsia="en-US"/>
    </w:rPr>
  </w:style>
  <w:style w:type="paragraph" w:customStyle="1" w:styleId="C6D0F497FA9444B89532E6E3F34B17F94">
    <w:name w:val="C6D0F497FA9444B89532E6E3F34B17F94"/>
    <w:rsid w:val="00802CF6"/>
    <w:pPr>
      <w:spacing w:after="0" w:line="240" w:lineRule="auto"/>
      <w:jc w:val="both"/>
    </w:pPr>
    <w:rPr>
      <w:rFonts w:ascii="Arial Narrow" w:eastAsia="MS Mincho" w:hAnsi="Arial Narrow" w:cs="Times New Roman"/>
      <w:szCs w:val="24"/>
      <w:lang w:val="fr-FR" w:eastAsia="en-US"/>
    </w:rPr>
  </w:style>
  <w:style w:type="paragraph" w:customStyle="1" w:styleId="E09C1FC2ABC84C2982DB940F5F3D17247">
    <w:name w:val="E09C1FC2ABC84C2982DB940F5F3D17247"/>
    <w:rsid w:val="00802CF6"/>
    <w:pPr>
      <w:spacing w:after="0" w:line="240" w:lineRule="auto"/>
      <w:jc w:val="both"/>
    </w:pPr>
    <w:rPr>
      <w:rFonts w:ascii="Arial Narrow" w:eastAsia="MS Mincho" w:hAnsi="Arial Narrow" w:cs="Times New Roman"/>
      <w:szCs w:val="24"/>
      <w:lang w:val="fr-FR" w:eastAsia="en-US"/>
    </w:rPr>
  </w:style>
  <w:style w:type="paragraph" w:customStyle="1" w:styleId="457C014CC4F04514AFB4929A5A0C619E6">
    <w:name w:val="457C014CC4F04514AFB4929A5A0C619E6"/>
    <w:rsid w:val="00802CF6"/>
    <w:pPr>
      <w:spacing w:after="0" w:line="240" w:lineRule="auto"/>
      <w:jc w:val="both"/>
    </w:pPr>
    <w:rPr>
      <w:rFonts w:ascii="Arial Narrow" w:eastAsia="MS Mincho" w:hAnsi="Arial Narrow" w:cs="Times New Roman"/>
      <w:szCs w:val="24"/>
      <w:lang w:val="fr-FR" w:eastAsia="en-US"/>
    </w:rPr>
  </w:style>
  <w:style w:type="paragraph" w:customStyle="1" w:styleId="39CF0530206448388A16C4D12EFB54573">
    <w:name w:val="39CF0530206448388A16C4D12EFB54573"/>
    <w:rsid w:val="00802CF6"/>
    <w:pPr>
      <w:spacing w:after="0" w:line="240" w:lineRule="auto"/>
      <w:jc w:val="both"/>
    </w:pPr>
    <w:rPr>
      <w:rFonts w:ascii="Arial Narrow" w:eastAsia="MS Mincho" w:hAnsi="Arial Narrow" w:cs="Times New Roman"/>
      <w:szCs w:val="24"/>
      <w:lang w:val="fr-FR" w:eastAsia="en-US"/>
    </w:rPr>
  </w:style>
  <w:style w:type="paragraph" w:customStyle="1" w:styleId="EFA6A1034471442BB919F1FB24BD97EA5">
    <w:name w:val="EFA6A1034471442BB919F1FB24BD97EA5"/>
    <w:rsid w:val="00802CF6"/>
    <w:pPr>
      <w:spacing w:after="0" w:line="240" w:lineRule="auto"/>
      <w:jc w:val="both"/>
    </w:pPr>
    <w:rPr>
      <w:rFonts w:ascii="Arial Narrow" w:eastAsia="MS Mincho" w:hAnsi="Arial Narrow" w:cs="Times New Roman"/>
      <w:szCs w:val="24"/>
      <w:lang w:val="fr-FR" w:eastAsia="en-US"/>
    </w:rPr>
  </w:style>
  <w:style w:type="paragraph" w:customStyle="1" w:styleId="4379509B4B364C13B8F4B4307B7C57183">
    <w:name w:val="4379509B4B364C13B8F4B4307B7C57183"/>
    <w:rsid w:val="00802CF6"/>
    <w:pPr>
      <w:spacing w:after="0" w:line="240" w:lineRule="auto"/>
      <w:jc w:val="both"/>
    </w:pPr>
    <w:rPr>
      <w:rFonts w:ascii="Arial Narrow" w:eastAsia="MS Mincho" w:hAnsi="Arial Narrow" w:cs="Times New Roman"/>
      <w:szCs w:val="24"/>
      <w:lang w:val="fr-FR" w:eastAsia="en-US"/>
    </w:rPr>
  </w:style>
  <w:style w:type="paragraph" w:customStyle="1" w:styleId="F24A393D01054A1B8E9AE40EE14E56841">
    <w:name w:val="F24A393D01054A1B8E9AE40EE14E56841"/>
    <w:rsid w:val="00802CF6"/>
    <w:pPr>
      <w:spacing w:after="0" w:line="240" w:lineRule="auto"/>
      <w:jc w:val="both"/>
    </w:pPr>
    <w:rPr>
      <w:rFonts w:ascii="Arial Narrow" w:eastAsia="MS Mincho" w:hAnsi="Arial Narrow" w:cs="Times New Roman"/>
      <w:szCs w:val="24"/>
      <w:lang w:val="fr-FR" w:eastAsia="en-US"/>
    </w:rPr>
  </w:style>
  <w:style w:type="paragraph" w:customStyle="1" w:styleId="50732BC07A82437FABB5148A797152A3">
    <w:name w:val="50732BC07A82437FABB5148A797152A3"/>
    <w:rsid w:val="00802CF6"/>
    <w:pPr>
      <w:spacing w:after="0" w:line="240" w:lineRule="auto"/>
      <w:jc w:val="both"/>
    </w:pPr>
    <w:rPr>
      <w:rFonts w:ascii="Arial Narrow" w:eastAsia="MS Mincho" w:hAnsi="Arial Narrow" w:cs="Times New Roman"/>
      <w:szCs w:val="24"/>
      <w:lang w:val="fr-FR" w:eastAsia="en-US"/>
    </w:rPr>
  </w:style>
  <w:style w:type="paragraph" w:customStyle="1" w:styleId="BDC1D972D31D42F6A5805AFDA8BDD2C8">
    <w:name w:val="BDC1D972D31D42F6A5805AFDA8BDD2C8"/>
    <w:rsid w:val="00802CF6"/>
    <w:pPr>
      <w:spacing w:after="0" w:line="240" w:lineRule="auto"/>
      <w:jc w:val="both"/>
    </w:pPr>
    <w:rPr>
      <w:rFonts w:ascii="Arial Narrow" w:eastAsia="MS Mincho" w:hAnsi="Arial Narrow" w:cs="Times New Roman"/>
      <w:szCs w:val="24"/>
      <w:lang w:val="fr-FR" w:eastAsia="en-US"/>
    </w:rPr>
  </w:style>
  <w:style w:type="character" w:customStyle="1" w:styleId="Style2">
    <w:name w:val="Style2"/>
    <w:basedOn w:val="Policepardfaut"/>
    <w:uiPriority w:val="1"/>
    <w:qFormat/>
    <w:rsid w:val="00802CF6"/>
    <w:rPr>
      <w:rFonts w:asciiTheme="minorHAnsi" w:hAnsiTheme="minorHAnsi"/>
      <w:sz w:val="18"/>
    </w:rPr>
  </w:style>
  <w:style w:type="paragraph" w:customStyle="1" w:styleId="BDC1D972D31D42F6A5805AFDA8BDD2C81">
    <w:name w:val="BDC1D972D31D42F6A5805AFDA8BDD2C81"/>
    <w:rsid w:val="00802CF6"/>
    <w:pPr>
      <w:spacing w:after="0" w:line="240" w:lineRule="auto"/>
      <w:jc w:val="both"/>
    </w:pPr>
    <w:rPr>
      <w:rFonts w:ascii="Arial Narrow" w:eastAsia="MS Mincho" w:hAnsi="Arial Narrow" w:cs="Times New Roman"/>
      <w:szCs w:val="24"/>
      <w:lang w:val="fr-FR" w:eastAsia="en-US"/>
    </w:rPr>
  </w:style>
  <w:style w:type="paragraph" w:customStyle="1" w:styleId="9CF73AF2775D455CA7BDC943D4B9A5D1">
    <w:name w:val="9CF73AF2775D455CA7BDC943D4B9A5D1"/>
    <w:rsid w:val="00802CF6"/>
    <w:pPr>
      <w:spacing w:after="0" w:line="240" w:lineRule="auto"/>
      <w:jc w:val="both"/>
    </w:pPr>
    <w:rPr>
      <w:rFonts w:ascii="Arial Narrow" w:eastAsia="MS Mincho" w:hAnsi="Arial Narrow" w:cs="Times New Roman"/>
      <w:szCs w:val="24"/>
      <w:lang w:val="fr-FR" w:eastAsia="en-US"/>
    </w:rPr>
  </w:style>
  <w:style w:type="paragraph" w:customStyle="1" w:styleId="BDC1D972D31D42F6A5805AFDA8BDD2C82">
    <w:name w:val="BDC1D972D31D42F6A5805AFDA8BDD2C82"/>
    <w:rsid w:val="00802CF6"/>
    <w:pPr>
      <w:spacing w:after="0" w:line="240" w:lineRule="auto"/>
      <w:jc w:val="both"/>
    </w:pPr>
    <w:rPr>
      <w:rFonts w:ascii="Arial Narrow" w:eastAsia="MS Mincho" w:hAnsi="Arial Narrow" w:cs="Times New Roman"/>
      <w:szCs w:val="24"/>
      <w:lang w:val="fr-FR" w:eastAsia="en-US"/>
    </w:rPr>
  </w:style>
  <w:style w:type="paragraph" w:customStyle="1" w:styleId="9CF73AF2775D455CA7BDC943D4B9A5D11">
    <w:name w:val="9CF73AF2775D455CA7BDC943D4B9A5D11"/>
    <w:rsid w:val="00802CF6"/>
    <w:pPr>
      <w:spacing w:after="0" w:line="240" w:lineRule="auto"/>
      <w:jc w:val="both"/>
    </w:pPr>
    <w:rPr>
      <w:rFonts w:ascii="Arial Narrow" w:eastAsia="MS Mincho" w:hAnsi="Arial Narrow" w:cs="Times New Roman"/>
      <w:szCs w:val="24"/>
      <w:lang w:val="fr-FR" w:eastAsia="en-US"/>
    </w:rPr>
  </w:style>
  <w:style w:type="paragraph" w:customStyle="1" w:styleId="B39F3BE46FEB4A72809E1F709E97C363">
    <w:name w:val="B39F3BE46FEB4A72809E1F709E97C363"/>
    <w:rsid w:val="00802CF6"/>
  </w:style>
  <w:style w:type="paragraph" w:customStyle="1" w:styleId="9CF73AF2775D455CA7BDC943D4B9A5D12">
    <w:name w:val="9CF73AF2775D455CA7BDC943D4B9A5D12"/>
    <w:rsid w:val="00802CF6"/>
    <w:pPr>
      <w:spacing w:after="0" w:line="240" w:lineRule="auto"/>
      <w:jc w:val="both"/>
    </w:pPr>
    <w:rPr>
      <w:rFonts w:ascii="Arial Narrow" w:eastAsia="MS Mincho" w:hAnsi="Arial Narrow" w:cs="Times New Roman"/>
      <w:szCs w:val="24"/>
      <w:lang w:val="fr-FR" w:eastAsia="en-US"/>
    </w:rPr>
  </w:style>
  <w:style w:type="paragraph" w:customStyle="1" w:styleId="B39F3BE46FEB4A72809E1F709E97C3631">
    <w:name w:val="B39F3BE46FEB4A72809E1F709E97C3631"/>
    <w:rsid w:val="00802CF6"/>
    <w:pPr>
      <w:spacing w:after="0" w:line="240" w:lineRule="auto"/>
      <w:jc w:val="both"/>
    </w:pPr>
    <w:rPr>
      <w:rFonts w:ascii="Arial Narrow" w:eastAsia="MS Mincho" w:hAnsi="Arial Narrow" w:cs="Times New Roman"/>
      <w:szCs w:val="24"/>
      <w:lang w:val="fr-FR" w:eastAsia="en-US"/>
    </w:rPr>
  </w:style>
  <w:style w:type="paragraph" w:customStyle="1" w:styleId="6F57BE83F7634D7FB35A245427363843">
    <w:name w:val="6F57BE83F7634D7FB35A245427363843"/>
    <w:rsid w:val="00802CF6"/>
  </w:style>
  <w:style w:type="paragraph" w:customStyle="1" w:styleId="21ECFC6933834A99B8C0AB1D25BB4889">
    <w:name w:val="21ECFC6933834A99B8C0AB1D25BB4889"/>
    <w:rsid w:val="00802CF6"/>
  </w:style>
  <w:style w:type="paragraph" w:customStyle="1" w:styleId="F59F8CC3DB0C4075950E2EB12819A48B">
    <w:name w:val="F59F8CC3DB0C4075950E2EB12819A48B"/>
    <w:rsid w:val="00802CF6"/>
  </w:style>
  <w:style w:type="paragraph" w:customStyle="1" w:styleId="96A85BDBA7324A8B94A96010D596B1A6">
    <w:name w:val="96A85BDBA7324A8B94A96010D596B1A6"/>
    <w:rsid w:val="00802CF6"/>
  </w:style>
  <w:style w:type="paragraph" w:customStyle="1" w:styleId="D218BBB1A50E40C79EC828116922776A">
    <w:name w:val="D218BBB1A50E40C79EC828116922776A"/>
    <w:rsid w:val="00802CF6"/>
  </w:style>
  <w:style w:type="paragraph" w:customStyle="1" w:styleId="0259CDD9AA7E4B47B8B052A6042BEB15">
    <w:name w:val="0259CDD9AA7E4B47B8B052A6042BEB15"/>
    <w:rsid w:val="00802CF6"/>
  </w:style>
  <w:style w:type="paragraph" w:customStyle="1" w:styleId="6384DE9F3A1E4F969DB7842BCEC3FDAD">
    <w:name w:val="6384DE9F3A1E4F969DB7842BCEC3FDAD"/>
    <w:rsid w:val="00802CF6"/>
  </w:style>
  <w:style w:type="paragraph" w:customStyle="1" w:styleId="9DBC95333F924E68A2160D79A45F1C57">
    <w:name w:val="9DBC95333F924E68A2160D79A45F1C57"/>
    <w:rsid w:val="00802CF6"/>
  </w:style>
  <w:style w:type="paragraph" w:customStyle="1" w:styleId="034CCA7BA1094B1CB0BB1B863AE61357">
    <w:name w:val="034CCA7BA1094B1CB0BB1B863AE61357"/>
    <w:rsid w:val="00802CF6"/>
  </w:style>
  <w:style w:type="paragraph" w:customStyle="1" w:styleId="3ACB388AF57D401EA7D81F6B5CC773EA">
    <w:name w:val="3ACB388AF57D401EA7D81F6B5CC773EA"/>
    <w:rsid w:val="00802CF6"/>
  </w:style>
  <w:style w:type="paragraph" w:customStyle="1" w:styleId="39DC1358CEDA49E0A855DD67709CDA13">
    <w:name w:val="39DC1358CEDA49E0A855DD67709CDA13"/>
    <w:rsid w:val="00802CF6"/>
  </w:style>
  <w:style w:type="paragraph" w:customStyle="1" w:styleId="ACAD00F23D65485D82375DC9A83E95B4">
    <w:name w:val="ACAD00F23D65485D82375DC9A83E95B4"/>
    <w:rsid w:val="00802CF6"/>
  </w:style>
  <w:style w:type="paragraph" w:customStyle="1" w:styleId="BD83A891F89D4E0882F2C5A66CD6DAFA">
    <w:name w:val="BD83A891F89D4E0882F2C5A66CD6DAFA"/>
    <w:rsid w:val="00802CF6"/>
  </w:style>
  <w:style w:type="paragraph" w:customStyle="1" w:styleId="F062247557C34C91ACF2EA057CE6BD0B">
    <w:name w:val="F062247557C34C91ACF2EA057CE6BD0B"/>
    <w:rsid w:val="00802CF6"/>
  </w:style>
  <w:style w:type="paragraph" w:customStyle="1" w:styleId="ECF466FAD5F046A69AC6AC7F37EC0CA9">
    <w:name w:val="ECF466FAD5F046A69AC6AC7F37EC0CA9"/>
    <w:rsid w:val="00802CF6"/>
  </w:style>
  <w:style w:type="paragraph" w:customStyle="1" w:styleId="99A318A0BFC649339F274B472D95FEC1">
    <w:name w:val="99A318A0BFC649339F274B472D95FEC1"/>
    <w:rsid w:val="00802CF6"/>
  </w:style>
  <w:style w:type="paragraph" w:customStyle="1" w:styleId="097E8EBDAF314D26BE1D1AC0842DC486">
    <w:name w:val="097E8EBDAF314D26BE1D1AC0842DC486"/>
    <w:rsid w:val="00802CF6"/>
  </w:style>
  <w:style w:type="paragraph" w:customStyle="1" w:styleId="02BB9DEFC0D64035A54DF0765666B211">
    <w:name w:val="02BB9DEFC0D64035A54DF0765666B211"/>
    <w:rsid w:val="00802CF6"/>
  </w:style>
  <w:style w:type="paragraph" w:customStyle="1" w:styleId="F4829DBCD9444308BF31DF5C29EB9AB0">
    <w:name w:val="F4829DBCD9444308BF31DF5C29EB9AB0"/>
    <w:rsid w:val="00802CF6"/>
  </w:style>
  <w:style w:type="paragraph" w:customStyle="1" w:styleId="772D0D28002C4387A4C818B801F0D659">
    <w:name w:val="772D0D28002C4387A4C818B801F0D659"/>
    <w:rsid w:val="00802CF6"/>
  </w:style>
  <w:style w:type="paragraph" w:customStyle="1" w:styleId="9807BD0AC4C547B4AEFFC9FF7EA96857">
    <w:name w:val="9807BD0AC4C547B4AEFFC9FF7EA96857"/>
    <w:rsid w:val="00802CF6"/>
  </w:style>
  <w:style w:type="paragraph" w:customStyle="1" w:styleId="E9AD514ADFC0411CA2B399B8F4EF06B6">
    <w:name w:val="E9AD514ADFC0411CA2B399B8F4EF06B6"/>
    <w:rsid w:val="00802CF6"/>
  </w:style>
  <w:style w:type="paragraph" w:customStyle="1" w:styleId="18992294CABD441FAC5ADE0AB7FCF572">
    <w:name w:val="18992294CABD441FAC5ADE0AB7FCF572"/>
    <w:rsid w:val="00802CF6"/>
  </w:style>
  <w:style w:type="paragraph" w:customStyle="1" w:styleId="2F6104C84566435B9393873EFA2FE411">
    <w:name w:val="2F6104C84566435B9393873EFA2FE411"/>
    <w:rsid w:val="00802CF6"/>
  </w:style>
  <w:style w:type="paragraph" w:customStyle="1" w:styleId="D38FA5B4253F4B3B83E278B1408CEBD4">
    <w:name w:val="D38FA5B4253F4B3B83E278B1408CEBD4"/>
    <w:rsid w:val="00802CF6"/>
  </w:style>
  <w:style w:type="paragraph" w:customStyle="1" w:styleId="D9BA6D53641540FC8CEA9CE7A7CDEEDA">
    <w:name w:val="D9BA6D53641540FC8CEA9CE7A7CDEEDA"/>
    <w:rsid w:val="00802CF6"/>
  </w:style>
  <w:style w:type="paragraph" w:customStyle="1" w:styleId="EC915C80A9834C3CB21FB0FFF21BE61F">
    <w:name w:val="EC915C80A9834C3CB21FB0FFF21BE61F"/>
    <w:rsid w:val="00802CF6"/>
  </w:style>
  <w:style w:type="paragraph" w:customStyle="1" w:styleId="CC0E11BBF93F48D5A4289F715FD537E1">
    <w:name w:val="CC0E11BBF93F48D5A4289F715FD537E1"/>
    <w:rsid w:val="00802CF6"/>
  </w:style>
  <w:style w:type="paragraph" w:customStyle="1" w:styleId="3010125202094A47BA8FFF777B2D7B92">
    <w:name w:val="3010125202094A47BA8FFF777B2D7B92"/>
    <w:rsid w:val="00802CF6"/>
  </w:style>
  <w:style w:type="paragraph" w:customStyle="1" w:styleId="36ADB539B88C4F1FA49FA711B75943F3">
    <w:name w:val="36ADB539B88C4F1FA49FA711B75943F3"/>
    <w:rsid w:val="00802CF6"/>
  </w:style>
  <w:style w:type="paragraph" w:customStyle="1" w:styleId="6F57BE83F7634D7FB35A2454273638431">
    <w:name w:val="6F57BE83F7634D7FB35A2454273638431"/>
    <w:rsid w:val="00802CF6"/>
    <w:pPr>
      <w:spacing w:after="0" w:line="240" w:lineRule="auto"/>
      <w:jc w:val="both"/>
    </w:pPr>
    <w:rPr>
      <w:rFonts w:ascii="Arial Narrow" w:eastAsia="MS Mincho" w:hAnsi="Arial Narrow" w:cs="Times New Roman"/>
      <w:szCs w:val="24"/>
      <w:lang w:val="fr-FR" w:eastAsia="en-US"/>
    </w:rPr>
  </w:style>
  <w:style w:type="paragraph" w:customStyle="1" w:styleId="F59F8CC3DB0C4075950E2EB12819A48B1">
    <w:name w:val="F59F8CC3DB0C4075950E2EB12819A48B1"/>
    <w:rsid w:val="00802CF6"/>
    <w:pPr>
      <w:spacing w:after="0" w:line="240" w:lineRule="auto"/>
      <w:jc w:val="both"/>
    </w:pPr>
    <w:rPr>
      <w:rFonts w:ascii="Arial Narrow" w:eastAsia="MS Mincho" w:hAnsi="Arial Narrow" w:cs="Times New Roman"/>
      <w:szCs w:val="24"/>
      <w:lang w:val="fr-FR" w:eastAsia="en-US"/>
    </w:rPr>
  </w:style>
  <w:style w:type="paragraph" w:customStyle="1" w:styleId="21ECFC6933834A99B8C0AB1D25BB48891">
    <w:name w:val="21ECFC6933834A99B8C0AB1D25BB48891"/>
    <w:rsid w:val="00802CF6"/>
    <w:pPr>
      <w:spacing w:after="0" w:line="240" w:lineRule="auto"/>
      <w:jc w:val="both"/>
    </w:pPr>
    <w:rPr>
      <w:rFonts w:ascii="Arial Narrow" w:eastAsia="MS Mincho" w:hAnsi="Arial Narrow" w:cs="Times New Roman"/>
      <w:szCs w:val="24"/>
      <w:lang w:val="fr-FR" w:eastAsia="en-US"/>
    </w:rPr>
  </w:style>
  <w:style w:type="paragraph" w:customStyle="1" w:styleId="96A85BDBA7324A8B94A96010D596B1A61">
    <w:name w:val="96A85BDBA7324A8B94A96010D596B1A61"/>
    <w:rsid w:val="00802CF6"/>
    <w:pPr>
      <w:spacing w:after="0" w:line="240" w:lineRule="auto"/>
      <w:jc w:val="both"/>
    </w:pPr>
    <w:rPr>
      <w:rFonts w:ascii="Arial Narrow" w:eastAsia="MS Mincho" w:hAnsi="Arial Narrow" w:cs="Times New Roman"/>
      <w:szCs w:val="24"/>
      <w:lang w:val="fr-FR" w:eastAsia="en-US"/>
    </w:rPr>
  </w:style>
  <w:style w:type="paragraph" w:customStyle="1" w:styleId="D218BBB1A50E40C79EC828116922776A1">
    <w:name w:val="D218BBB1A50E40C79EC828116922776A1"/>
    <w:rsid w:val="00802CF6"/>
    <w:pPr>
      <w:spacing w:after="0" w:line="240" w:lineRule="auto"/>
      <w:jc w:val="both"/>
    </w:pPr>
    <w:rPr>
      <w:rFonts w:ascii="Arial Narrow" w:eastAsia="MS Mincho" w:hAnsi="Arial Narrow" w:cs="Times New Roman"/>
      <w:szCs w:val="24"/>
      <w:lang w:val="fr-FR" w:eastAsia="en-US"/>
    </w:rPr>
  </w:style>
  <w:style w:type="paragraph" w:customStyle="1" w:styleId="0259CDD9AA7E4B47B8B052A6042BEB151">
    <w:name w:val="0259CDD9AA7E4B47B8B052A6042BEB151"/>
    <w:rsid w:val="00802CF6"/>
    <w:pPr>
      <w:spacing w:after="0" w:line="240" w:lineRule="auto"/>
      <w:jc w:val="both"/>
    </w:pPr>
    <w:rPr>
      <w:rFonts w:ascii="Arial Narrow" w:eastAsia="MS Mincho" w:hAnsi="Arial Narrow" w:cs="Times New Roman"/>
      <w:szCs w:val="24"/>
      <w:lang w:val="fr-FR" w:eastAsia="en-US"/>
    </w:rPr>
  </w:style>
  <w:style w:type="paragraph" w:customStyle="1" w:styleId="034CCA7BA1094B1CB0BB1B863AE613571">
    <w:name w:val="034CCA7BA1094B1CB0BB1B863AE613571"/>
    <w:rsid w:val="00802CF6"/>
    <w:pPr>
      <w:spacing w:after="0" w:line="240" w:lineRule="auto"/>
      <w:jc w:val="both"/>
    </w:pPr>
    <w:rPr>
      <w:rFonts w:ascii="Arial Narrow" w:eastAsia="MS Mincho" w:hAnsi="Arial Narrow" w:cs="Times New Roman"/>
      <w:szCs w:val="24"/>
      <w:lang w:val="fr-FR" w:eastAsia="en-US"/>
    </w:rPr>
  </w:style>
  <w:style w:type="paragraph" w:customStyle="1" w:styleId="9DBC95333F924E68A2160D79A45F1C571">
    <w:name w:val="9DBC95333F924E68A2160D79A45F1C571"/>
    <w:rsid w:val="00802CF6"/>
    <w:pPr>
      <w:spacing w:after="0" w:line="240" w:lineRule="auto"/>
      <w:jc w:val="both"/>
    </w:pPr>
    <w:rPr>
      <w:rFonts w:ascii="Arial Narrow" w:eastAsia="MS Mincho" w:hAnsi="Arial Narrow" w:cs="Times New Roman"/>
      <w:szCs w:val="24"/>
      <w:lang w:val="fr-FR" w:eastAsia="en-US"/>
    </w:rPr>
  </w:style>
  <w:style w:type="paragraph" w:customStyle="1" w:styleId="6384DE9F3A1E4F969DB7842BCEC3FDAD1">
    <w:name w:val="6384DE9F3A1E4F969DB7842BCEC3FDAD1"/>
    <w:rsid w:val="00802CF6"/>
    <w:pPr>
      <w:spacing w:after="0" w:line="240" w:lineRule="auto"/>
      <w:jc w:val="both"/>
    </w:pPr>
    <w:rPr>
      <w:rFonts w:ascii="Arial Narrow" w:eastAsia="MS Mincho" w:hAnsi="Arial Narrow" w:cs="Times New Roman"/>
      <w:szCs w:val="24"/>
      <w:lang w:val="fr-FR" w:eastAsia="en-US"/>
    </w:rPr>
  </w:style>
  <w:style w:type="paragraph" w:customStyle="1" w:styleId="3ACB388AF57D401EA7D81F6B5CC773EA1">
    <w:name w:val="3ACB388AF57D401EA7D81F6B5CC773EA1"/>
    <w:rsid w:val="00802CF6"/>
    <w:pPr>
      <w:spacing w:after="0" w:line="240" w:lineRule="auto"/>
      <w:jc w:val="both"/>
    </w:pPr>
    <w:rPr>
      <w:rFonts w:ascii="Arial Narrow" w:eastAsia="MS Mincho" w:hAnsi="Arial Narrow" w:cs="Times New Roman"/>
      <w:szCs w:val="24"/>
      <w:lang w:val="fr-FR" w:eastAsia="en-US"/>
    </w:rPr>
  </w:style>
  <w:style w:type="paragraph" w:customStyle="1" w:styleId="39DC1358CEDA49E0A855DD67709CDA131">
    <w:name w:val="39DC1358CEDA49E0A855DD67709CDA131"/>
    <w:rsid w:val="00802CF6"/>
    <w:pPr>
      <w:spacing w:after="0" w:line="240" w:lineRule="auto"/>
      <w:jc w:val="both"/>
    </w:pPr>
    <w:rPr>
      <w:rFonts w:ascii="Arial Narrow" w:eastAsia="MS Mincho" w:hAnsi="Arial Narrow" w:cs="Times New Roman"/>
      <w:szCs w:val="24"/>
      <w:lang w:val="fr-FR" w:eastAsia="en-US"/>
    </w:rPr>
  </w:style>
  <w:style w:type="paragraph" w:customStyle="1" w:styleId="ACAD00F23D65485D82375DC9A83E95B41">
    <w:name w:val="ACAD00F23D65485D82375DC9A83E95B41"/>
    <w:rsid w:val="00802CF6"/>
    <w:pPr>
      <w:spacing w:after="0" w:line="240" w:lineRule="auto"/>
      <w:jc w:val="both"/>
    </w:pPr>
    <w:rPr>
      <w:rFonts w:ascii="Arial Narrow" w:eastAsia="MS Mincho" w:hAnsi="Arial Narrow" w:cs="Times New Roman"/>
      <w:szCs w:val="24"/>
      <w:lang w:val="fr-FR" w:eastAsia="en-US"/>
    </w:rPr>
  </w:style>
  <w:style w:type="paragraph" w:customStyle="1" w:styleId="BD83A891F89D4E0882F2C5A66CD6DAFA1">
    <w:name w:val="BD83A891F89D4E0882F2C5A66CD6DAFA1"/>
    <w:rsid w:val="00802CF6"/>
    <w:pPr>
      <w:spacing w:after="0" w:line="240" w:lineRule="auto"/>
      <w:jc w:val="both"/>
    </w:pPr>
    <w:rPr>
      <w:rFonts w:ascii="Arial Narrow" w:eastAsia="MS Mincho" w:hAnsi="Arial Narrow" w:cs="Times New Roman"/>
      <w:szCs w:val="24"/>
      <w:lang w:val="fr-FR" w:eastAsia="en-US"/>
    </w:rPr>
  </w:style>
  <w:style w:type="paragraph" w:customStyle="1" w:styleId="F062247557C34C91ACF2EA057CE6BD0B1">
    <w:name w:val="F062247557C34C91ACF2EA057CE6BD0B1"/>
    <w:rsid w:val="00802CF6"/>
    <w:pPr>
      <w:spacing w:after="0" w:line="240" w:lineRule="auto"/>
      <w:jc w:val="both"/>
    </w:pPr>
    <w:rPr>
      <w:rFonts w:ascii="Arial Narrow" w:eastAsia="MS Mincho" w:hAnsi="Arial Narrow" w:cs="Times New Roman"/>
      <w:szCs w:val="24"/>
      <w:lang w:val="fr-FR" w:eastAsia="en-US"/>
    </w:rPr>
  </w:style>
  <w:style w:type="paragraph" w:customStyle="1" w:styleId="ECF466FAD5F046A69AC6AC7F37EC0CA91">
    <w:name w:val="ECF466FAD5F046A69AC6AC7F37EC0CA91"/>
    <w:rsid w:val="00802CF6"/>
    <w:pPr>
      <w:spacing w:after="0" w:line="240" w:lineRule="auto"/>
      <w:jc w:val="both"/>
    </w:pPr>
    <w:rPr>
      <w:rFonts w:ascii="Arial Narrow" w:eastAsia="MS Mincho" w:hAnsi="Arial Narrow" w:cs="Times New Roman"/>
      <w:szCs w:val="24"/>
      <w:lang w:val="fr-FR" w:eastAsia="en-US"/>
    </w:rPr>
  </w:style>
  <w:style w:type="paragraph" w:customStyle="1" w:styleId="99A318A0BFC649339F274B472D95FEC11">
    <w:name w:val="99A318A0BFC649339F274B472D95FEC11"/>
    <w:rsid w:val="00802CF6"/>
    <w:pPr>
      <w:spacing w:after="0" w:line="240" w:lineRule="auto"/>
      <w:jc w:val="both"/>
    </w:pPr>
    <w:rPr>
      <w:rFonts w:ascii="Arial Narrow" w:eastAsia="MS Mincho" w:hAnsi="Arial Narrow" w:cs="Times New Roman"/>
      <w:szCs w:val="24"/>
      <w:lang w:val="fr-FR" w:eastAsia="en-US"/>
    </w:rPr>
  </w:style>
  <w:style w:type="paragraph" w:customStyle="1" w:styleId="097E8EBDAF314D26BE1D1AC0842DC4861">
    <w:name w:val="097E8EBDAF314D26BE1D1AC0842DC4861"/>
    <w:rsid w:val="00802CF6"/>
    <w:pPr>
      <w:spacing w:after="0" w:line="240" w:lineRule="auto"/>
      <w:jc w:val="both"/>
    </w:pPr>
    <w:rPr>
      <w:rFonts w:ascii="Arial Narrow" w:eastAsia="MS Mincho" w:hAnsi="Arial Narrow" w:cs="Times New Roman"/>
      <w:szCs w:val="24"/>
      <w:lang w:val="fr-FR" w:eastAsia="en-US"/>
    </w:rPr>
  </w:style>
  <w:style w:type="paragraph" w:customStyle="1" w:styleId="02BB9DEFC0D64035A54DF0765666B2111">
    <w:name w:val="02BB9DEFC0D64035A54DF0765666B2111"/>
    <w:rsid w:val="00802CF6"/>
    <w:pPr>
      <w:spacing w:after="0" w:line="240" w:lineRule="auto"/>
      <w:jc w:val="both"/>
    </w:pPr>
    <w:rPr>
      <w:rFonts w:ascii="Arial Narrow" w:eastAsia="MS Mincho" w:hAnsi="Arial Narrow" w:cs="Times New Roman"/>
      <w:szCs w:val="24"/>
      <w:lang w:val="fr-FR" w:eastAsia="en-US"/>
    </w:rPr>
  </w:style>
  <w:style w:type="paragraph" w:customStyle="1" w:styleId="18992294CABD441FAC5ADE0AB7FCF5721">
    <w:name w:val="18992294CABD441FAC5ADE0AB7FCF5721"/>
    <w:rsid w:val="00802CF6"/>
    <w:pPr>
      <w:spacing w:after="0" w:line="240" w:lineRule="auto"/>
      <w:jc w:val="both"/>
    </w:pPr>
    <w:rPr>
      <w:rFonts w:ascii="Arial Narrow" w:eastAsia="MS Mincho" w:hAnsi="Arial Narrow" w:cs="Times New Roman"/>
      <w:szCs w:val="24"/>
      <w:lang w:val="fr-FR" w:eastAsia="en-US"/>
    </w:rPr>
  </w:style>
  <w:style w:type="paragraph" w:customStyle="1" w:styleId="2F6104C84566435B9393873EFA2FE4111">
    <w:name w:val="2F6104C84566435B9393873EFA2FE4111"/>
    <w:rsid w:val="00802CF6"/>
    <w:pPr>
      <w:spacing w:after="0" w:line="240" w:lineRule="auto"/>
      <w:jc w:val="both"/>
    </w:pPr>
    <w:rPr>
      <w:rFonts w:ascii="Arial Narrow" w:eastAsia="MS Mincho" w:hAnsi="Arial Narrow" w:cs="Times New Roman"/>
      <w:szCs w:val="24"/>
      <w:lang w:val="fr-FR" w:eastAsia="en-US"/>
    </w:rPr>
  </w:style>
  <w:style w:type="paragraph" w:customStyle="1" w:styleId="F4829DBCD9444308BF31DF5C29EB9AB01">
    <w:name w:val="F4829DBCD9444308BF31DF5C29EB9AB01"/>
    <w:rsid w:val="00802CF6"/>
    <w:pPr>
      <w:spacing w:after="0" w:line="240" w:lineRule="auto"/>
      <w:jc w:val="both"/>
    </w:pPr>
    <w:rPr>
      <w:rFonts w:ascii="Arial Narrow" w:eastAsia="MS Mincho" w:hAnsi="Arial Narrow" w:cs="Times New Roman"/>
      <w:szCs w:val="24"/>
      <w:lang w:val="fr-FR" w:eastAsia="en-US"/>
    </w:rPr>
  </w:style>
  <w:style w:type="paragraph" w:customStyle="1" w:styleId="CC0E11BBF93F48D5A4289F715FD537E11">
    <w:name w:val="CC0E11BBF93F48D5A4289F715FD537E11"/>
    <w:rsid w:val="00802CF6"/>
    <w:pPr>
      <w:spacing w:after="0" w:line="240" w:lineRule="auto"/>
      <w:jc w:val="both"/>
    </w:pPr>
    <w:rPr>
      <w:rFonts w:ascii="Arial Narrow" w:eastAsia="MS Mincho" w:hAnsi="Arial Narrow" w:cs="Times New Roman"/>
      <w:szCs w:val="24"/>
      <w:lang w:val="fr-FR" w:eastAsia="en-US"/>
    </w:rPr>
  </w:style>
  <w:style w:type="paragraph" w:customStyle="1" w:styleId="D38FA5B4253F4B3B83E278B1408CEBD41">
    <w:name w:val="D38FA5B4253F4B3B83E278B1408CEBD41"/>
    <w:rsid w:val="00802CF6"/>
    <w:pPr>
      <w:spacing w:after="0" w:line="240" w:lineRule="auto"/>
      <w:jc w:val="both"/>
    </w:pPr>
    <w:rPr>
      <w:rFonts w:ascii="Arial Narrow" w:eastAsia="MS Mincho" w:hAnsi="Arial Narrow" w:cs="Times New Roman"/>
      <w:szCs w:val="24"/>
      <w:lang w:val="fr-FR" w:eastAsia="en-US"/>
    </w:rPr>
  </w:style>
  <w:style w:type="paragraph" w:customStyle="1" w:styleId="772D0D28002C4387A4C818B801F0D6591">
    <w:name w:val="772D0D28002C4387A4C818B801F0D6591"/>
    <w:rsid w:val="00802CF6"/>
    <w:pPr>
      <w:spacing w:after="0" w:line="240" w:lineRule="auto"/>
      <w:jc w:val="both"/>
    </w:pPr>
    <w:rPr>
      <w:rFonts w:ascii="Arial Narrow" w:eastAsia="MS Mincho" w:hAnsi="Arial Narrow" w:cs="Times New Roman"/>
      <w:szCs w:val="24"/>
      <w:lang w:val="fr-FR" w:eastAsia="en-US"/>
    </w:rPr>
  </w:style>
  <w:style w:type="paragraph" w:customStyle="1" w:styleId="3010125202094A47BA8FFF777B2D7B921">
    <w:name w:val="3010125202094A47BA8FFF777B2D7B921"/>
    <w:rsid w:val="00802CF6"/>
    <w:pPr>
      <w:spacing w:after="0" w:line="240" w:lineRule="auto"/>
      <w:jc w:val="both"/>
    </w:pPr>
    <w:rPr>
      <w:rFonts w:ascii="Arial Narrow" w:eastAsia="MS Mincho" w:hAnsi="Arial Narrow" w:cs="Times New Roman"/>
      <w:szCs w:val="24"/>
      <w:lang w:val="fr-FR" w:eastAsia="en-US"/>
    </w:rPr>
  </w:style>
  <w:style w:type="paragraph" w:customStyle="1" w:styleId="D9BA6D53641540FC8CEA9CE7A7CDEEDA1">
    <w:name w:val="D9BA6D53641540FC8CEA9CE7A7CDEEDA1"/>
    <w:rsid w:val="00802CF6"/>
    <w:pPr>
      <w:spacing w:after="0" w:line="240" w:lineRule="auto"/>
      <w:jc w:val="both"/>
    </w:pPr>
    <w:rPr>
      <w:rFonts w:ascii="Arial Narrow" w:eastAsia="MS Mincho" w:hAnsi="Arial Narrow" w:cs="Times New Roman"/>
      <w:szCs w:val="24"/>
      <w:lang w:val="fr-FR" w:eastAsia="en-US"/>
    </w:rPr>
  </w:style>
  <w:style w:type="paragraph" w:customStyle="1" w:styleId="9807BD0AC4C547B4AEFFC9FF7EA968571">
    <w:name w:val="9807BD0AC4C547B4AEFFC9FF7EA968571"/>
    <w:rsid w:val="00802CF6"/>
    <w:pPr>
      <w:spacing w:after="0" w:line="240" w:lineRule="auto"/>
      <w:jc w:val="both"/>
    </w:pPr>
    <w:rPr>
      <w:rFonts w:ascii="Arial Narrow" w:eastAsia="MS Mincho" w:hAnsi="Arial Narrow" w:cs="Times New Roman"/>
      <w:szCs w:val="24"/>
      <w:lang w:val="fr-FR" w:eastAsia="en-US"/>
    </w:rPr>
  </w:style>
  <w:style w:type="paragraph" w:customStyle="1" w:styleId="36ADB539B88C4F1FA49FA711B75943F31">
    <w:name w:val="36ADB539B88C4F1FA49FA711B75943F31"/>
    <w:rsid w:val="00802CF6"/>
    <w:pPr>
      <w:spacing w:after="0" w:line="240" w:lineRule="auto"/>
      <w:jc w:val="both"/>
    </w:pPr>
    <w:rPr>
      <w:rFonts w:ascii="Arial Narrow" w:eastAsia="MS Mincho" w:hAnsi="Arial Narrow" w:cs="Times New Roman"/>
      <w:szCs w:val="24"/>
      <w:lang w:val="fr-FR" w:eastAsia="en-US"/>
    </w:rPr>
  </w:style>
  <w:style w:type="paragraph" w:customStyle="1" w:styleId="EC915C80A9834C3CB21FB0FFF21BE61F1">
    <w:name w:val="EC915C80A9834C3CB21FB0FFF21BE61F1"/>
    <w:rsid w:val="00802CF6"/>
    <w:pPr>
      <w:spacing w:after="0" w:line="240" w:lineRule="auto"/>
      <w:jc w:val="both"/>
    </w:pPr>
    <w:rPr>
      <w:rFonts w:ascii="Arial Narrow" w:eastAsia="MS Mincho" w:hAnsi="Arial Narrow" w:cs="Times New Roman"/>
      <w:szCs w:val="24"/>
      <w:lang w:val="fr-FR" w:eastAsia="en-US"/>
    </w:rPr>
  </w:style>
  <w:style w:type="paragraph" w:customStyle="1" w:styleId="E9AD514ADFC0411CA2B399B8F4EF06B61">
    <w:name w:val="E9AD514ADFC0411CA2B399B8F4EF06B61"/>
    <w:rsid w:val="00802CF6"/>
    <w:pPr>
      <w:spacing w:after="0" w:line="240" w:lineRule="auto"/>
      <w:jc w:val="both"/>
    </w:pPr>
    <w:rPr>
      <w:rFonts w:ascii="Arial Narrow" w:eastAsia="MS Mincho" w:hAnsi="Arial Narrow" w:cs="Times New Roman"/>
      <w:szCs w:val="24"/>
      <w:lang w:val="fr-FR" w:eastAsia="en-US"/>
    </w:rPr>
  </w:style>
  <w:style w:type="paragraph" w:customStyle="1" w:styleId="F59F8CC3DB0C4075950E2EB12819A48B2">
    <w:name w:val="F59F8CC3DB0C4075950E2EB12819A48B2"/>
    <w:rsid w:val="00802CF6"/>
    <w:pPr>
      <w:spacing w:after="0" w:line="240" w:lineRule="auto"/>
      <w:jc w:val="both"/>
    </w:pPr>
    <w:rPr>
      <w:rFonts w:ascii="Arial Narrow" w:eastAsia="MS Mincho" w:hAnsi="Arial Narrow" w:cs="Times New Roman"/>
      <w:szCs w:val="24"/>
      <w:lang w:val="fr-FR" w:eastAsia="en-US"/>
    </w:rPr>
  </w:style>
  <w:style w:type="paragraph" w:customStyle="1" w:styleId="21ECFC6933834A99B8C0AB1D25BB48892">
    <w:name w:val="21ECFC6933834A99B8C0AB1D25BB48892"/>
    <w:rsid w:val="00802CF6"/>
    <w:pPr>
      <w:spacing w:after="0" w:line="240" w:lineRule="auto"/>
      <w:jc w:val="both"/>
    </w:pPr>
    <w:rPr>
      <w:rFonts w:ascii="Arial Narrow" w:eastAsia="MS Mincho" w:hAnsi="Arial Narrow" w:cs="Times New Roman"/>
      <w:szCs w:val="24"/>
      <w:lang w:val="fr-FR" w:eastAsia="en-US"/>
    </w:rPr>
  </w:style>
  <w:style w:type="paragraph" w:customStyle="1" w:styleId="96A85BDBA7324A8B94A96010D596B1A62">
    <w:name w:val="96A85BDBA7324A8B94A96010D596B1A62"/>
    <w:rsid w:val="00802CF6"/>
    <w:pPr>
      <w:spacing w:after="0" w:line="240" w:lineRule="auto"/>
      <w:jc w:val="both"/>
    </w:pPr>
    <w:rPr>
      <w:rFonts w:ascii="Arial Narrow" w:eastAsia="MS Mincho" w:hAnsi="Arial Narrow" w:cs="Times New Roman"/>
      <w:szCs w:val="24"/>
      <w:lang w:val="fr-FR" w:eastAsia="en-US"/>
    </w:rPr>
  </w:style>
  <w:style w:type="paragraph" w:customStyle="1" w:styleId="D218BBB1A50E40C79EC828116922776A2">
    <w:name w:val="D218BBB1A50E40C79EC828116922776A2"/>
    <w:rsid w:val="00802CF6"/>
    <w:pPr>
      <w:spacing w:after="0" w:line="240" w:lineRule="auto"/>
      <w:jc w:val="both"/>
    </w:pPr>
    <w:rPr>
      <w:rFonts w:ascii="Arial Narrow" w:eastAsia="MS Mincho" w:hAnsi="Arial Narrow" w:cs="Times New Roman"/>
      <w:szCs w:val="24"/>
      <w:lang w:val="fr-FR" w:eastAsia="en-US"/>
    </w:rPr>
  </w:style>
  <w:style w:type="paragraph" w:customStyle="1" w:styleId="0259CDD9AA7E4B47B8B052A6042BEB152">
    <w:name w:val="0259CDD9AA7E4B47B8B052A6042BEB152"/>
    <w:rsid w:val="00802CF6"/>
    <w:pPr>
      <w:spacing w:after="0" w:line="240" w:lineRule="auto"/>
      <w:jc w:val="both"/>
    </w:pPr>
    <w:rPr>
      <w:rFonts w:ascii="Arial Narrow" w:eastAsia="MS Mincho" w:hAnsi="Arial Narrow" w:cs="Times New Roman"/>
      <w:szCs w:val="24"/>
      <w:lang w:val="fr-FR" w:eastAsia="en-US"/>
    </w:rPr>
  </w:style>
  <w:style w:type="paragraph" w:customStyle="1" w:styleId="034CCA7BA1094B1CB0BB1B863AE613572">
    <w:name w:val="034CCA7BA1094B1CB0BB1B863AE613572"/>
    <w:rsid w:val="00802CF6"/>
    <w:pPr>
      <w:spacing w:after="0" w:line="240" w:lineRule="auto"/>
      <w:jc w:val="both"/>
    </w:pPr>
    <w:rPr>
      <w:rFonts w:ascii="Arial Narrow" w:eastAsia="MS Mincho" w:hAnsi="Arial Narrow" w:cs="Times New Roman"/>
      <w:szCs w:val="24"/>
      <w:lang w:val="fr-FR" w:eastAsia="en-US"/>
    </w:rPr>
  </w:style>
  <w:style w:type="paragraph" w:customStyle="1" w:styleId="9DBC95333F924E68A2160D79A45F1C572">
    <w:name w:val="9DBC95333F924E68A2160D79A45F1C572"/>
    <w:rsid w:val="00802CF6"/>
    <w:pPr>
      <w:spacing w:after="0" w:line="240" w:lineRule="auto"/>
      <w:jc w:val="both"/>
    </w:pPr>
    <w:rPr>
      <w:rFonts w:ascii="Arial Narrow" w:eastAsia="MS Mincho" w:hAnsi="Arial Narrow" w:cs="Times New Roman"/>
      <w:szCs w:val="24"/>
      <w:lang w:val="fr-FR" w:eastAsia="en-US"/>
    </w:rPr>
  </w:style>
  <w:style w:type="paragraph" w:customStyle="1" w:styleId="6384DE9F3A1E4F969DB7842BCEC3FDAD2">
    <w:name w:val="6384DE9F3A1E4F969DB7842BCEC3FDAD2"/>
    <w:rsid w:val="00802CF6"/>
    <w:pPr>
      <w:spacing w:after="0" w:line="240" w:lineRule="auto"/>
      <w:jc w:val="both"/>
    </w:pPr>
    <w:rPr>
      <w:rFonts w:ascii="Arial Narrow" w:eastAsia="MS Mincho" w:hAnsi="Arial Narrow" w:cs="Times New Roman"/>
      <w:szCs w:val="24"/>
      <w:lang w:val="fr-FR" w:eastAsia="en-US"/>
    </w:rPr>
  </w:style>
  <w:style w:type="paragraph" w:customStyle="1" w:styleId="3ACB388AF57D401EA7D81F6B5CC773EA2">
    <w:name w:val="3ACB388AF57D401EA7D81F6B5CC773EA2"/>
    <w:rsid w:val="00802CF6"/>
    <w:pPr>
      <w:spacing w:after="0" w:line="240" w:lineRule="auto"/>
      <w:jc w:val="both"/>
    </w:pPr>
    <w:rPr>
      <w:rFonts w:ascii="Arial Narrow" w:eastAsia="MS Mincho" w:hAnsi="Arial Narrow" w:cs="Times New Roman"/>
      <w:szCs w:val="24"/>
      <w:lang w:val="fr-FR" w:eastAsia="en-US"/>
    </w:rPr>
  </w:style>
  <w:style w:type="paragraph" w:customStyle="1" w:styleId="39DC1358CEDA49E0A855DD67709CDA132">
    <w:name w:val="39DC1358CEDA49E0A855DD67709CDA132"/>
    <w:rsid w:val="00802CF6"/>
    <w:pPr>
      <w:spacing w:after="0" w:line="240" w:lineRule="auto"/>
      <w:jc w:val="both"/>
    </w:pPr>
    <w:rPr>
      <w:rFonts w:ascii="Arial Narrow" w:eastAsia="MS Mincho" w:hAnsi="Arial Narrow" w:cs="Times New Roman"/>
      <w:szCs w:val="24"/>
      <w:lang w:val="fr-FR" w:eastAsia="en-US"/>
    </w:rPr>
  </w:style>
  <w:style w:type="paragraph" w:customStyle="1" w:styleId="ACAD00F23D65485D82375DC9A83E95B42">
    <w:name w:val="ACAD00F23D65485D82375DC9A83E95B42"/>
    <w:rsid w:val="00802CF6"/>
    <w:pPr>
      <w:spacing w:after="0" w:line="240" w:lineRule="auto"/>
      <w:jc w:val="both"/>
    </w:pPr>
    <w:rPr>
      <w:rFonts w:ascii="Arial Narrow" w:eastAsia="MS Mincho" w:hAnsi="Arial Narrow" w:cs="Times New Roman"/>
      <w:szCs w:val="24"/>
      <w:lang w:val="fr-FR" w:eastAsia="en-US"/>
    </w:rPr>
  </w:style>
  <w:style w:type="paragraph" w:customStyle="1" w:styleId="BD83A891F89D4E0882F2C5A66CD6DAFA2">
    <w:name w:val="BD83A891F89D4E0882F2C5A66CD6DAFA2"/>
    <w:rsid w:val="00802CF6"/>
    <w:pPr>
      <w:spacing w:after="0" w:line="240" w:lineRule="auto"/>
      <w:jc w:val="both"/>
    </w:pPr>
    <w:rPr>
      <w:rFonts w:ascii="Arial Narrow" w:eastAsia="MS Mincho" w:hAnsi="Arial Narrow" w:cs="Times New Roman"/>
      <w:szCs w:val="24"/>
      <w:lang w:val="fr-FR" w:eastAsia="en-US"/>
    </w:rPr>
  </w:style>
  <w:style w:type="paragraph" w:customStyle="1" w:styleId="F062247557C34C91ACF2EA057CE6BD0B2">
    <w:name w:val="F062247557C34C91ACF2EA057CE6BD0B2"/>
    <w:rsid w:val="00802CF6"/>
    <w:pPr>
      <w:spacing w:after="0" w:line="240" w:lineRule="auto"/>
      <w:jc w:val="both"/>
    </w:pPr>
    <w:rPr>
      <w:rFonts w:ascii="Arial Narrow" w:eastAsia="MS Mincho" w:hAnsi="Arial Narrow" w:cs="Times New Roman"/>
      <w:szCs w:val="24"/>
      <w:lang w:val="fr-FR" w:eastAsia="en-US"/>
    </w:rPr>
  </w:style>
  <w:style w:type="paragraph" w:customStyle="1" w:styleId="ECF466FAD5F046A69AC6AC7F37EC0CA92">
    <w:name w:val="ECF466FAD5F046A69AC6AC7F37EC0CA92"/>
    <w:rsid w:val="00802CF6"/>
    <w:pPr>
      <w:spacing w:after="0" w:line="240" w:lineRule="auto"/>
      <w:jc w:val="both"/>
    </w:pPr>
    <w:rPr>
      <w:rFonts w:ascii="Arial Narrow" w:eastAsia="MS Mincho" w:hAnsi="Arial Narrow" w:cs="Times New Roman"/>
      <w:szCs w:val="24"/>
      <w:lang w:val="fr-FR" w:eastAsia="en-US"/>
    </w:rPr>
  </w:style>
  <w:style w:type="paragraph" w:customStyle="1" w:styleId="99A318A0BFC649339F274B472D95FEC12">
    <w:name w:val="99A318A0BFC649339F274B472D95FEC12"/>
    <w:rsid w:val="00802CF6"/>
    <w:pPr>
      <w:spacing w:after="0" w:line="240" w:lineRule="auto"/>
      <w:jc w:val="both"/>
    </w:pPr>
    <w:rPr>
      <w:rFonts w:ascii="Arial Narrow" w:eastAsia="MS Mincho" w:hAnsi="Arial Narrow" w:cs="Times New Roman"/>
      <w:szCs w:val="24"/>
      <w:lang w:val="fr-FR" w:eastAsia="en-US"/>
    </w:rPr>
  </w:style>
  <w:style w:type="paragraph" w:customStyle="1" w:styleId="097E8EBDAF314D26BE1D1AC0842DC4862">
    <w:name w:val="097E8EBDAF314D26BE1D1AC0842DC4862"/>
    <w:rsid w:val="00802CF6"/>
    <w:pPr>
      <w:spacing w:after="0" w:line="240" w:lineRule="auto"/>
      <w:jc w:val="both"/>
    </w:pPr>
    <w:rPr>
      <w:rFonts w:ascii="Arial Narrow" w:eastAsia="MS Mincho" w:hAnsi="Arial Narrow" w:cs="Times New Roman"/>
      <w:szCs w:val="24"/>
      <w:lang w:val="fr-FR" w:eastAsia="en-US"/>
    </w:rPr>
  </w:style>
  <w:style w:type="paragraph" w:customStyle="1" w:styleId="02BB9DEFC0D64035A54DF0765666B2112">
    <w:name w:val="02BB9DEFC0D64035A54DF0765666B2112"/>
    <w:rsid w:val="00802CF6"/>
    <w:pPr>
      <w:spacing w:after="0" w:line="240" w:lineRule="auto"/>
      <w:jc w:val="both"/>
    </w:pPr>
    <w:rPr>
      <w:rFonts w:ascii="Arial Narrow" w:eastAsia="MS Mincho" w:hAnsi="Arial Narrow" w:cs="Times New Roman"/>
      <w:szCs w:val="24"/>
      <w:lang w:val="fr-FR" w:eastAsia="en-US"/>
    </w:rPr>
  </w:style>
  <w:style w:type="paragraph" w:customStyle="1" w:styleId="18992294CABD441FAC5ADE0AB7FCF5722">
    <w:name w:val="18992294CABD441FAC5ADE0AB7FCF5722"/>
    <w:rsid w:val="00802CF6"/>
    <w:pPr>
      <w:spacing w:after="0" w:line="240" w:lineRule="auto"/>
      <w:jc w:val="both"/>
    </w:pPr>
    <w:rPr>
      <w:rFonts w:ascii="Arial Narrow" w:eastAsia="MS Mincho" w:hAnsi="Arial Narrow" w:cs="Times New Roman"/>
      <w:szCs w:val="24"/>
      <w:lang w:val="fr-FR" w:eastAsia="en-US"/>
    </w:rPr>
  </w:style>
  <w:style w:type="paragraph" w:customStyle="1" w:styleId="2F6104C84566435B9393873EFA2FE4112">
    <w:name w:val="2F6104C84566435B9393873EFA2FE4112"/>
    <w:rsid w:val="00802CF6"/>
    <w:pPr>
      <w:spacing w:after="0" w:line="240" w:lineRule="auto"/>
      <w:jc w:val="both"/>
    </w:pPr>
    <w:rPr>
      <w:rFonts w:ascii="Arial Narrow" w:eastAsia="MS Mincho" w:hAnsi="Arial Narrow" w:cs="Times New Roman"/>
      <w:szCs w:val="24"/>
      <w:lang w:val="fr-FR" w:eastAsia="en-US"/>
    </w:rPr>
  </w:style>
  <w:style w:type="paragraph" w:customStyle="1" w:styleId="F4829DBCD9444308BF31DF5C29EB9AB02">
    <w:name w:val="F4829DBCD9444308BF31DF5C29EB9AB02"/>
    <w:rsid w:val="00802CF6"/>
    <w:pPr>
      <w:spacing w:after="0" w:line="240" w:lineRule="auto"/>
      <w:jc w:val="both"/>
    </w:pPr>
    <w:rPr>
      <w:rFonts w:ascii="Arial Narrow" w:eastAsia="MS Mincho" w:hAnsi="Arial Narrow" w:cs="Times New Roman"/>
      <w:szCs w:val="24"/>
      <w:lang w:val="fr-FR" w:eastAsia="en-US"/>
    </w:rPr>
  </w:style>
  <w:style w:type="paragraph" w:customStyle="1" w:styleId="CC0E11BBF93F48D5A4289F715FD537E12">
    <w:name w:val="CC0E11BBF93F48D5A4289F715FD537E12"/>
    <w:rsid w:val="00802CF6"/>
    <w:pPr>
      <w:spacing w:after="0" w:line="240" w:lineRule="auto"/>
      <w:jc w:val="both"/>
    </w:pPr>
    <w:rPr>
      <w:rFonts w:ascii="Arial Narrow" w:eastAsia="MS Mincho" w:hAnsi="Arial Narrow" w:cs="Times New Roman"/>
      <w:szCs w:val="24"/>
      <w:lang w:val="fr-FR" w:eastAsia="en-US"/>
    </w:rPr>
  </w:style>
  <w:style w:type="paragraph" w:customStyle="1" w:styleId="D38FA5B4253F4B3B83E278B1408CEBD42">
    <w:name w:val="D38FA5B4253F4B3B83E278B1408CEBD42"/>
    <w:rsid w:val="00802CF6"/>
    <w:pPr>
      <w:spacing w:after="0" w:line="240" w:lineRule="auto"/>
      <w:jc w:val="both"/>
    </w:pPr>
    <w:rPr>
      <w:rFonts w:ascii="Arial Narrow" w:eastAsia="MS Mincho" w:hAnsi="Arial Narrow" w:cs="Times New Roman"/>
      <w:szCs w:val="24"/>
      <w:lang w:val="fr-FR" w:eastAsia="en-US"/>
    </w:rPr>
  </w:style>
  <w:style w:type="paragraph" w:customStyle="1" w:styleId="772D0D28002C4387A4C818B801F0D6592">
    <w:name w:val="772D0D28002C4387A4C818B801F0D6592"/>
    <w:rsid w:val="00802CF6"/>
    <w:pPr>
      <w:spacing w:after="0" w:line="240" w:lineRule="auto"/>
      <w:jc w:val="both"/>
    </w:pPr>
    <w:rPr>
      <w:rFonts w:ascii="Arial Narrow" w:eastAsia="MS Mincho" w:hAnsi="Arial Narrow" w:cs="Times New Roman"/>
      <w:szCs w:val="24"/>
      <w:lang w:val="fr-FR" w:eastAsia="en-US"/>
    </w:rPr>
  </w:style>
  <w:style w:type="paragraph" w:customStyle="1" w:styleId="3010125202094A47BA8FFF777B2D7B922">
    <w:name w:val="3010125202094A47BA8FFF777B2D7B922"/>
    <w:rsid w:val="00802CF6"/>
    <w:pPr>
      <w:spacing w:after="0" w:line="240" w:lineRule="auto"/>
      <w:jc w:val="both"/>
    </w:pPr>
    <w:rPr>
      <w:rFonts w:ascii="Arial Narrow" w:eastAsia="MS Mincho" w:hAnsi="Arial Narrow" w:cs="Times New Roman"/>
      <w:szCs w:val="24"/>
      <w:lang w:val="fr-FR" w:eastAsia="en-US"/>
    </w:rPr>
  </w:style>
  <w:style w:type="paragraph" w:customStyle="1" w:styleId="D9BA6D53641540FC8CEA9CE7A7CDEEDA2">
    <w:name w:val="D9BA6D53641540FC8CEA9CE7A7CDEEDA2"/>
    <w:rsid w:val="00802CF6"/>
    <w:pPr>
      <w:spacing w:after="0" w:line="240" w:lineRule="auto"/>
      <w:jc w:val="both"/>
    </w:pPr>
    <w:rPr>
      <w:rFonts w:ascii="Arial Narrow" w:eastAsia="MS Mincho" w:hAnsi="Arial Narrow" w:cs="Times New Roman"/>
      <w:szCs w:val="24"/>
      <w:lang w:val="fr-FR" w:eastAsia="en-US"/>
    </w:rPr>
  </w:style>
  <w:style w:type="paragraph" w:customStyle="1" w:styleId="9807BD0AC4C547B4AEFFC9FF7EA968572">
    <w:name w:val="9807BD0AC4C547B4AEFFC9FF7EA968572"/>
    <w:rsid w:val="00802CF6"/>
    <w:pPr>
      <w:spacing w:after="0" w:line="240" w:lineRule="auto"/>
      <w:jc w:val="both"/>
    </w:pPr>
    <w:rPr>
      <w:rFonts w:ascii="Arial Narrow" w:eastAsia="MS Mincho" w:hAnsi="Arial Narrow" w:cs="Times New Roman"/>
      <w:szCs w:val="24"/>
      <w:lang w:val="fr-FR" w:eastAsia="en-US"/>
    </w:rPr>
  </w:style>
  <w:style w:type="paragraph" w:customStyle="1" w:styleId="36ADB539B88C4F1FA49FA711B75943F32">
    <w:name w:val="36ADB539B88C4F1FA49FA711B75943F32"/>
    <w:rsid w:val="00802CF6"/>
    <w:pPr>
      <w:spacing w:after="0" w:line="240" w:lineRule="auto"/>
      <w:jc w:val="both"/>
    </w:pPr>
    <w:rPr>
      <w:rFonts w:ascii="Arial Narrow" w:eastAsia="MS Mincho" w:hAnsi="Arial Narrow" w:cs="Times New Roman"/>
      <w:szCs w:val="24"/>
      <w:lang w:val="fr-FR" w:eastAsia="en-US"/>
    </w:rPr>
  </w:style>
  <w:style w:type="paragraph" w:customStyle="1" w:styleId="EC915C80A9834C3CB21FB0FFF21BE61F2">
    <w:name w:val="EC915C80A9834C3CB21FB0FFF21BE61F2"/>
    <w:rsid w:val="00802CF6"/>
    <w:pPr>
      <w:spacing w:after="0" w:line="240" w:lineRule="auto"/>
      <w:jc w:val="both"/>
    </w:pPr>
    <w:rPr>
      <w:rFonts w:ascii="Arial Narrow" w:eastAsia="MS Mincho" w:hAnsi="Arial Narrow" w:cs="Times New Roman"/>
      <w:szCs w:val="24"/>
      <w:lang w:val="fr-FR" w:eastAsia="en-US"/>
    </w:rPr>
  </w:style>
  <w:style w:type="paragraph" w:customStyle="1" w:styleId="E9AD514ADFC0411CA2B399B8F4EF06B62">
    <w:name w:val="E9AD514ADFC0411CA2B399B8F4EF06B62"/>
    <w:rsid w:val="00802CF6"/>
    <w:pPr>
      <w:spacing w:after="0" w:line="240" w:lineRule="auto"/>
      <w:jc w:val="both"/>
    </w:pPr>
    <w:rPr>
      <w:rFonts w:ascii="Arial Narrow" w:eastAsia="MS Mincho" w:hAnsi="Arial Narrow" w:cs="Times New Roman"/>
      <w:szCs w:val="24"/>
      <w:lang w:val="fr-FR" w:eastAsia="en-US"/>
    </w:rPr>
  </w:style>
  <w:style w:type="paragraph" w:customStyle="1" w:styleId="F59F8CC3DB0C4075950E2EB12819A48B3">
    <w:name w:val="F59F8CC3DB0C4075950E2EB12819A48B3"/>
    <w:rsid w:val="00802CF6"/>
    <w:pPr>
      <w:spacing w:after="0" w:line="240" w:lineRule="auto"/>
      <w:jc w:val="both"/>
    </w:pPr>
    <w:rPr>
      <w:rFonts w:ascii="Arial Narrow" w:eastAsia="MS Mincho" w:hAnsi="Arial Narrow" w:cs="Times New Roman"/>
      <w:szCs w:val="24"/>
      <w:lang w:val="fr-FR" w:eastAsia="en-US"/>
    </w:rPr>
  </w:style>
  <w:style w:type="paragraph" w:customStyle="1" w:styleId="21ECFC6933834A99B8C0AB1D25BB48893">
    <w:name w:val="21ECFC6933834A99B8C0AB1D25BB48893"/>
    <w:rsid w:val="00802CF6"/>
    <w:pPr>
      <w:spacing w:after="0" w:line="240" w:lineRule="auto"/>
      <w:jc w:val="both"/>
    </w:pPr>
    <w:rPr>
      <w:rFonts w:ascii="Arial Narrow" w:eastAsia="MS Mincho" w:hAnsi="Arial Narrow" w:cs="Times New Roman"/>
      <w:szCs w:val="24"/>
      <w:lang w:val="fr-FR" w:eastAsia="en-US"/>
    </w:rPr>
  </w:style>
  <w:style w:type="paragraph" w:customStyle="1" w:styleId="96A85BDBA7324A8B94A96010D596B1A63">
    <w:name w:val="96A85BDBA7324A8B94A96010D596B1A63"/>
    <w:rsid w:val="00802CF6"/>
    <w:pPr>
      <w:spacing w:after="0" w:line="240" w:lineRule="auto"/>
      <w:jc w:val="both"/>
    </w:pPr>
    <w:rPr>
      <w:rFonts w:ascii="Arial Narrow" w:eastAsia="MS Mincho" w:hAnsi="Arial Narrow" w:cs="Times New Roman"/>
      <w:szCs w:val="24"/>
      <w:lang w:val="fr-FR" w:eastAsia="en-US"/>
    </w:rPr>
  </w:style>
  <w:style w:type="paragraph" w:customStyle="1" w:styleId="D218BBB1A50E40C79EC828116922776A3">
    <w:name w:val="D218BBB1A50E40C79EC828116922776A3"/>
    <w:rsid w:val="00802CF6"/>
    <w:pPr>
      <w:spacing w:after="0" w:line="240" w:lineRule="auto"/>
      <w:jc w:val="both"/>
    </w:pPr>
    <w:rPr>
      <w:rFonts w:ascii="Arial Narrow" w:eastAsia="MS Mincho" w:hAnsi="Arial Narrow" w:cs="Times New Roman"/>
      <w:szCs w:val="24"/>
      <w:lang w:val="fr-FR" w:eastAsia="en-US"/>
    </w:rPr>
  </w:style>
  <w:style w:type="paragraph" w:customStyle="1" w:styleId="0259CDD9AA7E4B47B8B052A6042BEB153">
    <w:name w:val="0259CDD9AA7E4B47B8B052A6042BEB153"/>
    <w:rsid w:val="00802CF6"/>
    <w:pPr>
      <w:spacing w:after="0" w:line="240" w:lineRule="auto"/>
      <w:jc w:val="both"/>
    </w:pPr>
    <w:rPr>
      <w:rFonts w:ascii="Arial Narrow" w:eastAsia="MS Mincho" w:hAnsi="Arial Narrow" w:cs="Times New Roman"/>
      <w:szCs w:val="24"/>
      <w:lang w:val="fr-FR" w:eastAsia="en-US"/>
    </w:rPr>
  </w:style>
  <w:style w:type="paragraph" w:customStyle="1" w:styleId="034CCA7BA1094B1CB0BB1B863AE613573">
    <w:name w:val="034CCA7BA1094B1CB0BB1B863AE613573"/>
    <w:rsid w:val="00802CF6"/>
    <w:pPr>
      <w:spacing w:after="0" w:line="240" w:lineRule="auto"/>
      <w:jc w:val="both"/>
    </w:pPr>
    <w:rPr>
      <w:rFonts w:ascii="Arial Narrow" w:eastAsia="MS Mincho" w:hAnsi="Arial Narrow" w:cs="Times New Roman"/>
      <w:szCs w:val="24"/>
      <w:lang w:val="fr-FR" w:eastAsia="en-US"/>
    </w:rPr>
  </w:style>
  <w:style w:type="paragraph" w:customStyle="1" w:styleId="9DBC95333F924E68A2160D79A45F1C573">
    <w:name w:val="9DBC95333F924E68A2160D79A45F1C573"/>
    <w:rsid w:val="00802CF6"/>
    <w:pPr>
      <w:spacing w:after="0" w:line="240" w:lineRule="auto"/>
      <w:jc w:val="both"/>
    </w:pPr>
    <w:rPr>
      <w:rFonts w:ascii="Arial Narrow" w:eastAsia="MS Mincho" w:hAnsi="Arial Narrow" w:cs="Times New Roman"/>
      <w:szCs w:val="24"/>
      <w:lang w:val="fr-FR" w:eastAsia="en-US"/>
    </w:rPr>
  </w:style>
  <w:style w:type="paragraph" w:customStyle="1" w:styleId="6384DE9F3A1E4F969DB7842BCEC3FDAD3">
    <w:name w:val="6384DE9F3A1E4F969DB7842BCEC3FDAD3"/>
    <w:rsid w:val="00802CF6"/>
    <w:pPr>
      <w:spacing w:after="0" w:line="240" w:lineRule="auto"/>
      <w:jc w:val="both"/>
    </w:pPr>
    <w:rPr>
      <w:rFonts w:ascii="Arial Narrow" w:eastAsia="MS Mincho" w:hAnsi="Arial Narrow" w:cs="Times New Roman"/>
      <w:szCs w:val="24"/>
      <w:lang w:val="fr-FR" w:eastAsia="en-US"/>
    </w:rPr>
  </w:style>
  <w:style w:type="paragraph" w:customStyle="1" w:styleId="3ACB388AF57D401EA7D81F6B5CC773EA3">
    <w:name w:val="3ACB388AF57D401EA7D81F6B5CC773EA3"/>
    <w:rsid w:val="00802CF6"/>
    <w:pPr>
      <w:spacing w:after="0" w:line="240" w:lineRule="auto"/>
      <w:jc w:val="both"/>
    </w:pPr>
    <w:rPr>
      <w:rFonts w:ascii="Arial Narrow" w:eastAsia="MS Mincho" w:hAnsi="Arial Narrow" w:cs="Times New Roman"/>
      <w:szCs w:val="24"/>
      <w:lang w:val="fr-FR" w:eastAsia="en-US"/>
    </w:rPr>
  </w:style>
  <w:style w:type="paragraph" w:customStyle="1" w:styleId="39DC1358CEDA49E0A855DD67709CDA133">
    <w:name w:val="39DC1358CEDA49E0A855DD67709CDA133"/>
    <w:rsid w:val="00802CF6"/>
    <w:pPr>
      <w:spacing w:after="0" w:line="240" w:lineRule="auto"/>
      <w:jc w:val="both"/>
    </w:pPr>
    <w:rPr>
      <w:rFonts w:ascii="Arial Narrow" w:eastAsia="MS Mincho" w:hAnsi="Arial Narrow" w:cs="Times New Roman"/>
      <w:szCs w:val="24"/>
      <w:lang w:val="fr-FR" w:eastAsia="en-US"/>
    </w:rPr>
  </w:style>
  <w:style w:type="paragraph" w:customStyle="1" w:styleId="ACAD00F23D65485D82375DC9A83E95B43">
    <w:name w:val="ACAD00F23D65485D82375DC9A83E95B43"/>
    <w:rsid w:val="00802CF6"/>
    <w:pPr>
      <w:spacing w:after="0" w:line="240" w:lineRule="auto"/>
      <w:jc w:val="both"/>
    </w:pPr>
    <w:rPr>
      <w:rFonts w:ascii="Arial Narrow" w:eastAsia="MS Mincho" w:hAnsi="Arial Narrow" w:cs="Times New Roman"/>
      <w:szCs w:val="24"/>
      <w:lang w:val="fr-FR" w:eastAsia="en-US"/>
    </w:rPr>
  </w:style>
  <w:style w:type="paragraph" w:customStyle="1" w:styleId="BD83A891F89D4E0882F2C5A66CD6DAFA3">
    <w:name w:val="BD83A891F89D4E0882F2C5A66CD6DAFA3"/>
    <w:rsid w:val="00802CF6"/>
    <w:pPr>
      <w:spacing w:after="0" w:line="240" w:lineRule="auto"/>
      <w:jc w:val="both"/>
    </w:pPr>
    <w:rPr>
      <w:rFonts w:ascii="Arial Narrow" w:eastAsia="MS Mincho" w:hAnsi="Arial Narrow" w:cs="Times New Roman"/>
      <w:szCs w:val="24"/>
      <w:lang w:val="fr-FR" w:eastAsia="en-US"/>
    </w:rPr>
  </w:style>
  <w:style w:type="paragraph" w:customStyle="1" w:styleId="F062247557C34C91ACF2EA057CE6BD0B3">
    <w:name w:val="F062247557C34C91ACF2EA057CE6BD0B3"/>
    <w:rsid w:val="00802CF6"/>
    <w:pPr>
      <w:spacing w:after="0" w:line="240" w:lineRule="auto"/>
      <w:jc w:val="both"/>
    </w:pPr>
    <w:rPr>
      <w:rFonts w:ascii="Arial Narrow" w:eastAsia="MS Mincho" w:hAnsi="Arial Narrow" w:cs="Times New Roman"/>
      <w:szCs w:val="24"/>
      <w:lang w:val="fr-FR" w:eastAsia="en-US"/>
    </w:rPr>
  </w:style>
  <w:style w:type="paragraph" w:customStyle="1" w:styleId="ECF466FAD5F046A69AC6AC7F37EC0CA93">
    <w:name w:val="ECF466FAD5F046A69AC6AC7F37EC0CA93"/>
    <w:rsid w:val="00802CF6"/>
    <w:pPr>
      <w:spacing w:after="0" w:line="240" w:lineRule="auto"/>
      <w:jc w:val="both"/>
    </w:pPr>
    <w:rPr>
      <w:rFonts w:ascii="Arial Narrow" w:eastAsia="MS Mincho" w:hAnsi="Arial Narrow" w:cs="Times New Roman"/>
      <w:szCs w:val="24"/>
      <w:lang w:val="fr-FR" w:eastAsia="en-US"/>
    </w:rPr>
  </w:style>
  <w:style w:type="paragraph" w:customStyle="1" w:styleId="99A318A0BFC649339F274B472D95FEC13">
    <w:name w:val="99A318A0BFC649339F274B472D95FEC13"/>
    <w:rsid w:val="00802CF6"/>
    <w:pPr>
      <w:spacing w:after="0" w:line="240" w:lineRule="auto"/>
      <w:jc w:val="both"/>
    </w:pPr>
    <w:rPr>
      <w:rFonts w:ascii="Arial Narrow" w:eastAsia="MS Mincho" w:hAnsi="Arial Narrow" w:cs="Times New Roman"/>
      <w:szCs w:val="24"/>
      <w:lang w:val="fr-FR" w:eastAsia="en-US"/>
    </w:rPr>
  </w:style>
  <w:style w:type="paragraph" w:customStyle="1" w:styleId="097E8EBDAF314D26BE1D1AC0842DC4863">
    <w:name w:val="097E8EBDAF314D26BE1D1AC0842DC4863"/>
    <w:rsid w:val="00802CF6"/>
    <w:pPr>
      <w:spacing w:after="0" w:line="240" w:lineRule="auto"/>
      <w:jc w:val="both"/>
    </w:pPr>
    <w:rPr>
      <w:rFonts w:ascii="Arial Narrow" w:eastAsia="MS Mincho" w:hAnsi="Arial Narrow" w:cs="Times New Roman"/>
      <w:szCs w:val="24"/>
      <w:lang w:val="fr-FR" w:eastAsia="en-US"/>
    </w:rPr>
  </w:style>
  <w:style w:type="paragraph" w:customStyle="1" w:styleId="02BB9DEFC0D64035A54DF0765666B2113">
    <w:name w:val="02BB9DEFC0D64035A54DF0765666B2113"/>
    <w:rsid w:val="00802CF6"/>
    <w:pPr>
      <w:spacing w:after="0" w:line="240" w:lineRule="auto"/>
      <w:jc w:val="both"/>
    </w:pPr>
    <w:rPr>
      <w:rFonts w:ascii="Arial Narrow" w:eastAsia="MS Mincho" w:hAnsi="Arial Narrow" w:cs="Times New Roman"/>
      <w:szCs w:val="24"/>
      <w:lang w:val="fr-FR" w:eastAsia="en-US"/>
    </w:rPr>
  </w:style>
  <w:style w:type="paragraph" w:customStyle="1" w:styleId="18992294CABD441FAC5ADE0AB7FCF5723">
    <w:name w:val="18992294CABD441FAC5ADE0AB7FCF5723"/>
    <w:rsid w:val="00802CF6"/>
    <w:pPr>
      <w:spacing w:after="0" w:line="240" w:lineRule="auto"/>
      <w:jc w:val="both"/>
    </w:pPr>
    <w:rPr>
      <w:rFonts w:ascii="Arial Narrow" w:eastAsia="MS Mincho" w:hAnsi="Arial Narrow" w:cs="Times New Roman"/>
      <w:szCs w:val="24"/>
      <w:lang w:val="fr-FR" w:eastAsia="en-US"/>
    </w:rPr>
  </w:style>
  <w:style w:type="paragraph" w:customStyle="1" w:styleId="2F6104C84566435B9393873EFA2FE4113">
    <w:name w:val="2F6104C84566435B9393873EFA2FE4113"/>
    <w:rsid w:val="00802CF6"/>
    <w:pPr>
      <w:spacing w:after="0" w:line="240" w:lineRule="auto"/>
      <w:jc w:val="both"/>
    </w:pPr>
    <w:rPr>
      <w:rFonts w:ascii="Arial Narrow" w:eastAsia="MS Mincho" w:hAnsi="Arial Narrow" w:cs="Times New Roman"/>
      <w:szCs w:val="24"/>
      <w:lang w:val="fr-FR" w:eastAsia="en-US"/>
    </w:rPr>
  </w:style>
  <w:style w:type="paragraph" w:customStyle="1" w:styleId="F4829DBCD9444308BF31DF5C29EB9AB03">
    <w:name w:val="F4829DBCD9444308BF31DF5C29EB9AB03"/>
    <w:rsid w:val="00802CF6"/>
    <w:pPr>
      <w:spacing w:after="0" w:line="240" w:lineRule="auto"/>
      <w:jc w:val="both"/>
    </w:pPr>
    <w:rPr>
      <w:rFonts w:ascii="Arial Narrow" w:eastAsia="MS Mincho" w:hAnsi="Arial Narrow" w:cs="Times New Roman"/>
      <w:szCs w:val="24"/>
      <w:lang w:val="fr-FR" w:eastAsia="en-US"/>
    </w:rPr>
  </w:style>
  <w:style w:type="paragraph" w:customStyle="1" w:styleId="CC0E11BBF93F48D5A4289F715FD537E13">
    <w:name w:val="CC0E11BBF93F48D5A4289F715FD537E13"/>
    <w:rsid w:val="00802CF6"/>
    <w:pPr>
      <w:spacing w:after="0" w:line="240" w:lineRule="auto"/>
      <w:jc w:val="both"/>
    </w:pPr>
    <w:rPr>
      <w:rFonts w:ascii="Arial Narrow" w:eastAsia="MS Mincho" w:hAnsi="Arial Narrow" w:cs="Times New Roman"/>
      <w:szCs w:val="24"/>
      <w:lang w:val="fr-FR" w:eastAsia="en-US"/>
    </w:rPr>
  </w:style>
  <w:style w:type="paragraph" w:customStyle="1" w:styleId="D38FA5B4253F4B3B83E278B1408CEBD43">
    <w:name w:val="D38FA5B4253F4B3B83E278B1408CEBD43"/>
    <w:rsid w:val="00802CF6"/>
    <w:pPr>
      <w:spacing w:after="0" w:line="240" w:lineRule="auto"/>
      <w:jc w:val="both"/>
    </w:pPr>
    <w:rPr>
      <w:rFonts w:ascii="Arial Narrow" w:eastAsia="MS Mincho" w:hAnsi="Arial Narrow" w:cs="Times New Roman"/>
      <w:szCs w:val="24"/>
      <w:lang w:val="fr-FR" w:eastAsia="en-US"/>
    </w:rPr>
  </w:style>
  <w:style w:type="paragraph" w:customStyle="1" w:styleId="772D0D28002C4387A4C818B801F0D6593">
    <w:name w:val="772D0D28002C4387A4C818B801F0D6593"/>
    <w:rsid w:val="00802CF6"/>
    <w:pPr>
      <w:spacing w:after="0" w:line="240" w:lineRule="auto"/>
      <w:jc w:val="both"/>
    </w:pPr>
    <w:rPr>
      <w:rFonts w:ascii="Arial Narrow" w:eastAsia="MS Mincho" w:hAnsi="Arial Narrow" w:cs="Times New Roman"/>
      <w:szCs w:val="24"/>
      <w:lang w:val="fr-FR" w:eastAsia="en-US"/>
    </w:rPr>
  </w:style>
  <w:style w:type="paragraph" w:customStyle="1" w:styleId="3010125202094A47BA8FFF777B2D7B923">
    <w:name w:val="3010125202094A47BA8FFF777B2D7B923"/>
    <w:rsid w:val="00802CF6"/>
    <w:pPr>
      <w:spacing w:after="0" w:line="240" w:lineRule="auto"/>
      <w:jc w:val="both"/>
    </w:pPr>
    <w:rPr>
      <w:rFonts w:ascii="Arial Narrow" w:eastAsia="MS Mincho" w:hAnsi="Arial Narrow" w:cs="Times New Roman"/>
      <w:szCs w:val="24"/>
      <w:lang w:val="fr-FR" w:eastAsia="en-US"/>
    </w:rPr>
  </w:style>
  <w:style w:type="paragraph" w:customStyle="1" w:styleId="D9BA6D53641540FC8CEA9CE7A7CDEEDA3">
    <w:name w:val="D9BA6D53641540FC8CEA9CE7A7CDEEDA3"/>
    <w:rsid w:val="00802CF6"/>
    <w:pPr>
      <w:spacing w:after="0" w:line="240" w:lineRule="auto"/>
      <w:jc w:val="both"/>
    </w:pPr>
    <w:rPr>
      <w:rFonts w:ascii="Arial Narrow" w:eastAsia="MS Mincho" w:hAnsi="Arial Narrow" w:cs="Times New Roman"/>
      <w:szCs w:val="24"/>
      <w:lang w:val="fr-FR" w:eastAsia="en-US"/>
    </w:rPr>
  </w:style>
  <w:style w:type="paragraph" w:customStyle="1" w:styleId="9807BD0AC4C547B4AEFFC9FF7EA968573">
    <w:name w:val="9807BD0AC4C547B4AEFFC9FF7EA968573"/>
    <w:rsid w:val="00802CF6"/>
    <w:pPr>
      <w:spacing w:after="0" w:line="240" w:lineRule="auto"/>
      <w:jc w:val="both"/>
    </w:pPr>
    <w:rPr>
      <w:rFonts w:ascii="Arial Narrow" w:eastAsia="MS Mincho" w:hAnsi="Arial Narrow" w:cs="Times New Roman"/>
      <w:szCs w:val="24"/>
      <w:lang w:val="fr-FR" w:eastAsia="en-US"/>
    </w:rPr>
  </w:style>
  <w:style w:type="paragraph" w:customStyle="1" w:styleId="36ADB539B88C4F1FA49FA711B75943F33">
    <w:name w:val="36ADB539B88C4F1FA49FA711B75943F33"/>
    <w:rsid w:val="00802CF6"/>
    <w:pPr>
      <w:spacing w:after="0" w:line="240" w:lineRule="auto"/>
      <w:jc w:val="both"/>
    </w:pPr>
    <w:rPr>
      <w:rFonts w:ascii="Arial Narrow" w:eastAsia="MS Mincho" w:hAnsi="Arial Narrow" w:cs="Times New Roman"/>
      <w:szCs w:val="24"/>
      <w:lang w:val="fr-FR" w:eastAsia="en-US"/>
    </w:rPr>
  </w:style>
  <w:style w:type="paragraph" w:customStyle="1" w:styleId="EC915C80A9834C3CB21FB0FFF21BE61F3">
    <w:name w:val="EC915C80A9834C3CB21FB0FFF21BE61F3"/>
    <w:rsid w:val="00802CF6"/>
    <w:pPr>
      <w:spacing w:after="0" w:line="240" w:lineRule="auto"/>
      <w:jc w:val="both"/>
    </w:pPr>
    <w:rPr>
      <w:rFonts w:ascii="Arial Narrow" w:eastAsia="MS Mincho" w:hAnsi="Arial Narrow" w:cs="Times New Roman"/>
      <w:szCs w:val="24"/>
      <w:lang w:val="fr-FR" w:eastAsia="en-US"/>
    </w:rPr>
  </w:style>
  <w:style w:type="paragraph" w:customStyle="1" w:styleId="E9AD514ADFC0411CA2B399B8F4EF06B63">
    <w:name w:val="E9AD514ADFC0411CA2B399B8F4EF06B63"/>
    <w:rsid w:val="00802CF6"/>
    <w:pPr>
      <w:spacing w:after="0" w:line="240" w:lineRule="auto"/>
      <w:jc w:val="both"/>
    </w:pPr>
    <w:rPr>
      <w:rFonts w:ascii="Arial Narrow" w:eastAsia="MS Mincho" w:hAnsi="Arial Narrow" w:cs="Times New Roman"/>
      <w:szCs w:val="24"/>
      <w:lang w:val="fr-FR" w:eastAsia="en-US"/>
    </w:rPr>
  </w:style>
  <w:style w:type="character" w:customStyle="1" w:styleId="StyleSilva">
    <w:name w:val="Style Silva"/>
    <w:basedOn w:val="Style2"/>
    <w:uiPriority w:val="1"/>
    <w:rsid w:val="00802CF6"/>
    <w:rPr>
      <w:rFonts w:asciiTheme="minorHAnsi" w:hAnsiTheme="minorHAnsi"/>
      <w:color w:val="0000FF"/>
      <w:sz w:val="18"/>
    </w:rPr>
  </w:style>
  <w:style w:type="paragraph" w:customStyle="1" w:styleId="91AEA842B67B42A3B1375BFFE8C70202">
    <w:name w:val="91AEA842B67B42A3B1375BFFE8C70202"/>
    <w:rsid w:val="00802CF6"/>
    <w:pPr>
      <w:spacing w:after="0" w:line="240" w:lineRule="auto"/>
      <w:jc w:val="both"/>
    </w:pPr>
    <w:rPr>
      <w:rFonts w:ascii="Arial Narrow" w:eastAsia="MS Mincho" w:hAnsi="Arial Narrow" w:cs="Times New Roman"/>
      <w:szCs w:val="24"/>
      <w:lang w:val="fr-FR" w:eastAsia="en-US"/>
    </w:rPr>
  </w:style>
  <w:style w:type="paragraph" w:customStyle="1" w:styleId="6BFCC35CA4F8478B89AA112BCDAAEE42">
    <w:name w:val="6BFCC35CA4F8478B89AA112BCDAAEE42"/>
    <w:rsid w:val="00802CF6"/>
    <w:pPr>
      <w:spacing w:after="0" w:line="240" w:lineRule="auto"/>
      <w:jc w:val="both"/>
    </w:pPr>
    <w:rPr>
      <w:rFonts w:ascii="Arial Narrow" w:eastAsia="MS Mincho" w:hAnsi="Arial Narrow" w:cs="Times New Roman"/>
      <w:szCs w:val="24"/>
      <w:lang w:val="fr-FR" w:eastAsia="en-US"/>
    </w:rPr>
  </w:style>
  <w:style w:type="paragraph" w:customStyle="1" w:styleId="DA5A738BC8DF44CCA431919713F4CA4C">
    <w:name w:val="DA5A738BC8DF44CCA431919713F4CA4C"/>
    <w:rsid w:val="00802CF6"/>
    <w:pPr>
      <w:spacing w:after="0" w:line="240" w:lineRule="auto"/>
      <w:jc w:val="both"/>
    </w:pPr>
    <w:rPr>
      <w:rFonts w:ascii="Arial Narrow" w:eastAsia="MS Mincho" w:hAnsi="Arial Narrow" w:cs="Times New Roman"/>
      <w:szCs w:val="24"/>
      <w:lang w:val="fr-FR" w:eastAsia="en-US"/>
    </w:rPr>
  </w:style>
  <w:style w:type="character" w:customStyle="1" w:styleId="StyleSMD">
    <w:name w:val="Style SMD"/>
    <w:basedOn w:val="Policepardfaut"/>
    <w:uiPriority w:val="1"/>
    <w:rsid w:val="002A73F8"/>
    <w:rPr>
      <w:rFonts w:ascii="Arial" w:hAnsi="Arial"/>
      <w:color w:val="44546A" w:themeColor="text2"/>
      <w:sz w:val="18"/>
    </w:rPr>
  </w:style>
  <w:style w:type="paragraph" w:customStyle="1" w:styleId="DA5A738BC8DF44CCA431919713F4CA4C1">
    <w:name w:val="DA5A738BC8DF44CCA431919713F4CA4C1"/>
    <w:rsid w:val="00802CF6"/>
    <w:pPr>
      <w:spacing w:after="0" w:line="240" w:lineRule="auto"/>
      <w:jc w:val="both"/>
    </w:pPr>
    <w:rPr>
      <w:rFonts w:ascii="Arial Narrow" w:eastAsia="MS Mincho" w:hAnsi="Arial Narrow" w:cs="Times New Roman"/>
      <w:szCs w:val="24"/>
      <w:lang w:val="fr-FR" w:eastAsia="en-US"/>
    </w:rPr>
  </w:style>
  <w:style w:type="paragraph" w:customStyle="1" w:styleId="ABE7D3340D2B4C79882C022D8812A6D1">
    <w:name w:val="ABE7D3340D2B4C79882C022D8812A6D1"/>
    <w:rsid w:val="00802CF6"/>
  </w:style>
  <w:style w:type="paragraph" w:customStyle="1" w:styleId="90F55A815C1340F4881575E7E1D5A148">
    <w:name w:val="90F55A815C1340F4881575E7E1D5A148"/>
    <w:rsid w:val="00802CF6"/>
  </w:style>
  <w:style w:type="paragraph" w:customStyle="1" w:styleId="21BFEC63073E43BC86708E61DC984028">
    <w:name w:val="21BFEC63073E43BC86708E61DC984028"/>
    <w:rsid w:val="00802CF6"/>
  </w:style>
  <w:style w:type="paragraph" w:customStyle="1" w:styleId="0F3D74646BD248929BCE2725E96C3AA3">
    <w:name w:val="0F3D74646BD248929BCE2725E96C3AA3"/>
    <w:rsid w:val="00802CF6"/>
  </w:style>
  <w:style w:type="paragraph" w:customStyle="1" w:styleId="82C18BAB010A42EE98D5C55ED11B4A0E">
    <w:name w:val="82C18BAB010A42EE98D5C55ED11B4A0E"/>
    <w:rsid w:val="00802CF6"/>
  </w:style>
  <w:style w:type="paragraph" w:customStyle="1" w:styleId="977EBADD22EB4CD49A621ED352FBC864">
    <w:name w:val="977EBADD22EB4CD49A621ED352FBC864"/>
    <w:rsid w:val="00802CF6"/>
  </w:style>
  <w:style w:type="paragraph" w:customStyle="1" w:styleId="F3F824B5334A472FAC49464672EC7BE6">
    <w:name w:val="F3F824B5334A472FAC49464672EC7BE6"/>
    <w:rsid w:val="00802CF6"/>
  </w:style>
  <w:style w:type="paragraph" w:customStyle="1" w:styleId="5925EA1D24084D1BA6D10EB5FB6273B2">
    <w:name w:val="5925EA1D24084D1BA6D10EB5FB6273B2"/>
    <w:rsid w:val="00802CF6"/>
  </w:style>
  <w:style w:type="paragraph" w:customStyle="1" w:styleId="69BE4357293E44D58163C08EFD576C5D">
    <w:name w:val="69BE4357293E44D58163C08EFD576C5D"/>
    <w:rsid w:val="00802CF6"/>
  </w:style>
  <w:style w:type="paragraph" w:customStyle="1" w:styleId="51D858BE1F3F4946B1448840D4A29820">
    <w:name w:val="51D858BE1F3F4946B1448840D4A29820"/>
    <w:rsid w:val="00802CF6"/>
  </w:style>
  <w:style w:type="paragraph" w:customStyle="1" w:styleId="FC478EA09ECE4671A43E667D6065BDB4">
    <w:name w:val="FC478EA09ECE4671A43E667D6065BDB4"/>
    <w:rsid w:val="00802CF6"/>
  </w:style>
  <w:style w:type="paragraph" w:customStyle="1" w:styleId="E209AE1C3ABA40A288DA10E013E54A32">
    <w:name w:val="E209AE1C3ABA40A288DA10E013E54A32"/>
    <w:rsid w:val="00802CF6"/>
  </w:style>
  <w:style w:type="paragraph" w:customStyle="1" w:styleId="10CC8309E5B743498E560175D33E81CC">
    <w:name w:val="10CC8309E5B743498E560175D33E81CC"/>
    <w:rsid w:val="00802CF6"/>
  </w:style>
  <w:style w:type="paragraph" w:customStyle="1" w:styleId="034FDF7BD4FA4AFBBDA7AFB98703CDAF">
    <w:name w:val="034FDF7BD4FA4AFBBDA7AFB98703CDAF"/>
    <w:rsid w:val="00802CF6"/>
  </w:style>
  <w:style w:type="paragraph" w:customStyle="1" w:styleId="6D8EADB67663421EAFAA4DE5338C1258">
    <w:name w:val="6D8EADB67663421EAFAA4DE5338C1258"/>
    <w:rsid w:val="00802CF6"/>
  </w:style>
  <w:style w:type="paragraph" w:customStyle="1" w:styleId="DA5A738BC8DF44CCA431919713F4CA4C2">
    <w:name w:val="DA5A738BC8DF44CCA431919713F4CA4C2"/>
    <w:rsid w:val="00802CF6"/>
    <w:pPr>
      <w:spacing w:after="0" w:line="240" w:lineRule="auto"/>
      <w:jc w:val="both"/>
    </w:pPr>
    <w:rPr>
      <w:rFonts w:ascii="Arial Narrow" w:eastAsia="MS Mincho" w:hAnsi="Arial Narrow" w:cs="Times New Roman"/>
      <w:szCs w:val="24"/>
      <w:lang w:val="fr-FR" w:eastAsia="en-US"/>
    </w:rPr>
  </w:style>
  <w:style w:type="paragraph" w:customStyle="1" w:styleId="51D858BE1F3F4946B1448840D4A298201">
    <w:name w:val="51D858BE1F3F4946B1448840D4A298201"/>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1">
    <w:name w:val="FC478EA09ECE4671A43E667D6065BDB41"/>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1">
    <w:name w:val="E209AE1C3ABA40A288DA10E013E54A321"/>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1">
    <w:name w:val="10CC8309E5B743498E560175D33E81CC1"/>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1">
    <w:name w:val="034FDF7BD4FA4AFBBDA7AFB98703CDAF1"/>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1">
    <w:name w:val="6D8EADB67663421EAFAA4DE5338C12581"/>
    <w:rsid w:val="00802CF6"/>
    <w:pPr>
      <w:spacing w:after="0" w:line="240" w:lineRule="auto"/>
      <w:jc w:val="both"/>
    </w:pPr>
    <w:rPr>
      <w:rFonts w:ascii="Arial Narrow" w:eastAsia="MS Mincho" w:hAnsi="Arial Narrow" w:cs="Times New Roman"/>
      <w:szCs w:val="24"/>
      <w:lang w:val="fr-FR" w:eastAsia="en-US"/>
    </w:rPr>
  </w:style>
  <w:style w:type="paragraph" w:customStyle="1" w:styleId="51D858BE1F3F4946B1448840D4A298202">
    <w:name w:val="51D858BE1F3F4946B1448840D4A298202"/>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2">
    <w:name w:val="FC478EA09ECE4671A43E667D6065BDB42"/>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2">
    <w:name w:val="E209AE1C3ABA40A288DA10E013E54A322"/>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2">
    <w:name w:val="10CC8309E5B743498E560175D33E81CC2"/>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2">
    <w:name w:val="034FDF7BD4FA4AFBBDA7AFB98703CDAF2"/>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2">
    <w:name w:val="6D8EADB67663421EAFAA4DE5338C12582"/>
    <w:rsid w:val="00802CF6"/>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
    <w:name w:val="C903206E06834152954A542FB09C28F1"/>
    <w:rsid w:val="00802CF6"/>
  </w:style>
  <w:style w:type="paragraph" w:customStyle="1" w:styleId="5EBC40240A7B4FCB909EECEF69112EC2">
    <w:name w:val="5EBC40240A7B4FCB909EECEF69112EC2"/>
    <w:rsid w:val="00802CF6"/>
  </w:style>
  <w:style w:type="paragraph" w:customStyle="1" w:styleId="DB87483DDCF04B0AA592ADB1B65ED51D">
    <w:name w:val="DB87483DDCF04B0AA592ADB1B65ED51D"/>
    <w:rsid w:val="00802CF6"/>
  </w:style>
  <w:style w:type="paragraph" w:customStyle="1" w:styleId="9604E9868AF648F087FA0C3F51259F18">
    <w:name w:val="9604E9868AF648F087FA0C3F51259F18"/>
    <w:rsid w:val="00802CF6"/>
  </w:style>
  <w:style w:type="paragraph" w:customStyle="1" w:styleId="29F8A02AF376433CBEE65769346D3F17">
    <w:name w:val="29F8A02AF376433CBEE65769346D3F17"/>
    <w:rsid w:val="00802CF6"/>
  </w:style>
  <w:style w:type="paragraph" w:customStyle="1" w:styleId="EDA5FD48FD2C4CA5BDE68A7BC673BBAF">
    <w:name w:val="EDA5FD48FD2C4CA5BDE68A7BC673BBAF"/>
    <w:rsid w:val="00802CF6"/>
  </w:style>
  <w:style w:type="paragraph" w:customStyle="1" w:styleId="63AA39551EB2428686E7D4CD71F3F2BA">
    <w:name w:val="63AA39551EB2428686E7D4CD71F3F2BA"/>
    <w:rsid w:val="00802CF6"/>
  </w:style>
  <w:style w:type="paragraph" w:customStyle="1" w:styleId="7CAFCE3424C349469A417675823295A8">
    <w:name w:val="7CAFCE3424C349469A417675823295A8"/>
    <w:rsid w:val="00802CF6"/>
  </w:style>
  <w:style w:type="paragraph" w:customStyle="1" w:styleId="408156BD83354BD5BF32B01526C4F237">
    <w:name w:val="408156BD83354BD5BF32B01526C4F237"/>
    <w:rsid w:val="00802CF6"/>
  </w:style>
  <w:style w:type="paragraph" w:customStyle="1" w:styleId="53D393D491F84C6C84D659A9A0ECEA15">
    <w:name w:val="53D393D491F84C6C84D659A9A0ECEA15"/>
    <w:rsid w:val="00802CF6"/>
  </w:style>
  <w:style w:type="paragraph" w:customStyle="1" w:styleId="1557051875724AE1BED2A9A149B57C9E">
    <w:name w:val="1557051875724AE1BED2A9A149B57C9E"/>
    <w:rsid w:val="00802CF6"/>
  </w:style>
  <w:style w:type="paragraph" w:customStyle="1" w:styleId="E7B5019465FE47DCB70C80F731D0A5A3">
    <w:name w:val="E7B5019465FE47DCB70C80F731D0A5A3"/>
    <w:rsid w:val="00802CF6"/>
  </w:style>
  <w:style w:type="paragraph" w:customStyle="1" w:styleId="5DDB58D5BDD7426696531B49034A7E99">
    <w:name w:val="5DDB58D5BDD7426696531B49034A7E99"/>
    <w:rsid w:val="00802CF6"/>
  </w:style>
  <w:style w:type="paragraph" w:customStyle="1" w:styleId="4649EE6C8BC842839B45ABE7C9C01C1B">
    <w:name w:val="4649EE6C8BC842839B45ABE7C9C01C1B"/>
    <w:rsid w:val="00802CF6"/>
  </w:style>
  <w:style w:type="paragraph" w:customStyle="1" w:styleId="420666C94C574EC998BD8809788E0225">
    <w:name w:val="420666C94C574EC998BD8809788E0225"/>
    <w:rsid w:val="00802CF6"/>
  </w:style>
  <w:style w:type="paragraph" w:customStyle="1" w:styleId="37B9B59A11794D17911360FC048ECB36">
    <w:name w:val="37B9B59A11794D17911360FC048ECB36"/>
    <w:rsid w:val="00802CF6"/>
  </w:style>
  <w:style w:type="paragraph" w:customStyle="1" w:styleId="B5983B8554AA4E52AC8E840352BC61C7">
    <w:name w:val="B5983B8554AA4E52AC8E840352BC61C7"/>
    <w:rsid w:val="00802CF6"/>
  </w:style>
  <w:style w:type="paragraph" w:customStyle="1" w:styleId="296CBC4C5EC942D7BF4A6958E1ABC79B">
    <w:name w:val="296CBC4C5EC942D7BF4A6958E1ABC79B"/>
    <w:rsid w:val="00802CF6"/>
  </w:style>
  <w:style w:type="paragraph" w:customStyle="1" w:styleId="67CBBDB43A4C4AF29B09BEC59736E05F">
    <w:name w:val="67CBBDB43A4C4AF29B09BEC59736E05F"/>
    <w:rsid w:val="00802CF6"/>
  </w:style>
  <w:style w:type="paragraph" w:customStyle="1" w:styleId="3829BB5D9FBA49FFA5AD63BE7E0B280C">
    <w:name w:val="3829BB5D9FBA49FFA5AD63BE7E0B280C"/>
    <w:rsid w:val="00802CF6"/>
  </w:style>
  <w:style w:type="paragraph" w:customStyle="1" w:styleId="CDD2B71E43234D9B83FEBAEB15A80791">
    <w:name w:val="CDD2B71E43234D9B83FEBAEB15A80791"/>
    <w:rsid w:val="00802CF6"/>
  </w:style>
  <w:style w:type="paragraph" w:customStyle="1" w:styleId="7EFAD7DD94CD4018871414A116265E36">
    <w:name w:val="7EFAD7DD94CD4018871414A116265E36"/>
    <w:rsid w:val="00802CF6"/>
  </w:style>
  <w:style w:type="paragraph" w:customStyle="1" w:styleId="8E922F266CD34907B81A355A46E0CFD3">
    <w:name w:val="8E922F266CD34907B81A355A46E0CFD3"/>
    <w:rsid w:val="00802CF6"/>
  </w:style>
  <w:style w:type="paragraph" w:customStyle="1" w:styleId="805AE0A2C6224E43BDC002710479503E">
    <w:name w:val="805AE0A2C6224E43BDC002710479503E"/>
    <w:rsid w:val="00802CF6"/>
  </w:style>
  <w:style w:type="paragraph" w:customStyle="1" w:styleId="20A2F7E912A541F7B7ABC2CA646F296F">
    <w:name w:val="20A2F7E912A541F7B7ABC2CA646F296F"/>
    <w:rsid w:val="00802CF6"/>
  </w:style>
  <w:style w:type="paragraph" w:customStyle="1" w:styleId="CED6D436329F48FE9959A3FE56855B21">
    <w:name w:val="CED6D436329F48FE9959A3FE56855B21"/>
    <w:rsid w:val="00802CF6"/>
  </w:style>
  <w:style w:type="paragraph" w:customStyle="1" w:styleId="1A1560D574C64607A1D55DEE97D9DD0A">
    <w:name w:val="1A1560D574C64607A1D55DEE97D9DD0A"/>
    <w:rsid w:val="00802CF6"/>
  </w:style>
  <w:style w:type="paragraph" w:customStyle="1" w:styleId="2A7E4A073AA04665A149970C0E33F369">
    <w:name w:val="2A7E4A073AA04665A149970C0E33F369"/>
    <w:rsid w:val="00802CF6"/>
  </w:style>
  <w:style w:type="paragraph" w:customStyle="1" w:styleId="04513F5EF7434274A4FCED9BE6893BA1">
    <w:name w:val="04513F5EF7434274A4FCED9BE6893BA1"/>
    <w:rsid w:val="00802CF6"/>
  </w:style>
  <w:style w:type="paragraph" w:customStyle="1" w:styleId="2573011849FB46E1A06A28192D743F1C">
    <w:name w:val="2573011849FB46E1A06A28192D743F1C"/>
    <w:rsid w:val="00802CF6"/>
  </w:style>
  <w:style w:type="paragraph" w:customStyle="1" w:styleId="9720F82288D94AD1978CB45E77D5109B">
    <w:name w:val="9720F82288D94AD1978CB45E77D5109B"/>
    <w:rsid w:val="00802CF6"/>
  </w:style>
  <w:style w:type="paragraph" w:customStyle="1" w:styleId="DF360346E29E43959CC45BA3F2D5043E">
    <w:name w:val="DF360346E29E43959CC45BA3F2D5043E"/>
    <w:rsid w:val="00802CF6"/>
  </w:style>
  <w:style w:type="paragraph" w:customStyle="1" w:styleId="1FB71F16A7F544238D003D454ECB3689">
    <w:name w:val="1FB71F16A7F544238D003D454ECB3689"/>
    <w:rsid w:val="00802CF6"/>
  </w:style>
  <w:style w:type="paragraph" w:customStyle="1" w:styleId="46B02DED31AB4FBD8F9ADF65BD2EE5C6">
    <w:name w:val="46B02DED31AB4FBD8F9ADF65BD2EE5C6"/>
    <w:rsid w:val="00802CF6"/>
  </w:style>
  <w:style w:type="paragraph" w:customStyle="1" w:styleId="2302A504AE674DBCB47FDB35F7121FF1">
    <w:name w:val="2302A504AE674DBCB47FDB35F7121FF1"/>
    <w:rsid w:val="00802CF6"/>
  </w:style>
  <w:style w:type="paragraph" w:customStyle="1" w:styleId="9FB3A089AA3041F9BCC360624898A7AD">
    <w:name w:val="9FB3A089AA3041F9BCC360624898A7AD"/>
    <w:rsid w:val="00802CF6"/>
  </w:style>
  <w:style w:type="paragraph" w:customStyle="1" w:styleId="FC5C7D4816574668809DF2A0DA04A637">
    <w:name w:val="FC5C7D4816574668809DF2A0DA04A637"/>
    <w:rsid w:val="00802CF6"/>
  </w:style>
  <w:style w:type="paragraph" w:customStyle="1" w:styleId="5CA24186C4264F53B67B8C349B467EB1">
    <w:name w:val="5CA24186C4264F53B67B8C349B467EB1"/>
    <w:rsid w:val="00802CF6"/>
  </w:style>
  <w:style w:type="paragraph" w:customStyle="1" w:styleId="6D39B14D6F1940588A14B93B98D5809F">
    <w:name w:val="6D39B14D6F1940588A14B93B98D5809F"/>
    <w:rsid w:val="00802CF6"/>
  </w:style>
  <w:style w:type="paragraph" w:customStyle="1" w:styleId="DA5A738BC8DF44CCA431919713F4CA4C3">
    <w:name w:val="DA5A738BC8DF44CCA431919713F4CA4C3"/>
    <w:rsid w:val="00802CF6"/>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1">
    <w:name w:val="C903206E06834152954A542FB09C28F11"/>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3">
    <w:name w:val="FC478EA09ECE4671A43E667D6065BDB43"/>
    <w:rsid w:val="00802CF6"/>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1">
    <w:name w:val="EDA5FD48FD2C4CA5BDE68A7BC673BBAF1"/>
    <w:rsid w:val="00802CF6"/>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1">
    <w:name w:val="5EBC40240A7B4FCB909EECEF69112EC21"/>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3">
    <w:name w:val="E209AE1C3ABA40A288DA10E013E54A323"/>
    <w:rsid w:val="00802CF6"/>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1">
    <w:name w:val="63AA39551EB2428686E7D4CD71F3F2BA1"/>
    <w:rsid w:val="00802CF6"/>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1">
    <w:name w:val="DB87483DDCF04B0AA592ADB1B65ED51D1"/>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3">
    <w:name w:val="10CC8309E5B743498E560175D33E81CC3"/>
    <w:rsid w:val="00802CF6"/>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1">
    <w:name w:val="7CAFCE3424C349469A417675823295A81"/>
    <w:rsid w:val="00802CF6"/>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1">
    <w:name w:val="9604E9868AF648F087FA0C3F51259F181"/>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3">
    <w:name w:val="034FDF7BD4FA4AFBBDA7AFB98703CDAF3"/>
    <w:rsid w:val="00802CF6"/>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1">
    <w:name w:val="04513F5EF7434274A4FCED9BE6893BA11"/>
    <w:rsid w:val="00802CF6"/>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1">
    <w:name w:val="29F8A02AF376433CBEE65769346D3F171"/>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3">
    <w:name w:val="6D8EADB67663421EAFAA4DE5338C12583"/>
    <w:rsid w:val="00802CF6"/>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1">
    <w:name w:val="296CBC4C5EC942D7BF4A6958E1ABC79B1"/>
    <w:rsid w:val="00802CF6"/>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1">
    <w:name w:val="67CBBDB43A4C4AF29B09BEC59736E05F1"/>
    <w:rsid w:val="00802CF6"/>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1">
    <w:name w:val="805AE0A2C6224E43BDC002710479503E1"/>
    <w:rsid w:val="00802CF6"/>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1">
    <w:name w:val="B5983B8554AA4E52AC8E840352BC61C71"/>
    <w:rsid w:val="00802CF6"/>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1">
    <w:name w:val="3829BB5D9FBA49FFA5AD63BE7E0B280C1"/>
    <w:rsid w:val="00802CF6"/>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1">
    <w:name w:val="20A2F7E912A541F7B7ABC2CA646F296F1"/>
    <w:rsid w:val="00802CF6"/>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1">
    <w:name w:val="37B9B59A11794D17911360FC048ECB361"/>
    <w:rsid w:val="00802CF6"/>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1">
    <w:name w:val="CDD2B71E43234D9B83FEBAEB15A807911"/>
    <w:rsid w:val="00802CF6"/>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1">
    <w:name w:val="CED6D436329F48FE9959A3FE56855B211"/>
    <w:rsid w:val="00802CF6"/>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1">
    <w:name w:val="420666C94C574EC998BD8809788E02251"/>
    <w:rsid w:val="00802CF6"/>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1">
    <w:name w:val="7EFAD7DD94CD4018871414A116265E361"/>
    <w:rsid w:val="00802CF6"/>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1">
    <w:name w:val="1A1560D574C64607A1D55DEE97D9DD0A1"/>
    <w:rsid w:val="00802CF6"/>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1">
    <w:name w:val="4649EE6C8BC842839B45ABE7C9C01C1B1"/>
    <w:rsid w:val="00802CF6"/>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1">
    <w:name w:val="8E922F266CD34907B81A355A46E0CFD31"/>
    <w:rsid w:val="00802CF6"/>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1">
    <w:name w:val="2A7E4A073AA04665A149970C0E33F3691"/>
    <w:rsid w:val="00802CF6"/>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1">
    <w:name w:val="2573011849FB46E1A06A28192D743F1C1"/>
    <w:rsid w:val="00802CF6"/>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1">
    <w:name w:val="9720F82288D94AD1978CB45E77D5109B1"/>
    <w:rsid w:val="00802CF6"/>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1">
    <w:name w:val="9FB3A089AA3041F9BCC360624898A7AD1"/>
    <w:rsid w:val="00802CF6"/>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1">
    <w:name w:val="DF360346E29E43959CC45BA3F2D5043E1"/>
    <w:rsid w:val="00802CF6"/>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1">
    <w:name w:val="FC5C7D4816574668809DF2A0DA04A6371"/>
    <w:rsid w:val="00802CF6"/>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1">
    <w:name w:val="1FB71F16A7F544238D003D454ECB36891"/>
    <w:rsid w:val="00802CF6"/>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1">
    <w:name w:val="5CA24186C4264F53B67B8C349B467EB11"/>
    <w:rsid w:val="00802CF6"/>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1">
    <w:name w:val="46B02DED31AB4FBD8F9ADF65BD2EE5C61"/>
    <w:rsid w:val="00802CF6"/>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1">
    <w:name w:val="6D39B14D6F1940588A14B93B98D5809F1"/>
    <w:rsid w:val="00802CF6"/>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1">
    <w:name w:val="2302A504AE674DBCB47FDB35F7121FF11"/>
    <w:rsid w:val="00802CF6"/>
    <w:pPr>
      <w:spacing w:after="0" w:line="240" w:lineRule="auto"/>
      <w:jc w:val="both"/>
    </w:pPr>
    <w:rPr>
      <w:rFonts w:ascii="Arial Narrow" w:eastAsia="MS Mincho" w:hAnsi="Arial Narrow" w:cs="Times New Roman"/>
      <w:szCs w:val="24"/>
      <w:lang w:val="fr-FR" w:eastAsia="en-US"/>
    </w:rPr>
  </w:style>
  <w:style w:type="paragraph" w:customStyle="1" w:styleId="26A6F17866C24B4EB6E62F38A6413F2B">
    <w:name w:val="26A6F17866C24B4EB6E62F38A6413F2B"/>
    <w:rsid w:val="00802CF6"/>
  </w:style>
  <w:style w:type="paragraph" w:customStyle="1" w:styleId="2E975FE1C7BF4DA5A70894E34BB9B2C7">
    <w:name w:val="2E975FE1C7BF4DA5A70894E34BB9B2C7"/>
    <w:rsid w:val="00802CF6"/>
  </w:style>
  <w:style w:type="paragraph" w:customStyle="1" w:styleId="B25AE97F13584DB9AAD8312AD3A80910">
    <w:name w:val="B25AE97F13584DB9AAD8312AD3A80910"/>
    <w:rsid w:val="00802CF6"/>
  </w:style>
  <w:style w:type="paragraph" w:customStyle="1" w:styleId="F4CAF8489B894E9284A141240B1C8CD7">
    <w:name w:val="F4CAF8489B894E9284A141240B1C8CD7"/>
    <w:rsid w:val="00802CF6"/>
  </w:style>
  <w:style w:type="paragraph" w:customStyle="1" w:styleId="CA7571D3DC904A6FBEFEB621126414B2">
    <w:name w:val="CA7571D3DC904A6FBEFEB621126414B2"/>
    <w:rsid w:val="00802CF6"/>
  </w:style>
  <w:style w:type="paragraph" w:customStyle="1" w:styleId="56968C149D3C46248B230616B2B7C97C">
    <w:name w:val="56968C149D3C46248B230616B2B7C97C"/>
    <w:rsid w:val="00802CF6"/>
  </w:style>
  <w:style w:type="paragraph" w:customStyle="1" w:styleId="8056795804564E52BD00A7F57D8E407D">
    <w:name w:val="8056795804564E52BD00A7F57D8E407D"/>
    <w:rsid w:val="00802CF6"/>
  </w:style>
  <w:style w:type="paragraph" w:customStyle="1" w:styleId="C0D982DA416D4F99913E8A209576BEA0">
    <w:name w:val="C0D982DA416D4F99913E8A209576BEA0"/>
    <w:rsid w:val="00802CF6"/>
  </w:style>
  <w:style w:type="paragraph" w:customStyle="1" w:styleId="B0EEDB3C9D2B4E389F55B42C8516B38F">
    <w:name w:val="B0EEDB3C9D2B4E389F55B42C8516B38F"/>
    <w:rsid w:val="00802CF6"/>
  </w:style>
  <w:style w:type="paragraph" w:customStyle="1" w:styleId="1546E75D49554ABB8E0910912ACEEBF7">
    <w:name w:val="1546E75D49554ABB8E0910912ACEEBF7"/>
    <w:rsid w:val="00802CF6"/>
  </w:style>
  <w:style w:type="paragraph" w:customStyle="1" w:styleId="CAA999EDB1BE4C718E6E74E80B3084F3">
    <w:name w:val="CAA999EDB1BE4C718E6E74E80B3084F3"/>
    <w:rsid w:val="00802CF6"/>
  </w:style>
  <w:style w:type="paragraph" w:customStyle="1" w:styleId="0A04E620C8FC4C8883CD41DBCA1464E4">
    <w:name w:val="0A04E620C8FC4C8883CD41DBCA1464E4"/>
    <w:rsid w:val="00802CF6"/>
  </w:style>
  <w:style w:type="paragraph" w:customStyle="1" w:styleId="4AD0ECF55D0544B3A8A7E6F41A591FB7">
    <w:name w:val="4AD0ECF55D0544B3A8A7E6F41A591FB7"/>
    <w:rsid w:val="00802CF6"/>
  </w:style>
  <w:style w:type="paragraph" w:customStyle="1" w:styleId="D279326CD7474F1EA8A782F8660CF26B">
    <w:name w:val="D279326CD7474F1EA8A782F8660CF26B"/>
    <w:rsid w:val="00802CF6"/>
  </w:style>
  <w:style w:type="paragraph" w:customStyle="1" w:styleId="9398B17D8A5247EB806DE47AA95BCC8E">
    <w:name w:val="9398B17D8A5247EB806DE47AA95BCC8E"/>
    <w:rsid w:val="00802CF6"/>
  </w:style>
  <w:style w:type="paragraph" w:customStyle="1" w:styleId="497CF7D1D2FB42CFB22E2FB82A61D885">
    <w:name w:val="497CF7D1D2FB42CFB22E2FB82A61D885"/>
    <w:rsid w:val="00802CF6"/>
  </w:style>
  <w:style w:type="paragraph" w:customStyle="1" w:styleId="83D8E9C3A84445269F2A0BC1088E51C7">
    <w:name w:val="83D8E9C3A84445269F2A0BC1088E51C7"/>
    <w:rsid w:val="00802CF6"/>
  </w:style>
  <w:style w:type="paragraph" w:customStyle="1" w:styleId="A61CFB68FA30477D92DD8BBA15631016">
    <w:name w:val="A61CFB68FA30477D92DD8BBA15631016"/>
    <w:rsid w:val="00802CF6"/>
  </w:style>
  <w:style w:type="paragraph" w:customStyle="1" w:styleId="ED79BC8EDDED44DB98A4E500CDCEC9FF">
    <w:name w:val="ED79BC8EDDED44DB98A4E500CDCEC9FF"/>
    <w:rsid w:val="00802CF6"/>
  </w:style>
  <w:style w:type="paragraph" w:customStyle="1" w:styleId="411CAEADE08B4B21AA1ECAD987B3C864">
    <w:name w:val="411CAEADE08B4B21AA1ECAD987B3C864"/>
    <w:rsid w:val="00802CF6"/>
  </w:style>
  <w:style w:type="paragraph" w:customStyle="1" w:styleId="5026410D40C74D7683923237B5E3C9B7">
    <w:name w:val="5026410D40C74D7683923237B5E3C9B7"/>
    <w:rsid w:val="00802CF6"/>
  </w:style>
  <w:style w:type="paragraph" w:customStyle="1" w:styleId="601F0044DCAC45699E6F09710AF115B4">
    <w:name w:val="601F0044DCAC45699E6F09710AF115B4"/>
    <w:rsid w:val="00802CF6"/>
  </w:style>
  <w:style w:type="paragraph" w:customStyle="1" w:styleId="277B805B7BA84F37812C86B7C5088AB5">
    <w:name w:val="277B805B7BA84F37812C86B7C5088AB5"/>
    <w:rsid w:val="00802CF6"/>
  </w:style>
  <w:style w:type="paragraph" w:customStyle="1" w:styleId="E5FF9BBA12D841BEAFD63EDB46D94C87">
    <w:name w:val="E5FF9BBA12D841BEAFD63EDB46D94C87"/>
    <w:rsid w:val="00802CF6"/>
  </w:style>
  <w:style w:type="paragraph" w:customStyle="1" w:styleId="8000EC911A984A6C98E8015B91F2B527">
    <w:name w:val="8000EC911A984A6C98E8015B91F2B527"/>
    <w:rsid w:val="00802CF6"/>
  </w:style>
  <w:style w:type="paragraph" w:customStyle="1" w:styleId="6018C1D049BB45E99523F5B4C9D7904F">
    <w:name w:val="6018C1D049BB45E99523F5B4C9D7904F"/>
    <w:rsid w:val="00802CF6"/>
  </w:style>
  <w:style w:type="paragraph" w:customStyle="1" w:styleId="6AE9B37CB5AD4C0F893029618EEB56F6">
    <w:name w:val="6AE9B37CB5AD4C0F893029618EEB56F6"/>
    <w:rsid w:val="00802CF6"/>
  </w:style>
  <w:style w:type="paragraph" w:customStyle="1" w:styleId="39751D86AF3746ADAB4BEBBAFE9CA96F">
    <w:name w:val="39751D86AF3746ADAB4BEBBAFE9CA96F"/>
    <w:rsid w:val="00802CF6"/>
  </w:style>
  <w:style w:type="paragraph" w:customStyle="1" w:styleId="345D6E915EA14120BAF6965158409E44">
    <w:name w:val="345D6E915EA14120BAF6965158409E44"/>
    <w:rsid w:val="00802CF6"/>
  </w:style>
  <w:style w:type="paragraph" w:customStyle="1" w:styleId="28D08CED237248E6B16F8D99203E8D85">
    <w:name w:val="28D08CED237248E6B16F8D99203E8D85"/>
    <w:rsid w:val="00802CF6"/>
  </w:style>
  <w:style w:type="paragraph" w:customStyle="1" w:styleId="2C54566435A24B56A6117E923B770BDE">
    <w:name w:val="2C54566435A24B56A6117E923B770BDE"/>
    <w:rsid w:val="00802CF6"/>
  </w:style>
  <w:style w:type="paragraph" w:customStyle="1" w:styleId="B87697FB46414B7B97F972AC04C4D3F6">
    <w:name w:val="B87697FB46414B7B97F972AC04C4D3F6"/>
    <w:rsid w:val="00802CF6"/>
  </w:style>
  <w:style w:type="paragraph" w:customStyle="1" w:styleId="8FC444C9BB1D4BE1935C15EC8B644DDA">
    <w:name w:val="8FC444C9BB1D4BE1935C15EC8B644DDA"/>
    <w:rsid w:val="00802CF6"/>
  </w:style>
  <w:style w:type="paragraph" w:customStyle="1" w:styleId="7F6DE659517E4B9D8251A3147A995C2F">
    <w:name w:val="7F6DE659517E4B9D8251A3147A995C2F"/>
    <w:rsid w:val="00802CF6"/>
  </w:style>
  <w:style w:type="paragraph" w:customStyle="1" w:styleId="40D6E905D14943C592E32A2102BCA150">
    <w:name w:val="40D6E905D14943C592E32A2102BCA150"/>
    <w:rsid w:val="00802CF6"/>
  </w:style>
  <w:style w:type="paragraph" w:customStyle="1" w:styleId="12C3414935544414A5A5A55883DD5F1F">
    <w:name w:val="12C3414935544414A5A5A55883DD5F1F"/>
    <w:rsid w:val="00802CF6"/>
  </w:style>
  <w:style w:type="paragraph" w:customStyle="1" w:styleId="C2F7CAEB0C6D4B2F8298CA2B07192D21">
    <w:name w:val="C2F7CAEB0C6D4B2F8298CA2B07192D21"/>
    <w:rsid w:val="00802CF6"/>
  </w:style>
  <w:style w:type="paragraph" w:customStyle="1" w:styleId="6E7082A478DA4ED793634CB7812A7C41">
    <w:name w:val="6E7082A478DA4ED793634CB7812A7C41"/>
    <w:rsid w:val="00802CF6"/>
  </w:style>
  <w:style w:type="paragraph" w:customStyle="1" w:styleId="783BDC4AE2E2424BB0341640B7D3453B">
    <w:name w:val="783BDC4AE2E2424BB0341640B7D3453B"/>
    <w:rsid w:val="00802CF6"/>
  </w:style>
  <w:style w:type="paragraph" w:customStyle="1" w:styleId="0F17CB5DBF9D4AF296C63328B230956E">
    <w:name w:val="0F17CB5DBF9D4AF296C63328B230956E"/>
    <w:rsid w:val="00802CF6"/>
  </w:style>
  <w:style w:type="paragraph" w:customStyle="1" w:styleId="DA5A738BC8DF44CCA431919713F4CA4C4">
    <w:name w:val="DA5A738BC8DF44CCA431919713F4CA4C4"/>
    <w:rsid w:val="00802CF6"/>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2">
    <w:name w:val="C903206E06834152954A542FB09C28F12"/>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4">
    <w:name w:val="FC478EA09ECE4671A43E667D6065BDB44"/>
    <w:rsid w:val="00802CF6"/>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2">
    <w:name w:val="EDA5FD48FD2C4CA5BDE68A7BC673BBAF2"/>
    <w:rsid w:val="00802CF6"/>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2">
    <w:name w:val="5EBC40240A7B4FCB909EECEF69112EC22"/>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4">
    <w:name w:val="E209AE1C3ABA40A288DA10E013E54A324"/>
    <w:rsid w:val="00802CF6"/>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2">
    <w:name w:val="63AA39551EB2428686E7D4CD71F3F2BA2"/>
    <w:rsid w:val="00802CF6"/>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2">
    <w:name w:val="DB87483DDCF04B0AA592ADB1B65ED51D2"/>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4">
    <w:name w:val="10CC8309E5B743498E560175D33E81CC4"/>
    <w:rsid w:val="00802CF6"/>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2">
    <w:name w:val="7CAFCE3424C349469A417675823295A82"/>
    <w:rsid w:val="00802CF6"/>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2">
    <w:name w:val="9604E9868AF648F087FA0C3F51259F182"/>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4">
    <w:name w:val="034FDF7BD4FA4AFBBDA7AFB98703CDAF4"/>
    <w:rsid w:val="00802CF6"/>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2">
    <w:name w:val="04513F5EF7434274A4FCED9BE6893BA12"/>
    <w:rsid w:val="00802CF6"/>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2">
    <w:name w:val="29F8A02AF376433CBEE65769346D3F172"/>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4">
    <w:name w:val="6D8EADB67663421EAFAA4DE5338C12584"/>
    <w:rsid w:val="00802CF6"/>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2">
    <w:name w:val="296CBC4C5EC942D7BF4A6958E1ABC79B2"/>
    <w:rsid w:val="00802CF6"/>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2">
    <w:name w:val="67CBBDB43A4C4AF29B09BEC59736E05F2"/>
    <w:rsid w:val="00802CF6"/>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2">
    <w:name w:val="805AE0A2C6224E43BDC002710479503E2"/>
    <w:rsid w:val="00802CF6"/>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2">
    <w:name w:val="B5983B8554AA4E52AC8E840352BC61C72"/>
    <w:rsid w:val="00802CF6"/>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2">
    <w:name w:val="3829BB5D9FBA49FFA5AD63BE7E0B280C2"/>
    <w:rsid w:val="00802CF6"/>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2">
    <w:name w:val="20A2F7E912A541F7B7ABC2CA646F296F2"/>
    <w:rsid w:val="00802CF6"/>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2">
    <w:name w:val="37B9B59A11794D17911360FC048ECB362"/>
    <w:rsid w:val="00802CF6"/>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2">
    <w:name w:val="CDD2B71E43234D9B83FEBAEB15A807912"/>
    <w:rsid w:val="00802CF6"/>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2">
    <w:name w:val="CED6D436329F48FE9959A3FE56855B212"/>
    <w:rsid w:val="00802CF6"/>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2">
    <w:name w:val="420666C94C574EC998BD8809788E02252"/>
    <w:rsid w:val="00802CF6"/>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2">
    <w:name w:val="7EFAD7DD94CD4018871414A116265E362"/>
    <w:rsid w:val="00802CF6"/>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2">
    <w:name w:val="1A1560D574C64607A1D55DEE97D9DD0A2"/>
    <w:rsid w:val="00802CF6"/>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2">
    <w:name w:val="4649EE6C8BC842839B45ABE7C9C01C1B2"/>
    <w:rsid w:val="00802CF6"/>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2">
    <w:name w:val="8E922F266CD34907B81A355A46E0CFD32"/>
    <w:rsid w:val="00802CF6"/>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2">
    <w:name w:val="2A7E4A073AA04665A149970C0E33F3692"/>
    <w:rsid w:val="00802CF6"/>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2">
    <w:name w:val="2573011849FB46E1A06A28192D743F1C2"/>
    <w:rsid w:val="00802CF6"/>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2">
    <w:name w:val="9720F82288D94AD1978CB45E77D5109B2"/>
    <w:rsid w:val="00802CF6"/>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2">
    <w:name w:val="9FB3A089AA3041F9BCC360624898A7AD2"/>
    <w:rsid w:val="00802CF6"/>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2">
    <w:name w:val="DF360346E29E43959CC45BA3F2D5043E2"/>
    <w:rsid w:val="00802CF6"/>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2">
    <w:name w:val="FC5C7D4816574668809DF2A0DA04A6372"/>
    <w:rsid w:val="00802CF6"/>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2">
    <w:name w:val="1FB71F16A7F544238D003D454ECB36892"/>
    <w:rsid w:val="00802CF6"/>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2">
    <w:name w:val="5CA24186C4264F53B67B8C349B467EB12"/>
    <w:rsid w:val="00802CF6"/>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2">
    <w:name w:val="46B02DED31AB4FBD8F9ADF65BD2EE5C62"/>
    <w:rsid w:val="00802CF6"/>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2">
    <w:name w:val="6D39B14D6F1940588A14B93B98D5809F2"/>
    <w:rsid w:val="00802CF6"/>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2">
    <w:name w:val="2302A504AE674DBCB47FDB35F7121FF12"/>
    <w:rsid w:val="00802CF6"/>
    <w:pPr>
      <w:spacing w:after="0" w:line="240" w:lineRule="auto"/>
      <w:jc w:val="both"/>
    </w:pPr>
    <w:rPr>
      <w:rFonts w:ascii="Arial Narrow" w:eastAsia="MS Mincho" w:hAnsi="Arial Narrow" w:cs="Times New Roman"/>
      <w:szCs w:val="24"/>
      <w:lang w:val="fr-FR" w:eastAsia="en-US"/>
    </w:rPr>
  </w:style>
  <w:style w:type="paragraph" w:customStyle="1" w:styleId="5026410D40C74D7683923237B5E3C9B71">
    <w:name w:val="5026410D40C74D7683923237B5E3C9B71"/>
    <w:rsid w:val="00802CF6"/>
    <w:pPr>
      <w:spacing w:after="0" w:line="240" w:lineRule="auto"/>
      <w:jc w:val="both"/>
    </w:pPr>
    <w:rPr>
      <w:rFonts w:ascii="Arial Narrow" w:eastAsia="MS Mincho" w:hAnsi="Arial Narrow" w:cs="Times New Roman"/>
      <w:szCs w:val="24"/>
      <w:lang w:val="fr-FR" w:eastAsia="en-US"/>
    </w:rPr>
  </w:style>
  <w:style w:type="paragraph" w:customStyle="1" w:styleId="601F0044DCAC45699E6F09710AF115B41">
    <w:name w:val="601F0044DCAC45699E6F09710AF115B41"/>
    <w:rsid w:val="00802CF6"/>
    <w:pPr>
      <w:spacing w:after="0" w:line="240" w:lineRule="auto"/>
      <w:jc w:val="both"/>
    </w:pPr>
    <w:rPr>
      <w:rFonts w:ascii="Arial Narrow" w:eastAsia="MS Mincho" w:hAnsi="Arial Narrow" w:cs="Times New Roman"/>
      <w:szCs w:val="24"/>
      <w:lang w:val="fr-FR" w:eastAsia="en-US"/>
    </w:rPr>
  </w:style>
  <w:style w:type="paragraph" w:customStyle="1" w:styleId="277B805B7BA84F37812C86B7C5088AB51">
    <w:name w:val="277B805B7BA84F37812C86B7C5088AB51"/>
    <w:rsid w:val="00802CF6"/>
    <w:pPr>
      <w:spacing w:after="0" w:line="240" w:lineRule="auto"/>
      <w:jc w:val="both"/>
    </w:pPr>
    <w:rPr>
      <w:rFonts w:ascii="Arial Narrow" w:eastAsia="MS Mincho" w:hAnsi="Arial Narrow" w:cs="Times New Roman"/>
      <w:szCs w:val="24"/>
      <w:lang w:val="fr-FR" w:eastAsia="en-US"/>
    </w:rPr>
  </w:style>
  <w:style w:type="paragraph" w:customStyle="1" w:styleId="E5FF9BBA12D841BEAFD63EDB46D94C871">
    <w:name w:val="E5FF9BBA12D841BEAFD63EDB46D94C871"/>
    <w:rsid w:val="00802CF6"/>
    <w:pPr>
      <w:spacing w:after="0" w:line="240" w:lineRule="auto"/>
      <w:jc w:val="both"/>
    </w:pPr>
    <w:rPr>
      <w:rFonts w:ascii="Arial Narrow" w:eastAsia="MS Mincho" w:hAnsi="Arial Narrow" w:cs="Times New Roman"/>
      <w:szCs w:val="24"/>
      <w:lang w:val="fr-FR" w:eastAsia="en-US"/>
    </w:rPr>
  </w:style>
  <w:style w:type="paragraph" w:customStyle="1" w:styleId="8000EC911A984A6C98E8015B91F2B5271">
    <w:name w:val="8000EC911A984A6C98E8015B91F2B5271"/>
    <w:rsid w:val="00802CF6"/>
    <w:pPr>
      <w:spacing w:after="0" w:line="240" w:lineRule="auto"/>
      <w:jc w:val="both"/>
    </w:pPr>
    <w:rPr>
      <w:rFonts w:ascii="Arial Narrow" w:eastAsia="MS Mincho" w:hAnsi="Arial Narrow" w:cs="Times New Roman"/>
      <w:szCs w:val="24"/>
      <w:lang w:val="fr-FR" w:eastAsia="en-US"/>
    </w:rPr>
  </w:style>
  <w:style w:type="paragraph" w:customStyle="1" w:styleId="6018C1D049BB45E99523F5B4C9D7904F1">
    <w:name w:val="6018C1D049BB45E99523F5B4C9D7904F1"/>
    <w:rsid w:val="00802CF6"/>
    <w:pPr>
      <w:spacing w:after="0" w:line="240" w:lineRule="auto"/>
      <w:jc w:val="both"/>
    </w:pPr>
    <w:rPr>
      <w:rFonts w:ascii="Arial Narrow" w:eastAsia="MS Mincho" w:hAnsi="Arial Narrow" w:cs="Times New Roman"/>
      <w:szCs w:val="24"/>
      <w:lang w:val="fr-FR" w:eastAsia="en-US"/>
    </w:rPr>
  </w:style>
  <w:style w:type="paragraph" w:customStyle="1" w:styleId="6AE9B37CB5AD4C0F893029618EEB56F61">
    <w:name w:val="6AE9B37CB5AD4C0F893029618EEB56F61"/>
    <w:rsid w:val="00802CF6"/>
    <w:pPr>
      <w:spacing w:after="0" w:line="240" w:lineRule="auto"/>
      <w:jc w:val="both"/>
    </w:pPr>
    <w:rPr>
      <w:rFonts w:ascii="Arial Narrow" w:eastAsia="MS Mincho" w:hAnsi="Arial Narrow" w:cs="Times New Roman"/>
      <w:szCs w:val="24"/>
      <w:lang w:val="fr-FR" w:eastAsia="en-US"/>
    </w:rPr>
  </w:style>
  <w:style w:type="paragraph" w:customStyle="1" w:styleId="39751D86AF3746ADAB4BEBBAFE9CA96F1">
    <w:name w:val="39751D86AF3746ADAB4BEBBAFE9CA96F1"/>
    <w:rsid w:val="00802CF6"/>
    <w:pPr>
      <w:spacing w:after="0" w:line="240" w:lineRule="auto"/>
      <w:jc w:val="both"/>
    </w:pPr>
    <w:rPr>
      <w:rFonts w:ascii="Arial Narrow" w:eastAsia="MS Mincho" w:hAnsi="Arial Narrow" w:cs="Times New Roman"/>
      <w:szCs w:val="24"/>
      <w:lang w:val="fr-FR" w:eastAsia="en-US"/>
    </w:rPr>
  </w:style>
  <w:style w:type="paragraph" w:customStyle="1" w:styleId="345D6E915EA14120BAF6965158409E441">
    <w:name w:val="345D6E915EA14120BAF6965158409E441"/>
    <w:rsid w:val="00802CF6"/>
    <w:pPr>
      <w:spacing w:after="0" w:line="240" w:lineRule="auto"/>
      <w:jc w:val="both"/>
    </w:pPr>
    <w:rPr>
      <w:rFonts w:ascii="Arial Narrow" w:eastAsia="MS Mincho" w:hAnsi="Arial Narrow" w:cs="Times New Roman"/>
      <w:szCs w:val="24"/>
      <w:lang w:val="fr-FR" w:eastAsia="en-US"/>
    </w:rPr>
  </w:style>
  <w:style w:type="paragraph" w:customStyle="1" w:styleId="28D08CED237248E6B16F8D99203E8D851">
    <w:name w:val="28D08CED237248E6B16F8D99203E8D851"/>
    <w:rsid w:val="00802CF6"/>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
    <w:name w:val="3E4CE0EBE4594C2FA9106D1587431FBE"/>
    <w:rsid w:val="00802CF6"/>
  </w:style>
  <w:style w:type="paragraph" w:customStyle="1" w:styleId="B00C1ECF59C24139B8260046F17482FF">
    <w:name w:val="B00C1ECF59C24139B8260046F17482FF"/>
    <w:rsid w:val="00802CF6"/>
  </w:style>
  <w:style w:type="paragraph" w:customStyle="1" w:styleId="C6A6C077794147039D9F0592C82BA506">
    <w:name w:val="C6A6C077794147039D9F0592C82BA506"/>
    <w:rsid w:val="00802CF6"/>
  </w:style>
  <w:style w:type="paragraph" w:customStyle="1" w:styleId="4DA67541B909402F9404927ED530AEC2">
    <w:name w:val="4DA67541B909402F9404927ED530AEC2"/>
    <w:rsid w:val="00802CF6"/>
  </w:style>
  <w:style w:type="paragraph" w:customStyle="1" w:styleId="941DE58B37814DEDB391BFD6F0F374A6">
    <w:name w:val="941DE58B37814DEDB391BFD6F0F374A6"/>
    <w:rsid w:val="00802CF6"/>
  </w:style>
  <w:style w:type="paragraph" w:customStyle="1" w:styleId="0EEDCE5735414734AB432C9981D1962E">
    <w:name w:val="0EEDCE5735414734AB432C9981D1962E"/>
    <w:rsid w:val="00802CF6"/>
  </w:style>
  <w:style w:type="paragraph" w:customStyle="1" w:styleId="29159F2A04D347F3B7FD4BCE9E56C659">
    <w:name w:val="29159F2A04D347F3B7FD4BCE9E56C659"/>
    <w:rsid w:val="00802CF6"/>
  </w:style>
  <w:style w:type="paragraph" w:customStyle="1" w:styleId="B2EAAD4500114F4C9026DE5A53470BB6">
    <w:name w:val="B2EAAD4500114F4C9026DE5A53470BB6"/>
    <w:rsid w:val="00802CF6"/>
  </w:style>
  <w:style w:type="paragraph" w:customStyle="1" w:styleId="5741289B1E5E4B199481056A7C8A7369">
    <w:name w:val="5741289B1E5E4B199481056A7C8A7369"/>
    <w:rsid w:val="00802CF6"/>
  </w:style>
  <w:style w:type="paragraph" w:customStyle="1" w:styleId="20B26887F2B94D5D8247D692403327DA">
    <w:name w:val="20B26887F2B94D5D8247D692403327DA"/>
    <w:rsid w:val="00802CF6"/>
  </w:style>
  <w:style w:type="paragraph" w:customStyle="1" w:styleId="5BB46B36B35D4AB6941869EAC9E667BD">
    <w:name w:val="5BB46B36B35D4AB6941869EAC9E667BD"/>
    <w:rsid w:val="00802CF6"/>
  </w:style>
  <w:style w:type="paragraph" w:customStyle="1" w:styleId="8910CCBCF22C4346BC7337235CBFCEE4">
    <w:name w:val="8910CCBCF22C4346BC7337235CBFCEE4"/>
    <w:rsid w:val="00802CF6"/>
  </w:style>
  <w:style w:type="paragraph" w:customStyle="1" w:styleId="A062B04A41994512859DC8EAF49FBD4D">
    <w:name w:val="A062B04A41994512859DC8EAF49FBD4D"/>
    <w:rsid w:val="00802CF6"/>
  </w:style>
  <w:style w:type="paragraph" w:customStyle="1" w:styleId="B8A0E95344534E66A76A170867D2928B">
    <w:name w:val="B8A0E95344534E66A76A170867D2928B"/>
    <w:rsid w:val="00802CF6"/>
  </w:style>
  <w:style w:type="paragraph" w:customStyle="1" w:styleId="98F206E9E9624B0DB72DD98D90693426">
    <w:name w:val="98F206E9E9624B0DB72DD98D90693426"/>
    <w:rsid w:val="00802CF6"/>
  </w:style>
  <w:style w:type="paragraph" w:customStyle="1" w:styleId="4E8DB632B812454E81F433DDB98B005F">
    <w:name w:val="4E8DB632B812454E81F433DDB98B005F"/>
    <w:rsid w:val="00802CF6"/>
  </w:style>
  <w:style w:type="paragraph" w:customStyle="1" w:styleId="45FF0CB1CE2D41DBB310BB05675D4ACE">
    <w:name w:val="45FF0CB1CE2D41DBB310BB05675D4ACE"/>
    <w:rsid w:val="00802CF6"/>
  </w:style>
  <w:style w:type="paragraph" w:customStyle="1" w:styleId="B5813AFBC32B439DA5C9BFAE4E24EFB8">
    <w:name w:val="B5813AFBC32B439DA5C9BFAE4E24EFB8"/>
    <w:rsid w:val="00802CF6"/>
  </w:style>
  <w:style w:type="paragraph" w:customStyle="1" w:styleId="57EB1600E1604118B8A00A03A5462993">
    <w:name w:val="57EB1600E1604118B8A00A03A5462993"/>
    <w:rsid w:val="00802CF6"/>
  </w:style>
  <w:style w:type="paragraph" w:customStyle="1" w:styleId="F5B542E827AC4EBBA889FB00C7180E1A">
    <w:name w:val="F5B542E827AC4EBBA889FB00C7180E1A"/>
    <w:rsid w:val="00802CF6"/>
  </w:style>
  <w:style w:type="paragraph" w:customStyle="1" w:styleId="BE2ED60F6F224F66A75CA5B873DC52F9">
    <w:name w:val="BE2ED60F6F224F66A75CA5B873DC52F9"/>
    <w:rsid w:val="00802CF6"/>
  </w:style>
  <w:style w:type="paragraph" w:customStyle="1" w:styleId="C8FB406DA2274688A6F4C39B31DE6BE4">
    <w:name w:val="C8FB406DA2274688A6F4C39B31DE6BE4"/>
    <w:rsid w:val="00802CF6"/>
  </w:style>
  <w:style w:type="paragraph" w:customStyle="1" w:styleId="1752E63FF46C491A8CFC74D2D66EA7CA">
    <w:name w:val="1752E63FF46C491A8CFC74D2D66EA7CA"/>
    <w:rsid w:val="00802CF6"/>
  </w:style>
  <w:style w:type="paragraph" w:customStyle="1" w:styleId="49051A8C9C5C45209674C1D4E01416FE">
    <w:name w:val="49051A8C9C5C45209674C1D4E01416FE"/>
    <w:rsid w:val="00802CF6"/>
  </w:style>
  <w:style w:type="paragraph" w:customStyle="1" w:styleId="31CDE645EDD148F99444981A2850A00A">
    <w:name w:val="31CDE645EDD148F99444981A2850A00A"/>
    <w:rsid w:val="00802CF6"/>
  </w:style>
  <w:style w:type="paragraph" w:customStyle="1" w:styleId="C208ECCA12D348AB91A28BB79A82EAFC">
    <w:name w:val="C208ECCA12D348AB91A28BB79A82EAFC"/>
    <w:rsid w:val="00802CF6"/>
  </w:style>
  <w:style w:type="paragraph" w:customStyle="1" w:styleId="772C05FE31164324B3DB03C61F11D40D">
    <w:name w:val="772C05FE31164324B3DB03C61F11D40D"/>
    <w:rsid w:val="00802CF6"/>
  </w:style>
  <w:style w:type="paragraph" w:customStyle="1" w:styleId="A47151F315034C4CA8498D6E34FE9A3F">
    <w:name w:val="A47151F315034C4CA8498D6E34FE9A3F"/>
    <w:rsid w:val="00802CF6"/>
  </w:style>
  <w:style w:type="paragraph" w:customStyle="1" w:styleId="A45DFB1AA4844EB3933B9B7491C18FC8">
    <w:name w:val="A45DFB1AA4844EB3933B9B7491C18FC8"/>
    <w:rsid w:val="00802CF6"/>
  </w:style>
  <w:style w:type="paragraph" w:customStyle="1" w:styleId="A6582672D76943F2B2FCADA362A8E354">
    <w:name w:val="A6582672D76943F2B2FCADA362A8E354"/>
    <w:rsid w:val="00802CF6"/>
  </w:style>
  <w:style w:type="paragraph" w:customStyle="1" w:styleId="595EFB42B419458F8C4C8CBE5F116742">
    <w:name w:val="595EFB42B419458F8C4C8CBE5F116742"/>
    <w:rsid w:val="00802CF6"/>
  </w:style>
  <w:style w:type="paragraph" w:customStyle="1" w:styleId="1224C86D13514D6F835601A592A63D7F">
    <w:name w:val="1224C86D13514D6F835601A592A63D7F"/>
    <w:rsid w:val="00802CF6"/>
  </w:style>
  <w:style w:type="paragraph" w:customStyle="1" w:styleId="AB10F2E9C5D046389B7D9F608E075E7B">
    <w:name w:val="AB10F2E9C5D046389B7D9F608E075E7B"/>
    <w:rsid w:val="00802CF6"/>
  </w:style>
  <w:style w:type="paragraph" w:customStyle="1" w:styleId="9A7B9361B6044F44A30DE079D05643D2">
    <w:name w:val="9A7B9361B6044F44A30DE079D05643D2"/>
    <w:rsid w:val="00802CF6"/>
  </w:style>
  <w:style w:type="paragraph" w:customStyle="1" w:styleId="0BCDB5B0C536464A923047901A6734AB">
    <w:name w:val="0BCDB5B0C536464A923047901A6734AB"/>
    <w:rsid w:val="00802CF6"/>
  </w:style>
  <w:style w:type="paragraph" w:customStyle="1" w:styleId="498B0136D6604269A54C35FD625B938E">
    <w:name w:val="498B0136D6604269A54C35FD625B938E"/>
    <w:rsid w:val="00802CF6"/>
  </w:style>
  <w:style w:type="paragraph" w:customStyle="1" w:styleId="81F699583601415C8360A47B8A93C7A1">
    <w:name w:val="81F699583601415C8360A47B8A93C7A1"/>
    <w:rsid w:val="00802CF6"/>
  </w:style>
  <w:style w:type="paragraph" w:customStyle="1" w:styleId="6A4CF829DD5F4A588FC58C4E01E140F8">
    <w:name w:val="6A4CF829DD5F4A588FC58C4E01E140F8"/>
    <w:rsid w:val="00802CF6"/>
  </w:style>
  <w:style w:type="paragraph" w:customStyle="1" w:styleId="479FEB9E7AED4699A62EAA81A9B44775">
    <w:name w:val="479FEB9E7AED4699A62EAA81A9B44775"/>
    <w:rsid w:val="00802CF6"/>
  </w:style>
  <w:style w:type="paragraph" w:customStyle="1" w:styleId="A774C88FFFE84081A4088FE8D704B868">
    <w:name w:val="A774C88FFFE84081A4088FE8D704B868"/>
    <w:rsid w:val="00802CF6"/>
  </w:style>
  <w:style w:type="paragraph" w:customStyle="1" w:styleId="E96548D8030A42F7BAD0FB292DBFB698">
    <w:name w:val="E96548D8030A42F7BAD0FB292DBFB698"/>
    <w:rsid w:val="00802CF6"/>
  </w:style>
  <w:style w:type="paragraph" w:customStyle="1" w:styleId="1E19E0EF9FA64809BC209D46A892BABA">
    <w:name w:val="1E19E0EF9FA64809BC209D46A892BABA"/>
    <w:rsid w:val="00802CF6"/>
  </w:style>
  <w:style w:type="paragraph" w:customStyle="1" w:styleId="3EE302F707AC4DE891ED981FABED9DE3">
    <w:name w:val="3EE302F707AC4DE891ED981FABED9DE3"/>
    <w:rsid w:val="00802CF6"/>
  </w:style>
  <w:style w:type="paragraph" w:customStyle="1" w:styleId="906B619611EA4BD18D017FCC3AFCD82D">
    <w:name w:val="906B619611EA4BD18D017FCC3AFCD82D"/>
    <w:rsid w:val="00802CF6"/>
  </w:style>
  <w:style w:type="paragraph" w:customStyle="1" w:styleId="B6B1203CD3854AE6B7E09AAB35423E91">
    <w:name w:val="B6B1203CD3854AE6B7E09AAB35423E91"/>
    <w:rsid w:val="00802CF6"/>
  </w:style>
  <w:style w:type="paragraph" w:customStyle="1" w:styleId="E5AAB6B871344F4B80393923885CF955">
    <w:name w:val="E5AAB6B871344F4B80393923885CF955"/>
    <w:rsid w:val="00802CF6"/>
  </w:style>
  <w:style w:type="paragraph" w:customStyle="1" w:styleId="3097061621C64A8FA0719E08DC39B861">
    <w:name w:val="3097061621C64A8FA0719E08DC39B861"/>
    <w:rsid w:val="00802CF6"/>
  </w:style>
  <w:style w:type="paragraph" w:customStyle="1" w:styleId="DB3CED243C4946F09DF0A9498BC9F5E2">
    <w:name w:val="DB3CED243C4946F09DF0A9498BC9F5E2"/>
    <w:rsid w:val="00802CF6"/>
  </w:style>
  <w:style w:type="paragraph" w:customStyle="1" w:styleId="6DD1EB92CE65491CBA3DC64FAE839876">
    <w:name w:val="6DD1EB92CE65491CBA3DC64FAE839876"/>
    <w:rsid w:val="00802CF6"/>
  </w:style>
  <w:style w:type="paragraph" w:customStyle="1" w:styleId="01A106F00D8D47FA979D775C529C9D1B">
    <w:name w:val="01A106F00D8D47FA979D775C529C9D1B"/>
    <w:rsid w:val="00802CF6"/>
  </w:style>
  <w:style w:type="paragraph" w:customStyle="1" w:styleId="9EDFF659093E4B9EBFA22E568B4EA4F2">
    <w:name w:val="9EDFF659093E4B9EBFA22E568B4EA4F2"/>
    <w:rsid w:val="00802CF6"/>
  </w:style>
  <w:style w:type="paragraph" w:customStyle="1" w:styleId="3BFBEB6B74354E46841D2D77205EF813">
    <w:name w:val="3BFBEB6B74354E46841D2D77205EF813"/>
    <w:rsid w:val="00802CF6"/>
  </w:style>
  <w:style w:type="paragraph" w:customStyle="1" w:styleId="86616590858C4D03B508B7E0209D27CF">
    <w:name w:val="86616590858C4D03B508B7E0209D27CF"/>
    <w:rsid w:val="00802CF6"/>
  </w:style>
  <w:style w:type="paragraph" w:customStyle="1" w:styleId="CB6D0CB9FE64437BB779FEB18643C335">
    <w:name w:val="CB6D0CB9FE64437BB779FEB18643C335"/>
    <w:rsid w:val="00802CF6"/>
  </w:style>
  <w:style w:type="paragraph" w:customStyle="1" w:styleId="9D46E175B2F746CBBB519892CBF41C86">
    <w:name w:val="9D46E175B2F746CBBB519892CBF41C86"/>
    <w:rsid w:val="00802CF6"/>
  </w:style>
  <w:style w:type="paragraph" w:customStyle="1" w:styleId="796C15B578C549B2908A93657DAB9EC6">
    <w:name w:val="796C15B578C549B2908A93657DAB9EC6"/>
    <w:rsid w:val="00802CF6"/>
  </w:style>
  <w:style w:type="paragraph" w:customStyle="1" w:styleId="E50706BADA4E4394A40F1C5127A81CD7">
    <w:name w:val="E50706BADA4E4394A40F1C5127A81CD7"/>
    <w:rsid w:val="00802CF6"/>
  </w:style>
  <w:style w:type="paragraph" w:customStyle="1" w:styleId="06189994F2964096AB009E4F6149710A">
    <w:name w:val="06189994F2964096AB009E4F6149710A"/>
    <w:rsid w:val="00802CF6"/>
  </w:style>
  <w:style w:type="paragraph" w:customStyle="1" w:styleId="FB4724E05C914CB08E86EF0848DA68EE">
    <w:name w:val="FB4724E05C914CB08E86EF0848DA68EE"/>
    <w:rsid w:val="00802CF6"/>
  </w:style>
  <w:style w:type="paragraph" w:customStyle="1" w:styleId="70A5ACD7A3D14DA79AAB1E1128A9A2AF">
    <w:name w:val="70A5ACD7A3D14DA79AAB1E1128A9A2AF"/>
    <w:rsid w:val="00802CF6"/>
  </w:style>
  <w:style w:type="paragraph" w:customStyle="1" w:styleId="BAC69D2607E84C65B59D06087B707AA0">
    <w:name w:val="BAC69D2607E84C65B59D06087B707AA0"/>
    <w:rsid w:val="00802CF6"/>
  </w:style>
  <w:style w:type="paragraph" w:customStyle="1" w:styleId="E307B3F798D84330A67B311C14AF4D0C">
    <w:name w:val="E307B3F798D84330A67B311C14AF4D0C"/>
    <w:rsid w:val="00802CF6"/>
  </w:style>
  <w:style w:type="paragraph" w:customStyle="1" w:styleId="90FA4542C2FE43E595FE5CDBBA57F98A">
    <w:name w:val="90FA4542C2FE43E595FE5CDBBA57F98A"/>
    <w:rsid w:val="00802CF6"/>
  </w:style>
  <w:style w:type="paragraph" w:customStyle="1" w:styleId="8D02391C732A4F92B99B35E0306318D7">
    <w:name w:val="8D02391C732A4F92B99B35E0306318D7"/>
    <w:rsid w:val="00802CF6"/>
  </w:style>
  <w:style w:type="paragraph" w:customStyle="1" w:styleId="408F67992E704C728D7AE09D89D538A5">
    <w:name w:val="408F67992E704C728D7AE09D89D538A5"/>
    <w:rsid w:val="00802CF6"/>
  </w:style>
  <w:style w:type="paragraph" w:customStyle="1" w:styleId="3B0C5716732B48FBBBC4E2B1A1A77621">
    <w:name w:val="3B0C5716732B48FBBBC4E2B1A1A77621"/>
    <w:rsid w:val="00802CF6"/>
  </w:style>
  <w:style w:type="paragraph" w:customStyle="1" w:styleId="74678833E3BF40948FDE9CCB6C0F5726">
    <w:name w:val="74678833E3BF40948FDE9CCB6C0F5726"/>
    <w:rsid w:val="00802CF6"/>
  </w:style>
  <w:style w:type="paragraph" w:customStyle="1" w:styleId="D99765B75A4C457E8858A4426A435841">
    <w:name w:val="D99765B75A4C457E8858A4426A435841"/>
    <w:rsid w:val="00802CF6"/>
  </w:style>
  <w:style w:type="paragraph" w:customStyle="1" w:styleId="D574085773E34828BF9612A006A981D9">
    <w:name w:val="D574085773E34828BF9612A006A981D9"/>
    <w:rsid w:val="00802CF6"/>
  </w:style>
  <w:style w:type="paragraph" w:customStyle="1" w:styleId="E3BEA60FF0494E8EBDE3C606A969084C">
    <w:name w:val="E3BEA60FF0494E8EBDE3C606A969084C"/>
    <w:rsid w:val="00802CF6"/>
  </w:style>
  <w:style w:type="paragraph" w:customStyle="1" w:styleId="FE3D82C9531F40BA9B0310917B5D10E6">
    <w:name w:val="FE3D82C9531F40BA9B0310917B5D10E6"/>
    <w:rsid w:val="00802CF6"/>
  </w:style>
  <w:style w:type="paragraph" w:customStyle="1" w:styleId="CB9AF24E981A4F0690B75F2CC0D55C55">
    <w:name w:val="CB9AF24E981A4F0690B75F2CC0D55C55"/>
    <w:rsid w:val="00802CF6"/>
  </w:style>
  <w:style w:type="paragraph" w:customStyle="1" w:styleId="2E63E80CA472441FADA71D41A1DDCB64">
    <w:name w:val="2E63E80CA472441FADA71D41A1DDCB64"/>
    <w:rsid w:val="00802CF6"/>
  </w:style>
  <w:style w:type="paragraph" w:customStyle="1" w:styleId="F53118F134F743C1A041F8F7C4A0D9E0">
    <w:name w:val="F53118F134F743C1A041F8F7C4A0D9E0"/>
    <w:rsid w:val="00802CF6"/>
  </w:style>
  <w:style w:type="paragraph" w:customStyle="1" w:styleId="C5698C39D8E64E8586FA7840238D512B">
    <w:name w:val="C5698C39D8E64E8586FA7840238D512B"/>
    <w:rsid w:val="00802CF6"/>
  </w:style>
  <w:style w:type="paragraph" w:customStyle="1" w:styleId="4D3C6CA8626142628995FF54747FA3CF">
    <w:name w:val="4D3C6CA8626142628995FF54747FA3CF"/>
    <w:rsid w:val="00802CF6"/>
  </w:style>
  <w:style w:type="paragraph" w:customStyle="1" w:styleId="5650D61EF6934903B45489A9E47473DA">
    <w:name w:val="5650D61EF6934903B45489A9E47473DA"/>
    <w:rsid w:val="00802CF6"/>
  </w:style>
  <w:style w:type="paragraph" w:customStyle="1" w:styleId="7FEFBB0FEED846F9BD6ECCC59F1EF63B">
    <w:name w:val="7FEFBB0FEED846F9BD6ECCC59F1EF63B"/>
    <w:rsid w:val="00802CF6"/>
  </w:style>
  <w:style w:type="paragraph" w:customStyle="1" w:styleId="480D57B6D32544F7A324BE0B7545A036">
    <w:name w:val="480D57B6D32544F7A324BE0B7545A036"/>
    <w:rsid w:val="00802CF6"/>
  </w:style>
  <w:style w:type="paragraph" w:customStyle="1" w:styleId="E63751E195AD4039BA5D7CF85075DB6C">
    <w:name w:val="E63751E195AD4039BA5D7CF85075DB6C"/>
    <w:rsid w:val="00802CF6"/>
  </w:style>
  <w:style w:type="paragraph" w:customStyle="1" w:styleId="4D86E97DBDCB4D2EA78D48AF575FC4D4">
    <w:name w:val="4D86E97DBDCB4D2EA78D48AF575FC4D4"/>
    <w:rsid w:val="00802CF6"/>
  </w:style>
  <w:style w:type="paragraph" w:customStyle="1" w:styleId="E468B87665324B37A0F9768DF34FC511">
    <w:name w:val="E468B87665324B37A0F9768DF34FC511"/>
    <w:rsid w:val="00802CF6"/>
  </w:style>
  <w:style w:type="paragraph" w:customStyle="1" w:styleId="32A98748B252447DA2B5FABAF23863EC">
    <w:name w:val="32A98748B252447DA2B5FABAF23863EC"/>
    <w:rsid w:val="00802CF6"/>
  </w:style>
  <w:style w:type="paragraph" w:customStyle="1" w:styleId="27C9E1450C4E466C83EBBE10844D5C57">
    <w:name w:val="27C9E1450C4E466C83EBBE10844D5C57"/>
    <w:rsid w:val="00802CF6"/>
  </w:style>
  <w:style w:type="paragraph" w:customStyle="1" w:styleId="3CFD8DA22C1646748F80B884151E0609">
    <w:name w:val="3CFD8DA22C1646748F80B884151E0609"/>
    <w:rsid w:val="00802CF6"/>
  </w:style>
  <w:style w:type="paragraph" w:customStyle="1" w:styleId="D04669AFDE404EA6832B9AB33AF1AE66">
    <w:name w:val="D04669AFDE404EA6832B9AB33AF1AE66"/>
    <w:rsid w:val="00802CF6"/>
  </w:style>
  <w:style w:type="paragraph" w:customStyle="1" w:styleId="B3D5576B6E1140029996C81344895318">
    <w:name w:val="B3D5576B6E1140029996C81344895318"/>
    <w:rsid w:val="00802CF6"/>
  </w:style>
  <w:style w:type="paragraph" w:customStyle="1" w:styleId="880260DF33ED428F8C792FABA4A34B36">
    <w:name w:val="880260DF33ED428F8C792FABA4A34B36"/>
    <w:rsid w:val="00802CF6"/>
  </w:style>
  <w:style w:type="paragraph" w:customStyle="1" w:styleId="E4ED6FB3216340119B63F755CBC64AE2">
    <w:name w:val="E4ED6FB3216340119B63F755CBC64AE2"/>
    <w:rsid w:val="00802CF6"/>
  </w:style>
  <w:style w:type="paragraph" w:customStyle="1" w:styleId="C9C4AD8A6B774EB09082EFB8DF3BE71A">
    <w:name w:val="C9C4AD8A6B774EB09082EFB8DF3BE71A"/>
    <w:rsid w:val="00802CF6"/>
  </w:style>
  <w:style w:type="paragraph" w:customStyle="1" w:styleId="699E39E1BBFF421DAA3ED627727752E1">
    <w:name w:val="699E39E1BBFF421DAA3ED627727752E1"/>
    <w:rsid w:val="00802CF6"/>
  </w:style>
  <w:style w:type="paragraph" w:customStyle="1" w:styleId="8F50C33349974622A38B1B63787EC37A">
    <w:name w:val="8F50C33349974622A38B1B63787EC37A"/>
    <w:rsid w:val="00802CF6"/>
  </w:style>
  <w:style w:type="paragraph" w:customStyle="1" w:styleId="8645BA312BB341DE92430475CC60612E">
    <w:name w:val="8645BA312BB341DE92430475CC60612E"/>
    <w:rsid w:val="00802CF6"/>
  </w:style>
  <w:style w:type="paragraph" w:customStyle="1" w:styleId="86326385916D423D993166F8B54C24B0">
    <w:name w:val="86326385916D423D993166F8B54C24B0"/>
    <w:rsid w:val="00802CF6"/>
  </w:style>
  <w:style w:type="paragraph" w:customStyle="1" w:styleId="2E8EDEC4EFBA41EDBAD398E53A9C3793">
    <w:name w:val="2E8EDEC4EFBA41EDBAD398E53A9C3793"/>
    <w:rsid w:val="00802CF6"/>
  </w:style>
  <w:style w:type="paragraph" w:customStyle="1" w:styleId="AF5C2A9C96124198BD725BCD269C9934">
    <w:name w:val="AF5C2A9C96124198BD725BCD269C9934"/>
    <w:rsid w:val="00802CF6"/>
  </w:style>
  <w:style w:type="paragraph" w:customStyle="1" w:styleId="35783432FC5F43299CAA3BA357A29395">
    <w:name w:val="35783432FC5F43299CAA3BA357A29395"/>
    <w:rsid w:val="00802CF6"/>
  </w:style>
  <w:style w:type="paragraph" w:customStyle="1" w:styleId="3807A11393FC4AB4A1A018F26B1D78B5">
    <w:name w:val="3807A11393FC4AB4A1A018F26B1D78B5"/>
    <w:rsid w:val="00802CF6"/>
  </w:style>
  <w:style w:type="paragraph" w:customStyle="1" w:styleId="F7A1121E8DF2409AB17684D62C869EEF">
    <w:name w:val="F7A1121E8DF2409AB17684D62C869EEF"/>
    <w:rsid w:val="00802CF6"/>
  </w:style>
  <w:style w:type="paragraph" w:customStyle="1" w:styleId="C54394310A234AC28755906CAFBE80BB">
    <w:name w:val="C54394310A234AC28755906CAFBE80BB"/>
    <w:rsid w:val="00802CF6"/>
  </w:style>
  <w:style w:type="paragraph" w:customStyle="1" w:styleId="01DCD4C359ED40938E2437F732430EAF">
    <w:name w:val="01DCD4C359ED40938E2437F732430EAF"/>
    <w:rsid w:val="00802CF6"/>
  </w:style>
  <w:style w:type="paragraph" w:customStyle="1" w:styleId="D474ADBB993B4FC3BC1FA71E2C385747">
    <w:name w:val="D474ADBB993B4FC3BC1FA71E2C385747"/>
    <w:rsid w:val="00802CF6"/>
  </w:style>
  <w:style w:type="paragraph" w:customStyle="1" w:styleId="59C1968FF2F4482CA4E417EA28D107C2">
    <w:name w:val="59C1968FF2F4482CA4E417EA28D107C2"/>
    <w:rsid w:val="00802CF6"/>
  </w:style>
  <w:style w:type="paragraph" w:customStyle="1" w:styleId="353C6F2E2E624FD2B56B15D983FFA35B">
    <w:name w:val="353C6F2E2E624FD2B56B15D983FFA35B"/>
    <w:rsid w:val="00802CF6"/>
  </w:style>
  <w:style w:type="paragraph" w:customStyle="1" w:styleId="1DF3DEA6E37D46948A29C3EA89014138">
    <w:name w:val="1DF3DEA6E37D46948A29C3EA89014138"/>
    <w:rsid w:val="00802CF6"/>
  </w:style>
  <w:style w:type="paragraph" w:customStyle="1" w:styleId="C437462BEAC04B1BBAB053E7BA5B6811">
    <w:name w:val="C437462BEAC04B1BBAB053E7BA5B6811"/>
    <w:rsid w:val="00802CF6"/>
  </w:style>
  <w:style w:type="paragraph" w:customStyle="1" w:styleId="2F8159EEDFAC4686816722117C7A61BC">
    <w:name w:val="2F8159EEDFAC4686816722117C7A61BC"/>
    <w:rsid w:val="00802CF6"/>
  </w:style>
  <w:style w:type="paragraph" w:customStyle="1" w:styleId="986B62A967C04AD5BA06B19F4434EC1D">
    <w:name w:val="986B62A967C04AD5BA06B19F4434EC1D"/>
    <w:rsid w:val="00802CF6"/>
  </w:style>
  <w:style w:type="paragraph" w:customStyle="1" w:styleId="C60231ED3C8645F493E219821E34B9C9">
    <w:name w:val="C60231ED3C8645F493E219821E34B9C9"/>
    <w:rsid w:val="00802CF6"/>
  </w:style>
  <w:style w:type="paragraph" w:customStyle="1" w:styleId="A5404055083B400890099E5CD8A58AA6">
    <w:name w:val="A5404055083B400890099E5CD8A58AA6"/>
    <w:rsid w:val="00802CF6"/>
  </w:style>
  <w:style w:type="paragraph" w:customStyle="1" w:styleId="DAF319E2EC794989A7ACA2FFF395C6A7">
    <w:name w:val="DAF319E2EC794989A7ACA2FFF395C6A7"/>
    <w:rsid w:val="00802CF6"/>
  </w:style>
  <w:style w:type="paragraph" w:customStyle="1" w:styleId="CF0411EAEA324CBABFDD0C3D7B670E76">
    <w:name w:val="CF0411EAEA324CBABFDD0C3D7B670E76"/>
    <w:rsid w:val="00802CF6"/>
  </w:style>
  <w:style w:type="paragraph" w:customStyle="1" w:styleId="B986865D252C4D238BE48EC9FC657F13">
    <w:name w:val="B986865D252C4D238BE48EC9FC657F13"/>
    <w:rsid w:val="00802CF6"/>
  </w:style>
  <w:style w:type="paragraph" w:customStyle="1" w:styleId="C6E1556F9DA746808B55FF90F9D6727F">
    <w:name w:val="C6E1556F9DA746808B55FF90F9D6727F"/>
    <w:rsid w:val="00802CF6"/>
  </w:style>
  <w:style w:type="paragraph" w:customStyle="1" w:styleId="F7D641BA42834A0593206D00D464C615">
    <w:name w:val="F7D641BA42834A0593206D00D464C615"/>
    <w:rsid w:val="00802CF6"/>
  </w:style>
  <w:style w:type="paragraph" w:customStyle="1" w:styleId="C25E2A0E84B648859474F7F1F2A72563">
    <w:name w:val="C25E2A0E84B648859474F7F1F2A72563"/>
    <w:rsid w:val="00802CF6"/>
  </w:style>
  <w:style w:type="paragraph" w:customStyle="1" w:styleId="3D904FB6151E40C0AC26625FE7B7971C">
    <w:name w:val="3D904FB6151E40C0AC26625FE7B7971C"/>
    <w:rsid w:val="00802CF6"/>
  </w:style>
  <w:style w:type="paragraph" w:customStyle="1" w:styleId="3D223AE703594687A33F5C38410B6D50">
    <w:name w:val="3D223AE703594687A33F5C38410B6D50"/>
    <w:rsid w:val="00802CF6"/>
  </w:style>
  <w:style w:type="paragraph" w:customStyle="1" w:styleId="90CCBCB2EA364CD7A17C001B6695D486">
    <w:name w:val="90CCBCB2EA364CD7A17C001B6695D486"/>
    <w:rsid w:val="00802CF6"/>
  </w:style>
  <w:style w:type="paragraph" w:customStyle="1" w:styleId="2DEF747957C3463998530A2CC921FEA6">
    <w:name w:val="2DEF747957C3463998530A2CC921FEA6"/>
    <w:rsid w:val="00802CF6"/>
  </w:style>
  <w:style w:type="paragraph" w:customStyle="1" w:styleId="8DD93F84637142A89AE4E9BD83444510">
    <w:name w:val="8DD93F84637142A89AE4E9BD83444510"/>
    <w:rsid w:val="00802CF6"/>
  </w:style>
  <w:style w:type="paragraph" w:customStyle="1" w:styleId="E154A1D111F04DE2A0105E2CAB7D8C7F">
    <w:name w:val="E154A1D111F04DE2A0105E2CAB7D8C7F"/>
    <w:rsid w:val="00802CF6"/>
  </w:style>
  <w:style w:type="paragraph" w:customStyle="1" w:styleId="D120FC0C0F35415CAB6F67C9A019F220">
    <w:name w:val="D120FC0C0F35415CAB6F67C9A019F220"/>
    <w:rsid w:val="00802CF6"/>
  </w:style>
  <w:style w:type="paragraph" w:customStyle="1" w:styleId="4AFCD27D407D438A9AA21D46652CCB1D">
    <w:name w:val="4AFCD27D407D438A9AA21D46652CCB1D"/>
    <w:rsid w:val="00802CF6"/>
  </w:style>
  <w:style w:type="paragraph" w:customStyle="1" w:styleId="C660C4D2C7CC44CC99D3C08BA8F3D533">
    <w:name w:val="C660C4D2C7CC44CC99D3C08BA8F3D533"/>
    <w:rsid w:val="00802CF6"/>
  </w:style>
  <w:style w:type="paragraph" w:customStyle="1" w:styleId="E7140DCA52224E1AAE1CC3824AAFFD3C">
    <w:name w:val="E7140DCA52224E1AAE1CC3824AAFFD3C"/>
    <w:rsid w:val="00802CF6"/>
  </w:style>
  <w:style w:type="paragraph" w:customStyle="1" w:styleId="DA5A738BC8DF44CCA431919713F4CA4C5">
    <w:name w:val="DA5A738BC8DF44CCA431919713F4CA4C5"/>
    <w:rsid w:val="00802CF6"/>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3">
    <w:name w:val="C903206E06834152954A542FB09C28F13"/>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5">
    <w:name w:val="FC478EA09ECE4671A43E667D6065BDB45"/>
    <w:rsid w:val="00802CF6"/>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3">
    <w:name w:val="EDA5FD48FD2C4CA5BDE68A7BC673BBAF3"/>
    <w:rsid w:val="00802CF6"/>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3">
    <w:name w:val="5EBC40240A7B4FCB909EECEF69112EC23"/>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5">
    <w:name w:val="E209AE1C3ABA40A288DA10E013E54A325"/>
    <w:rsid w:val="00802CF6"/>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3">
    <w:name w:val="63AA39551EB2428686E7D4CD71F3F2BA3"/>
    <w:rsid w:val="00802CF6"/>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3">
    <w:name w:val="DB87483DDCF04B0AA592ADB1B65ED51D3"/>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5">
    <w:name w:val="10CC8309E5B743498E560175D33E81CC5"/>
    <w:rsid w:val="00802CF6"/>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3">
    <w:name w:val="7CAFCE3424C349469A417675823295A83"/>
    <w:rsid w:val="00802CF6"/>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3">
    <w:name w:val="9604E9868AF648F087FA0C3F51259F183"/>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5">
    <w:name w:val="034FDF7BD4FA4AFBBDA7AFB98703CDAF5"/>
    <w:rsid w:val="00802CF6"/>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3">
    <w:name w:val="04513F5EF7434274A4FCED9BE6893BA13"/>
    <w:rsid w:val="00802CF6"/>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3">
    <w:name w:val="29F8A02AF376433CBEE65769346D3F173"/>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5">
    <w:name w:val="6D8EADB67663421EAFAA4DE5338C12585"/>
    <w:rsid w:val="00802CF6"/>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3">
    <w:name w:val="296CBC4C5EC942D7BF4A6958E1ABC79B3"/>
    <w:rsid w:val="00802CF6"/>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3">
    <w:name w:val="67CBBDB43A4C4AF29B09BEC59736E05F3"/>
    <w:rsid w:val="00802CF6"/>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3">
    <w:name w:val="805AE0A2C6224E43BDC002710479503E3"/>
    <w:rsid w:val="00802CF6"/>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3">
    <w:name w:val="B5983B8554AA4E52AC8E840352BC61C73"/>
    <w:rsid w:val="00802CF6"/>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3">
    <w:name w:val="3829BB5D9FBA49FFA5AD63BE7E0B280C3"/>
    <w:rsid w:val="00802CF6"/>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3">
    <w:name w:val="20A2F7E912A541F7B7ABC2CA646F296F3"/>
    <w:rsid w:val="00802CF6"/>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3">
    <w:name w:val="37B9B59A11794D17911360FC048ECB363"/>
    <w:rsid w:val="00802CF6"/>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3">
    <w:name w:val="CDD2B71E43234D9B83FEBAEB15A807913"/>
    <w:rsid w:val="00802CF6"/>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3">
    <w:name w:val="CED6D436329F48FE9959A3FE56855B213"/>
    <w:rsid w:val="00802CF6"/>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3">
    <w:name w:val="420666C94C574EC998BD8809788E02253"/>
    <w:rsid w:val="00802CF6"/>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3">
    <w:name w:val="7EFAD7DD94CD4018871414A116265E363"/>
    <w:rsid w:val="00802CF6"/>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3">
    <w:name w:val="1A1560D574C64607A1D55DEE97D9DD0A3"/>
    <w:rsid w:val="00802CF6"/>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3">
    <w:name w:val="4649EE6C8BC842839B45ABE7C9C01C1B3"/>
    <w:rsid w:val="00802CF6"/>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3">
    <w:name w:val="8E922F266CD34907B81A355A46E0CFD33"/>
    <w:rsid w:val="00802CF6"/>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3">
    <w:name w:val="2A7E4A073AA04665A149970C0E33F3693"/>
    <w:rsid w:val="00802CF6"/>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3">
    <w:name w:val="2573011849FB46E1A06A28192D743F1C3"/>
    <w:rsid w:val="00802CF6"/>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3">
    <w:name w:val="9720F82288D94AD1978CB45E77D5109B3"/>
    <w:rsid w:val="00802CF6"/>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3">
    <w:name w:val="9FB3A089AA3041F9BCC360624898A7AD3"/>
    <w:rsid w:val="00802CF6"/>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3">
    <w:name w:val="DF360346E29E43959CC45BA3F2D5043E3"/>
    <w:rsid w:val="00802CF6"/>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3">
    <w:name w:val="FC5C7D4816574668809DF2A0DA04A6373"/>
    <w:rsid w:val="00802CF6"/>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3">
    <w:name w:val="1FB71F16A7F544238D003D454ECB36893"/>
    <w:rsid w:val="00802CF6"/>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3">
    <w:name w:val="5CA24186C4264F53B67B8C349B467EB13"/>
    <w:rsid w:val="00802CF6"/>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3">
    <w:name w:val="46B02DED31AB4FBD8F9ADF65BD2EE5C63"/>
    <w:rsid w:val="00802CF6"/>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3">
    <w:name w:val="6D39B14D6F1940588A14B93B98D5809F3"/>
    <w:rsid w:val="00802CF6"/>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3">
    <w:name w:val="2302A504AE674DBCB47FDB35F7121FF13"/>
    <w:rsid w:val="00802CF6"/>
    <w:pPr>
      <w:spacing w:after="0" w:line="240" w:lineRule="auto"/>
      <w:jc w:val="both"/>
    </w:pPr>
    <w:rPr>
      <w:rFonts w:ascii="Arial Narrow" w:eastAsia="MS Mincho" w:hAnsi="Arial Narrow" w:cs="Times New Roman"/>
      <w:szCs w:val="24"/>
      <w:lang w:val="fr-FR" w:eastAsia="en-US"/>
    </w:rPr>
  </w:style>
  <w:style w:type="paragraph" w:customStyle="1" w:styleId="5026410D40C74D7683923237B5E3C9B72">
    <w:name w:val="5026410D40C74D7683923237B5E3C9B72"/>
    <w:rsid w:val="00802CF6"/>
    <w:pPr>
      <w:spacing w:after="0" w:line="240" w:lineRule="auto"/>
      <w:jc w:val="both"/>
    </w:pPr>
    <w:rPr>
      <w:rFonts w:ascii="Arial Narrow" w:eastAsia="MS Mincho" w:hAnsi="Arial Narrow" w:cs="Times New Roman"/>
      <w:szCs w:val="24"/>
      <w:lang w:val="fr-FR" w:eastAsia="en-US"/>
    </w:rPr>
  </w:style>
  <w:style w:type="paragraph" w:customStyle="1" w:styleId="601F0044DCAC45699E6F09710AF115B42">
    <w:name w:val="601F0044DCAC45699E6F09710AF115B42"/>
    <w:rsid w:val="00802CF6"/>
    <w:pPr>
      <w:spacing w:after="0" w:line="240" w:lineRule="auto"/>
      <w:jc w:val="both"/>
    </w:pPr>
    <w:rPr>
      <w:rFonts w:ascii="Arial Narrow" w:eastAsia="MS Mincho" w:hAnsi="Arial Narrow" w:cs="Times New Roman"/>
      <w:szCs w:val="24"/>
      <w:lang w:val="fr-FR" w:eastAsia="en-US"/>
    </w:rPr>
  </w:style>
  <w:style w:type="paragraph" w:customStyle="1" w:styleId="277B805B7BA84F37812C86B7C5088AB52">
    <w:name w:val="277B805B7BA84F37812C86B7C5088AB52"/>
    <w:rsid w:val="00802CF6"/>
    <w:pPr>
      <w:spacing w:after="0" w:line="240" w:lineRule="auto"/>
      <w:jc w:val="both"/>
    </w:pPr>
    <w:rPr>
      <w:rFonts w:ascii="Arial Narrow" w:eastAsia="MS Mincho" w:hAnsi="Arial Narrow" w:cs="Times New Roman"/>
      <w:szCs w:val="24"/>
      <w:lang w:val="fr-FR" w:eastAsia="en-US"/>
    </w:rPr>
  </w:style>
  <w:style w:type="paragraph" w:customStyle="1" w:styleId="E5FF9BBA12D841BEAFD63EDB46D94C872">
    <w:name w:val="E5FF9BBA12D841BEAFD63EDB46D94C872"/>
    <w:rsid w:val="00802CF6"/>
    <w:pPr>
      <w:spacing w:after="0" w:line="240" w:lineRule="auto"/>
      <w:jc w:val="both"/>
    </w:pPr>
    <w:rPr>
      <w:rFonts w:ascii="Arial Narrow" w:eastAsia="MS Mincho" w:hAnsi="Arial Narrow" w:cs="Times New Roman"/>
      <w:szCs w:val="24"/>
      <w:lang w:val="fr-FR" w:eastAsia="en-US"/>
    </w:rPr>
  </w:style>
  <w:style w:type="paragraph" w:customStyle="1" w:styleId="8000EC911A984A6C98E8015B91F2B5272">
    <w:name w:val="8000EC911A984A6C98E8015B91F2B5272"/>
    <w:rsid w:val="00802CF6"/>
    <w:pPr>
      <w:spacing w:after="0" w:line="240" w:lineRule="auto"/>
      <w:jc w:val="both"/>
    </w:pPr>
    <w:rPr>
      <w:rFonts w:ascii="Arial Narrow" w:eastAsia="MS Mincho" w:hAnsi="Arial Narrow" w:cs="Times New Roman"/>
      <w:szCs w:val="24"/>
      <w:lang w:val="fr-FR" w:eastAsia="en-US"/>
    </w:rPr>
  </w:style>
  <w:style w:type="paragraph" w:customStyle="1" w:styleId="6018C1D049BB45E99523F5B4C9D7904F2">
    <w:name w:val="6018C1D049BB45E99523F5B4C9D7904F2"/>
    <w:rsid w:val="00802CF6"/>
    <w:pPr>
      <w:spacing w:after="0" w:line="240" w:lineRule="auto"/>
      <w:jc w:val="both"/>
    </w:pPr>
    <w:rPr>
      <w:rFonts w:ascii="Arial Narrow" w:eastAsia="MS Mincho" w:hAnsi="Arial Narrow" w:cs="Times New Roman"/>
      <w:szCs w:val="24"/>
      <w:lang w:val="fr-FR" w:eastAsia="en-US"/>
    </w:rPr>
  </w:style>
  <w:style w:type="paragraph" w:customStyle="1" w:styleId="6AE9B37CB5AD4C0F893029618EEB56F62">
    <w:name w:val="6AE9B37CB5AD4C0F893029618EEB56F62"/>
    <w:rsid w:val="00802CF6"/>
    <w:pPr>
      <w:spacing w:after="0" w:line="240" w:lineRule="auto"/>
      <w:jc w:val="both"/>
    </w:pPr>
    <w:rPr>
      <w:rFonts w:ascii="Arial Narrow" w:eastAsia="MS Mincho" w:hAnsi="Arial Narrow" w:cs="Times New Roman"/>
      <w:szCs w:val="24"/>
      <w:lang w:val="fr-FR" w:eastAsia="en-US"/>
    </w:rPr>
  </w:style>
  <w:style w:type="paragraph" w:customStyle="1" w:styleId="39751D86AF3746ADAB4BEBBAFE9CA96F2">
    <w:name w:val="39751D86AF3746ADAB4BEBBAFE9CA96F2"/>
    <w:rsid w:val="00802CF6"/>
    <w:pPr>
      <w:spacing w:after="0" w:line="240" w:lineRule="auto"/>
      <w:jc w:val="both"/>
    </w:pPr>
    <w:rPr>
      <w:rFonts w:ascii="Arial Narrow" w:eastAsia="MS Mincho" w:hAnsi="Arial Narrow" w:cs="Times New Roman"/>
      <w:szCs w:val="24"/>
      <w:lang w:val="fr-FR" w:eastAsia="en-US"/>
    </w:rPr>
  </w:style>
  <w:style w:type="paragraph" w:customStyle="1" w:styleId="345D6E915EA14120BAF6965158409E442">
    <w:name w:val="345D6E915EA14120BAF6965158409E442"/>
    <w:rsid w:val="00802CF6"/>
    <w:pPr>
      <w:spacing w:after="0" w:line="240" w:lineRule="auto"/>
      <w:jc w:val="both"/>
    </w:pPr>
    <w:rPr>
      <w:rFonts w:ascii="Arial Narrow" w:eastAsia="MS Mincho" w:hAnsi="Arial Narrow" w:cs="Times New Roman"/>
      <w:szCs w:val="24"/>
      <w:lang w:val="fr-FR" w:eastAsia="en-US"/>
    </w:rPr>
  </w:style>
  <w:style w:type="paragraph" w:customStyle="1" w:styleId="28D08CED237248E6B16F8D99203E8D852">
    <w:name w:val="28D08CED237248E6B16F8D99203E8D852"/>
    <w:rsid w:val="00802CF6"/>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1">
    <w:name w:val="3E4CE0EBE4594C2FA9106D1587431FBE1"/>
    <w:rsid w:val="00802CF6"/>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1">
    <w:name w:val="29159F2A04D347F3B7FD4BCE9E56C6591"/>
    <w:rsid w:val="00802CF6"/>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1">
    <w:name w:val="B00C1ECF59C24139B8260046F17482FF1"/>
    <w:rsid w:val="00802CF6"/>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1">
    <w:name w:val="B2EAAD4500114F4C9026DE5A53470BB61"/>
    <w:rsid w:val="00802CF6"/>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1">
    <w:name w:val="C6A6C077794147039D9F0592C82BA5061"/>
    <w:rsid w:val="00802CF6"/>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1">
    <w:name w:val="5741289B1E5E4B199481056A7C8A73691"/>
    <w:rsid w:val="00802CF6"/>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1">
    <w:name w:val="4DA67541B909402F9404927ED530AEC21"/>
    <w:rsid w:val="00802CF6"/>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1">
    <w:name w:val="20B26887F2B94D5D8247D692403327DA1"/>
    <w:rsid w:val="00802CF6"/>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1">
    <w:name w:val="941DE58B37814DEDB391BFD6F0F374A61"/>
    <w:rsid w:val="00802CF6"/>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1">
    <w:name w:val="5BB46B36B35D4AB6941869EAC9E667BD1"/>
    <w:rsid w:val="00802CF6"/>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1">
    <w:name w:val="0EEDCE5735414734AB432C9981D1962E1"/>
    <w:rsid w:val="00802CF6"/>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1">
    <w:name w:val="8910CCBCF22C4346BC7337235CBFCEE41"/>
    <w:rsid w:val="00802CF6"/>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1">
    <w:name w:val="31CDE645EDD148F99444981A2850A00A1"/>
    <w:rsid w:val="00802CF6"/>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1">
    <w:name w:val="C208ECCA12D348AB91A28BB79A82EAFC1"/>
    <w:rsid w:val="00802CF6"/>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1">
    <w:name w:val="772C05FE31164324B3DB03C61F11D40D1"/>
    <w:rsid w:val="00802CF6"/>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1">
    <w:name w:val="A47151F315034C4CA8498D6E34FE9A3F1"/>
    <w:rsid w:val="00802CF6"/>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1">
    <w:name w:val="A45DFB1AA4844EB3933B9B7491C18FC81"/>
    <w:rsid w:val="00802CF6"/>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1">
    <w:name w:val="A6582672D76943F2B2FCADA362A8E3541"/>
    <w:rsid w:val="00802CF6"/>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1">
    <w:name w:val="595EFB42B419458F8C4C8CBE5F1167421"/>
    <w:rsid w:val="00802CF6"/>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1">
    <w:name w:val="1224C86D13514D6F835601A592A63D7F1"/>
    <w:rsid w:val="00802CF6"/>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1">
    <w:name w:val="AB10F2E9C5D046389B7D9F608E075E7B1"/>
    <w:rsid w:val="00802CF6"/>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1">
    <w:name w:val="9A7B9361B6044F44A30DE079D05643D21"/>
    <w:rsid w:val="00802CF6"/>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1">
    <w:name w:val="81F699583601415C8360A47B8A93C7A11"/>
    <w:rsid w:val="00802CF6"/>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1">
    <w:name w:val="6A4CF829DD5F4A588FC58C4E01E140F81"/>
    <w:rsid w:val="00802CF6"/>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1">
    <w:name w:val="479FEB9E7AED4699A62EAA81A9B447751"/>
    <w:rsid w:val="00802CF6"/>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1">
    <w:name w:val="A774C88FFFE84081A4088FE8D704B8681"/>
    <w:rsid w:val="00802CF6"/>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1">
    <w:name w:val="E96548D8030A42F7BAD0FB292DBFB6981"/>
    <w:rsid w:val="00802CF6"/>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1">
    <w:name w:val="1E19E0EF9FA64809BC209D46A892BABA1"/>
    <w:rsid w:val="00802CF6"/>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1">
    <w:name w:val="3EE302F707AC4DE891ED981FABED9DE31"/>
    <w:rsid w:val="00802CF6"/>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1">
    <w:name w:val="906B619611EA4BD18D017FCC3AFCD82D1"/>
    <w:rsid w:val="00802CF6"/>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1">
    <w:name w:val="B6B1203CD3854AE6B7E09AAB35423E911"/>
    <w:rsid w:val="00802CF6"/>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1">
    <w:name w:val="E5AAB6B871344F4B80393923885CF9551"/>
    <w:rsid w:val="00802CF6"/>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1">
    <w:name w:val="5650D61EF6934903B45489A9E47473DA1"/>
    <w:rsid w:val="00802CF6"/>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1">
    <w:name w:val="7FEFBB0FEED846F9BD6ECCC59F1EF63B1"/>
    <w:rsid w:val="00802CF6"/>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1">
    <w:name w:val="480D57B6D32544F7A324BE0B7545A0361"/>
    <w:rsid w:val="00802CF6"/>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1">
    <w:name w:val="E63751E195AD4039BA5D7CF85075DB6C1"/>
    <w:rsid w:val="00802CF6"/>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1">
    <w:name w:val="4D86E97DBDCB4D2EA78D48AF575FC4D41"/>
    <w:rsid w:val="00802CF6"/>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1">
    <w:name w:val="E468B87665324B37A0F9768DF34FC5111"/>
    <w:rsid w:val="00802CF6"/>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1">
    <w:name w:val="32A98748B252447DA2B5FABAF23863EC1"/>
    <w:rsid w:val="00802CF6"/>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1">
    <w:name w:val="27C9E1450C4E466C83EBBE10844D5C571"/>
    <w:rsid w:val="00802CF6"/>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1">
    <w:name w:val="3CFD8DA22C1646748F80B884151E06091"/>
    <w:rsid w:val="00802CF6"/>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1">
    <w:name w:val="D04669AFDE404EA6832B9AB33AF1AE661"/>
    <w:rsid w:val="00802CF6"/>
    <w:pPr>
      <w:spacing w:after="0" w:line="240" w:lineRule="auto"/>
      <w:jc w:val="both"/>
    </w:pPr>
    <w:rPr>
      <w:rFonts w:ascii="Arial Narrow" w:eastAsia="MS Mincho" w:hAnsi="Arial Narrow" w:cs="Times New Roman"/>
      <w:szCs w:val="24"/>
      <w:lang w:val="fr-FR" w:eastAsia="en-US"/>
    </w:rPr>
  </w:style>
  <w:style w:type="paragraph" w:customStyle="1" w:styleId="B3D5576B6E1140029996C813448953181">
    <w:name w:val="B3D5576B6E1140029996C813448953181"/>
    <w:rsid w:val="00802CF6"/>
    <w:pPr>
      <w:spacing w:after="0" w:line="240" w:lineRule="auto"/>
      <w:jc w:val="both"/>
    </w:pPr>
    <w:rPr>
      <w:rFonts w:ascii="Arial Narrow" w:eastAsia="MS Mincho" w:hAnsi="Arial Narrow" w:cs="Times New Roman"/>
      <w:szCs w:val="24"/>
      <w:lang w:val="fr-FR" w:eastAsia="en-US"/>
    </w:rPr>
  </w:style>
  <w:style w:type="paragraph" w:customStyle="1" w:styleId="880260DF33ED428F8C792FABA4A34B361">
    <w:name w:val="880260DF33ED428F8C792FABA4A34B361"/>
    <w:rsid w:val="00802CF6"/>
    <w:pPr>
      <w:spacing w:after="0" w:line="240" w:lineRule="auto"/>
      <w:jc w:val="both"/>
    </w:pPr>
    <w:rPr>
      <w:rFonts w:ascii="Arial Narrow" w:eastAsia="MS Mincho" w:hAnsi="Arial Narrow" w:cs="Times New Roman"/>
      <w:szCs w:val="24"/>
      <w:lang w:val="fr-FR" w:eastAsia="en-US"/>
    </w:rPr>
  </w:style>
  <w:style w:type="paragraph" w:customStyle="1" w:styleId="E4ED6FB3216340119B63F755CBC64AE21">
    <w:name w:val="E4ED6FB3216340119B63F755CBC64AE21"/>
    <w:rsid w:val="00802CF6"/>
    <w:pPr>
      <w:spacing w:after="0" w:line="240" w:lineRule="auto"/>
      <w:jc w:val="both"/>
    </w:pPr>
    <w:rPr>
      <w:rFonts w:ascii="Arial Narrow" w:eastAsia="MS Mincho" w:hAnsi="Arial Narrow" w:cs="Times New Roman"/>
      <w:szCs w:val="24"/>
      <w:lang w:val="fr-FR" w:eastAsia="en-US"/>
    </w:rPr>
  </w:style>
  <w:style w:type="paragraph" w:customStyle="1" w:styleId="C9C4AD8A6B774EB09082EFB8DF3BE71A1">
    <w:name w:val="C9C4AD8A6B774EB09082EFB8DF3BE71A1"/>
    <w:rsid w:val="00802CF6"/>
    <w:pPr>
      <w:spacing w:after="0" w:line="240" w:lineRule="auto"/>
      <w:jc w:val="both"/>
    </w:pPr>
    <w:rPr>
      <w:rFonts w:ascii="Arial Narrow" w:eastAsia="MS Mincho" w:hAnsi="Arial Narrow" w:cs="Times New Roman"/>
      <w:szCs w:val="24"/>
      <w:lang w:val="fr-FR" w:eastAsia="en-US"/>
    </w:rPr>
  </w:style>
  <w:style w:type="paragraph" w:customStyle="1" w:styleId="699E39E1BBFF421DAA3ED627727752E11">
    <w:name w:val="699E39E1BBFF421DAA3ED627727752E11"/>
    <w:rsid w:val="00802CF6"/>
    <w:pPr>
      <w:spacing w:after="0" w:line="240" w:lineRule="auto"/>
      <w:jc w:val="both"/>
    </w:pPr>
    <w:rPr>
      <w:rFonts w:ascii="Arial Narrow" w:eastAsia="MS Mincho" w:hAnsi="Arial Narrow" w:cs="Times New Roman"/>
      <w:szCs w:val="24"/>
      <w:lang w:val="fr-FR" w:eastAsia="en-US"/>
    </w:rPr>
  </w:style>
  <w:style w:type="paragraph" w:customStyle="1" w:styleId="8F50C33349974622A38B1B63787EC37A1">
    <w:name w:val="8F50C33349974622A38B1B63787EC37A1"/>
    <w:rsid w:val="00802CF6"/>
    <w:pPr>
      <w:spacing w:after="0" w:line="240" w:lineRule="auto"/>
      <w:jc w:val="both"/>
    </w:pPr>
    <w:rPr>
      <w:rFonts w:ascii="Arial Narrow" w:eastAsia="MS Mincho" w:hAnsi="Arial Narrow" w:cs="Times New Roman"/>
      <w:szCs w:val="24"/>
      <w:lang w:val="fr-FR" w:eastAsia="en-US"/>
    </w:rPr>
  </w:style>
  <w:style w:type="paragraph" w:customStyle="1" w:styleId="8645BA312BB341DE92430475CC60612E1">
    <w:name w:val="8645BA312BB341DE92430475CC60612E1"/>
    <w:rsid w:val="00802CF6"/>
    <w:pPr>
      <w:spacing w:after="0" w:line="240" w:lineRule="auto"/>
      <w:jc w:val="both"/>
    </w:pPr>
    <w:rPr>
      <w:rFonts w:ascii="Arial Narrow" w:eastAsia="MS Mincho" w:hAnsi="Arial Narrow" w:cs="Times New Roman"/>
      <w:szCs w:val="24"/>
      <w:lang w:val="fr-FR" w:eastAsia="en-US"/>
    </w:rPr>
  </w:style>
  <w:style w:type="paragraph" w:customStyle="1" w:styleId="86326385916D423D993166F8B54C24B01">
    <w:name w:val="86326385916D423D993166F8B54C24B01"/>
    <w:rsid w:val="00802CF6"/>
    <w:pPr>
      <w:spacing w:after="0" w:line="240" w:lineRule="auto"/>
      <w:jc w:val="both"/>
    </w:pPr>
    <w:rPr>
      <w:rFonts w:ascii="Arial Narrow" w:eastAsia="MS Mincho" w:hAnsi="Arial Narrow" w:cs="Times New Roman"/>
      <w:szCs w:val="24"/>
      <w:lang w:val="fr-FR" w:eastAsia="en-US"/>
    </w:rPr>
  </w:style>
  <w:style w:type="paragraph" w:customStyle="1" w:styleId="2E8EDEC4EFBA41EDBAD398E53A9C37931">
    <w:name w:val="2E8EDEC4EFBA41EDBAD398E53A9C37931"/>
    <w:rsid w:val="00802CF6"/>
    <w:pPr>
      <w:spacing w:after="0" w:line="240" w:lineRule="auto"/>
      <w:jc w:val="both"/>
    </w:pPr>
    <w:rPr>
      <w:rFonts w:ascii="Arial Narrow" w:eastAsia="MS Mincho" w:hAnsi="Arial Narrow" w:cs="Times New Roman"/>
      <w:szCs w:val="24"/>
      <w:lang w:val="fr-FR" w:eastAsia="en-US"/>
    </w:rPr>
  </w:style>
  <w:style w:type="paragraph" w:customStyle="1" w:styleId="AF5C2A9C96124198BD725BCD269C99341">
    <w:name w:val="AF5C2A9C96124198BD725BCD269C99341"/>
    <w:rsid w:val="00802CF6"/>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1">
    <w:name w:val="CF0411EAEA324CBABFDD0C3D7B670E761"/>
    <w:rsid w:val="00802CF6"/>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1">
    <w:name w:val="B986865D252C4D238BE48EC9FC657F131"/>
    <w:rsid w:val="00802CF6"/>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1">
    <w:name w:val="C6E1556F9DA746808B55FF90F9D6727F1"/>
    <w:rsid w:val="00802CF6"/>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1">
    <w:name w:val="F7D641BA42834A0593206D00D464C6151"/>
    <w:rsid w:val="00802CF6"/>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1">
    <w:name w:val="C25E2A0E84B648859474F7F1F2A725631"/>
    <w:rsid w:val="00802CF6"/>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1">
    <w:name w:val="3D904FB6151E40C0AC26625FE7B7971C1"/>
    <w:rsid w:val="00802CF6"/>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1">
    <w:name w:val="3D223AE703594687A33F5C38410B6D501"/>
    <w:rsid w:val="00802CF6"/>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1">
    <w:name w:val="90CCBCB2EA364CD7A17C001B6695D4861"/>
    <w:rsid w:val="00802CF6"/>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1">
    <w:name w:val="2DEF747957C3463998530A2CC921FEA61"/>
    <w:rsid w:val="00802CF6"/>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1">
    <w:name w:val="8DD93F84637142A89AE4E9BD834445101"/>
    <w:rsid w:val="00802CF6"/>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1">
    <w:name w:val="E154A1D111F04DE2A0105E2CAB7D8C7F1"/>
    <w:rsid w:val="00802CF6"/>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1">
    <w:name w:val="D120FC0C0F35415CAB6F67C9A019F2201"/>
    <w:rsid w:val="00802CF6"/>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1">
    <w:name w:val="4AFCD27D407D438A9AA21D46652CCB1D1"/>
    <w:rsid w:val="00802CF6"/>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1">
    <w:name w:val="C660C4D2C7CC44CC99D3C08BA8F3D5331"/>
    <w:rsid w:val="00802CF6"/>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1">
    <w:name w:val="E7140DCA52224E1AAE1CC3824AAFFD3C1"/>
    <w:rsid w:val="00802CF6"/>
    <w:pPr>
      <w:spacing w:after="0" w:line="240" w:lineRule="auto"/>
      <w:jc w:val="both"/>
    </w:pPr>
    <w:rPr>
      <w:rFonts w:ascii="Arial Narrow" w:eastAsia="MS Mincho" w:hAnsi="Arial Narrow" w:cs="Times New Roman"/>
      <w:szCs w:val="24"/>
      <w:lang w:val="fr-FR" w:eastAsia="en-US"/>
    </w:rPr>
  </w:style>
  <w:style w:type="paragraph" w:customStyle="1" w:styleId="2A7AB3581B8940BDB9076F97863A1A95">
    <w:name w:val="2A7AB3581B8940BDB9076F97863A1A95"/>
    <w:rsid w:val="00802CF6"/>
  </w:style>
  <w:style w:type="paragraph" w:customStyle="1" w:styleId="F5E94C5485224773884CA22DD84C7859">
    <w:name w:val="F5E94C5485224773884CA22DD84C7859"/>
    <w:rsid w:val="00802CF6"/>
  </w:style>
  <w:style w:type="paragraph" w:customStyle="1" w:styleId="B96B1BBB377F4883B542D9CA3B52E7BA">
    <w:name w:val="B96B1BBB377F4883B542D9CA3B52E7BA"/>
    <w:rsid w:val="00802CF6"/>
  </w:style>
  <w:style w:type="paragraph" w:customStyle="1" w:styleId="CFE5E39FEF7948CF8747ADF583803E17">
    <w:name w:val="CFE5E39FEF7948CF8747ADF583803E17"/>
    <w:rsid w:val="00802CF6"/>
  </w:style>
  <w:style w:type="paragraph" w:customStyle="1" w:styleId="6DE43B8E336A4793A9BE1A826D84B81E">
    <w:name w:val="6DE43B8E336A4793A9BE1A826D84B81E"/>
    <w:rsid w:val="00802CF6"/>
  </w:style>
  <w:style w:type="paragraph" w:customStyle="1" w:styleId="C12B934E95E34DC5AEEA108D20A5EE59">
    <w:name w:val="C12B934E95E34DC5AEEA108D20A5EE59"/>
    <w:rsid w:val="00802CF6"/>
  </w:style>
  <w:style w:type="paragraph" w:customStyle="1" w:styleId="9A80898D16A54A518C5B157BBD60A2D4">
    <w:name w:val="9A80898D16A54A518C5B157BBD60A2D4"/>
    <w:rsid w:val="00802CF6"/>
  </w:style>
  <w:style w:type="paragraph" w:customStyle="1" w:styleId="9902719A21D14A8BABA35CA88967785C">
    <w:name w:val="9902719A21D14A8BABA35CA88967785C"/>
    <w:rsid w:val="00802CF6"/>
  </w:style>
  <w:style w:type="paragraph" w:customStyle="1" w:styleId="F45BF1E7B3784F70944F4820DCBD3330">
    <w:name w:val="F45BF1E7B3784F70944F4820DCBD3330"/>
    <w:rsid w:val="00802CF6"/>
  </w:style>
  <w:style w:type="paragraph" w:customStyle="1" w:styleId="4F20A9AA04D6448A9A5CAFC878713051">
    <w:name w:val="4F20A9AA04D6448A9A5CAFC878713051"/>
    <w:rsid w:val="00802CF6"/>
  </w:style>
  <w:style w:type="paragraph" w:customStyle="1" w:styleId="4FF3016BCBB04E3193A969DB921D7859">
    <w:name w:val="4FF3016BCBB04E3193A969DB921D7859"/>
    <w:rsid w:val="00802CF6"/>
  </w:style>
  <w:style w:type="paragraph" w:customStyle="1" w:styleId="ECF63ED8EF43447F93E47EFA8C3B5A8E">
    <w:name w:val="ECF63ED8EF43447F93E47EFA8C3B5A8E"/>
    <w:rsid w:val="00802CF6"/>
  </w:style>
  <w:style w:type="paragraph" w:customStyle="1" w:styleId="D8093CBF366C4ECA8CFE217F729AC126">
    <w:name w:val="D8093CBF366C4ECA8CFE217F729AC126"/>
    <w:rsid w:val="00802CF6"/>
  </w:style>
  <w:style w:type="paragraph" w:customStyle="1" w:styleId="6C8E76E44A584409983C2597E40E8E66">
    <w:name w:val="6C8E76E44A584409983C2597E40E8E66"/>
    <w:rsid w:val="00802CF6"/>
  </w:style>
  <w:style w:type="paragraph" w:customStyle="1" w:styleId="709B3F9386374B32A2E66B9F6B5AB44C">
    <w:name w:val="709B3F9386374B32A2E66B9F6B5AB44C"/>
    <w:rsid w:val="00802CF6"/>
  </w:style>
  <w:style w:type="paragraph" w:customStyle="1" w:styleId="0EFFDB51D421435DBB39207563EED3DE">
    <w:name w:val="0EFFDB51D421435DBB39207563EED3DE"/>
    <w:rsid w:val="00802CF6"/>
  </w:style>
  <w:style w:type="paragraph" w:customStyle="1" w:styleId="A6DC55D72BF04B10A8E010932D674029">
    <w:name w:val="A6DC55D72BF04B10A8E010932D674029"/>
    <w:rsid w:val="00802CF6"/>
  </w:style>
  <w:style w:type="paragraph" w:customStyle="1" w:styleId="72DC052526864D3B98D2B7A369683ECB">
    <w:name w:val="72DC052526864D3B98D2B7A369683ECB"/>
    <w:rsid w:val="00802CF6"/>
  </w:style>
  <w:style w:type="paragraph" w:customStyle="1" w:styleId="0BE1A16BAA904E62A7953F2AE735FBCE">
    <w:name w:val="0BE1A16BAA904E62A7953F2AE735FBCE"/>
    <w:rsid w:val="00802CF6"/>
  </w:style>
  <w:style w:type="paragraph" w:customStyle="1" w:styleId="FBA06A68E5DE4A02B72F48DE666CA9BE">
    <w:name w:val="FBA06A68E5DE4A02B72F48DE666CA9BE"/>
    <w:rsid w:val="00802CF6"/>
  </w:style>
  <w:style w:type="paragraph" w:customStyle="1" w:styleId="071F010F3D054A6B95E3FD726FA0113E">
    <w:name w:val="071F010F3D054A6B95E3FD726FA0113E"/>
    <w:rsid w:val="00802CF6"/>
  </w:style>
  <w:style w:type="paragraph" w:customStyle="1" w:styleId="E06810C8D1644CB681DACF777625A660">
    <w:name w:val="E06810C8D1644CB681DACF777625A660"/>
    <w:rsid w:val="00802CF6"/>
  </w:style>
  <w:style w:type="paragraph" w:customStyle="1" w:styleId="403FEF8103D04AE2884FFFFC84BB7E5F">
    <w:name w:val="403FEF8103D04AE2884FFFFC84BB7E5F"/>
    <w:rsid w:val="00802CF6"/>
  </w:style>
  <w:style w:type="paragraph" w:customStyle="1" w:styleId="684379B58EE34CB1868F0DE53BE71EB6">
    <w:name w:val="684379B58EE34CB1868F0DE53BE71EB6"/>
    <w:rsid w:val="00802CF6"/>
  </w:style>
  <w:style w:type="paragraph" w:customStyle="1" w:styleId="D415A1BFFA2247B0BC5B3338927ED70B">
    <w:name w:val="D415A1BFFA2247B0BC5B3338927ED70B"/>
    <w:rsid w:val="00802CF6"/>
  </w:style>
  <w:style w:type="paragraph" w:customStyle="1" w:styleId="DA5A738BC8DF44CCA431919713F4CA4C6">
    <w:name w:val="DA5A738BC8DF44CCA431919713F4CA4C6"/>
    <w:rsid w:val="00802CF6"/>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4">
    <w:name w:val="C903206E06834152954A542FB09C28F14"/>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6">
    <w:name w:val="FC478EA09ECE4671A43E667D6065BDB46"/>
    <w:rsid w:val="00802CF6"/>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4">
    <w:name w:val="EDA5FD48FD2C4CA5BDE68A7BC673BBAF4"/>
    <w:rsid w:val="00802CF6"/>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4">
    <w:name w:val="5EBC40240A7B4FCB909EECEF69112EC24"/>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6">
    <w:name w:val="E209AE1C3ABA40A288DA10E013E54A326"/>
    <w:rsid w:val="00802CF6"/>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4">
    <w:name w:val="63AA39551EB2428686E7D4CD71F3F2BA4"/>
    <w:rsid w:val="00802CF6"/>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4">
    <w:name w:val="DB87483DDCF04B0AA592ADB1B65ED51D4"/>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6">
    <w:name w:val="10CC8309E5B743498E560175D33E81CC6"/>
    <w:rsid w:val="00802CF6"/>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4">
    <w:name w:val="7CAFCE3424C349469A417675823295A84"/>
    <w:rsid w:val="00802CF6"/>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4">
    <w:name w:val="9604E9868AF648F087FA0C3F51259F184"/>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6">
    <w:name w:val="034FDF7BD4FA4AFBBDA7AFB98703CDAF6"/>
    <w:rsid w:val="00802CF6"/>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4">
    <w:name w:val="04513F5EF7434274A4FCED9BE6893BA14"/>
    <w:rsid w:val="00802CF6"/>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4">
    <w:name w:val="29F8A02AF376433CBEE65769346D3F174"/>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6">
    <w:name w:val="6D8EADB67663421EAFAA4DE5338C12586"/>
    <w:rsid w:val="00802CF6"/>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4">
    <w:name w:val="296CBC4C5EC942D7BF4A6958E1ABC79B4"/>
    <w:rsid w:val="00802CF6"/>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4">
    <w:name w:val="67CBBDB43A4C4AF29B09BEC59736E05F4"/>
    <w:rsid w:val="00802CF6"/>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4">
    <w:name w:val="805AE0A2C6224E43BDC002710479503E4"/>
    <w:rsid w:val="00802CF6"/>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4">
    <w:name w:val="B5983B8554AA4E52AC8E840352BC61C74"/>
    <w:rsid w:val="00802CF6"/>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4">
    <w:name w:val="3829BB5D9FBA49FFA5AD63BE7E0B280C4"/>
    <w:rsid w:val="00802CF6"/>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4">
    <w:name w:val="20A2F7E912A541F7B7ABC2CA646F296F4"/>
    <w:rsid w:val="00802CF6"/>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4">
    <w:name w:val="37B9B59A11794D17911360FC048ECB364"/>
    <w:rsid w:val="00802CF6"/>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4">
    <w:name w:val="CDD2B71E43234D9B83FEBAEB15A807914"/>
    <w:rsid w:val="00802CF6"/>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4">
    <w:name w:val="CED6D436329F48FE9959A3FE56855B214"/>
    <w:rsid w:val="00802CF6"/>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4">
    <w:name w:val="420666C94C574EC998BD8809788E02254"/>
    <w:rsid w:val="00802CF6"/>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4">
    <w:name w:val="7EFAD7DD94CD4018871414A116265E364"/>
    <w:rsid w:val="00802CF6"/>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4">
    <w:name w:val="1A1560D574C64607A1D55DEE97D9DD0A4"/>
    <w:rsid w:val="00802CF6"/>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4">
    <w:name w:val="4649EE6C8BC842839B45ABE7C9C01C1B4"/>
    <w:rsid w:val="00802CF6"/>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4">
    <w:name w:val="8E922F266CD34907B81A355A46E0CFD34"/>
    <w:rsid w:val="00802CF6"/>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4">
    <w:name w:val="2A7E4A073AA04665A149970C0E33F3694"/>
    <w:rsid w:val="00802CF6"/>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4">
    <w:name w:val="2573011849FB46E1A06A28192D743F1C4"/>
    <w:rsid w:val="00802CF6"/>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4">
    <w:name w:val="9720F82288D94AD1978CB45E77D5109B4"/>
    <w:rsid w:val="00802CF6"/>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4">
    <w:name w:val="9FB3A089AA3041F9BCC360624898A7AD4"/>
    <w:rsid w:val="00802CF6"/>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4">
    <w:name w:val="DF360346E29E43959CC45BA3F2D5043E4"/>
    <w:rsid w:val="00802CF6"/>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4">
    <w:name w:val="FC5C7D4816574668809DF2A0DA04A6374"/>
    <w:rsid w:val="00802CF6"/>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4">
    <w:name w:val="1FB71F16A7F544238D003D454ECB36894"/>
    <w:rsid w:val="00802CF6"/>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4">
    <w:name w:val="5CA24186C4264F53B67B8C349B467EB14"/>
    <w:rsid w:val="00802CF6"/>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4">
    <w:name w:val="46B02DED31AB4FBD8F9ADF65BD2EE5C64"/>
    <w:rsid w:val="00802CF6"/>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4">
    <w:name w:val="6D39B14D6F1940588A14B93B98D5809F4"/>
    <w:rsid w:val="00802CF6"/>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4">
    <w:name w:val="2302A504AE674DBCB47FDB35F7121FF14"/>
    <w:rsid w:val="00802CF6"/>
    <w:pPr>
      <w:spacing w:after="0" w:line="240" w:lineRule="auto"/>
      <w:jc w:val="both"/>
    </w:pPr>
    <w:rPr>
      <w:rFonts w:ascii="Arial Narrow" w:eastAsia="MS Mincho" w:hAnsi="Arial Narrow" w:cs="Times New Roman"/>
      <w:szCs w:val="24"/>
      <w:lang w:val="fr-FR" w:eastAsia="en-US"/>
    </w:rPr>
  </w:style>
  <w:style w:type="paragraph" w:customStyle="1" w:styleId="5026410D40C74D7683923237B5E3C9B73">
    <w:name w:val="5026410D40C74D7683923237B5E3C9B73"/>
    <w:rsid w:val="00802CF6"/>
    <w:pPr>
      <w:spacing w:after="0" w:line="240" w:lineRule="auto"/>
      <w:jc w:val="both"/>
    </w:pPr>
    <w:rPr>
      <w:rFonts w:ascii="Arial Narrow" w:eastAsia="MS Mincho" w:hAnsi="Arial Narrow" w:cs="Times New Roman"/>
      <w:szCs w:val="24"/>
      <w:lang w:val="fr-FR" w:eastAsia="en-US"/>
    </w:rPr>
  </w:style>
  <w:style w:type="paragraph" w:customStyle="1" w:styleId="601F0044DCAC45699E6F09710AF115B43">
    <w:name w:val="601F0044DCAC45699E6F09710AF115B43"/>
    <w:rsid w:val="00802CF6"/>
    <w:pPr>
      <w:spacing w:after="0" w:line="240" w:lineRule="auto"/>
      <w:jc w:val="both"/>
    </w:pPr>
    <w:rPr>
      <w:rFonts w:ascii="Arial Narrow" w:eastAsia="MS Mincho" w:hAnsi="Arial Narrow" w:cs="Times New Roman"/>
      <w:szCs w:val="24"/>
      <w:lang w:val="fr-FR" w:eastAsia="en-US"/>
    </w:rPr>
  </w:style>
  <w:style w:type="paragraph" w:customStyle="1" w:styleId="277B805B7BA84F37812C86B7C5088AB53">
    <w:name w:val="277B805B7BA84F37812C86B7C5088AB53"/>
    <w:rsid w:val="00802CF6"/>
    <w:pPr>
      <w:spacing w:after="0" w:line="240" w:lineRule="auto"/>
      <w:jc w:val="both"/>
    </w:pPr>
    <w:rPr>
      <w:rFonts w:ascii="Arial Narrow" w:eastAsia="MS Mincho" w:hAnsi="Arial Narrow" w:cs="Times New Roman"/>
      <w:szCs w:val="24"/>
      <w:lang w:val="fr-FR" w:eastAsia="en-US"/>
    </w:rPr>
  </w:style>
  <w:style w:type="paragraph" w:customStyle="1" w:styleId="E5FF9BBA12D841BEAFD63EDB46D94C873">
    <w:name w:val="E5FF9BBA12D841BEAFD63EDB46D94C873"/>
    <w:rsid w:val="00802CF6"/>
    <w:pPr>
      <w:spacing w:after="0" w:line="240" w:lineRule="auto"/>
      <w:jc w:val="both"/>
    </w:pPr>
    <w:rPr>
      <w:rFonts w:ascii="Arial Narrow" w:eastAsia="MS Mincho" w:hAnsi="Arial Narrow" w:cs="Times New Roman"/>
      <w:szCs w:val="24"/>
      <w:lang w:val="fr-FR" w:eastAsia="en-US"/>
    </w:rPr>
  </w:style>
  <w:style w:type="paragraph" w:customStyle="1" w:styleId="8000EC911A984A6C98E8015B91F2B5273">
    <w:name w:val="8000EC911A984A6C98E8015B91F2B5273"/>
    <w:rsid w:val="00802CF6"/>
    <w:pPr>
      <w:spacing w:after="0" w:line="240" w:lineRule="auto"/>
      <w:jc w:val="both"/>
    </w:pPr>
    <w:rPr>
      <w:rFonts w:ascii="Arial Narrow" w:eastAsia="MS Mincho" w:hAnsi="Arial Narrow" w:cs="Times New Roman"/>
      <w:szCs w:val="24"/>
      <w:lang w:val="fr-FR" w:eastAsia="en-US"/>
    </w:rPr>
  </w:style>
  <w:style w:type="paragraph" w:customStyle="1" w:styleId="6018C1D049BB45E99523F5B4C9D7904F3">
    <w:name w:val="6018C1D049BB45E99523F5B4C9D7904F3"/>
    <w:rsid w:val="00802CF6"/>
    <w:pPr>
      <w:spacing w:after="0" w:line="240" w:lineRule="auto"/>
      <w:jc w:val="both"/>
    </w:pPr>
    <w:rPr>
      <w:rFonts w:ascii="Arial Narrow" w:eastAsia="MS Mincho" w:hAnsi="Arial Narrow" w:cs="Times New Roman"/>
      <w:szCs w:val="24"/>
      <w:lang w:val="fr-FR" w:eastAsia="en-US"/>
    </w:rPr>
  </w:style>
  <w:style w:type="paragraph" w:customStyle="1" w:styleId="6AE9B37CB5AD4C0F893029618EEB56F63">
    <w:name w:val="6AE9B37CB5AD4C0F893029618EEB56F63"/>
    <w:rsid w:val="00802CF6"/>
    <w:pPr>
      <w:spacing w:after="0" w:line="240" w:lineRule="auto"/>
      <w:jc w:val="both"/>
    </w:pPr>
    <w:rPr>
      <w:rFonts w:ascii="Arial Narrow" w:eastAsia="MS Mincho" w:hAnsi="Arial Narrow" w:cs="Times New Roman"/>
      <w:szCs w:val="24"/>
      <w:lang w:val="fr-FR" w:eastAsia="en-US"/>
    </w:rPr>
  </w:style>
  <w:style w:type="paragraph" w:customStyle="1" w:styleId="39751D86AF3746ADAB4BEBBAFE9CA96F3">
    <w:name w:val="39751D86AF3746ADAB4BEBBAFE9CA96F3"/>
    <w:rsid w:val="00802CF6"/>
    <w:pPr>
      <w:spacing w:after="0" w:line="240" w:lineRule="auto"/>
      <w:jc w:val="both"/>
    </w:pPr>
    <w:rPr>
      <w:rFonts w:ascii="Arial Narrow" w:eastAsia="MS Mincho" w:hAnsi="Arial Narrow" w:cs="Times New Roman"/>
      <w:szCs w:val="24"/>
      <w:lang w:val="fr-FR" w:eastAsia="en-US"/>
    </w:rPr>
  </w:style>
  <w:style w:type="paragraph" w:customStyle="1" w:styleId="345D6E915EA14120BAF6965158409E443">
    <w:name w:val="345D6E915EA14120BAF6965158409E443"/>
    <w:rsid w:val="00802CF6"/>
    <w:pPr>
      <w:spacing w:after="0" w:line="240" w:lineRule="auto"/>
      <w:jc w:val="both"/>
    </w:pPr>
    <w:rPr>
      <w:rFonts w:ascii="Arial Narrow" w:eastAsia="MS Mincho" w:hAnsi="Arial Narrow" w:cs="Times New Roman"/>
      <w:szCs w:val="24"/>
      <w:lang w:val="fr-FR" w:eastAsia="en-US"/>
    </w:rPr>
  </w:style>
  <w:style w:type="paragraph" w:customStyle="1" w:styleId="28D08CED237248E6B16F8D99203E8D853">
    <w:name w:val="28D08CED237248E6B16F8D99203E8D853"/>
    <w:rsid w:val="00802CF6"/>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2">
    <w:name w:val="3E4CE0EBE4594C2FA9106D1587431FBE2"/>
    <w:rsid w:val="00802CF6"/>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2">
    <w:name w:val="29159F2A04D347F3B7FD4BCE9E56C6592"/>
    <w:rsid w:val="00802CF6"/>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2">
    <w:name w:val="B00C1ECF59C24139B8260046F17482FF2"/>
    <w:rsid w:val="00802CF6"/>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2">
    <w:name w:val="B2EAAD4500114F4C9026DE5A53470BB62"/>
    <w:rsid w:val="00802CF6"/>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2">
    <w:name w:val="C6A6C077794147039D9F0592C82BA5062"/>
    <w:rsid w:val="00802CF6"/>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2">
    <w:name w:val="5741289B1E5E4B199481056A7C8A73692"/>
    <w:rsid w:val="00802CF6"/>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2">
    <w:name w:val="4DA67541B909402F9404927ED530AEC22"/>
    <w:rsid w:val="00802CF6"/>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2">
    <w:name w:val="20B26887F2B94D5D8247D692403327DA2"/>
    <w:rsid w:val="00802CF6"/>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2">
    <w:name w:val="941DE58B37814DEDB391BFD6F0F374A62"/>
    <w:rsid w:val="00802CF6"/>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2">
    <w:name w:val="5BB46B36B35D4AB6941869EAC9E667BD2"/>
    <w:rsid w:val="00802CF6"/>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2">
    <w:name w:val="0EEDCE5735414734AB432C9981D1962E2"/>
    <w:rsid w:val="00802CF6"/>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2">
    <w:name w:val="8910CCBCF22C4346BC7337235CBFCEE42"/>
    <w:rsid w:val="00802CF6"/>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2">
    <w:name w:val="31CDE645EDD148F99444981A2850A00A2"/>
    <w:rsid w:val="00802CF6"/>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2">
    <w:name w:val="C208ECCA12D348AB91A28BB79A82EAFC2"/>
    <w:rsid w:val="00802CF6"/>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2">
    <w:name w:val="772C05FE31164324B3DB03C61F11D40D2"/>
    <w:rsid w:val="00802CF6"/>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2">
    <w:name w:val="A47151F315034C4CA8498D6E34FE9A3F2"/>
    <w:rsid w:val="00802CF6"/>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2">
    <w:name w:val="A45DFB1AA4844EB3933B9B7491C18FC82"/>
    <w:rsid w:val="00802CF6"/>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2">
    <w:name w:val="A6582672D76943F2B2FCADA362A8E3542"/>
    <w:rsid w:val="00802CF6"/>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2">
    <w:name w:val="595EFB42B419458F8C4C8CBE5F1167422"/>
    <w:rsid w:val="00802CF6"/>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2">
    <w:name w:val="1224C86D13514D6F835601A592A63D7F2"/>
    <w:rsid w:val="00802CF6"/>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2">
    <w:name w:val="AB10F2E9C5D046389B7D9F608E075E7B2"/>
    <w:rsid w:val="00802CF6"/>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2">
    <w:name w:val="9A7B9361B6044F44A30DE079D05643D22"/>
    <w:rsid w:val="00802CF6"/>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2">
    <w:name w:val="81F699583601415C8360A47B8A93C7A12"/>
    <w:rsid w:val="00802CF6"/>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2">
    <w:name w:val="6A4CF829DD5F4A588FC58C4E01E140F82"/>
    <w:rsid w:val="00802CF6"/>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2">
    <w:name w:val="479FEB9E7AED4699A62EAA81A9B447752"/>
    <w:rsid w:val="00802CF6"/>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2">
    <w:name w:val="A774C88FFFE84081A4088FE8D704B8682"/>
    <w:rsid w:val="00802CF6"/>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2">
    <w:name w:val="E96548D8030A42F7BAD0FB292DBFB6982"/>
    <w:rsid w:val="00802CF6"/>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2">
    <w:name w:val="1E19E0EF9FA64809BC209D46A892BABA2"/>
    <w:rsid w:val="00802CF6"/>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2">
    <w:name w:val="3EE302F707AC4DE891ED981FABED9DE32"/>
    <w:rsid w:val="00802CF6"/>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2">
    <w:name w:val="906B619611EA4BD18D017FCC3AFCD82D2"/>
    <w:rsid w:val="00802CF6"/>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2">
    <w:name w:val="B6B1203CD3854AE6B7E09AAB35423E912"/>
    <w:rsid w:val="00802CF6"/>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2">
    <w:name w:val="E5AAB6B871344F4B80393923885CF9552"/>
    <w:rsid w:val="00802CF6"/>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2">
    <w:name w:val="5650D61EF6934903B45489A9E47473DA2"/>
    <w:rsid w:val="00802CF6"/>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2">
    <w:name w:val="7FEFBB0FEED846F9BD6ECCC59F1EF63B2"/>
    <w:rsid w:val="00802CF6"/>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2">
    <w:name w:val="480D57B6D32544F7A324BE0B7545A0362"/>
    <w:rsid w:val="00802CF6"/>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2">
    <w:name w:val="E63751E195AD4039BA5D7CF85075DB6C2"/>
    <w:rsid w:val="00802CF6"/>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2">
    <w:name w:val="4D86E97DBDCB4D2EA78D48AF575FC4D42"/>
    <w:rsid w:val="00802CF6"/>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2">
    <w:name w:val="E468B87665324B37A0F9768DF34FC5112"/>
    <w:rsid w:val="00802CF6"/>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2">
    <w:name w:val="32A98748B252447DA2B5FABAF23863EC2"/>
    <w:rsid w:val="00802CF6"/>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2">
    <w:name w:val="27C9E1450C4E466C83EBBE10844D5C572"/>
    <w:rsid w:val="00802CF6"/>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2">
    <w:name w:val="3CFD8DA22C1646748F80B884151E06092"/>
    <w:rsid w:val="00802CF6"/>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2">
    <w:name w:val="D04669AFDE404EA6832B9AB33AF1AE662"/>
    <w:rsid w:val="00802CF6"/>
    <w:pPr>
      <w:spacing w:after="0" w:line="240" w:lineRule="auto"/>
      <w:jc w:val="both"/>
    </w:pPr>
    <w:rPr>
      <w:rFonts w:ascii="Arial Narrow" w:eastAsia="MS Mincho" w:hAnsi="Arial Narrow" w:cs="Times New Roman"/>
      <w:szCs w:val="24"/>
      <w:lang w:val="fr-FR" w:eastAsia="en-US"/>
    </w:rPr>
  </w:style>
  <w:style w:type="paragraph" w:customStyle="1" w:styleId="B3D5576B6E1140029996C813448953182">
    <w:name w:val="B3D5576B6E1140029996C813448953182"/>
    <w:rsid w:val="00802CF6"/>
    <w:pPr>
      <w:spacing w:after="0" w:line="240" w:lineRule="auto"/>
      <w:jc w:val="both"/>
    </w:pPr>
    <w:rPr>
      <w:rFonts w:ascii="Arial Narrow" w:eastAsia="MS Mincho" w:hAnsi="Arial Narrow" w:cs="Times New Roman"/>
      <w:szCs w:val="24"/>
      <w:lang w:val="fr-FR" w:eastAsia="en-US"/>
    </w:rPr>
  </w:style>
  <w:style w:type="paragraph" w:customStyle="1" w:styleId="880260DF33ED428F8C792FABA4A34B362">
    <w:name w:val="880260DF33ED428F8C792FABA4A34B362"/>
    <w:rsid w:val="00802CF6"/>
    <w:pPr>
      <w:spacing w:after="0" w:line="240" w:lineRule="auto"/>
      <w:jc w:val="both"/>
    </w:pPr>
    <w:rPr>
      <w:rFonts w:ascii="Arial Narrow" w:eastAsia="MS Mincho" w:hAnsi="Arial Narrow" w:cs="Times New Roman"/>
      <w:szCs w:val="24"/>
      <w:lang w:val="fr-FR" w:eastAsia="en-US"/>
    </w:rPr>
  </w:style>
  <w:style w:type="paragraph" w:customStyle="1" w:styleId="E4ED6FB3216340119B63F755CBC64AE22">
    <w:name w:val="E4ED6FB3216340119B63F755CBC64AE22"/>
    <w:rsid w:val="00802CF6"/>
    <w:pPr>
      <w:spacing w:after="0" w:line="240" w:lineRule="auto"/>
      <w:jc w:val="both"/>
    </w:pPr>
    <w:rPr>
      <w:rFonts w:ascii="Arial Narrow" w:eastAsia="MS Mincho" w:hAnsi="Arial Narrow" w:cs="Times New Roman"/>
      <w:szCs w:val="24"/>
      <w:lang w:val="fr-FR" w:eastAsia="en-US"/>
    </w:rPr>
  </w:style>
  <w:style w:type="paragraph" w:customStyle="1" w:styleId="C9C4AD8A6B774EB09082EFB8DF3BE71A2">
    <w:name w:val="C9C4AD8A6B774EB09082EFB8DF3BE71A2"/>
    <w:rsid w:val="00802CF6"/>
    <w:pPr>
      <w:spacing w:after="0" w:line="240" w:lineRule="auto"/>
      <w:jc w:val="both"/>
    </w:pPr>
    <w:rPr>
      <w:rFonts w:ascii="Arial Narrow" w:eastAsia="MS Mincho" w:hAnsi="Arial Narrow" w:cs="Times New Roman"/>
      <w:szCs w:val="24"/>
      <w:lang w:val="fr-FR" w:eastAsia="en-US"/>
    </w:rPr>
  </w:style>
  <w:style w:type="paragraph" w:customStyle="1" w:styleId="699E39E1BBFF421DAA3ED627727752E12">
    <w:name w:val="699E39E1BBFF421DAA3ED627727752E12"/>
    <w:rsid w:val="00802CF6"/>
    <w:pPr>
      <w:spacing w:after="0" w:line="240" w:lineRule="auto"/>
      <w:jc w:val="both"/>
    </w:pPr>
    <w:rPr>
      <w:rFonts w:ascii="Arial Narrow" w:eastAsia="MS Mincho" w:hAnsi="Arial Narrow" w:cs="Times New Roman"/>
      <w:szCs w:val="24"/>
      <w:lang w:val="fr-FR" w:eastAsia="en-US"/>
    </w:rPr>
  </w:style>
  <w:style w:type="paragraph" w:customStyle="1" w:styleId="8F50C33349974622A38B1B63787EC37A2">
    <w:name w:val="8F50C33349974622A38B1B63787EC37A2"/>
    <w:rsid w:val="00802CF6"/>
    <w:pPr>
      <w:spacing w:after="0" w:line="240" w:lineRule="auto"/>
      <w:jc w:val="both"/>
    </w:pPr>
    <w:rPr>
      <w:rFonts w:ascii="Arial Narrow" w:eastAsia="MS Mincho" w:hAnsi="Arial Narrow" w:cs="Times New Roman"/>
      <w:szCs w:val="24"/>
      <w:lang w:val="fr-FR" w:eastAsia="en-US"/>
    </w:rPr>
  </w:style>
  <w:style w:type="paragraph" w:customStyle="1" w:styleId="8645BA312BB341DE92430475CC60612E2">
    <w:name w:val="8645BA312BB341DE92430475CC60612E2"/>
    <w:rsid w:val="00802CF6"/>
    <w:pPr>
      <w:spacing w:after="0" w:line="240" w:lineRule="auto"/>
      <w:jc w:val="both"/>
    </w:pPr>
    <w:rPr>
      <w:rFonts w:ascii="Arial Narrow" w:eastAsia="MS Mincho" w:hAnsi="Arial Narrow" w:cs="Times New Roman"/>
      <w:szCs w:val="24"/>
      <w:lang w:val="fr-FR" w:eastAsia="en-US"/>
    </w:rPr>
  </w:style>
  <w:style w:type="paragraph" w:customStyle="1" w:styleId="86326385916D423D993166F8B54C24B02">
    <w:name w:val="86326385916D423D993166F8B54C24B02"/>
    <w:rsid w:val="00802CF6"/>
    <w:pPr>
      <w:spacing w:after="0" w:line="240" w:lineRule="auto"/>
      <w:jc w:val="both"/>
    </w:pPr>
    <w:rPr>
      <w:rFonts w:ascii="Arial Narrow" w:eastAsia="MS Mincho" w:hAnsi="Arial Narrow" w:cs="Times New Roman"/>
      <w:szCs w:val="24"/>
      <w:lang w:val="fr-FR" w:eastAsia="en-US"/>
    </w:rPr>
  </w:style>
  <w:style w:type="paragraph" w:customStyle="1" w:styleId="2E8EDEC4EFBA41EDBAD398E53A9C37932">
    <w:name w:val="2E8EDEC4EFBA41EDBAD398E53A9C37932"/>
    <w:rsid w:val="00802CF6"/>
    <w:pPr>
      <w:spacing w:after="0" w:line="240" w:lineRule="auto"/>
      <w:jc w:val="both"/>
    </w:pPr>
    <w:rPr>
      <w:rFonts w:ascii="Arial Narrow" w:eastAsia="MS Mincho" w:hAnsi="Arial Narrow" w:cs="Times New Roman"/>
      <w:szCs w:val="24"/>
      <w:lang w:val="fr-FR" w:eastAsia="en-US"/>
    </w:rPr>
  </w:style>
  <w:style w:type="paragraph" w:customStyle="1" w:styleId="AF5C2A9C96124198BD725BCD269C99342">
    <w:name w:val="AF5C2A9C96124198BD725BCD269C99342"/>
    <w:rsid w:val="00802CF6"/>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2">
    <w:name w:val="CF0411EAEA324CBABFDD0C3D7B670E762"/>
    <w:rsid w:val="00802CF6"/>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2">
    <w:name w:val="B986865D252C4D238BE48EC9FC657F132"/>
    <w:rsid w:val="00802CF6"/>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2">
    <w:name w:val="C6E1556F9DA746808B55FF90F9D6727F2"/>
    <w:rsid w:val="00802CF6"/>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2">
    <w:name w:val="F7D641BA42834A0593206D00D464C6152"/>
    <w:rsid w:val="00802CF6"/>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2">
    <w:name w:val="C25E2A0E84B648859474F7F1F2A725632"/>
    <w:rsid w:val="00802CF6"/>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2">
    <w:name w:val="3D904FB6151E40C0AC26625FE7B7971C2"/>
    <w:rsid w:val="00802CF6"/>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2">
    <w:name w:val="3D223AE703594687A33F5C38410B6D502"/>
    <w:rsid w:val="00802CF6"/>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2">
    <w:name w:val="90CCBCB2EA364CD7A17C001B6695D4862"/>
    <w:rsid w:val="00802CF6"/>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2">
    <w:name w:val="2DEF747957C3463998530A2CC921FEA62"/>
    <w:rsid w:val="00802CF6"/>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2">
    <w:name w:val="8DD93F84637142A89AE4E9BD834445102"/>
    <w:rsid w:val="00802CF6"/>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2">
    <w:name w:val="E154A1D111F04DE2A0105E2CAB7D8C7F2"/>
    <w:rsid w:val="00802CF6"/>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2">
    <w:name w:val="D120FC0C0F35415CAB6F67C9A019F2202"/>
    <w:rsid w:val="00802CF6"/>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2">
    <w:name w:val="4AFCD27D407D438A9AA21D46652CCB1D2"/>
    <w:rsid w:val="00802CF6"/>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2">
    <w:name w:val="C660C4D2C7CC44CC99D3C08BA8F3D5332"/>
    <w:rsid w:val="00802CF6"/>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2">
    <w:name w:val="E7140DCA52224E1AAE1CC3824AAFFD3C2"/>
    <w:rsid w:val="00802CF6"/>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1">
    <w:name w:val="4FF3016BCBB04E3193A969DB921D78591"/>
    <w:rsid w:val="00802CF6"/>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1">
    <w:name w:val="0EFFDB51D421435DBB39207563EED3DE1"/>
    <w:rsid w:val="00802CF6"/>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1">
    <w:name w:val="071F010F3D054A6B95E3FD726FA0113E1"/>
    <w:rsid w:val="00802CF6"/>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1">
    <w:name w:val="ECF63ED8EF43447F93E47EFA8C3B5A8E1"/>
    <w:rsid w:val="00802CF6"/>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1">
    <w:name w:val="A6DC55D72BF04B10A8E010932D6740291"/>
    <w:rsid w:val="00802CF6"/>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1">
    <w:name w:val="E06810C8D1644CB681DACF777625A6601"/>
    <w:rsid w:val="00802CF6"/>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1">
    <w:name w:val="D8093CBF366C4ECA8CFE217F729AC1261"/>
    <w:rsid w:val="00802CF6"/>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1">
    <w:name w:val="72DC052526864D3B98D2B7A369683ECB1"/>
    <w:rsid w:val="00802CF6"/>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1">
    <w:name w:val="403FEF8103D04AE2884FFFFC84BB7E5F1"/>
    <w:rsid w:val="00802CF6"/>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1">
    <w:name w:val="6C8E76E44A584409983C2597E40E8E661"/>
    <w:rsid w:val="00802CF6"/>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1">
    <w:name w:val="0BE1A16BAA904E62A7953F2AE735FBCE1"/>
    <w:rsid w:val="00802CF6"/>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1">
    <w:name w:val="684379B58EE34CB1868F0DE53BE71EB61"/>
    <w:rsid w:val="00802CF6"/>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1">
    <w:name w:val="709B3F9386374B32A2E66B9F6B5AB44C1"/>
    <w:rsid w:val="00802CF6"/>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1">
    <w:name w:val="FBA06A68E5DE4A02B72F48DE666CA9BE1"/>
    <w:rsid w:val="00802CF6"/>
    <w:pPr>
      <w:spacing w:after="0" w:line="240" w:lineRule="auto"/>
      <w:jc w:val="both"/>
    </w:pPr>
    <w:rPr>
      <w:rFonts w:ascii="Arial Narrow" w:eastAsia="MS Mincho" w:hAnsi="Arial Narrow" w:cs="Times New Roman"/>
      <w:szCs w:val="24"/>
      <w:lang w:val="fr-FR" w:eastAsia="en-US"/>
    </w:rPr>
  </w:style>
  <w:style w:type="paragraph" w:customStyle="1" w:styleId="D415A1BFFA2247B0BC5B3338927ED70B1">
    <w:name w:val="D415A1BFFA2247B0BC5B3338927ED70B1"/>
    <w:rsid w:val="00802CF6"/>
    <w:pPr>
      <w:spacing w:after="0" w:line="240" w:lineRule="auto"/>
      <w:jc w:val="both"/>
    </w:pPr>
    <w:rPr>
      <w:rFonts w:ascii="Arial Narrow" w:eastAsia="MS Mincho" w:hAnsi="Arial Narrow" w:cs="Times New Roman"/>
      <w:szCs w:val="24"/>
      <w:lang w:val="fr-FR" w:eastAsia="en-US"/>
    </w:rPr>
  </w:style>
  <w:style w:type="paragraph" w:customStyle="1" w:styleId="DA5A738BC8DF44CCA431919713F4CA4C7">
    <w:name w:val="DA5A738BC8DF44CCA431919713F4CA4C7"/>
    <w:rsid w:val="00802CF6"/>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5">
    <w:name w:val="C903206E06834152954A542FB09C28F15"/>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7">
    <w:name w:val="FC478EA09ECE4671A43E667D6065BDB47"/>
    <w:rsid w:val="00802CF6"/>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5">
    <w:name w:val="EDA5FD48FD2C4CA5BDE68A7BC673BBAF5"/>
    <w:rsid w:val="00802CF6"/>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5">
    <w:name w:val="5EBC40240A7B4FCB909EECEF69112EC25"/>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7">
    <w:name w:val="E209AE1C3ABA40A288DA10E013E54A327"/>
    <w:rsid w:val="00802CF6"/>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5">
    <w:name w:val="63AA39551EB2428686E7D4CD71F3F2BA5"/>
    <w:rsid w:val="00802CF6"/>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5">
    <w:name w:val="DB87483DDCF04B0AA592ADB1B65ED51D5"/>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7">
    <w:name w:val="10CC8309E5B743498E560175D33E81CC7"/>
    <w:rsid w:val="00802CF6"/>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5">
    <w:name w:val="7CAFCE3424C349469A417675823295A85"/>
    <w:rsid w:val="00802CF6"/>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5">
    <w:name w:val="9604E9868AF648F087FA0C3F51259F185"/>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7">
    <w:name w:val="034FDF7BD4FA4AFBBDA7AFB98703CDAF7"/>
    <w:rsid w:val="00802CF6"/>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5">
    <w:name w:val="04513F5EF7434274A4FCED9BE6893BA15"/>
    <w:rsid w:val="00802CF6"/>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5">
    <w:name w:val="29F8A02AF376433CBEE65769346D3F175"/>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7">
    <w:name w:val="6D8EADB67663421EAFAA4DE5338C12587"/>
    <w:rsid w:val="00802CF6"/>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5">
    <w:name w:val="296CBC4C5EC942D7BF4A6958E1ABC79B5"/>
    <w:rsid w:val="00802CF6"/>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5">
    <w:name w:val="67CBBDB43A4C4AF29B09BEC59736E05F5"/>
    <w:rsid w:val="00802CF6"/>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5">
    <w:name w:val="805AE0A2C6224E43BDC002710479503E5"/>
    <w:rsid w:val="00802CF6"/>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5">
    <w:name w:val="B5983B8554AA4E52AC8E840352BC61C75"/>
    <w:rsid w:val="00802CF6"/>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5">
    <w:name w:val="3829BB5D9FBA49FFA5AD63BE7E0B280C5"/>
    <w:rsid w:val="00802CF6"/>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5">
    <w:name w:val="20A2F7E912A541F7B7ABC2CA646F296F5"/>
    <w:rsid w:val="00802CF6"/>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5">
    <w:name w:val="37B9B59A11794D17911360FC048ECB365"/>
    <w:rsid w:val="00802CF6"/>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5">
    <w:name w:val="CDD2B71E43234D9B83FEBAEB15A807915"/>
    <w:rsid w:val="00802CF6"/>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5">
    <w:name w:val="CED6D436329F48FE9959A3FE56855B215"/>
    <w:rsid w:val="00802CF6"/>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5">
    <w:name w:val="420666C94C574EC998BD8809788E02255"/>
    <w:rsid w:val="00802CF6"/>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5">
    <w:name w:val="7EFAD7DD94CD4018871414A116265E365"/>
    <w:rsid w:val="00802CF6"/>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5">
    <w:name w:val="1A1560D574C64607A1D55DEE97D9DD0A5"/>
    <w:rsid w:val="00802CF6"/>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5">
    <w:name w:val="4649EE6C8BC842839B45ABE7C9C01C1B5"/>
    <w:rsid w:val="00802CF6"/>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5">
    <w:name w:val="8E922F266CD34907B81A355A46E0CFD35"/>
    <w:rsid w:val="00802CF6"/>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5">
    <w:name w:val="2A7E4A073AA04665A149970C0E33F3695"/>
    <w:rsid w:val="00802CF6"/>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5">
    <w:name w:val="2573011849FB46E1A06A28192D743F1C5"/>
    <w:rsid w:val="00802CF6"/>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5">
    <w:name w:val="9720F82288D94AD1978CB45E77D5109B5"/>
    <w:rsid w:val="00802CF6"/>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5">
    <w:name w:val="9FB3A089AA3041F9BCC360624898A7AD5"/>
    <w:rsid w:val="00802CF6"/>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5">
    <w:name w:val="DF360346E29E43959CC45BA3F2D5043E5"/>
    <w:rsid w:val="00802CF6"/>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5">
    <w:name w:val="FC5C7D4816574668809DF2A0DA04A6375"/>
    <w:rsid w:val="00802CF6"/>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5">
    <w:name w:val="1FB71F16A7F544238D003D454ECB36895"/>
    <w:rsid w:val="00802CF6"/>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5">
    <w:name w:val="5CA24186C4264F53B67B8C349B467EB15"/>
    <w:rsid w:val="00802CF6"/>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5">
    <w:name w:val="46B02DED31AB4FBD8F9ADF65BD2EE5C65"/>
    <w:rsid w:val="00802CF6"/>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5">
    <w:name w:val="6D39B14D6F1940588A14B93B98D5809F5"/>
    <w:rsid w:val="00802CF6"/>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5">
    <w:name w:val="2302A504AE674DBCB47FDB35F7121FF15"/>
    <w:rsid w:val="00802CF6"/>
    <w:pPr>
      <w:spacing w:after="0" w:line="240" w:lineRule="auto"/>
      <w:jc w:val="both"/>
    </w:pPr>
    <w:rPr>
      <w:rFonts w:ascii="Arial Narrow" w:eastAsia="MS Mincho" w:hAnsi="Arial Narrow" w:cs="Times New Roman"/>
      <w:szCs w:val="24"/>
      <w:lang w:val="fr-FR" w:eastAsia="en-US"/>
    </w:rPr>
  </w:style>
  <w:style w:type="paragraph" w:customStyle="1" w:styleId="5026410D40C74D7683923237B5E3C9B74">
    <w:name w:val="5026410D40C74D7683923237B5E3C9B74"/>
    <w:rsid w:val="00802CF6"/>
    <w:pPr>
      <w:spacing w:after="0" w:line="240" w:lineRule="auto"/>
      <w:jc w:val="both"/>
    </w:pPr>
    <w:rPr>
      <w:rFonts w:ascii="Arial Narrow" w:eastAsia="MS Mincho" w:hAnsi="Arial Narrow" w:cs="Times New Roman"/>
      <w:szCs w:val="24"/>
      <w:lang w:val="fr-FR" w:eastAsia="en-US"/>
    </w:rPr>
  </w:style>
  <w:style w:type="paragraph" w:customStyle="1" w:styleId="601F0044DCAC45699E6F09710AF115B44">
    <w:name w:val="601F0044DCAC45699E6F09710AF115B44"/>
    <w:rsid w:val="00802CF6"/>
    <w:pPr>
      <w:spacing w:after="0" w:line="240" w:lineRule="auto"/>
      <w:jc w:val="both"/>
    </w:pPr>
    <w:rPr>
      <w:rFonts w:ascii="Arial Narrow" w:eastAsia="MS Mincho" w:hAnsi="Arial Narrow" w:cs="Times New Roman"/>
      <w:szCs w:val="24"/>
      <w:lang w:val="fr-FR" w:eastAsia="en-US"/>
    </w:rPr>
  </w:style>
  <w:style w:type="paragraph" w:customStyle="1" w:styleId="277B805B7BA84F37812C86B7C5088AB54">
    <w:name w:val="277B805B7BA84F37812C86B7C5088AB54"/>
    <w:rsid w:val="00802CF6"/>
    <w:pPr>
      <w:spacing w:after="0" w:line="240" w:lineRule="auto"/>
      <w:jc w:val="both"/>
    </w:pPr>
    <w:rPr>
      <w:rFonts w:ascii="Arial Narrow" w:eastAsia="MS Mincho" w:hAnsi="Arial Narrow" w:cs="Times New Roman"/>
      <w:szCs w:val="24"/>
      <w:lang w:val="fr-FR" w:eastAsia="en-US"/>
    </w:rPr>
  </w:style>
  <w:style w:type="paragraph" w:customStyle="1" w:styleId="E5FF9BBA12D841BEAFD63EDB46D94C874">
    <w:name w:val="E5FF9BBA12D841BEAFD63EDB46D94C874"/>
    <w:rsid w:val="00802CF6"/>
    <w:pPr>
      <w:spacing w:after="0" w:line="240" w:lineRule="auto"/>
      <w:jc w:val="both"/>
    </w:pPr>
    <w:rPr>
      <w:rFonts w:ascii="Arial Narrow" w:eastAsia="MS Mincho" w:hAnsi="Arial Narrow" w:cs="Times New Roman"/>
      <w:szCs w:val="24"/>
      <w:lang w:val="fr-FR" w:eastAsia="en-US"/>
    </w:rPr>
  </w:style>
  <w:style w:type="paragraph" w:customStyle="1" w:styleId="8000EC911A984A6C98E8015B91F2B5274">
    <w:name w:val="8000EC911A984A6C98E8015B91F2B5274"/>
    <w:rsid w:val="00802CF6"/>
    <w:pPr>
      <w:spacing w:after="0" w:line="240" w:lineRule="auto"/>
      <w:jc w:val="both"/>
    </w:pPr>
    <w:rPr>
      <w:rFonts w:ascii="Arial Narrow" w:eastAsia="MS Mincho" w:hAnsi="Arial Narrow" w:cs="Times New Roman"/>
      <w:szCs w:val="24"/>
      <w:lang w:val="fr-FR" w:eastAsia="en-US"/>
    </w:rPr>
  </w:style>
  <w:style w:type="paragraph" w:customStyle="1" w:styleId="6018C1D049BB45E99523F5B4C9D7904F4">
    <w:name w:val="6018C1D049BB45E99523F5B4C9D7904F4"/>
    <w:rsid w:val="00802CF6"/>
    <w:pPr>
      <w:spacing w:after="0" w:line="240" w:lineRule="auto"/>
      <w:jc w:val="both"/>
    </w:pPr>
    <w:rPr>
      <w:rFonts w:ascii="Arial Narrow" w:eastAsia="MS Mincho" w:hAnsi="Arial Narrow" w:cs="Times New Roman"/>
      <w:szCs w:val="24"/>
      <w:lang w:val="fr-FR" w:eastAsia="en-US"/>
    </w:rPr>
  </w:style>
  <w:style w:type="paragraph" w:customStyle="1" w:styleId="6AE9B37CB5AD4C0F893029618EEB56F64">
    <w:name w:val="6AE9B37CB5AD4C0F893029618EEB56F64"/>
    <w:rsid w:val="00802CF6"/>
    <w:pPr>
      <w:spacing w:after="0" w:line="240" w:lineRule="auto"/>
      <w:jc w:val="both"/>
    </w:pPr>
    <w:rPr>
      <w:rFonts w:ascii="Arial Narrow" w:eastAsia="MS Mincho" w:hAnsi="Arial Narrow" w:cs="Times New Roman"/>
      <w:szCs w:val="24"/>
      <w:lang w:val="fr-FR" w:eastAsia="en-US"/>
    </w:rPr>
  </w:style>
  <w:style w:type="paragraph" w:customStyle="1" w:styleId="39751D86AF3746ADAB4BEBBAFE9CA96F4">
    <w:name w:val="39751D86AF3746ADAB4BEBBAFE9CA96F4"/>
    <w:rsid w:val="00802CF6"/>
    <w:pPr>
      <w:spacing w:after="0" w:line="240" w:lineRule="auto"/>
      <w:jc w:val="both"/>
    </w:pPr>
    <w:rPr>
      <w:rFonts w:ascii="Arial Narrow" w:eastAsia="MS Mincho" w:hAnsi="Arial Narrow" w:cs="Times New Roman"/>
      <w:szCs w:val="24"/>
      <w:lang w:val="fr-FR" w:eastAsia="en-US"/>
    </w:rPr>
  </w:style>
  <w:style w:type="paragraph" w:customStyle="1" w:styleId="345D6E915EA14120BAF6965158409E444">
    <w:name w:val="345D6E915EA14120BAF6965158409E444"/>
    <w:rsid w:val="00802CF6"/>
    <w:pPr>
      <w:spacing w:after="0" w:line="240" w:lineRule="auto"/>
      <w:jc w:val="both"/>
    </w:pPr>
    <w:rPr>
      <w:rFonts w:ascii="Arial Narrow" w:eastAsia="MS Mincho" w:hAnsi="Arial Narrow" w:cs="Times New Roman"/>
      <w:szCs w:val="24"/>
      <w:lang w:val="fr-FR" w:eastAsia="en-US"/>
    </w:rPr>
  </w:style>
  <w:style w:type="paragraph" w:customStyle="1" w:styleId="28D08CED237248E6B16F8D99203E8D854">
    <w:name w:val="28D08CED237248E6B16F8D99203E8D854"/>
    <w:rsid w:val="00802CF6"/>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3">
    <w:name w:val="3E4CE0EBE4594C2FA9106D1587431FBE3"/>
    <w:rsid w:val="00802CF6"/>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3">
    <w:name w:val="29159F2A04D347F3B7FD4BCE9E56C6593"/>
    <w:rsid w:val="00802CF6"/>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3">
    <w:name w:val="B00C1ECF59C24139B8260046F17482FF3"/>
    <w:rsid w:val="00802CF6"/>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3">
    <w:name w:val="B2EAAD4500114F4C9026DE5A53470BB63"/>
    <w:rsid w:val="00802CF6"/>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3">
    <w:name w:val="C6A6C077794147039D9F0592C82BA5063"/>
    <w:rsid w:val="00802CF6"/>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3">
    <w:name w:val="5741289B1E5E4B199481056A7C8A73693"/>
    <w:rsid w:val="00802CF6"/>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3">
    <w:name w:val="4DA67541B909402F9404927ED530AEC23"/>
    <w:rsid w:val="00802CF6"/>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3">
    <w:name w:val="20B26887F2B94D5D8247D692403327DA3"/>
    <w:rsid w:val="00802CF6"/>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3">
    <w:name w:val="941DE58B37814DEDB391BFD6F0F374A63"/>
    <w:rsid w:val="00802CF6"/>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3">
    <w:name w:val="5BB46B36B35D4AB6941869EAC9E667BD3"/>
    <w:rsid w:val="00802CF6"/>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3">
    <w:name w:val="0EEDCE5735414734AB432C9981D1962E3"/>
    <w:rsid w:val="00802CF6"/>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3">
    <w:name w:val="8910CCBCF22C4346BC7337235CBFCEE43"/>
    <w:rsid w:val="00802CF6"/>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3">
    <w:name w:val="31CDE645EDD148F99444981A2850A00A3"/>
    <w:rsid w:val="00802CF6"/>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3">
    <w:name w:val="C208ECCA12D348AB91A28BB79A82EAFC3"/>
    <w:rsid w:val="00802CF6"/>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3">
    <w:name w:val="772C05FE31164324B3DB03C61F11D40D3"/>
    <w:rsid w:val="00802CF6"/>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3">
    <w:name w:val="A47151F315034C4CA8498D6E34FE9A3F3"/>
    <w:rsid w:val="00802CF6"/>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3">
    <w:name w:val="A45DFB1AA4844EB3933B9B7491C18FC83"/>
    <w:rsid w:val="00802CF6"/>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3">
    <w:name w:val="A6582672D76943F2B2FCADA362A8E3543"/>
    <w:rsid w:val="00802CF6"/>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3">
    <w:name w:val="595EFB42B419458F8C4C8CBE5F1167423"/>
    <w:rsid w:val="00802CF6"/>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3">
    <w:name w:val="1224C86D13514D6F835601A592A63D7F3"/>
    <w:rsid w:val="00802CF6"/>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3">
    <w:name w:val="AB10F2E9C5D046389B7D9F608E075E7B3"/>
    <w:rsid w:val="00802CF6"/>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3">
    <w:name w:val="9A7B9361B6044F44A30DE079D05643D23"/>
    <w:rsid w:val="00802CF6"/>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3">
    <w:name w:val="81F699583601415C8360A47B8A93C7A13"/>
    <w:rsid w:val="00802CF6"/>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3">
    <w:name w:val="6A4CF829DD5F4A588FC58C4E01E140F83"/>
    <w:rsid w:val="00802CF6"/>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3">
    <w:name w:val="479FEB9E7AED4699A62EAA81A9B447753"/>
    <w:rsid w:val="00802CF6"/>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3">
    <w:name w:val="A774C88FFFE84081A4088FE8D704B8683"/>
    <w:rsid w:val="00802CF6"/>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3">
    <w:name w:val="E96548D8030A42F7BAD0FB292DBFB6983"/>
    <w:rsid w:val="00802CF6"/>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3">
    <w:name w:val="1E19E0EF9FA64809BC209D46A892BABA3"/>
    <w:rsid w:val="00802CF6"/>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3">
    <w:name w:val="3EE302F707AC4DE891ED981FABED9DE33"/>
    <w:rsid w:val="00802CF6"/>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3">
    <w:name w:val="906B619611EA4BD18D017FCC3AFCD82D3"/>
    <w:rsid w:val="00802CF6"/>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3">
    <w:name w:val="B6B1203CD3854AE6B7E09AAB35423E913"/>
    <w:rsid w:val="00802CF6"/>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3">
    <w:name w:val="E5AAB6B871344F4B80393923885CF9553"/>
    <w:rsid w:val="00802CF6"/>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3">
    <w:name w:val="5650D61EF6934903B45489A9E47473DA3"/>
    <w:rsid w:val="00802CF6"/>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3">
    <w:name w:val="7FEFBB0FEED846F9BD6ECCC59F1EF63B3"/>
    <w:rsid w:val="00802CF6"/>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3">
    <w:name w:val="480D57B6D32544F7A324BE0B7545A0363"/>
    <w:rsid w:val="00802CF6"/>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3">
    <w:name w:val="E63751E195AD4039BA5D7CF85075DB6C3"/>
    <w:rsid w:val="00802CF6"/>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3">
    <w:name w:val="4D86E97DBDCB4D2EA78D48AF575FC4D43"/>
    <w:rsid w:val="00802CF6"/>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3">
    <w:name w:val="E468B87665324B37A0F9768DF34FC5113"/>
    <w:rsid w:val="00802CF6"/>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3">
    <w:name w:val="32A98748B252447DA2B5FABAF23863EC3"/>
    <w:rsid w:val="00802CF6"/>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3">
    <w:name w:val="27C9E1450C4E466C83EBBE10844D5C573"/>
    <w:rsid w:val="00802CF6"/>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3">
    <w:name w:val="3CFD8DA22C1646748F80B884151E06093"/>
    <w:rsid w:val="00802CF6"/>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3">
    <w:name w:val="D04669AFDE404EA6832B9AB33AF1AE663"/>
    <w:rsid w:val="00802CF6"/>
    <w:pPr>
      <w:spacing w:after="0" w:line="240" w:lineRule="auto"/>
      <w:jc w:val="both"/>
    </w:pPr>
    <w:rPr>
      <w:rFonts w:ascii="Arial Narrow" w:eastAsia="MS Mincho" w:hAnsi="Arial Narrow" w:cs="Times New Roman"/>
      <w:szCs w:val="24"/>
      <w:lang w:val="fr-FR" w:eastAsia="en-US"/>
    </w:rPr>
  </w:style>
  <w:style w:type="paragraph" w:customStyle="1" w:styleId="B3D5576B6E1140029996C813448953183">
    <w:name w:val="B3D5576B6E1140029996C813448953183"/>
    <w:rsid w:val="00802CF6"/>
    <w:pPr>
      <w:spacing w:after="0" w:line="240" w:lineRule="auto"/>
      <w:jc w:val="both"/>
    </w:pPr>
    <w:rPr>
      <w:rFonts w:ascii="Arial Narrow" w:eastAsia="MS Mincho" w:hAnsi="Arial Narrow" w:cs="Times New Roman"/>
      <w:szCs w:val="24"/>
      <w:lang w:val="fr-FR" w:eastAsia="en-US"/>
    </w:rPr>
  </w:style>
  <w:style w:type="paragraph" w:customStyle="1" w:styleId="880260DF33ED428F8C792FABA4A34B363">
    <w:name w:val="880260DF33ED428F8C792FABA4A34B363"/>
    <w:rsid w:val="00802CF6"/>
    <w:pPr>
      <w:spacing w:after="0" w:line="240" w:lineRule="auto"/>
      <w:jc w:val="both"/>
    </w:pPr>
    <w:rPr>
      <w:rFonts w:ascii="Arial Narrow" w:eastAsia="MS Mincho" w:hAnsi="Arial Narrow" w:cs="Times New Roman"/>
      <w:szCs w:val="24"/>
      <w:lang w:val="fr-FR" w:eastAsia="en-US"/>
    </w:rPr>
  </w:style>
  <w:style w:type="paragraph" w:customStyle="1" w:styleId="E4ED6FB3216340119B63F755CBC64AE23">
    <w:name w:val="E4ED6FB3216340119B63F755CBC64AE23"/>
    <w:rsid w:val="00802CF6"/>
    <w:pPr>
      <w:spacing w:after="0" w:line="240" w:lineRule="auto"/>
      <w:jc w:val="both"/>
    </w:pPr>
    <w:rPr>
      <w:rFonts w:ascii="Arial Narrow" w:eastAsia="MS Mincho" w:hAnsi="Arial Narrow" w:cs="Times New Roman"/>
      <w:szCs w:val="24"/>
      <w:lang w:val="fr-FR" w:eastAsia="en-US"/>
    </w:rPr>
  </w:style>
  <w:style w:type="paragraph" w:customStyle="1" w:styleId="C9C4AD8A6B774EB09082EFB8DF3BE71A3">
    <w:name w:val="C9C4AD8A6B774EB09082EFB8DF3BE71A3"/>
    <w:rsid w:val="00802CF6"/>
    <w:pPr>
      <w:spacing w:after="0" w:line="240" w:lineRule="auto"/>
      <w:jc w:val="both"/>
    </w:pPr>
    <w:rPr>
      <w:rFonts w:ascii="Arial Narrow" w:eastAsia="MS Mincho" w:hAnsi="Arial Narrow" w:cs="Times New Roman"/>
      <w:szCs w:val="24"/>
      <w:lang w:val="fr-FR" w:eastAsia="en-US"/>
    </w:rPr>
  </w:style>
  <w:style w:type="paragraph" w:customStyle="1" w:styleId="699E39E1BBFF421DAA3ED627727752E13">
    <w:name w:val="699E39E1BBFF421DAA3ED627727752E13"/>
    <w:rsid w:val="00802CF6"/>
    <w:pPr>
      <w:spacing w:after="0" w:line="240" w:lineRule="auto"/>
      <w:jc w:val="both"/>
    </w:pPr>
    <w:rPr>
      <w:rFonts w:ascii="Arial Narrow" w:eastAsia="MS Mincho" w:hAnsi="Arial Narrow" w:cs="Times New Roman"/>
      <w:szCs w:val="24"/>
      <w:lang w:val="fr-FR" w:eastAsia="en-US"/>
    </w:rPr>
  </w:style>
  <w:style w:type="paragraph" w:customStyle="1" w:styleId="8F50C33349974622A38B1B63787EC37A3">
    <w:name w:val="8F50C33349974622A38B1B63787EC37A3"/>
    <w:rsid w:val="00802CF6"/>
    <w:pPr>
      <w:spacing w:after="0" w:line="240" w:lineRule="auto"/>
      <w:jc w:val="both"/>
    </w:pPr>
    <w:rPr>
      <w:rFonts w:ascii="Arial Narrow" w:eastAsia="MS Mincho" w:hAnsi="Arial Narrow" w:cs="Times New Roman"/>
      <w:szCs w:val="24"/>
      <w:lang w:val="fr-FR" w:eastAsia="en-US"/>
    </w:rPr>
  </w:style>
  <w:style w:type="paragraph" w:customStyle="1" w:styleId="8645BA312BB341DE92430475CC60612E3">
    <w:name w:val="8645BA312BB341DE92430475CC60612E3"/>
    <w:rsid w:val="00802CF6"/>
    <w:pPr>
      <w:spacing w:after="0" w:line="240" w:lineRule="auto"/>
      <w:jc w:val="both"/>
    </w:pPr>
    <w:rPr>
      <w:rFonts w:ascii="Arial Narrow" w:eastAsia="MS Mincho" w:hAnsi="Arial Narrow" w:cs="Times New Roman"/>
      <w:szCs w:val="24"/>
      <w:lang w:val="fr-FR" w:eastAsia="en-US"/>
    </w:rPr>
  </w:style>
  <w:style w:type="paragraph" w:customStyle="1" w:styleId="86326385916D423D993166F8B54C24B03">
    <w:name w:val="86326385916D423D993166F8B54C24B03"/>
    <w:rsid w:val="00802CF6"/>
    <w:pPr>
      <w:spacing w:after="0" w:line="240" w:lineRule="auto"/>
      <w:jc w:val="both"/>
    </w:pPr>
    <w:rPr>
      <w:rFonts w:ascii="Arial Narrow" w:eastAsia="MS Mincho" w:hAnsi="Arial Narrow" w:cs="Times New Roman"/>
      <w:szCs w:val="24"/>
      <w:lang w:val="fr-FR" w:eastAsia="en-US"/>
    </w:rPr>
  </w:style>
  <w:style w:type="paragraph" w:customStyle="1" w:styleId="2E8EDEC4EFBA41EDBAD398E53A9C37933">
    <w:name w:val="2E8EDEC4EFBA41EDBAD398E53A9C37933"/>
    <w:rsid w:val="00802CF6"/>
    <w:pPr>
      <w:spacing w:after="0" w:line="240" w:lineRule="auto"/>
      <w:jc w:val="both"/>
    </w:pPr>
    <w:rPr>
      <w:rFonts w:ascii="Arial Narrow" w:eastAsia="MS Mincho" w:hAnsi="Arial Narrow" w:cs="Times New Roman"/>
      <w:szCs w:val="24"/>
      <w:lang w:val="fr-FR" w:eastAsia="en-US"/>
    </w:rPr>
  </w:style>
  <w:style w:type="paragraph" w:customStyle="1" w:styleId="AF5C2A9C96124198BD725BCD269C99343">
    <w:name w:val="AF5C2A9C96124198BD725BCD269C99343"/>
    <w:rsid w:val="00802CF6"/>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3">
    <w:name w:val="CF0411EAEA324CBABFDD0C3D7B670E763"/>
    <w:rsid w:val="00802CF6"/>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3">
    <w:name w:val="B986865D252C4D238BE48EC9FC657F133"/>
    <w:rsid w:val="00802CF6"/>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3">
    <w:name w:val="C6E1556F9DA746808B55FF90F9D6727F3"/>
    <w:rsid w:val="00802CF6"/>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3">
    <w:name w:val="F7D641BA42834A0593206D00D464C6153"/>
    <w:rsid w:val="00802CF6"/>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3">
    <w:name w:val="C25E2A0E84B648859474F7F1F2A725633"/>
    <w:rsid w:val="00802CF6"/>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3">
    <w:name w:val="3D904FB6151E40C0AC26625FE7B7971C3"/>
    <w:rsid w:val="00802CF6"/>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3">
    <w:name w:val="3D223AE703594687A33F5C38410B6D503"/>
    <w:rsid w:val="00802CF6"/>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3">
    <w:name w:val="90CCBCB2EA364CD7A17C001B6695D4863"/>
    <w:rsid w:val="00802CF6"/>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3">
    <w:name w:val="2DEF747957C3463998530A2CC921FEA63"/>
    <w:rsid w:val="00802CF6"/>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3">
    <w:name w:val="8DD93F84637142A89AE4E9BD834445103"/>
    <w:rsid w:val="00802CF6"/>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3">
    <w:name w:val="E154A1D111F04DE2A0105E2CAB7D8C7F3"/>
    <w:rsid w:val="00802CF6"/>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3">
    <w:name w:val="D120FC0C0F35415CAB6F67C9A019F2203"/>
    <w:rsid w:val="00802CF6"/>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3">
    <w:name w:val="4AFCD27D407D438A9AA21D46652CCB1D3"/>
    <w:rsid w:val="00802CF6"/>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3">
    <w:name w:val="C660C4D2C7CC44CC99D3C08BA8F3D5333"/>
    <w:rsid w:val="00802CF6"/>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3">
    <w:name w:val="E7140DCA52224E1AAE1CC3824AAFFD3C3"/>
    <w:rsid w:val="00802CF6"/>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2">
    <w:name w:val="4FF3016BCBB04E3193A969DB921D78592"/>
    <w:rsid w:val="00802CF6"/>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2">
    <w:name w:val="0EFFDB51D421435DBB39207563EED3DE2"/>
    <w:rsid w:val="00802CF6"/>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2">
    <w:name w:val="071F010F3D054A6B95E3FD726FA0113E2"/>
    <w:rsid w:val="00802CF6"/>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2">
    <w:name w:val="ECF63ED8EF43447F93E47EFA8C3B5A8E2"/>
    <w:rsid w:val="00802CF6"/>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2">
    <w:name w:val="A6DC55D72BF04B10A8E010932D6740292"/>
    <w:rsid w:val="00802CF6"/>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2">
    <w:name w:val="E06810C8D1644CB681DACF777625A6602"/>
    <w:rsid w:val="00802CF6"/>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2">
    <w:name w:val="D8093CBF366C4ECA8CFE217F729AC1262"/>
    <w:rsid w:val="00802CF6"/>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2">
    <w:name w:val="72DC052526864D3B98D2B7A369683ECB2"/>
    <w:rsid w:val="00802CF6"/>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2">
    <w:name w:val="403FEF8103D04AE2884FFFFC84BB7E5F2"/>
    <w:rsid w:val="00802CF6"/>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2">
    <w:name w:val="6C8E76E44A584409983C2597E40E8E662"/>
    <w:rsid w:val="00802CF6"/>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2">
    <w:name w:val="0BE1A16BAA904E62A7953F2AE735FBCE2"/>
    <w:rsid w:val="00802CF6"/>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2">
    <w:name w:val="684379B58EE34CB1868F0DE53BE71EB62"/>
    <w:rsid w:val="00802CF6"/>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2">
    <w:name w:val="709B3F9386374B32A2E66B9F6B5AB44C2"/>
    <w:rsid w:val="00802CF6"/>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2">
    <w:name w:val="FBA06A68E5DE4A02B72F48DE666CA9BE2"/>
    <w:rsid w:val="00802CF6"/>
    <w:pPr>
      <w:spacing w:after="0" w:line="240" w:lineRule="auto"/>
      <w:jc w:val="both"/>
    </w:pPr>
    <w:rPr>
      <w:rFonts w:ascii="Arial Narrow" w:eastAsia="MS Mincho" w:hAnsi="Arial Narrow" w:cs="Times New Roman"/>
      <w:szCs w:val="24"/>
      <w:lang w:val="fr-FR" w:eastAsia="en-US"/>
    </w:rPr>
  </w:style>
  <w:style w:type="paragraph" w:customStyle="1" w:styleId="D415A1BFFA2247B0BC5B3338927ED70B2">
    <w:name w:val="D415A1BFFA2247B0BC5B3338927ED70B2"/>
    <w:rsid w:val="00802CF6"/>
    <w:pPr>
      <w:spacing w:after="0" w:line="240" w:lineRule="auto"/>
      <w:jc w:val="both"/>
    </w:pPr>
    <w:rPr>
      <w:rFonts w:ascii="Arial Narrow" w:eastAsia="MS Mincho" w:hAnsi="Arial Narrow" w:cs="Times New Roman"/>
      <w:szCs w:val="24"/>
      <w:lang w:val="fr-FR" w:eastAsia="en-US"/>
    </w:rPr>
  </w:style>
  <w:style w:type="paragraph" w:customStyle="1" w:styleId="67116511BAF142A9AFFF96DC479C3219">
    <w:name w:val="67116511BAF142A9AFFF96DC479C3219"/>
    <w:rsid w:val="00802CF6"/>
  </w:style>
  <w:style w:type="paragraph" w:customStyle="1" w:styleId="DA5A738BC8DF44CCA431919713F4CA4C8">
    <w:name w:val="DA5A738BC8DF44CCA431919713F4CA4C8"/>
    <w:rsid w:val="00802CF6"/>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6">
    <w:name w:val="C903206E06834152954A542FB09C28F16"/>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8">
    <w:name w:val="FC478EA09ECE4671A43E667D6065BDB48"/>
    <w:rsid w:val="00802CF6"/>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6">
    <w:name w:val="EDA5FD48FD2C4CA5BDE68A7BC673BBAF6"/>
    <w:rsid w:val="00802CF6"/>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6">
    <w:name w:val="5EBC40240A7B4FCB909EECEF69112EC26"/>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8">
    <w:name w:val="E209AE1C3ABA40A288DA10E013E54A328"/>
    <w:rsid w:val="00802CF6"/>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6">
    <w:name w:val="63AA39551EB2428686E7D4CD71F3F2BA6"/>
    <w:rsid w:val="00802CF6"/>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6">
    <w:name w:val="DB87483DDCF04B0AA592ADB1B65ED51D6"/>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8">
    <w:name w:val="10CC8309E5B743498E560175D33E81CC8"/>
    <w:rsid w:val="00802CF6"/>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6">
    <w:name w:val="7CAFCE3424C349469A417675823295A86"/>
    <w:rsid w:val="00802CF6"/>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6">
    <w:name w:val="9604E9868AF648F087FA0C3F51259F186"/>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8">
    <w:name w:val="034FDF7BD4FA4AFBBDA7AFB98703CDAF8"/>
    <w:rsid w:val="00802CF6"/>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6">
    <w:name w:val="04513F5EF7434274A4FCED9BE6893BA16"/>
    <w:rsid w:val="00802CF6"/>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6">
    <w:name w:val="29F8A02AF376433CBEE65769346D3F176"/>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8">
    <w:name w:val="6D8EADB67663421EAFAA4DE5338C12588"/>
    <w:rsid w:val="00802CF6"/>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6">
    <w:name w:val="296CBC4C5EC942D7BF4A6958E1ABC79B6"/>
    <w:rsid w:val="00802CF6"/>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6">
    <w:name w:val="67CBBDB43A4C4AF29B09BEC59736E05F6"/>
    <w:rsid w:val="00802CF6"/>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6">
    <w:name w:val="805AE0A2C6224E43BDC002710479503E6"/>
    <w:rsid w:val="00802CF6"/>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6">
    <w:name w:val="B5983B8554AA4E52AC8E840352BC61C76"/>
    <w:rsid w:val="00802CF6"/>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6">
    <w:name w:val="3829BB5D9FBA49FFA5AD63BE7E0B280C6"/>
    <w:rsid w:val="00802CF6"/>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6">
    <w:name w:val="20A2F7E912A541F7B7ABC2CA646F296F6"/>
    <w:rsid w:val="00802CF6"/>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6">
    <w:name w:val="37B9B59A11794D17911360FC048ECB366"/>
    <w:rsid w:val="00802CF6"/>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6">
    <w:name w:val="CDD2B71E43234D9B83FEBAEB15A807916"/>
    <w:rsid w:val="00802CF6"/>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6">
    <w:name w:val="CED6D436329F48FE9959A3FE56855B216"/>
    <w:rsid w:val="00802CF6"/>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6">
    <w:name w:val="420666C94C574EC998BD8809788E02256"/>
    <w:rsid w:val="00802CF6"/>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6">
    <w:name w:val="7EFAD7DD94CD4018871414A116265E366"/>
    <w:rsid w:val="00802CF6"/>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6">
    <w:name w:val="1A1560D574C64607A1D55DEE97D9DD0A6"/>
    <w:rsid w:val="00802CF6"/>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6">
    <w:name w:val="4649EE6C8BC842839B45ABE7C9C01C1B6"/>
    <w:rsid w:val="00802CF6"/>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6">
    <w:name w:val="8E922F266CD34907B81A355A46E0CFD36"/>
    <w:rsid w:val="00802CF6"/>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6">
    <w:name w:val="2A7E4A073AA04665A149970C0E33F3696"/>
    <w:rsid w:val="00802CF6"/>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6">
    <w:name w:val="2573011849FB46E1A06A28192D743F1C6"/>
    <w:rsid w:val="00802CF6"/>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6">
    <w:name w:val="9720F82288D94AD1978CB45E77D5109B6"/>
    <w:rsid w:val="00802CF6"/>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6">
    <w:name w:val="9FB3A089AA3041F9BCC360624898A7AD6"/>
    <w:rsid w:val="00802CF6"/>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6">
    <w:name w:val="DF360346E29E43959CC45BA3F2D5043E6"/>
    <w:rsid w:val="00802CF6"/>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6">
    <w:name w:val="FC5C7D4816574668809DF2A0DA04A6376"/>
    <w:rsid w:val="00802CF6"/>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6">
    <w:name w:val="1FB71F16A7F544238D003D454ECB36896"/>
    <w:rsid w:val="00802CF6"/>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6">
    <w:name w:val="5CA24186C4264F53B67B8C349B467EB16"/>
    <w:rsid w:val="00802CF6"/>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6">
    <w:name w:val="46B02DED31AB4FBD8F9ADF65BD2EE5C66"/>
    <w:rsid w:val="00802CF6"/>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6">
    <w:name w:val="6D39B14D6F1940588A14B93B98D5809F6"/>
    <w:rsid w:val="00802CF6"/>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6">
    <w:name w:val="2302A504AE674DBCB47FDB35F7121FF16"/>
    <w:rsid w:val="00802CF6"/>
    <w:pPr>
      <w:spacing w:after="0" w:line="240" w:lineRule="auto"/>
      <w:jc w:val="both"/>
    </w:pPr>
    <w:rPr>
      <w:rFonts w:ascii="Arial Narrow" w:eastAsia="MS Mincho" w:hAnsi="Arial Narrow" w:cs="Times New Roman"/>
      <w:szCs w:val="24"/>
      <w:lang w:val="fr-FR" w:eastAsia="en-US"/>
    </w:rPr>
  </w:style>
  <w:style w:type="paragraph" w:customStyle="1" w:styleId="5026410D40C74D7683923237B5E3C9B75">
    <w:name w:val="5026410D40C74D7683923237B5E3C9B75"/>
    <w:rsid w:val="00802CF6"/>
    <w:pPr>
      <w:spacing w:after="0" w:line="240" w:lineRule="auto"/>
      <w:jc w:val="both"/>
    </w:pPr>
    <w:rPr>
      <w:rFonts w:ascii="Arial Narrow" w:eastAsia="MS Mincho" w:hAnsi="Arial Narrow" w:cs="Times New Roman"/>
      <w:szCs w:val="24"/>
      <w:lang w:val="fr-FR" w:eastAsia="en-US"/>
    </w:rPr>
  </w:style>
  <w:style w:type="paragraph" w:customStyle="1" w:styleId="601F0044DCAC45699E6F09710AF115B45">
    <w:name w:val="601F0044DCAC45699E6F09710AF115B45"/>
    <w:rsid w:val="00802CF6"/>
    <w:pPr>
      <w:spacing w:after="0" w:line="240" w:lineRule="auto"/>
      <w:jc w:val="both"/>
    </w:pPr>
    <w:rPr>
      <w:rFonts w:ascii="Arial Narrow" w:eastAsia="MS Mincho" w:hAnsi="Arial Narrow" w:cs="Times New Roman"/>
      <w:szCs w:val="24"/>
      <w:lang w:val="fr-FR" w:eastAsia="en-US"/>
    </w:rPr>
  </w:style>
  <w:style w:type="paragraph" w:customStyle="1" w:styleId="277B805B7BA84F37812C86B7C5088AB55">
    <w:name w:val="277B805B7BA84F37812C86B7C5088AB55"/>
    <w:rsid w:val="00802CF6"/>
    <w:pPr>
      <w:spacing w:after="0" w:line="240" w:lineRule="auto"/>
      <w:jc w:val="both"/>
    </w:pPr>
    <w:rPr>
      <w:rFonts w:ascii="Arial Narrow" w:eastAsia="MS Mincho" w:hAnsi="Arial Narrow" w:cs="Times New Roman"/>
      <w:szCs w:val="24"/>
      <w:lang w:val="fr-FR" w:eastAsia="en-US"/>
    </w:rPr>
  </w:style>
  <w:style w:type="paragraph" w:customStyle="1" w:styleId="E5FF9BBA12D841BEAFD63EDB46D94C875">
    <w:name w:val="E5FF9BBA12D841BEAFD63EDB46D94C875"/>
    <w:rsid w:val="00802CF6"/>
    <w:pPr>
      <w:spacing w:after="0" w:line="240" w:lineRule="auto"/>
      <w:jc w:val="both"/>
    </w:pPr>
    <w:rPr>
      <w:rFonts w:ascii="Arial Narrow" w:eastAsia="MS Mincho" w:hAnsi="Arial Narrow" w:cs="Times New Roman"/>
      <w:szCs w:val="24"/>
      <w:lang w:val="fr-FR" w:eastAsia="en-US"/>
    </w:rPr>
  </w:style>
  <w:style w:type="paragraph" w:customStyle="1" w:styleId="8000EC911A984A6C98E8015B91F2B5275">
    <w:name w:val="8000EC911A984A6C98E8015B91F2B5275"/>
    <w:rsid w:val="00802CF6"/>
    <w:pPr>
      <w:spacing w:after="0" w:line="240" w:lineRule="auto"/>
      <w:jc w:val="both"/>
    </w:pPr>
    <w:rPr>
      <w:rFonts w:ascii="Arial Narrow" w:eastAsia="MS Mincho" w:hAnsi="Arial Narrow" w:cs="Times New Roman"/>
      <w:szCs w:val="24"/>
      <w:lang w:val="fr-FR" w:eastAsia="en-US"/>
    </w:rPr>
  </w:style>
  <w:style w:type="paragraph" w:customStyle="1" w:styleId="6018C1D049BB45E99523F5B4C9D7904F5">
    <w:name w:val="6018C1D049BB45E99523F5B4C9D7904F5"/>
    <w:rsid w:val="00802CF6"/>
    <w:pPr>
      <w:spacing w:after="0" w:line="240" w:lineRule="auto"/>
      <w:jc w:val="both"/>
    </w:pPr>
    <w:rPr>
      <w:rFonts w:ascii="Arial Narrow" w:eastAsia="MS Mincho" w:hAnsi="Arial Narrow" w:cs="Times New Roman"/>
      <w:szCs w:val="24"/>
      <w:lang w:val="fr-FR" w:eastAsia="en-US"/>
    </w:rPr>
  </w:style>
  <w:style w:type="paragraph" w:customStyle="1" w:styleId="6AE9B37CB5AD4C0F893029618EEB56F65">
    <w:name w:val="6AE9B37CB5AD4C0F893029618EEB56F65"/>
    <w:rsid w:val="00802CF6"/>
    <w:pPr>
      <w:spacing w:after="0" w:line="240" w:lineRule="auto"/>
      <w:jc w:val="both"/>
    </w:pPr>
    <w:rPr>
      <w:rFonts w:ascii="Arial Narrow" w:eastAsia="MS Mincho" w:hAnsi="Arial Narrow" w:cs="Times New Roman"/>
      <w:szCs w:val="24"/>
      <w:lang w:val="fr-FR" w:eastAsia="en-US"/>
    </w:rPr>
  </w:style>
  <w:style w:type="paragraph" w:customStyle="1" w:styleId="39751D86AF3746ADAB4BEBBAFE9CA96F5">
    <w:name w:val="39751D86AF3746ADAB4BEBBAFE9CA96F5"/>
    <w:rsid w:val="00802CF6"/>
    <w:pPr>
      <w:spacing w:after="0" w:line="240" w:lineRule="auto"/>
      <w:jc w:val="both"/>
    </w:pPr>
    <w:rPr>
      <w:rFonts w:ascii="Arial Narrow" w:eastAsia="MS Mincho" w:hAnsi="Arial Narrow" w:cs="Times New Roman"/>
      <w:szCs w:val="24"/>
      <w:lang w:val="fr-FR" w:eastAsia="en-US"/>
    </w:rPr>
  </w:style>
  <w:style w:type="paragraph" w:customStyle="1" w:styleId="345D6E915EA14120BAF6965158409E445">
    <w:name w:val="345D6E915EA14120BAF6965158409E445"/>
    <w:rsid w:val="00802CF6"/>
    <w:pPr>
      <w:spacing w:after="0" w:line="240" w:lineRule="auto"/>
      <w:jc w:val="both"/>
    </w:pPr>
    <w:rPr>
      <w:rFonts w:ascii="Arial Narrow" w:eastAsia="MS Mincho" w:hAnsi="Arial Narrow" w:cs="Times New Roman"/>
      <w:szCs w:val="24"/>
      <w:lang w:val="fr-FR" w:eastAsia="en-US"/>
    </w:rPr>
  </w:style>
  <w:style w:type="paragraph" w:customStyle="1" w:styleId="28D08CED237248E6B16F8D99203E8D855">
    <w:name w:val="28D08CED237248E6B16F8D99203E8D855"/>
    <w:rsid w:val="00802CF6"/>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4">
    <w:name w:val="3E4CE0EBE4594C2FA9106D1587431FBE4"/>
    <w:rsid w:val="00802CF6"/>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4">
    <w:name w:val="29159F2A04D347F3B7FD4BCE9E56C6594"/>
    <w:rsid w:val="00802CF6"/>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4">
    <w:name w:val="B00C1ECF59C24139B8260046F17482FF4"/>
    <w:rsid w:val="00802CF6"/>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4">
    <w:name w:val="B2EAAD4500114F4C9026DE5A53470BB64"/>
    <w:rsid w:val="00802CF6"/>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4">
    <w:name w:val="C6A6C077794147039D9F0592C82BA5064"/>
    <w:rsid w:val="00802CF6"/>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4">
    <w:name w:val="5741289B1E5E4B199481056A7C8A73694"/>
    <w:rsid w:val="00802CF6"/>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4">
    <w:name w:val="4DA67541B909402F9404927ED530AEC24"/>
    <w:rsid w:val="00802CF6"/>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4">
    <w:name w:val="20B26887F2B94D5D8247D692403327DA4"/>
    <w:rsid w:val="00802CF6"/>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4">
    <w:name w:val="941DE58B37814DEDB391BFD6F0F374A64"/>
    <w:rsid w:val="00802CF6"/>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4">
    <w:name w:val="5BB46B36B35D4AB6941869EAC9E667BD4"/>
    <w:rsid w:val="00802CF6"/>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4">
    <w:name w:val="0EEDCE5735414734AB432C9981D1962E4"/>
    <w:rsid w:val="00802CF6"/>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4">
    <w:name w:val="8910CCBCF22C4346BC7337235CBFCEE44"/>
    <w:rsid w:val="00802CF6"/>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4">
    <w:name w:val="31CDE645EDD148F99444981A2850A00A4"/>
    <w:rsid w:val="00802CF6"/>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4">
    <w:name w:val="C208ECCA12D348AB91A28BB79A82EAFC4"/>
    <w:rsid w:val="00802CF6"/>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4">
    <w:name w:val="772C05FE31164324B3DB03C61F11D40D4"/>
    <w:rsid w:val="00802CF6"/>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4">
    <w:name w:val="A47151F315034C4CA8498D6E34FE9A3F4"/>
    <w:rsid w:val="00802CF6"/>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4">
    <w:name w:val="A45DFB1AA4844EB3933B9B7491C18FC84"/>
    <w:rsid w:val="00802CF6"/>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4">
    <w:name w:val="A6582672D76943F2B2FCADA362A8E3544"/>
    <w:rsid w:val="00802CF6"/>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4">
    <w:name w:val="595EFB42B419458F8C4C8CBE5F1167424"/>
    <w:rsid w:val="00802CF6"/>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4">
    <w:name w:val="1224C86D13514D6F835601A592A63D7F4"/>
    <w:rsid w:val="00802CF6"/>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4">
    <w:name w:val="AB10F2E9C5D046389B7D9F608E075E7B4"/>
    <w:rsid w:val="00802CF6"/>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4">
    <w:name w:val="9A7B9361B6044F44A30DE079D05643D24"/>
    <w:rsid w:val="00802CF6"/>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4">
    <w:name w:val="81F699583601415C8360A47B8A93C7A14"/>
    <w:rsid w:val="00802CF6"/>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4">
    <w:name w:val="6A4CF829DD5F4A588FC58C4E01E140F84"/>
    <w:rsid w:val="00802CF6"/>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4">
    <w:name w:val="479FEB9E7AED4699A62EAA81A9B447754"/>
    <w:rsid w:val="00802CF6"/>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4">
    <w:name w:val="A774C88FFFE84081A4088FE8D704B8684"/>
    <w:rsid w:val="00802CF6"/>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4">
    <w:name w:val="E96548D8030A42F7BAD0FB292DBFB6984"/>
    <w:rsid w:val="00802CF6"/>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4">
    <w:name w:val="1E19E0EF9FA64809BC209D46A892BABA4"/>
    <w:rsid w:val="00802CF6"/>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4">
    <w:name w:val="3EE302F707AC4DE891ED981FABED9DE34"/>
    <w:rsid w:val="00802CF6"/>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4">
    <w:name w:val="906B619611EA4BD18D017FCC3AFCD82D4"/>
    <w:rsid w:val="00802CF6"/>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4">
    <w:name w:val="B6B1203CD3854AE6B7E09AAB35423E914"/>
    <w:rsid w:val="00802CF6"/>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4">
    <w:name w:val="E5AAB6B871344F4B80393923885CF9554"/>
    <w:rsid w:val="00802CF6"/>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4">
    <w:name w:val="5650D61EF6934903B45489A9E47473DA4"/>
    <w:rsid w:val="00802CF6"/>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4">
    <w:name w:val="7FEFBB0FEED846F9BD6ECCC59F1EF63B4"/>
    <w:rsid w:val="00802CF6"/>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4">
    <w:name w:val="480D57B6D32544F7A324BE0B7545A0364"/>
    <w:rsid w:val="00802CF6"/>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4">
    <w:name w:val="E63751E195AD4039BA5D7CF85075DB6C4"/>
    <w:rsid w:val="00802CF6"/>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4">
    <w:name w:val="4D86E97DBDCB4D2EA78D48AF575FC4D44"/>
    <w:rsid w:val="00802CF6"/>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4">
    <w:name w:val="E468B87665324B37A0F9768DF34FC5114"/>
    <w:rsid w:val="00802CF6"/>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4">
    <w:name w:val="32A98748B252447DA2B5FABAF23863EC4"/>
    <w:rsid w:val="00802CF6"/>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4">
    <w:name w:val="27C9E1450C4E466C83EBBE10844D5C574"/>
    <w:rsid w:val="00802CF6"/>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4">
    <w:name w:val="3CFD8DA22C1646748F80B884151E06094"/>
    <w:rsid w:val="00802CF6"/>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4">
    <w:name w:val="D04669AFDE404EA6832B9AB33AF1AE664"/>
    <w:rsid w:val="00802CF6"/>
    <w:pPr>
      <w:spacing w:after="0" w:line="240" w:lineRule="auto"/>
      <w:jc w:val="both"/>
    </w:pPr>
    <w:rPr>
      <w:rFonts w:ascii="Arial Narrow" w:eastAsia="MS Mincho" w:hAnsi="Arial Narrow" w:cs="Times New Roman"/>
      <w:szCs w:val="24"/>
      <w:lang w:val="fr-FR" w:eastAsia="en-US"/>
    </w:rPr>
  </w:style>
  <w:style w:type="paragraph" w:customStyle="1" w:styleId="B3D5576B6E1140029996C813448953184">
    <w:name w:val="B3D5576B6E1140029996C813448953184"/>
    <w:rsid w:val="00802CF6"/>
    <w:pPr>
      <w:spacing w:after="0" w:line="240" w:lineRule="auto"/>
      <w:jc w:val="both"/>
    </w:pPr>
    <w:rPr>
      <w:rFonts w:ascii="Arial Narrow" w:eastAsia="MS Mincho" w:hAnsi="Arial Narrow" w:cs="Times New Roman"/>
      <w:szCs w:val="24"/>
      <w:lang w:val="fr-FR" w:eastAsia="en-US"/>
    </w:rPr>
  </w:style>
  <w:style w:type="paragraph" w:customStyle="1" w:styleId="880260DF33ED428F8C792FABA4A34B364">
    <w:name w:val="880260DF33ED428F8C792FABA4A34B364"/>
    <w:rsid w:val="00802CF6"/>
    <w:pPr>
      <w:spacing w:after="0" w:line="240" w:lineRule="auto"/>
      <w:jc w:val="both"/>
    </w:pPr>
    <w:rPr>
      <w:rFonts w:ascii="Arial Narrow" w:eastAsia="MS Mincho" w:hAnsi="Arial Narrow" w:cs="Times New Roman"/>
      <w:szCs w:val="24"/>
      <w:lang w:val="fr-FR" w:eastAsia="en-US"/>
    </w:rPr>
  </w:style>
  <w:style w:type="paragraph" w:customStyle="1" w:styleId="E4ED6FB3216340119B63F755CBC64AE24">
    <w:name w:val="E4ED6FB3216340119B63F755CBC64AE24"/>
    <w:rsid w:val="00802CF6"/>
    <w:pPr>
      <w:spacing w:after="0" w:line="240" w:lineRule="auto"/>
      <w:jc w:val="both"/>
    </w:pPr>
    <w:rPr>
      <w:rFonts w:ascii="Arial Narrow" w:eastAsia="MS Mincho" w:hAnsi="Arial Narrow" w:cs="Times New Roman"/>
      <w:szCs w:val="24"/>
      <w:lang w:val="fr-FR" w:eastAsia="en-US"/>
    </w:rPr>
  </w:style>
  <w:style w:type="paragraph" w:customStyle="1" w:styleId="C9C4AD8A6B774EB09082EFB8DF3BE71A4">
    <w:name w:val="C9C4AD8A6B774EB09082EFB8DF3BE71A4"/>
    <w:rsid w:val="00802CF6"/>
    <w:pPr>
      <w:spacing w:after="0" w:line="240" w:lineRule="auto"/>
      <w:jc w:val="both"/>
    </w:pPr>
    <w:rPr>
      <w:rFonts w:ascii="Arial Narrow" w:eastAsia="MS Mincho" w:hAnsi="Arial Narrow" w:cs="Times New Roman"/>
      <w:szCs w:val="24"/>
      <w:lang w:val="fr-FR" w:eastAsia="en-US"/>
    </w:rPr>
  </w:style>
  <w:style w:type="paragraph" w:customStyle="1" w:styleId="699E39E1BBFF421DAA3ED627727752E14">
    <w:name w:val="699E39E1BBFF421DAA3ED627727752E14"/>
    <w:rsid w:val="00802CF6"/>
    <w:pPr>
      <w:spacing w:after="0" w:line="240" w:lineRule="auto"/>
      <w:jc w:val="both"/>
    </w:pPr>
    <w:rPr>
      <w:rFonts w:ascii="Arial Narrow" w:eastAsia="MS Mincho" w:hAnsi="Arial Narrow" w:cs="Times New Roman"/>
      <w:szCs w:val="24"/>
      <w:lang w:val="fr-FR" w:eastAsia="en-US"/>
    </w:rPr>
  </w:style>
  <w:style w:type="paragraph" w:customStyle="1" w:styleId="8F50C33349974622A38B1B63787EC37A4">
    <w:name w:val="8F50C33349974622A38B1B63787EC37A4"/>
    <w:rsid w:val="00802CF6"/>
    <w:pPr>
      <w:spacing w:after="0" w:line="240" w:lineRule="auto"/>
      <w:jc w:val="both"/>
    </w:pPr>
    <w:rPr>
      <w:rFonts w:ascii="Arial Narrow" w:eastAsia="MS Mincho" w:hAnsi="Arial Narrow" w:cs="Times New Roman"/>
      <w:szCs w:val="24"/>
      <w:lang w:val="fr-FR" w:eastAsia="en-US"/>
    </w:rPr>
  </w:style>
  <w:style w:type="paragraph" w:customStyle="1" w:styleId="8645BA312BB341DE92430475CC60612E4">
    <w:name w:val="8645BA312BB341DE92430475CC60612E4"/>
    <w:rsid w:val="00802CF6"/>
    <w:pPr>
      <w:spacing w:after="0" w:line="240" w:lineRule="auto"/>
      <w:jc w:val="both"/>
    </w:pPr>
    <w:rPr>
      <w:rFonts w:ascii="Arial Narrow" w:eastAsia="MS Mincho" w:hAnsi="Arial Narrow" w:cs="Times New Roman"/>
      <w:szCs w:val="24"/>
      <w:lang w:val="fr-FR" w:eastAsia="en-US"/>
    </w:rPr>
  </w:style>
  <w:style w:type="paragraph" w:customStyle="1" w:styleId="86326385916D423D993166F8B54C24B04">
    <w:name w:val="86326385916D423D993166F8B54C24B04"/>
    <w:rsid w:val="00802CF6"/>
    <w:pPr>
      <w:spacing w:after="0" w:line="240" w:lineRule="auto"/>
      <w:jc w:val="both"/>
    </w:pPr>
    <w:rPr>
      <w:rFonts w:ascii="Arial Narrow" w:eastAsia="MS Mincho" w:hAnsi="Arial Narrow" w:cs="Times New Roman"/>
      <w:szCs w:val="24"/>
      <w:lang w:val="fr-FR" w:eastAsia="en-US"/>
    </w:rPr>
  </w:style>
  <w:style w:type="paragraph" w:customStyle="1" w:styleId="2E8EDEC4EFBA41EDBAD398E53A9C37934">
    <w:name w:val="2E8EDEC4EFBA41EDBAD398E53A9C37934"/>
    <w:rsid w:val="00802CF6"/>
    <w:pPr>
      <w:spacing w:after="0" w:line="240" w:lineRule="auto"/>
      <w:jc w:val="both"/>
    </w:pPr>
    <w:rPr>
      <w:rFonts w:ascii="Arial Narrow" w:eastAsia="MS Mincho" w:hAnsi="Arial Narrow" w:cs="Times New Roman"/>
      <w:szCs w:val="24"/>
      <w:lang w:val="fr-FR" w:eastAsia="en-US"/>
    </w:rPr>
  </w:style>
  <w:style w:type="paragraph" w:customStyle="1" w:styleId="AF5C2A9C96124198BD725BCD269C99344">
    <w:name w:val="AF5C2A9C96124198BD725BCD269C99344"/>
    <w:rsid w:val="00802CF6"/>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4">
    <w:name w:val="CF0411EAEA324CBABFDD0C3D7B670E764"/>
    <w:rsid w:val="00802CF6"/>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4">
    <w:name w:val="B986865D252C4D238BE48EC9FC657F134"/>
    <w:rsid w:val="00802CF6"/>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4">
    <w:name w:val="C6E1556F9DA746808B55FF90F9D6727F4"/>
    <w:rsid w:val="00802CF6"/>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4">
    <w:name w:val="F7D641BA42834A0593206D00D464C6154"/>
    <w:rsid w:val="00802CF6"/>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4">
    <w:name w:val="C25E2A0E84B648859474F7F1F2A725634"/>
    <w:rsid w:val="00802CF6"/>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4">
    <w:name w:val="3D904FB6151E40C0AC26625FE7B7971C4"/>
    <w:rsid w:val="00802CF6"/>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4">
    <w:name w:val="3D223AE703594687A33F5C38410B6D504"/>
    <w:rsid w:val="00802CF6"/>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4">
    <w:name w:val="90CCBCB2EA364CD7A17C001B6695D4864"/>
    <w:rsid w:val="00802CF6"/>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4">
    <w:name w:val="2DEF747957C3463998530A2CC921FEA64"/>
    <w:rsid w:val="00802CF6"/>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4">
    <w:name w:val="8DD93F84637142A89AE4E9BD834445104"/>
    <w:rsid w:val="00802CF6"/>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4">
    <w:name w:val="E154A1D111F04DE2A0105E2CAB7D8C7F4"/>
    <w:rsid w:val="00802CF6"/>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4">
    <w:name w:val="D120FC0C0F35415CAB6F67C9A019F2204"/>
    <w:rsid w:val="00802CF6"/>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4">
    <w:name w:val="4AFCD27D407D438A9AA21D46652CCB1D4"/>
    <w:rsid w:val="00802CF6"/>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4">
    <w:name w:val="C660C4D2C7CC44CC99D3C08BA8F3D5334"/>
    <w:rsid w:val="00802CF6"/>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4">
    <w:name w:val="E7140DCA52224E1AAE1CC3824AAFFD3C4"/>
    <w:rsid w:val="00802CF6"/>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3">
    <w:name w:val="4FF3016BCBB04E3193A969DB921D78593"/>
    <w:rsid w:val="00802CF6"/>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3">
    <w:name w:val="0EFFDB51D421435DBB39207563EED3DE3"/>
    <w:rsid w:val="00802CF6"/>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3">
    <w:name w:val="071F010F3D054A6B95E3FD726FA0113E3"/>
    <w:rsid w:val="00802CF6"/>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3">
    <w:name w:val="ECF63ED8EF43447F93E47EFA8C3B5A8E3"/>
    <w:rsid w:val="00802CF6"/>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3">
    <w:name w:val="A6DC55D72BF04B10A8E010932D6740293"/>
    <w:rsid w:val="00802CF6"/>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3">
    <w:name w:val="E06810C8D1644CB681DACF777625A6603"/>
    <w:rsid w:val="00802CF6"/>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3">
    <w:name w:val="D8093CBF366C4ECA8CFE217F729AC1263"/>
    <w:rsid w:val="00802CF6"/>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3">
    <w:name w:val="72DC052526864D3B98D2B7A369683ECB3"/>
    <w:rsid w:val="00802CF6"/>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3">
    <w:name w:val="403FEF8103D04AE2884FFFFC84BB7E5F3"/>
    <w:rsid w:val="00802CF6"/>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3">
    <w:name w:val="6C8E76E44A584409983C2597E40E8E663"/>
    <w:rsid w:val="00802CF6"/>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3">
    <w:name w:val="0BE1A16BAA904E62A7953F2AE735FBCE3"/>
    <w:rsid w:val="00802CF6"/>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3">
    <w:name w:val="684379B58EE34CB1868F0DE53BE71EB63"/>
    <w:rsid w:val="00802CF6"/>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3">
    <w:name w:val="709B3F9386374B32A2E66B9F6B5AB44C3"/>
    <w:rsid w:val="00802CF6"/>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3">
    <w:name w:val="FBA06A68E5DE4A02B72F48DE666CA9BE3"/>
    <w:rsid w:val="00802CF6"/>
    <w:pPr>
      <w:spacing w:after="0" w:line="240" w:lineRule="auto"/>
      <w:jc w:val="both"/>
    </w:pPr>
    <w:rPr>
      <w:rFonts w:ascii="Arial Narrow" w:eastAsia="MS Mincho" w:hAnsi="Arial Narrow" w:cs="Times New Roman"/>
      <w:szCs w:val="24"/>
      <w:lang w:val="fr-FR" w:eastAsia="en-US"/>
    </w:rPr>
  </w:style>
  <w:style w:type="paragraph" w:customStyle="1" w:styleId="D415A1BFFA2247B0BC5B3338927ED70B3">
    <w:name w:val="D415A1BFFA2247B0BC5B3338927ED70B3"/>
    <w:rsid w:val="00802CF6"/>
    <w:pPr>
      <w:spacing w:after="0" w:line="240" w:lineRule="auto"/>
      <w:jc w:val="both"/>
    </w:pPr>
    <w:rPr>
      <w:rFonts w:ascii="Arial Narrow" w:eastAsia="MS Mincho" w:hAnsi="Arial Narrow" w:cs="Times New Roman"/>
      <w:szCs w:val="24"/>
      <w:lang w:val="fr-FR" w:eastAsia="en-US"/>
    </w:rPr>
  </w:style>
  <w:style w:type="paragraph" w:customStyle="1" w:styleId="67116511BAF142A9AFFF96DC479C32191">
    <w:name w:val="67116511BAF142A9AFFF96DC479C32191"/>
    <w:rsid w:val="00802CF6"/>
    <w:pPr>
      <w:spacing w:after="0" w:line="240" w:lineRule="auto"/>
      <w:jc w:val="both"/>
    </w:pPr>
    <w:rPr>
      <w:rFonts w:ascii="Arial Narrow" w:eastAsia="MS Mincho" w:hAnsi="Arial Narrow" w:cs="Times New Roman"/>
      <w:szCs w:val="24"/>
      <w:lang w:val="fr-FR" w:eastAsia="en-US"/>
    </w:rPr>
  </w:style>
  <w:style w:type="paragraph" w:customStyle="1" w:styleId="DA5A738BC8DF44CCA431919713F4CA4C9">
    <w:name w:val="DA5A738BC8DF44CCA431919713F4CA4C9"/>
    <w:rsid w:val="00802CF6"/>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7">
    <w:name w:val="C903206E06834152954A542FB09C28F17"/>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9">
    <w:name w:val="FC478EA09ECE4671A43E667D6065BDB49"/>
    <w:rsid w:val="00802CF6"/>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7">
    <w:name w:val="EDA5FD48FD2C4CA5BDE68A7BC673BBAF7"/>
    <w:rsid w:val="00802CF6"/>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7">
    <w:name w:val="5EBC40240A7B4FCB909EECEF69112EC27"/>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9">
    <w:name w:val="E209AE1C3ABA40A288DA10E013E54A329"/>
    <w:rsid w:val="00802CF6"/>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7">
    <w:name w:val="63AA39551EB2428686E7D4CD71F3F2BA7"/>
    <w:rsid w:val="00802CF6"/>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7">
    <w:name w:val="DB87483DDCF04B0AA592ADB1B65ED51D7"/>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9">
    <w:name w:val="10CC8309E5B743498E560175D33E81CC9"/>
    <w:rsid w:val="00802CF6"/>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7">
    <w:name w:val="7CAFCE3424C349469A417675823295A87"/>
    <w:rsid w:val="00802CF6"/>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7">
    <w:name w:val="9604E9868AF648F087FA0C3F51259F187"/>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9">
    <w:name w:val="034FDF7BD4FA4AFBBDA7AFB98703CDAF9"/>
    <w:rsid w:val="00802CF6"/>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7">
    <w:name w:val="04513F5EF7434274A4FCED9BE6893BA17"/>
    <w:rsid w:val="00802CF6"/>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7">
    <w:name w:val="29F8A02AF376433CBEE65769346D3F177"/>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9">
    <w:name w:val="6D8EADB67663421EAFAA4DE5338C12589"/>
    <w:rsid w:val="00802CF6"/>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7">
    <w:name w:val="296CBC4C5EC942D7BF4A6958E1ABC79B7"/>
    <w:rsid w:val="00802CF6"/>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7">
    <w:name w:val="67CBBDB43A4C4AF29B09BEC59736E05F7"/>
    <w:rsid w:val="00802CF6"/>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7">
    <w:name w:val="805AE0A2C6224E43BDC002710479503E7"/>
    <w:rsid w:val="00802CF6"/>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7">
    <w:name w:val="B5983B8554AA4E52AC8E840352BC61C77"/>
    <w:rsid w:val="00802CF6"/>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7">
    <w:name w:val="3829BB5D9FBA49FFA5AD63BE7E0B280C7"/>
    <w:rsid w:val="00802CF6"/>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7">
    <w:name w:val="20A2F7E912A541F7B7ABC2CA646F296F7"/>
    <w:rsid w:val="00802CF6"/>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7">
    <w:name w:val="37B9B59A11794D17911360FC048ECB367"/>
    <w:rsid w:val="00802CF6"/>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7">
    <w:name w:val="CDD2B71E43234D9B83FEBAEB15A807917"/>
    <w:rsid w:val="00802CF6"/>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7">
    <w:name w:val="CED6D436329F48FE9959A3FE56855B217"/>
    <w:rsid w:val="00802CF6"/>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7">
    <w:name w:val="420666C94C574EC998BD8809788E02257"/>
    <w:rsid w:val="00802CF6"/>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7">
    <w:name w:val="7EFAD7DD94CD4018871414A116265E367"/>
    <w:rsid w:val="00802CF6"/>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7">
    <w:name w:val="1A1560D574C64607A1D55DEE97D9DD0A7"/>
    <w:rsid w:val="00802CF6"/>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7">
    <w:name w:val="4649EE6C8BC842839B45ABE7C9C01C1B7"/>
    <w:rsid w:val="00802CF6"/>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7">
    <w:name w:val="8E922F266CD34907B81A355A46E0CFD37"/>
    <w:rsid w:val="00802CF6"/>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7">
    <w:name w:val="2A7E4A073AA04665A149970C0E33F3697"/>
    <w:rsid w:val="00802CF6"/>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7">
    <w:name w:val="2573011849FB46E1A06A28192D743F1C7"/>
    <w:rsid w:val="00802CF6"/>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7">
    <w:name w:val="9720F82288D94AD1978CB45E77D5109B7"/>
    <w:rsid w:val="00802CF6"/>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7">
    <w:name w:val="9FB3A089AA3041F9BCC360624898A7AD7"/>
    <w:rsid w:val="00802CF6"/>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7">
    <w:name w:val="DF360346E29E43959CC45BA3F2D5043E7"/>
    <w:rsid w:val="00802CF6"/>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7">
    <w:name w:val="FC5C7D4816574668809DF2A0DA04A6377"/>
    <w:rsid w:val="00802CF6"/>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7">
    <w:name w:val="1FB71F16A7F544238D003D454ECB36897"/>
    <w:rsid w:val="00802CF6"/>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7">
    <w:name w:val="5CA24186C4264F53B67B8C349B467EB17"/>
    <w:rsid w:val="00802CF6"/>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7">
    <w:name w:val="46B02DED31AB4FBD8F9ADF65BD2EE5C67"/>
    <w:rsid w:val="00802CF6"/>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7">
    <w:name w:val="6D39B14D6F1940588A14B93B98D5809F7"/>
    <w:rsid w:val="00802CF6"/>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7">
    <w:name w:val="2302A504AE674DBCB47FDB35F7121FF17"/>
    <w:rsid w:val="00802CF6"/>
    <w:pPr>
      <w:spacing w:after="0" w:line="240" w:lineRule="auto"/>
      <w:jc w:val="both"/>
    </w:pPr>
    <w:rPr>
      <w:rFonts w:ascii="Arial Narrow" w:eastAsia="MS Mincho" w:hAnsi="Arial Narrow" w:cs="Times New Roman"/>
      <w:szCs w:val="24"/>
      <w:lang w:val="fr-FR" w:eastAsia="en-US"/>
    </w:rPr>
  </w:style>
  <w:style w:type="paragraph" w:customStyle="1" w:styleId="5026410D40C74D7683923237B5E3C9B76">
    <w:name w:val="5026410D40C74D7683923237B5E3C9B76"/>
    <w:rsid w:val="00802CF6"/>
    <w:pPr>
      <w:spacing w:after="0" w:line="240" w:lineRule="auto"/>
      <w:jc w:val="both"/>
    </w:pPr>
    <w:rPr>
      <w:rFonts w:ascii="Arial Narrow" w:eastAsia="MS Mincho" w:hAnsi="Arial Narrow" w:cs="Times New Roman"/>
      <w:szCs w:val="24"/>
      <w:lang w:val="fr-FR" w:eastAsia="en-US"/>
    </w:rPr>
  </w:style>
  <w:style w:type="paragraph" w:customStyle="1" w:styleId="601F0044DCAC45699E6F09710AF115B46">
    <w:name w:val="601F0044DCAC45699E6F09710AF115B46"/>
    <w:rsid w:val="00802CF6"/>
    <w:pPr>
      <w:spacing w:after="0" w:line="240" w:lineRule="auto"/>
      <w:jc w:val="both"/>
    </w:pPr>
    <w:rPr>
      <w:rFonts w:ascii="Arial Narrow" w:eastAsia="MS Mincho" w:hAnsi="Arial Narrow" w:cs="Times New Roman"/>
      <w:szCs w:val="24"/>
      <w:lang w:val="fr-FR" w:eastAsia="en-US"/>
    </w:rPr>
  </w:style>
  <w:style w:type="paragraph" w:customStyle="1" w:styleId="277B805B7BA84F37812C86B7C5088AB56">
    <w:name w:val="277B805B7BA84F37812C86B7C5088AB56"/>
    <w:rsid w:val="00802CF6"/>
    <w:pPr>
      <w:spacing w:after="0" w:line="240" w:lineRule="auto"/>
      <w:jc w:val="both"/>
    </w:pPr>
    <w:rPr>
      <w:rFonts w:ascii="Arial Narrow" w:eastAsia="MS Mincho" w:hAnsi="Arial Narrow" w:cs="Times New Roman"/>
      <w:szCs w:val="24"/>
      <w:lang w:val="fr-FR" w:eastAsia="en-US"/>
    </w:rPr>
  </w:style>
  <w:style w:type="paragraph" w:customStyle="1" w:styleId="E5FF9BBA12D841BEAFD63EDB46D94C876">
    <w:name w:val="E5FF9BBA12D841BEAFD63EDB46D94C876"/>
    <w:rsid w:val="00802CF6"/>
    <w:pPr>
      <w:spacing w:after="0" w:line="240" w:lineRule="auto"/>
      <w:jc w:val="both"/>
    </w:pPr>
    <w:rPr>
      <w:rFonts w:ascii="Arial Narrow" w:eastAsia="MS Mincho" w:hAnsi="Arial Narrow" w:cs="Times New Roman"/>
      <w:szCs w:val="24"/>
      <w:lang w:val="fr-FR" w:eastAsia="en-US"/>
    </w:rPr>
  </w:style>
  <w:style w:type="paragraph" w:customStyle="1" w:styleId="8000EC911A984A6C98E8015B91F2B5276">
    <w:name w:val="8000EC911A984A6C98E8015B91F2B5276"/>
    <w:rsid w:val="00802CF6"/>
    <w:pPr>
      <w:spacing w:after="0" w:line="240" w:lineRule="auto"/>
      <w:jc w:val="both"/>
    </w:pPr>
    <w:rPr>
      <w:rFonts w:ascii="Arial Narrow" w:eastAsia="MS Mincho" w:hAnsi="Arial Narrow" w:cs="Times New Roman"/>
      <w:szCs w:val="24"/>
      <w:lang w:val="fr-FR" w:eastAsia="en-US"/>
    </w:rPr>
  </w:style>
  <w:style w:type="paragraph" w:customStyle="1" w:styleId="6018C1D049BB45E99523F5B4C9D7904F6">
    <w:name w:val="6018C1D049BB45E99523F5B4C9D7904F6"/>
    <w:rsid w:val="00802CF6"/>
    <w:pPr>
      <w:spacing w:after="0" w:line="240" w:lineRule="auto"/>
      <w:jc w:val="both"/>
    </w:pPr>
    <w:rPr>
      <w:rFonts w:ascii="Arial Narrow" w:eastAsia="MS Mincho" w:hAnsi="Arial Narrow" w:cs="Times New Roman"/>
      <w:szCs w:val="24"/>
      <w:lang w:val="fr-FR" w:eastAsia="en-US"/>
    </w:rPr>
  </w:style>
  <w:style w:type="paragraph" w:customStyle="1" w:styleId="6AE9B37CB5AD4C0F893029618EEB56F66">
    <w:name w:val="6AE9B37CB5AD4C0F893029618EEB56F66"/>
    <w:rsid w:val="00802CF6"/>
    <w:pPr>
      <w:spacing w:after="0" w:line="240" w:lineRule="auto"/>
      <w:jc w:val="both"/>
    </w:pPr>
    <w:rPr>
      <w:rFonts w:ascii="Arial Narrow" w:eastAsia="MS Mincho" w:hAnsi="Arial Narrow" w:cs="Times New Roman"/>
      <w:szCs w:val="24"/>
      <w:lang w:val="fr-FR" w:eastAsia="en-US"/>
    </w:rPr>
  </w:style>
  <w:style w:type="paragraph" w:customStyle="1" w:styleId="39751D86AF3746ADAB4BEBBAFE9CA96F6">
    <w:name w:val="39751D86AF3746ADAB4BEBBAFE9CA96F6"/>
    <w:rsid w:val="00802CF6"/>
    <w:pPr>
      <w:spacing w:after="0" w:line="240" w:lineRule="auto"/>
      <w:jc w:val="both"/>
    </w:pPr>
    <w:rPr>
      <w:rFonts w:ascii="Arial Narrow" w:eastAsia="MS Mincho" w:hAnsi="Arial Narrow" w:cs="Times New Roman"/>
      <w:szCs w:val="24"/>
      <w:lang w:val="fr-FR" w:eastAsia="en-US"/>
    </w:rPr>
  </w:style>
  <w:style w:type="paragraph" w:customStyle="1" w:styleId="345D6E915EA14120BAF6965158409E446">
    <w:name w:val="345D6E915EA14120BAF6965158409E446"/>
    <w:rsid w:val="00802CF6"/>
    <w:pPr>
      <w:spacing w:after="0" w:line="240" w:lineRule="auto"/>
      <w:jc w:val="both"/>
    </w:pPr>
    <w:rPr>
      <w:rFonts w:ascii="Arial Narrow" w:eastAsia="MS Mincho" w:hAnsi="Arial Narrow" w:cs="Times New Roman"/>
      <w:szCs w:val="24"/>
      <w:lang w:val="fr-FR" w:eastAsia="en-US"/>
    </w:rPr>
  </w:style>
  <w:style w:type="paragraph" w:customStyle="1" w:styleId="28D08CED237248E6B16F8D99203E8D856">
    <w:name w:val="28D08CED237248E6B16F8D99203E8D856"/>
    <w:rsid w:val="00802CF6"/>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5">
    <w:name w:val="3E4CE0EBE4594C2FA9106D1587431FBE5"/>
    <w:rsid w:val="00802CF6"/>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5">
    <w:name w:val="29159F2A04D347F3B7FD4BCE9E56C6595"/>
    <w:rsid w:val="00802CF6"/>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5">
    <w:name w:val="B00C1ECF59C24139B8260046F17482FF5"/>
    <w:rsid w:val="00802CF6"/>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5">
    <w:name w:val="B2EAAD4500114F4C9026DE5A53470BB65"/>
    <w:rsid w:val="00802CF6"/>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5">
    <w:name w:val="C6A6C077794147039D9F0592C82BA5065"/>
    <w:rsid w:val="00802CF6"/>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5">
    <w:name w:val="5741289B1E5E4B199481056A7C8A73695"/>
    <w:rsid w:val="00802CF6"/>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5">
    <w:name w:val="4DA67541B909402F9404927ED530AEC25"/>
    <w:rsid w:val="00802CF6"/>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5">
    <w:name w:val="20B26887F2B94D5D8247D692403327DA5"/>
    <w:rsid w:val="00802CF6"/>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5">
    <w:name w:val="941DE58B37814DEDB391BFD6F0F374A65"/>
    <w:rsid w:val="00802CF6"/>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5">
    <w:name w:val="5BB46B36B35D4AB6941869EAC9E667BD5"/>
    <w:rsid w:val="00802CF6"/>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5">
    <w:name w:val="0EEDCE5735414734AB432C9981D1962E5"/>
    <w:rsid w:val="00802CF6"/>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5">
    <w:name w:val="8910CCBCF22C4346BC7337235CBFCEE45"/>
    <w:rsid w:val="00802CF6"/>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5">
    <w:name w:val="31CDE645EDD148F99444981A2850A00A5"/>
    <w:rsid w:val="00802CF6"/>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5">
    <w:name w:val="C208ECCA12D348AB91A28BB79A82EAFC5"/>
    <w:rsid w:val="00802CF6"/>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5">
    <w:name w:val="772C05FE31164324B3DB03C61F11D40D5"/>
    <w:rsid w:val="00802CF6"/>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5">
    <w:name w:val="A47151F315034C4CA8498D6E34FE9A3F5"/>
    <w:rsid w:val="00802CF6"/>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5">
    <w:name w:val="A45DFB1AA4844EB3933B9B7491C18FC85"/>
    <w:rsid w:val="00802CF6"/>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5">
    <w:name w:val="A6582672D76943F2B2FCADA362A8E3545"/>
    <w:rsid w:val="00802CF6"/>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5">
    <w:name w:val="595EFB42B419458F8C4C8CBE5F1167425"/>
    <w:rsid w:val="00802CF6"/>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5">
    <w:name w:val="1224C86D13514D6F835601A592A63D7F5"/>
    <w:rsid w:val="00802CF6"/>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5">
    <w:name w:val="AB10F2E9C5D046389B7D9F608E075E7B5"/>
    <w:rsid w:val="00802CF6"/>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5">
    <w:name w:val="9A7B9361B6044F44A30DE079D05643D25"/>
    <w:rsid w:val="00802CF6"/>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5">
    <w:name w:val="81F699583601415C8360A47B8A93C7A15"/>
    <w:rsid w:val="00802CF6"/>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5">
    <w:name w:val="6A4CF829DD5F4A588FC58C4E01E140F85"/>
    <w:rsid w:val="00802CF6"/>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5">
    <w:name w:val="479FEB9E7AED4699A62EAA81A9B447755"/>
    <w:rsid w:val="00802CF6"/>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5">
    <w:name w:val="A774C88FFFE84081A4088FE8D704B8685"/>
    <w:rsid w:val="00802CF6"/>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5">
    <w:name w:val="E96548D8030A42F7BAD0FB292DBFB6985"/>
    <w:rsid w:val="00802CF6"/>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5">
    <w:name w:val="1E19E0EF9FA64809BC209D46A892BABA5"/>
    <w:rsid w:val="00802CF6"/>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5">
    <w:name w:val="3EE302F707AC4DE891ED981FABED9DE35"/>
    <w:rsid w:val="00802CF6"/>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5">
    <w:name w:val="906B619611EA4BD18D017FCC3AFCD82D5"/>
    <w:rsid w:val="00802CF6"/>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5">
    <w:name w:val="B6B1203CD3854AE6B7E09AAB35423E915"/>
    <w:rsid w:val="00802CF6"/>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5">
    <w:name w:val="E5AAB6B871344F4B80393923885CF9555"/>
    <w:rsid w:val="00802CF6"/>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5">
    <w:name w:val="5650D61EF6934903B45489A9E47473DA5"/>
    <w:rsid w:val="00802CF6"/>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5">
    <w:name w:val="7FEFBB0FEED846F9BD6ECCC59F1EF63B5"/>
    <w:rsid w:val="00802CF6"/>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5">
    <w:name w:val="480D57B6D32544F7A324BE0B7545A0365"/>
    <w:rsid w:val="00802CF6"/>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5">
    <w:name w:val="E63751E195AD4039BA5D7CF85075DB6C5"/>
    <w:rsid w:val="00802CF6"/>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5">
    <w:name w:val="4D86E97DBDCB4D2EA78D48AF575FC4D45"/>
    <w:rsid w:val="00802CF6"/>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5">
    <w:name w:val="E468B87665324B37A0F9768DF34FC5115"/>
    <w:rsid w:val="00802CF6"/>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5">
    <w:name w:val="32A98748B252447DA2B5FABAF23863EC5"/>
    <w:rsid w:val="00802CF6"/>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5">
    <w:name w:val="27C9E1450C4E466C83EBBE10844D5C575"/>
    <w:rsid w:val="00802CF6"/>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5">
    <w:name w:val="3CFD8DA22C1646748F80B884151E06095"/>
    <w:rsid w:val="00802CF6"/>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5">
    <w:name w:val="D04669AFDE404EA6832B9AB33AF1AE665"/>
    <w:rsid w:val="00802CF6"/>
    <w:pPr>
      <w:spacing w:after="0" w:line="240" w:lineRule="auto"/>
      <w:jc w:val="both"/>
    </w:pPr>
    <w:rPr>
      <w:rFonts w:ascii="Arial Narrow" w:eastAsia="MS Mincho" w:hAnsi="Arial Narrow" w:cs="Times New Roman"/>
      <w:szCs w:val="24"/>
      <w:lang w:val="fr-FR" w:eastAsia="en-US"/>
    </w:rPr>
  </w:style>
  <w:style w:type="paragraph" w:customStyle="1" w:styleId="B3D5576B6E1140029996C813448953185">
    <w:name w:val="B3D5576B6E1140029996C813448953185"/>
    <w:rsid w:val="00802CF6"/>
    <w:pPr>
      <w:spacing w:after="0" w:line="240" w:lineRule="auto"/>
      <w:jc w:val="both"/>
    </w:pPr>
    <w:rPr>
      <w:rFonts w:ascii="Arial Narrow" w:eastAsia="MS Mincho" w:hAnsi="Arial Narrow" w:cs="Times New Roman"/>
      <w:szCs w:val="24"/>
      <w:lang w:val="fr-FR" w:eastAsia="en-US"/>
    </w:rPr>
  </w:style>
  <w:style w:type="paragraph" w:customStyle="1" w:styleId="880260DF33ED428F8C792FABA4A34B365">
    <w:name w:val="880260DF33ED428F8C792FABA4A34B365"/>
    <w:rsid w:val="00802CF6"/>
    <w:pPr>
      <w:spacing w:after="0" w:line="240" w:lineRule="auto"/>
      <w:jc w:val="both"/>
    </w:pPr>
    <w:rPr>
      <w:rFonts w:ascii="Arial Narrow" w:eastAsia="MS Mincho" w:hAnsi="Arial Narrow" w:cs="Times New Roman"/>
      <w:szCs w:val="24"/>
      <w:lang w:val="fr-FR" w:eastAsia="en-US"/>
    </w:rPr>
  </w:style>
  <w:style w:type="paragraph" w:customStyle="1" w:styleId="E4ED6FB3216340119B63F755CBC64AE25">
    <w:name w:val="E4ED6FB3216340119B63F755CBC64AE25"/>
    <w:rsid w:val="00802CF6"/>
    <w:pPr>
      <w:spacing w:after="0" w:line="240" w:lineRule="auto"/>
      <w:jc w:val="both"/>
    </w:pPr>
    <w:rPr>
      <w:rFonts w:ascii="Arial Narrow" w:eastAsia="MS Mincho" w:hAnsi="Arial Narrow" w:cs="Times New Roman"/>
      <w:szCs w:val="24"/>
      <w:lang w:val="fr-FR" w:eastAsia="en-US"/>
    </w:rPr>
  </w:style>
  <w:style w:type="paragraph" w:customStyle="1" w:styleId="C9C4AD8A6B774EB09082EFB8DF3BE71A5">
    <w:name w:val="C9C4AD8A6B774EB09082EFB8DF3BE71A5"/>
    <w:rsid w:val="00802CF6"/>
    <w:pPr>
      <w:spacing w:after="0" w:line="240" w:lineRule="auto"/>
      <w:jc w:val="both"/>
    </w:pPr>
    <w:rPr>
      <w:rFonts w:ascii="Arial Narrow" w:eastAsia="MS Mincho" w:hAnsi="Arial Narrow" w:cs="Times New Roman"/>
      <w:szCs w:val="24"/>
      <w:lang w:val="fr-FR" w:eastAsia="en-US"/>
    </w:rPr>
  </w:style>
  <w:style w:type="paragraph" w:customStyle="1" w:styleId="699E39E1BBFF421DAA3ED627727752E15">
    <w:name w:val="699E39E1BBFF421DAA3ED627727752E15"/>
    <w:rsid w:val="00802CF6"/>
    <w:pPr>
      <w:spacing w:after="0" w:line="240" w:lineRule="auto"/>
      <w:jc w:val="both"/>
    </w:pPr>
    <w:rPr>
      <w:rFonts w:ascii="Arial Narrow" w:eastAsia="MS Mincho" w:hAnsi="Arial Narrow" w:cs="Times New Roman"/>
      <w:szCs w:val="24"/>
      <w:lang w:val="fr-FR" w:eastAsia="en-US"/>
    </w:rPr>
  </w:style>
  <w:style w:type="paragraph" w:customStyle="1" w:styleId="8F50C33349974622A38B1B63787EC37A5">
    <w:name w:val="8F50C33349974622A38B1B63787EC37A5"/>
    <w:rsid w:val="00802CF6"/>
    <w:pPr>
      <w:spacing w:after="0" w:line="240" w:lineRule="auto"/>
      <w:jc w:val="both"/>
    </w:pPr>
    <w:rPr>
      <w:rFonts w:ascii="Arial Narrow" w:eastAsia="MS Mincho" w:hAnsi="Arial Narrow" w:cs="Times New Roman"/>
      <w:szCs w:val="24"/>
      <w:lang w:val="fr-FR" w:eastAsia="en-US"/>
    </w:rPr>
  </w:style>
  <w:style w:type="paragraph" w:customStyle="1" w:styleId="8645BA312BB341DE92430475CC60612E5">
    <w:name w:val="8645BA312BB341DE92430475CC60612E5"/>
    <w:rsid w:val="00802CF6"/>
    <w:pPr>
      <w:spacing w:after="0" w:line="240" w:lineRule="auto"/>
      <w:jc w:val="both"/>
    </w:pPr>
    <w:rPr>
      <w:rFonts w:ascii="Arial Narrow" w:eastAsia="MS Mincho" w:hAnsi="Arial Narrow" w:cs="Times New Roman"/>
      <w:szCs w:val="24"/>
      <w:lang w:val="fr-FR" w:eastAsia="en-US"/>
    </w:rPr>
  </w:style>
  <w:style w:type="paragraph" w:customStyle="1" w:styleId="86326385916D423D993166F8B54C24B05">
    <w:name w:val="86326385916D423D993166F8B54C24B05"/>
    <w:rsid w:val="00802CF6"/>
    <w:pPr>
      <w:spacing w:after="0" w:line="240" w:lineRule="auto"/>
      <w:jc w:val="both"/>
    </w:pPr>
    <w:rPr>
      <w:rFonts w:ascii="Arial Narrow" w:eastAsia="MS Mincho" w:hAnsi="Arial Narrow" w:cs="Times New Roman"/>
      <w:szCs w:val="24"/>
      <w:lang w:val="fr-FR" w:eastAsia="en-US"/>
    </w:rPr>
  </w:style>
  <w:style w:type="paragraph" w:customStyle="1" w:styleId="2E8EDEC4EFBA41EDBAD398E53A9C37935">
    <w:name w:val="2E8EDEC4EFBA41EDBAD398E53A9C37935"/>
    <w:rsid w:val="00802CF6"/>
    <w:pPr>
      <w:spacing w:after="0" w:line="240" w:lineRule="auto"/>
      <w:jc w:val="both"/>
    </w:pPr>
    <w:rPr>
      <w:rFonts w:ascii="Arial Narrow" w:eastAsia="MS Mincho" w:hAnsi="Arial Narrow" w:cs="Times New Roman"/>
      <w:szCs w:val="24"/>
      <w:lang w:val="fr-FR" w:eastAsia="en-US"/>
    </w:rPr>
  </w:style>
  <w:style w:type="paragraph" w:customStyle="1" w:styleId="AF5C2A9C96124198BD725BCD269C99345">
    <w:name w:val="AF5C2A9C96124198BD725BCD269C99345"/>
    <w:rsid w:val="00802CF6"/>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5">
    <w:name w:val="CF0411EAEA324CBABFDD0C3D7B670E765"/>
    <w:rsid w:val="00802CF6"/>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5">
    <w:name w:val="B986865D252C4D238BE48EC9FC657F135"/>
    <w:rsid w:val="00802CF6"/>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5">
    <w:name w:val="C6E1556F9DA746808B55FF90F9D6727F5"/>
    <w:rsid w:val="00802CF6"/>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5">
    <w:name w:val="F7D641BA42834A0593206D00D464C6155"/>
    <w:rsid w:val="00802CF6"/>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5">
    <w:name w:val="C25E2A0E84B648859474F7F1F2A725635"/>
    <w:rsid w:val="00802CF6"/>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5">
    <w:name w:val="3D904FB6151E40C0AC26625FE7B7971C5"/>
    <w:rsid w:val="00802CF6"/>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5">
    <w:name w:val="3D223AE703594687A33F5C38410B6D505"/>
    <w:rsid w:val="00802CF6"/>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5">
    <w:name w:val="90CCBCB2EA364CD7A17C001B6695D4865"/>
    <w:rsid w:val="00802CF6"/>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5">
    <w:name w:val="2DEF747957C3463998530A2CC921FEA65"/>
    <w:rsid w:val="00802CF6"/>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5">
    <w:name w:val="8DD93F84637142A89AE4E9BD834445105"/>
    <w:rsid w:val="00802CF6"/>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5">
    <w:name w:val="E154A1D111F04DE2A0105E2CAB7D8C7F5"/>
    <w:rsid w:val="00802CF6"/>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5">
    <w:name w:val="D120FC0C0F35415CAB6F67C9A019F2205"/>
    <w:rsid w:val="00802CF6"/>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5">
    <w:name w:val="4AFCD27D407D438A9AA21D46652CCB1D5"/>
    <w:rsid w:val="00802CF6"/>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5">
    <w:name w:val="C660C4D2C7CC44CC99D3C08BA8F3D5335"/>
    <w:rsid w:val="00802CF6"/>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5">
    <w:name w:val="E7140DCA52224E1AAE1CC3824AAFFD3C5"/>
    <w:rsid w:val="00802CF6"/>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4">
    <w:name w:val="4FF3016BCBB04E3193A969DB921D78594"/>
    <w:rsid w:val="00802CF6"/>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4">
    <w:name w:val="0EFFDB51D421435DBB39207563EED3DE4"/>
    <w:rsid w:val="00802CF6"/>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4">
    <w:name w:val="071F010F3D054A6B95E3FD726FA0113E4"/>
    <w:rsid w:val="00802CF6"/>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4">
    <w:name w:val="ECF63ED8EF43447F93E47EFA8C3B5A8E4"/>
    <w:rsid w:val="00802CF6"/>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4">
    <w:name w:val="A6DC55D72BF04B10A8E010932D6740294"/>
    <w:rsid w:val="00802CF6"/>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4">
    <w:name w:val="E06810C8D1644CB681DACF777625A6604"/>
    <w:rsid w:val="00802CF6"/>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4">
    <w:name w:val="D8093CBF366C4ECA8CFE217F729AC1264"/>
    <w:rsid w:val="00802CF6"/>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4">
    <w:name w:val="72DC052526864D3B98D2B7A369683ECB4"/>
    <w:rsid w:val="00802CF6"/>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4">
    <w:name w:val="403FEF8103D04AE2884FFFFC84BB7E5F4"/>
    <w:rsid w:val="00802CF6"/>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4">
    <w:name w:val="6C8E76E44A584409983C2597E40E8E664"/>
    <w:rsid w:val="00802CF6"/>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4">
    <w:name w:val="0BE1A16BAA904E62A7953F2AE735FBCE4"/>
    <w:rsid w:val="00802CF6"/>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4">
    <w:name w:val="684379B58EE34CB1868F0DE53BE71EB64"/>
    <w:rsid w:val="00802CF6"/>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4">
    <w:name w:val="709B3F9386374B32A2E66B9F6B5AB44C4"/>
    <w:rsid w:val="00802CF6"/>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4">
    <w:name w:val="FBA06A68E5DE4A02B72F48DE666CA9BE4"/>
    <w:rsid w:val="00802CF6"/>
    <w:pPr>
      <w:spacing w:after="0" w:line="240" w:lineRule="auto"/>
      <w:jc w:val="both"/>
    </w:pPr>
    <w:rPr>
      <w:rFonts w:ascii="Arial Narrow" w:eastAsia="MS Mincho" w:hAnsi="Arial Narrow" w:cs="Times New Roman"/>
      <w:szCs w:val="24"/>
      <w:lang w:val="fr-FR" w:eastAsia="en-US"/>
    </w:rPr>
  </w:style>
  <w:style w:type="paragraph" w:customStyle="1" w:styleId="D415A1BFFA2247B0BC5B3338927ED70B4">
    <w:name w:val="D415A1BFFA2247B0BC5B3338927ED70B4"/>
    <w:rsid w:val="00802CF6"/>
    <w:pPr>
      <w:spacing w:after="0" w:line="240" w:lineRule="auto"/>
      <w:jc w:val="both"/>
    </w:pPr>
    <w:rPr>
      <w:rFonts w:ascii="Arial Narrow" w:eastAsia="MS Mincho" w:hAnsi="Arial Narrow" w:cs="Times New Roman"/>
      <w:szCs w:val="24"/>
      <w:lang w:val="fr-FR" w:eastAsia="en-US"/>
    </w:rPr>
  </w:style>
  <w:style w:type="paragraph" w:customStyle="1" w:styleId="DA5A738BC8DF44CCA431919713F4CA4C10">
    <w:name w:val="DA5A738BC8DF44CCA431919713F4CA4C10"/>
    <w:rsid w:val="00802CF6"/>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8">
    <w:name w:val="C903206E06834152954A542FB09C28F18"/>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10">
    <w:name w:val="FC478EA09ECE4671A43E667D6065BDB410"/>
    <w:rsid w:val="00802CF6"/>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8">
    <w:name w:val="EDA5FD48FD2C4CA5BDE68A7BC673BBAF8"/>
    <w:rsid w:val="00802CF6"/>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8">
    <w:name w:val="5EBC40240A7B4FCB909EECEF69112EC28"/>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10">
    <w:name w:val="E209AE1C3ABA40A288DA10E013E54A3210"/>
    <w:rsid w:val="00802CF6"/>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8">
    <w:name w:val="63AA39551EB2428686E7D4CD71F3F2BA8"/>
    <w:rsid w:val="00802CF6"/>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8">
    <w:name w:val="DB87483DDCF04B0AA592ADB1B65ED51D8"/>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10">
    <w:name w:val="10CC8309E5B743498E560175D33E81CC10"/>
    <w:rsid w:val="00802CF6"/>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8">
    <w:name w:val="7CAFCE3424C349469A417675823295A88"/>
    <w:rsid w:val="00802CF6"/>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8">
    <w:name w:val="9604E9868AF648F087FA0C3F51259F188"/>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10">
    <w:name w:val="034FDF7BD4FA4AFBBDA7AFB98703CDAF10"/>
    <w:rsid w:val="00802CF6"/>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8">
    <w:name w:val="04513F5EF7434274A4FCED9BE6893BA18"/>
    <w:rsid w:val="00802CF6"/>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8">
    <w:name w:val="29F8A02AF376433CBEE65769346D3F178"/>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10">
    <w:name w:val="6D8EADB67663421EAFAA4DE5338C125810"/>
    <w:rsid w:val="00802CF6"/>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8">
    <w:name w:val="296CBC4C5EC942D7BF4A6958E1ABC79B8"/>
    <w:rsid w:val="00802CF6"/>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8">
    <w:name w:val="67CBBDB43A4C4AF29B09BEC59736E05F8"/>
    <w:rsid w:val="00802CF6"/>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8">
    <w:name w:val="805AE0A2C6224E43BDC002710479503E8"/>
    <w:rsid w:val="00802CF6"/>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8">
    <w:name w:val="B5983B8554AA4E52AC8E840352BC61C78"/>
    <w:rsid w:val="00802CF6"/>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8">
    <w:name w:val="3829BB5D9FBA49FFA5AD63BE7E0B280C8"/>
    <w:rsid w:val="00802CF6"/>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8">
    <w:name w:val="20A2F7E912A541F7B7ABC2CA646F296F8"/>
    <w:rsid w:val="00802CF6"/>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8">
    <w:name w:val="37B9B59A11794D17911360FC048ECB368"/>
    <w:rsid w:val="00802CF6"/>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8">
    <w:name w:val="CDD2B71E43234D9B83FEBAEB15A807918"/>
    <w:rsid w:val="00802CF6"/>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8">
    <w:name w:val="CED6D436329F48FE9959A3FE56855B218"/>
    <w:rsid w:val="00802CF6"/>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8">
    <w:name w:val="420666C94C574EC998BD8809788E02258"/>
    <w:rsid w:val="00802CF6"/>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8">
    <w:name w:val="7EFAD7DD94CD4018871414A116265E368"/>
    <w:rsid w:val="00802CF6"/>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8">
    <w:name w:val="1A1560D574C64607A1D55DEE97D9DD0A8"/>
    <w:rsid w:val="00802CF6"/>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8">
    <w:name w:val="4649EE6C8BC842839B45ABE7C9C01C1B8"/>
    <w:rsid w:val="00802CF6"/>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8">
    <w:name w:val="8E922F266CD34907B81A355A46E0CFD38"/>
    <w:rsid w:val="00802CF6"/>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8">
    <w:name w:val="2A7E4A073AA04665A149970C0E33F3698"/>
    <w:rsid w:val="00802CF6"/>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8">
    <w:name w:val="2573011849FB46E1A06A28192D743F1C8"/>
    <w:rsid w:val="00802CF6"/>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8">
    <w:name w:val="9720F82288D94AD1978CB45E77D5109B8"/>
    <w:rsid w:val="00802CF6"/>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8">
    <w:name w:val="9FB3A089AA3041F9BCC360624898A7AD8"/>
    <w:rsid w:val="00802CF6"/>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8">
    <w:name w:val="DF360346E29E43959CC45BA3F2D5043E8"/>
    <w:rsid w:val="00802CF6"/>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8">
    <w:name w:val="FC5C7D4816574668809DF2A0DA04A6378"/>
    <w:rsid w:val="00802CF6"/>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8">
    <w:name w:val="1FB71F16A7F544238D003D454ECB36898"/>
    <w:rsid w:val="00802CF6"/>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8">
    <w:name w:val="5CA24186C4264F53B67B8C349B467EB18"/>
    <w:rsid w:val="00802CF6"/>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8">
    <w:name w:val="46B02DED31AB4FBD8F9ADF65BD2EE5C68"/>
    <w:rsid w:val="00802CF6"/>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8">
    <w:name w:val="6D39B14D6F1940588A14B93B98D5809F8"/>
    <w:rsid w:val="00802CF6"/>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8">
    <w:name w:val="2302A504AE674DBCB47FDB35F7121FF18"/>
    <w:rsid w:val="00802CF6"/>
    <w:pPr>
      <w:spacing w:after="0" w:line="240" w:lineRule="auto"/>
      <w:jc w:val="both"/>
    </w:pPr>
    <w:rPr>
      <w:rFonts w:ascii="Arial Narrow" w:eastAsia="MS Mincho" w:hAnsi="Arial Narrow" w:cs="Times New Roman"/>
      <w:szCs w:val="24"/>
      <w:lang w:val="fr-FR" w:eastAsia="en-US"/>
    </w:rPr>
  </w:style>
  <w:style w:type="paragraph" w:customStyle="1" w:styleId="5026410D40C74D7683923237B5E3C9B77">
    <w:name w:val="5026410D40C74D7683923237B5E3C9B77"/>
    <w:rsid w:val="00802CF6"/>
    <w:pPr>
      <w:spacing w:after="0" w:line="240" w:lineRule="auto"/>
      <w:jc w:val="both"/>
    </w:pPr>
    <w:rPr>
      <w:rFonts w:ascii="Arial Narrow" w:eastAsia="MS Mincho" w:hAnsi="Arial Narrow" w:cs="Times New Roman"/>
      <w:szCs w:val="24"/>
      <w:lang w:val="fr-FR" w:eastAsia="en-US"/>
    </w:rPr>
  </w:style>
  <w:style w:type="paragraph" w:customStyle="1" w:styleId="601F0044DCAC45699E6F09710AF115B47">
    <w:name w:val="601F0044DCAC45699E6F09710AF115B47"/>
    <w:rsid w:val="00802CF6"/>
    <w:pPr>
      <w:spacing w:after="0" w:line="240" w:lineRule="auto"/>
      <w:jc w:val="both"/>
    </w:pPr>
    <w:rPr>
      <w:rFonts w:ascii="Arial Narrow" w:eastAsia="MS Mincho" w:hAnsi="Arial Narrow" w:cs="Times New Roman"/>
      <w:szCs w:val="24"/>
      <w:lang w:val="fr-FR" w:eastAsia="en-US"/>
    </w:rPr>
  </w:style>
  <w:style w:type="paragraph" w:customStyle="1" w:styleId="277B805B7BA84F37812C86B7C5088AB57">
    <w:name w:val="277B805B7BA84F37812C86B7C5088AB57"/>
    <w:rsid w:val="00802CF6"/>
    <w:pPr>
      <w:spacing w:after="0" w:line="240" w:lineRule="auto"/>
      <w:jc w:val="both"/>
    </w:pPr>
    <w:rPr>
      <w:rFonts w:ascii="Arial Narrow" w:eastAsia="MS Mincho" w:hAnsi="Arial Narrow" w:cs="Times New Roman"/>
      <w:szCs w:val="24"/>
      <w:lang w:val="fr-FR" w:eastAsia="en-US"/>
    </w:rPr>
  </w:style>
  <w:style w:type="paragraph" w:customStyle="1" w:styleId="E5FF9BBA12D841BEAFD63EDB46D94C877">
    <w:name w:val="E5FF9BBA12D841BEAFD63EDB46D94C877"/>
    <w:rsid w:val="00802CF6"/>
    <w:pPr>
      <w:spacing w:after="0" w:line="240" w:lineRule="auto"/>
      <w:jc w:val="both"/>
    </w:pPr>
    <w:rPr>
      <w:rFonts w:ascii="Arial Narrow" w:eastAsia="MS Mincho" w:hAnsi="Arial Narrow" w:cs="Times New Roman"/>
      <w:szCs w:val="24"/>
      <w:lang w:val="fr-FR" w:eastAsia="en-US"/>
    </w:rPr>
  </w:style>
  <w:style w:type="paragraph" w:customStyle="1" w:styleId="8000EC911A984A6C98E8015B91F2B5277">
    <w:name w:val="8000EC911A984A6C98E8015B91F2B5277"/>
    <w:rsid w:val="00802CF6"/>
    <w:pPr>
      <w:spacing w:after="0" w:line="240" w:lineRule="auto"/>
      <w:jc w:val="both"/>
    </w:pPr>
    <w:rPr>
      <w:rFonts w:ascii="Arial Narrow" w:eastAsia="MS Mincho" w:hAnsi="Arial Narrow" w:cs="Times New Roman"/>
      <w:szCs w:val="24"/>
      <w:lang w:val="fr-FR" w:eastAsia="en-US"/>
    </w:rPr>
  </w:style>
  <w:style w:type="paragraph" w:customStyle="1" w:styleId="6018C1D049BB45E99523F5B4C9D7904F7">
    <w:name w:val="6018C1D049BB45E99523F5B4C9D7904F7"/>
    <w:rsid w:val="00802CF6"/>
    <w:pPr>
      <w:spacing w:after="0" w:line="240" w:lineRule="auto"/>
      <w:jc w:val="both"/>
    </w:pPr>
    <w:rPr>
      <w:rFonts w:ascii="Arial Narrow" w:eastAsia="MS Mincho" w:hAnsi="Arial Narrow" w:cs="Times New Roman"/>
      <w:szCs w:val="24"/>
      <w:lang w:val="fr-FR" w:eastAsia="en-US"/>
    </w:rPr>
  </w:style>
  <w:style w:type="paragraph" w:customStyle="1" w:styleId="6AE9B37CB5AD4C0F893029618EEB56F67">
    <w:name w:val="6AE9B37CB5AD4C0F893029618EEB56F67"/>
    <w:rsid w:val="00802CF6"/>
    <w:pPr>
      <w:spacing w:after="0" w:line="240" w:lineRule="auto"/>
      <w:jc w:val="both"/>
    </w:pPr>
    <w:rPr>
      <w:rFonts w:ascii="Arial Narrow" w:eastAsia="MS Mincho" w:hAnsi="Arial Narrow" w:cs="Times New Roman"/>
      <w:szCs w:val="24"/>
      <w:lang w:val="fr-FR" w:eastAsia="en-US"/>
    </w:rPr>
  </w:style>
  <w:style w:type="paragraph" w:customStyle="1" w:styleId="39751D86AF3746ADAB4BEBBAFE9CA96F7">
    <w:name w:val="39751D86AF3746ADAB4BEBBAFE9CA96F7"/>
    <w:rsid w:val="00802CF6"/>
    <w:pPr>
      <w:spacing w:after="0" w:line="240" w:lineRule="auto"/>
      <w:jc w:val="both"/>
    </w:pPr>
    <w:rPr>
      <w:rFonts w:ascii="Arial Narrow" w:eastAsia="MS Mincho" w:hAnsi="Arial Narrow" w:cs="Times New Roman"/>
      <w:szCs w:val="24"/>
      <w:lang w:val="fr-FR" w:eastAsia="en-US"/>
    </w:rPr>
  </w:style>
  <w:style w:type="paragraph" w:customStyle="1" w:styleId="345D6E915EA14120BAF6965158409E447">
    <w:name w:val="345D6E915EA14120BAF6965158409E447"/>
    <w:rsid w:val="00802CF6"/>
    <w:pPr>
      <w:spacing w:after="0" w:line="240" w:lineRule="auto"/>
      <w:jc w:val="both"/>
    </w:pPr>
    <w:rPr>
      <w:rFonts w:ascii="Arial Narrow" w:eastAsia="MS Mincho" w:hAnsi="Arial Narrow" w:cs="Times New Roman"/>
      <w:szCs w:val="24"/>
      <w:lang w:val="fr-FR" w:eastAsia="en-US"/>
    </w:rPr>
  </w:style>
  <w:style w:type="paragraph" w:customStyle="1" w:styleId="28D08CED237248E6B16F8D99203E8D857">
    <w:name w:val="28D08CED237248E6B16F8D99203E8D857"/>
    <w:rsid w:val="00802CF6"/>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6">
    <w:name w:val="3E4CE0EBE4594C2FA9106D1587431FBE6"/>
    <w:rsid w:val="00802CF6"/>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6">
    <w:name w:val="29159F2A04D347F3B7FD4BCE9E56C6596"/>
    <w:rsid w:val="00802CF6"/>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6">
    <w:name w:val="B00C1ECF59C24139B8260046F17482FF6"/>
    <w:rsid w:val="00802CF6"/>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6">
    <w:name w:val="B2EAAD4500114F4C9026DE5A53470BB66"/>
    <w:rsid w:val="00802CF6"/>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6">
    <w:name w:val="C6A6C077794147039D9F0592C82BA5066"/>
    <w:rsid w:val="00802CF6"/>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6">
    <w:name w:val="5741289B1E5E4B199481056A7C8A73696"/>
    <w:rsid w:val="00802CF6"/>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6">
    <w:name w:val="4DA67541B909402F9404927ED530AEC26"/>
    <w:rsid w:val="00802CF6"/>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6">
    <w:name w:val="20B26887F2B94D5D8247D692403327DA6"/>
    <w:rsid w:val="00802CF6"/>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6">
    <w:name w:val="941DE58B37814DEDB391BFD6F0F374A66"/>
    <w:rsid w:val="00802CF6"/>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6">
    <w:name w:val="5BB46B36B35D4AB6941869EAC9E667BD6"/>
    <w:rsid w:val="00802CF6"/>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6">
    <w:name w:val="0EEDCE5735414734AB432C9981D1962E6"/>
    <w:rsid w:val="00802CF6"/>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6">
    <w:name w:val="8910CCBCF22C4346BC7337235CBFCEE46"/>
    <w:rsid w:val="00802CF6"/>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6">
    <w:name w:val="31CDE645EDD148F99444981A2850A00A6"/>
    <w:rsid w:val="00802CF6"/>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6">
    <w:name w:val="C208ECCA12D348AB91A28BB79A82EAFC6"/>
    <w:rsid w:val="00802CF6"/>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6">
    <w:name w:val="772C05FE31164324B3DB03C61F11D40D6"/>
    <w:rsid w:val="00802CF6"/>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6">
    <w:name w:val="A47151F315034C4CA8498D6E34FE9A3F6"/>
    <w:rsid w:val="00802CF6"/>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6">
    <w:name w:val="A45DFB1AA4844EB3933B9B7491C18FC86"/>
    <w:rsid w:val="00802CF6"/>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6">
    <w:name w:val="A6582672D76943F2B2FCADA362A8E3546"/>
    <w:rsid w:val="00802CF6"/>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6">
    <w:name w:val="595EFB42B419458F8C4C8CBE5F1167426"/>
    <w:rsid w:val="00802CF6"/>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6">
    <w:name w:val="1224C86D13514D6F835601A592A63D7F6"/>
    <w:rsid w:val="00802CF6"/>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6">
    <w:name w:val="AB10F2E9C5D046389B7D9F608E075E7B6"/>
    <w:rsid w:val="00802CF6"/>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6">
    <w:name w:val="9A7B9361B6044F44A30DE079D05643D26"/>
    <w:rsid w:val="00802CF6"/>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6">
    <w:name w:val="81F699583601415C8360A47B8A93C7A16"/>
    <w:rsid w:val="00802CF6"/>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6">
    <w:name w:val="6A4CF829DD5F4A588FC58C4E01E140F86"/>
    <w:rsid w:val="00802CF6"/>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6">
    <w:name w:val="479FEB9E7AED4699A62EAA81A9B447756"/>
    <w:rsid w:val="00802CF6"/>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6">
    <w:name w:val="A774C88FFFE84081A4088FE8D704B8686"/>
    <w:rsid w:val="00802CF6"/>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6">
    <w:name w:val="E96548D8030A42F7BAD0FB292DBFB6986"/>
    <w:rsid w:val="00802CF6"/>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6">
    <w:name w:val="1E19E0EF9FA64809BC209D46A892BABA6"/>
    <w:rsid w:val="00802CF6"/>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6">
    <w:name w:val="3EE302F707AC4DE891ED981FABED9DE36"/>
    <w:rsid w:val="00802CF6"/>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6">
    <w:name w:val="906B619611EA4BD18D017FCC3AFCD82D6"/>
    <w:rsid w:val="00802CF6"/>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6">
    <w:name w:val="B6B1203CD3854AE6B7E09AAB35423E916"/>
    <w:rsid w:val="00802CF6"/>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6">
    <w:name w:val="E5AAB6B871344F4B80393923885CF9556"/>
    <w:rsid w:val="00802CF6"/>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6">
    <w:name w:val="5650D61EF6934903B45489A9E47473DA6"/>
    <w:rsid w:val="00802CF6"/>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6">
    <w:name w:val="7FEFBB0FEED846F9BD6ECCC59F1EF63B6"/>
    <w:rsid w:val="00802CF6"/>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6">
    <w:name w:val="480D57B6D32544F7A324BE0B7545A0366"/>
    <w:rsid w:val="00802CF6"/>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6">
    <w:name w:val="E63751E195AD4039BA5D7CF85075DB6C6"/>
    <w:rsid w:val="00802CF6"/>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6">
    <w:name w:val="4D86E97DBDCB4D2EA78D48AF575FC4D46"/>
    <w:rsid w:val="00802CF6"/>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6">
    <w:name w:val="E468B87665324B37A0F9768DF34FC5116"/>
    <w:rsid w:val="00802CF6"/>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6">
    <w:name w:val="32A98748B252447DA2B5FABAF23863EC6"/>
    <w:rsid w:val="00802CF6"/>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6">
    <w:name w:val="27C9E1450C4E466C83EBBE10844D5C576"/>
    <w:rsid w:val="00802CF6"/>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6">
    <w:name w:val="3CFD8DA22C1646748F80B884151E06096"/>
    <w:rsid w:val="00802CF6"/>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6">
    <w:name w:val="D04669AFDE404EA6832B9AB33AF1AE666"/>
    <w:rsid w:val="00802CF6"/>
    <w:pPr>
      <w:spacing w:after="0" w:line="240" w:lineRule="auto"/>
      <w:jc w:val="both"/>
    </w:pPr>
    <w:rPr>
      <w:rFonts w:ascii="Arial Narrow" w:eastAsia="MS Mincho" w:hAnsi="Arial Narrow" w:cs="Times New Roman"/>
      <w:szCs w:val="24"/>
      <w:lang w:val="fr-FR" w:eastAsia="en-US"/>
    </w:rPr>
  </w:style>
  <w:style w:type="paragraph" w:customStyle="1" w:styleId="B3D5576B6E1140029996C813448953186">
    <w:name w:val="B3D5576B6E1140029996C813448953186"/>
    <w:rsid w:val="00802CF6"/>
    <w:pPr>
      <w:spacing w:after="0" w:line="240" w:lineRule="auto"/>
      <w:jc w:val="both"/>
    </w:pPr>
    <w:rPr>
      <w:rFonts w:ascii="Arial Narrow" w:eastAsia="MS Mincho" w:hAnsi="Arial Narrow" w:cs="Times New Roman"/>
      <w:szCs w:val="24"/>
      <w:lang w:val="fr-FR" w:eastAsia="en-US"/>
    </w:rPr>
  </w:style>
  <w:style w:type="paragraph" w:customStyle="1" w:styleId="880260DF33ED428F8C792FABA4A34B366">
    <w:name w:val="880260DF33ED428F8C792FABA4A34B366"/>
    <w:rsid w:val="00802CF6"/>
    <w:pPr>
      <w:spacing w:after="0" w:line="240" w:lineRule="auto"/>
      <w:jc w:val="both"/>
    </w:pPr>
    <w:rPr>
      <w:rFonts w:ascii="Arial Narrow" w:eastAsia="MS Mincho" w:hAnsi="Arial Narrow" w:cs="Times New Roman"/>
      <w:szCs w:val="24"/>
      <w:lang w:val="fr-FR" w:eastAsia="en-US"/>
    </w:rPr>
  </w:style>
  <w:style w:type="paragraph" w:customStyle="1" w:styleId="E4ED6FB3216340119B63F755CBC64AE26">
    <w:name w:val="E4ED6FB3216340119B63F755CBC64AE26"/>
    <w:rsid w:val="00802CF6"/>
    <w:pPr>
      <w:spacing w:after="0" w:line="240" w:lineRule="auto"/>
      <w:jc w:val="both"/>
    </w:pPr>
    <w:rPr>
      <w:rFonts w:ascii="Arial Narrow" w:eastAsia="MS Mincho" w:hAnsi="Arial Narrow" w:cs="Times New Roman"/>
      <w:szCs w:val="24"/>
      <w:lang w:val="fr-FR" w:eastAsia="en-US"/>
    </w:rPr>
  </w:style>
  <w:style w:type="paragraph" w:customStyle="1" w:styleId="C9C4AD8A6B774EB09082EFB8DF3BE71A6">
    <w:name w:val="C9C4AD8A6B774EB09082EFB8DF3BE71A6"/>
    <w:rsid w:val="00802CF6"/>
    <w:pPr>
      <w:spacing w:after="0" w:line="240" w:lineRule="auto"/>
      <w:jc w:val="both"/>
    </w:pPr>
    <w:rPr>
      <w:rFonts w:ascii="Arial Narrow" w:eastAsia="MS Mincho" w:hAnsi="Arial Narrow" w:cs="Times New Roman"/>
      <w:szCs w:val="24"/>
      <w:lang w:val="fr-FR" w:eastAsia="en-US"/>
    </w:rPr>
  </w:style>
  <w:style w:type="paragraph" w:customStyle="1" w:styleId="699E39E1BBFF421DAA3ED627727752E16">
    <w:name w:val="699E39E1BBFF421DAA3ED627727752E16"/>
    <w:rsid w:val="00802CF6"/>
    <w:pPr>
      <w:spacing w:after="0" w:line="240" w:lineRule="auto"/>
      <w:jc w:val="both"/>
    </w:pPr>
    <w:rPr>
      <w:rFonts w:ascii="Arial Narrow" w:eastAsia="MS Mincho" w:hAnsi="Arial Narrow" w:cs="Times New Roman"/>
      <w:szCs w:val="24"/>
      <w:lang w:val="fr-FR" w:eastAsia="en-US"/>
    </w:rPr>
  </w:style>
  <w:style w:type="paragraph" w:customStyle="1" w:styleId="8F50C33349974622A38B1B63787EC37A6">
    <w:name w:val="8F50C33349974622A38B1B63787EC37A6"/>
    <w:rsid w:val="00802CF6"/>
    <w:pPr>
      <w:spacing w:after="0" w:line="240" w:lineRule="auto"/>
      <w:jc w:val="both"/>
    </w:pPr>
    <w:rPr>
      <w:rFonts w:ascii="Arial Narrow" w:eastAsia="MS Mincho" w:hAnsi="Arial Narrow" w:cs="Times New Roman"/>
      <w:szCs w:val="24"/>
      <w:lang w:val="fr-FR" w:eastAsia="en-US"/>
    </w:rPr>
  </w:style>
  <w:style w:type="paragraph" w:customStyle="1" w:styleId="8645BA312BB341DE92430475CC60612E6">
    <w:name w:val="8645BA312BB341DE92430475CC60612E6"/>
    <w:rsid w:val="00802CF6"/>
    <w:pPr>
      <w:spacing w:after="0" w:line="240" w:lineRule="auto"/>
      <w:jc w:val="both"/>
    </w:pPr>
    <w:rPr>
      <w:rFonts w:ascii="Arial Narrow" w:eastAsia="MS Mincho" w:hAnsi="Arial Narrow" w:cs="Times New Roman"/>
      <w:szCs w:val="24"/>
      <w:lang w:val="fr-FR" w:eastAsia="en-US"/>
    </w:rPr>
  </w:style>
  <w:style w:type="paragraph" w:customStyle="1" w:styleId="86326385916D423D993166F8B54C24B06">
    <w:name w:val="86326385916D423D993166F8B54C24B06"/>
    <w:rsid w:val="00802CF6"/>
    <w:pPr>
      <w:spacing w:after="0" w:line="240" w:lineRule="auto"/>
      <w:jc w:val="both"/>
    </w:pPr>
    <w:rPr>
      <w:rFonts w:ascii="Arial Narrow" w:eastAsia="MS Mincho" w:hAnsi="Arial Narrow" w:cs="Times New Roman"/>
      <w:szCs w:val="24"/>
      <w:lang w:val="fr-FR" w:eastAsia="en-US"/>
    </w:rPr>
  </w:style>
  <w:style w:type="paragraph" w:customStyle="1" w:styleId="2E8EDEC4EFBA41EDBAD398E53A9C37936">
    <w:name w:val="2E8EDEC4EFBA41EDBAD398E53A9C37936"/>
    <w:rsid w:val="00802CF6"/>
    <w:pPr>
      <w:spacing w:after="0" w:line="240" w:lineRule="auto"/>
      <w:jc w:val="both"/>
    </w:pPr>
    <w:rPr>
      <w:rFonts w:ascii="Arial Narrow" w:eastAsia="MS Mincho" w:hAnsi="Arial Narrow" w:cs="Times New Roman"/>
      <w:szCs w:val="24"/>
      <w:lang w:val="fr-FR" w:eastAsia="en-US"/>
    </w:rPr>
  </w:style>
  <w:style w:type="paragraph" w:customStyle="1" w:styleId="AF5C2A9C96124198BD725BCD269C99346">
    <w:name w:val="AF5C2A9C96124198BD725BCD269C99346"/>
    <w:rsid w:val="00802CF6"/>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6">
    <w:name w:val="CF0411EAEA324CBABFDD0C3D7B670E766"/>
    <w:rsid w:val="00802CF6"/>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6">
    <w:name w:val="B986865D252C4D238BE48EC9FC657F136"/>
    <w:rsid w:val="00802CF6"/>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6">
    <w:name w:val="C6E1556F9DA746808B55FF90F9D6727F6"/>
    <w:rsid w:val="00802CF6"/>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6">
    <w:name w:val="F7D641BA42834A0593206D00D464C6156"/>
    <w:rsid w:val="00802CF6"/>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6">
    <w:name w:val="C25E2A0E84B648859474F7F1F2A725636"/>
    <w:rsid w:val="00802CF6"/>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6">
    <w:name w:val="3D904FB6151E40C0AC26625FE7B7971C6"/>
    <w:rsid w:val="00802CF6"/>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6">
    <w:name w:val="3D223AE703594687A33F5C38410B6D506"/>
    <w:rsid w:val="00802CF6"/>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6">
    <w:name w:val="90CCBCB2EA364CD7A17C001B6695D4866"/>
    <w:rsid w:val="00802CF6"/>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6">
    <w:name w:val="2DEF747957C3463998530A2CC921FEA66"/>
    <w:rsid w:val="00802CF6"/>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6">
    <w:name w:val="8DD93F84637142A89AE4E9BD834445106"/>
    <w:rsid w:val="00802CF6"/>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6">
    <w:name w:val="E154A1D111F04DE2A0105E2CAB7D8C7F6"/>
    <w:rsid w:val="00802CF6"/>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6">
    <w:name w:val="D120FC0C0F35415CAB6F67C9A019F2206"/>
    <w:rsid w:val="00802CF6"/>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6">
    <w:name w:val="4AFCD27D407D438A9AA21D46652CCB1D6"/>
    <w:rsid w:val="00802CF6"/>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6">
    <w:name w:val="C660C4D2C7CC44CC99D3C08BA8F3D5336"/>
    <w:rsid w:val="00802CF6"/>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6">
    <w:name w:val="E7140DCA52224E1AAE1CC3824AAFFD3C6"/>
    <w:rsid w:val="00802CF6"/>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5">
    <w:name w:val="4FF3016BCBB04E3193A969DB921D78595"/>
    <w:rsid w:val="00802CF6"/>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5">
    <w:name w:val="0EFFDB51D421435DBB39207563EED3DE5"/>
    <w:rsid w:val="00802CF6"/>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5">
    <w:name w:val="071F010F3D054A6B95E3FD726FA0113E5"/>
    <w:rsid w:val="00802CF6"/>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5">
    <w:name w:val="ECF63ED8EF43447F93E47EFA8C3B5A8E5"/>
    <w:rsid w:val="00802CF6"/>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5">
    <w:name w:val="A6DC55D72BF04B10A8E010932D6740295"/>
    <w:rsid w:val="00802CF6"/>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5">
    <w:name w:val="E06810C8D1644CB681DACF777625A6605"/>
    <w:rsid w:val="00802CF6"/>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5">
    <w:name w:val="D8093CBF366C4ECA8CFE217F729AC1265"/>
    <w:rsid w:val="00802CF6"/>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5">
    <w:name w:val="72DC052526864D3B98D2B7A369683ECB5"/>
    <w:rsid w:val="00802CF6"/>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5">
    <w:name w:val="403FEF8103D04AE2884FFFFC84BB7E5F5"/>
    <w:rsid w:val="00802CF6"/>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5">
    <w:name w:val="6C8E76E44A584409983C2597E40E8E665"/>
    <w:rsid w:val="00802CF6"/>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5">
    <w:name w:val="0BE1A16BAA904E62A7953F2AE735FBCE5"/>
    <w:rsid w:val="00802CF6"/>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5">
    <w:name w:val="684379B58EE34CB1868F0DE53BE71EB65"/>
    <w:rsid w:val="00802CF6"/>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5">
    <w:name w:val="709B3F9386374B32A2E66B9F6B5AB44C5"/>
    <w:rsid w:val="00802CF6"/>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5">
    <w:name w:val="FBA06A68E5DE4A02B72F48DE666CA9BE5"/>
    <w:rsid w:val="00802CF6"/>
    <w:pPr>
      <w:spacing w:after="0" w:line="240" w:lineRule="auto"/>
      <w:jc w:val="both"/>
    </w:pPr>
    <w:rPr>
      <w:rFonts w:ascii="Arial Narrow" w:eastAsia="MS Mincho" w:hAnsi="Arial Narrow" w:cs="Times New Roman"/>
      <w:szCs w:val="24"/>
      <w:lang w:val="fr-FR" w:eastAsia="en-US"/>
    </w:rPr>
  </w:style>
  <w:style w:type="paragraph" w:customStyle="1" w:styleId="D415A1BFFA2247B0BC5B3338927ED70B5">
    <w:name w:val="D415A1BFFA2247B0BC5B3338927ED70B5"/>
    <w:rsid w:val="00802CF6"/>
    <w:pPr>
      <w:spacing w:after="0" w:line="240" w:lineRule="auto"/>
      <w:jc w:val="both"/>
    </w:pPr>
    <w:rPr>
      <w:rFonts w:ascii="Arial Narrow" w:eastAsia="MS Mincho" w:hAnsi="Arial Narrow" w:cs="Times New Roman"/>
      <w:szCs w:val="24"/>
      <w:lang w:val="fr-FR" w:eastAsia="en-US"/>
    </w:rPr>
  </w:style>
  <w:style w:type="paragraph" w:customStyle="1" w:styleId="73B9C67245B74199BF803817F85451E9">
    <w:name w:val="73B9C67245B74199BF803817F85451E9"/>
    <w:rsid w:val="00802CF6"/>
  </w:style>
  <w:style w:type="paragraph" w:customStyle="1" w:styleId="2606C592973443A5915B3D390FD158E0">
    <w:name w:val="2606C592973443A5915B3D390FD158E0"/>
    <w:rsid w:val="00802CF6"/>
  </w:style>
  <w:style w:type="paragraph" w:customStyle="1" w:styleId="9F751C060E0E49E198EBDC62C69830E7">
    <w:name w:val="9F751C060E0E49E198EBDC62C69830E7"/>
    <w:rsid w:val="00802CF6"/>
  </w:style>
  <w:style w:type="paragraph" w:customStyle="1" w:styleId="6B1BCF6FFB7B4253A9F01BF3C90FE3E9">
    <w:name w:val="6B1BCF6FFB7B4253A9F01BF3C90FE3E9"/>
    <w:rsid w:val="00802CF6"/>
  </w:style>
  <w:style w:type="paragraph" w:customStyle="1" w:styleId="7C40983C376C41C6A4EC75F6E7753229">
    <w:name w:val="7C40983C376C41C6A4EC75F6E7753229"/>
    <w:rsid w:val="00802CF6"/>
  </w:style>
  <w:style w:type="paragraph" w:customStyle="1" w:styleId="070441BCC0424218AE3FE29A53834F33">
    <w:name w:val="070441BCC0424218AE3FE29A53834F33"/>
    <w:rsid w:val="00802CF6"/>
  </w:style>
  <w:style w:type="paragraph" w:customStyle="1" w:styleId="FC61286A90AD4FD0A5CDBC50457757C9">
    <w:name w:val="FC61286A90AD4FD0A5CDBC50457757C9"/>
    <w:rsid w:val="00802CF6"/>
  </w:style>
  <w:style w:type="paragraph" w:customStyle="1" w:styleId="7FC29AA7E6A3431685AEBD8A4899A869">
    <w:name w:val="7FC29AA7E6A3431685AEBD8A4899A869"/>
    <w:rsid w:val="00802CF6"/>
  </w:style>
  <w:style w:type="paragraph" w:customStyle="1" w:styleId="2A45B57C470144ECAAFFB57FF12F5205">
    <w:name w:val="2A45B57C470144ECAAFFB57FF12F5205"/>
    <w:rsid w:val="00802CF6"/>
  </w:style>
  <w:style w:type="paragraph" w:customStyle="1" w:styleId="64DC8C6615894F78961F6DD9C83C6271">
    <w:name w:val="64DC8C6615894F78961F6DD9C83C6271"/>
    <w:rsid w:val="00802CF6"/>
  </w:style>
  <w:style w:type="paragraph" w:customStyle="1" w:styleId="1A6B984D2C4D4C39B7ABD64B9E953876">
    <w:name w:val="1A6B984D2C4D4C39B7ABD64B9E953876"/>
    <w:rsid w:val="00802CF6"/>
  </w:style>
  <w:style w:type="paragraph" w:customStyle="1" w:styleId="07F3EE8B2F194A0D8CC132BBBCC808F6">
    <w:name w:val="07F3EE8B2F194A0D8CC132BBBCC808F6"/>
    <w:rsid w:val="00802CF6"/>
  </w:style>
  <w:style w:type="paragraph" w:customStyle="1" w:styleId="732C158CB08E448789CE824A8F288A3D">
    <w:name w:val="732C158CB08E448789CE824A8F288A3D"/>
    <w:rsid w:val="00802CF6"/>
  </w:style>
  <w:style w:type="paragraph" w:customStyle="1" w:styleId="50A21150B46D4356BB62076683F7E813">
    <w:name w:val="50A21150B46D4356BB62076683F7E813"/>
    <w:rsid w:val="00802CF6"/>
  </w:style>
  <w:style w:type="paragraph" w:customStyle="1" w:styleId="7AA0986889C141FAB89B302C5644A76F">
    <w:name w:val="7AA0986889C141FAB89B302C5644A76F"/>
    <w:rsid w:val="00802CF6"/>
  </w:style>
  <w:style w:type="paragraph" w:customStyle="1" w:styleId="B8DA3C4FD9984055BFE866BE3316296C">
    <w:name w:val="B8DA3C4FD9984055BFE866BE3316296C"/>
    <w:rsid w:val="00802CF6"/>
  </w:style>
  <w:style w:type="paragraph" w:customStyle="1" w:styleId="3CE9CA5703434CBE86AD95CAE91EACFF">
    <w:name w:val="3CE9CA5703434CBE86AD95CAE91EACFF"/>
    <w:rsid w:val="00802CF6"/>
  </w:style>
  <w:style w:type="paragraph" w:customStyle="1" w:styleId="2614F9CCAA634D9985BED8D6882842C8">
    <w:name w:val="2614F9CCAA634D9985BED8D6882842C8"/>
    <w:rsid w:val="00802CF6"/>
  </w:style>
  <w:style w:type="paragraph" w:customStyle="1" w:styleId="16C5AAFA928248D7A218E66ECCD28A5D">
    <w:name w:val="16C5AAFA928248D7A218E66ECCD28A5D"/>
    <w:rsid w:val="00802CF6"/>
  </w:style>
  <w:style w:type="paragraph" w:customStyle="1" w:styleId="678BC3874ADE41CAB189147A6445746D">
    <w:name w:val="678BC3874ADE41CAB189147A6445746D"/>
    <w:rsid w:val="00802CF6"/>
  </w:style>
  <w:style w:type="paragraph" w:customStyle="1" w:styleId="906668CF67164C38A104A082E703D5CA">
    <w:name w:val="906668CF67164C38A104A082E703D5CA"/>
    <w:rsid w:val="00802CF6"/>
  </w:style>
  <w:style w:type="paragraph" w:customStyle="1" w:styleId="9FB317EDCEB241248DF46288BF609316">
    <w:name w:val="9FB317EDCEB241248DF46288BF609316"/>
    <w:rsid w:val="00802CF6"/>
  </w:style>
  <w:style w:type="paragraph" w:customStyle="1" w:styleId="EE2207E18BB445A4A57EF8E10C1A6710">
    <w:name w:val="EE2207E18BB445A4A57EF8E10C1A6710"/>
    <w:rsid w:val="00802CF6"/>
  </w:style>
  <w:style w:type="paragraph" w:customStyle="1" w:styleId="B1DDFD3D1BC24C9AB9FB0FA67F21BE94">
    <w:name w:val="B1DDFD3D1BC24C9AB9FB0FA67F21BE94"/>
    <w:rsid w:val="00802CF6"/>
  </w:style>
  <w:style w:type="paragraph" w:customStyle="1" w:styleId="A9146439E16940AFA03810919391EF79">
    <w:name w:val="A9146439E16940AFA03810919391EF79"/>
    <w:rsid w:val="00802CF6"/>
  </w:style>
  <w:style w:type="paragraph" w:customStyle="1" w:styleId="1DDCBAB1F6994EB3A7381DF9D3838D35">
    <w:name w:val="1DDCBAB1F6994EB3A7381DF9D3838D35"/>
    <w:rsid w:val="00802CF6"/>
  </w:style>
  <w:style w:type="paragraph" w:customStyle="1" w:styleId="FE4587EB8E214598868244B9403EFACA">
    <w:name w:val="FE4587EB8E214598868244B9403EFACA"/>
    <w:rsid w:val="00802CF6"/>
  </w:style>
  <w:style w:type="paragraph" w:customStyle="1" w:styleId="B568DE2E72494AE28BB570E0424C8BE0">
    <w:name w:val="B568DE2E72494AE28BB570E0424C8BE0"/>
    <w:rsid w:val="00802CF6"/>
  </w:style>
  <w:style w:type="paragraph" w:customStyle="1" w:styleId="D92EFB3D4D954BAB8BE9B45F20A05416">
    <w:name w:val="D92EFB3D4D954BAB8BE9B45F20A05416"/>
    <w:rsid w:val="00802CF6"/>
  </w:style>
  <w:style w:type="paragraph" w:customStyle="1" w:styleId="AF7E69BFFFAD4F8E8C820EDC5264F613">
    <w:name w:val="AF7E69BFFFAD4F8E8C820EDC5264F613"/>
    <w:rsid w:val="00802CF6"/>
  </w:style>
  <w:style w:type="paragraph" w:customStyle="1" w:styleId="B136AEDC7D0A40E385EFEFD52D6C90DA">
    <w:name w:val="B136AEDC7D0A40E385EFEFD52D6C90DA"/>
    <w:rsid w:val="00802CF6"/>
  </w:style>
  <w:style w:type="paragraph" w:customStyle="1" w:styleId="99923E32A16B4C5896A6F2FEBF371F43">
    <w:name w:val="99923E32A16B4C5896A6F2FEBF371F43"/>
    <w:rsid w:val="00802CF6"/>
  </w:style>
  <w:style w:type="paragraph" w:customStyle="1" w:styleId="0B037E467BFE486D8D4F77AD21169AA4">
    <w:name w:val="0B037E467BFE486D8D4F77AD21169AA4"/>
    <w:rsid w:val="00802CF6"/>
  </w:style>
  <w:style w:type="paragraph" w:customStyle="1" w:styleId="F5D8446948C84AD69716D3D6C3D6582B">
    <w:name w:val="F5D8446948C84AD69716D3D6C3D6582B"/>
    <w:rsid w:val="00802CF6"/>
  </w:style>
  <w:style w:type="paragraph" w:customStyle="1" w:styleId="9E7DFE90F8174B0586D8F045DF7FD5FE">
    <w:name w:val="9E7DFE90F8174B0586D8F045DF7FD5FE"/>
    <w:rsid w:val="00802CF6"/>
  </w:style>
  <w:style w:type="paragraph" w:customStyle="1" w:styleId="07834DA952F34B33A47F18F5E9F22921">
    <w:name w:val="07834DA952F34B33A47F18F5E9F22921"/>
    <w:rsid w:val="00802CF6"/>
  </w:style>
  <w:style w:type="paragraph" w:customStyle="1" w:styleId="4F57363CE83A464386134EF016CFA724">
    <w:name w:val="4F57363CE83A464386134EF016CFA724"/>
    <w:rsid w:val="00802CF6"/>
  </w:style>
  <w:style w:type="paragraph" w:customStyle="1" w:styleId="91FA17C18ABD435AA422B27DFB37EC98">
    <w:name w:val="91FA17C18ABD435AA422B27DFB37EC98"/>
    <w:rsid w:val="00802CF6"/>
  </w:style>
  <w:style w:type="paragraph" w:customStyle="1" w:styleId="7CB8E02066B941D7A429DFEF5CC42C78">
    <w:name w:val="7CB8E02066B941D7A429DFEF5CC42C78"/>
    <w:rsid w:val="00802CF6"/>
  </w:style>
  <w:style w:type="paragraph" w:customStyle="1" w:styleId="2C76028DDB1B4A3BB8402F36929F861E">
    <w:name w:val="2C76028DDB1B4A3BB8402F36929F861E"/>
    <w:rsid w:val="00802CF6"/>
  </w:style>
  <w:style w:type="paragraph" w:customStyle="1" w:styleId="3FCFFE14CA244F03A4F59C363A3BE04E">
    <w:name w:val="3FCFFE14CA244F03A4F59C363A3BE04E"/>
    <w:rsid w:val="00802CF6"/>
  </w:style>
  <w:style w:type="paragraph" w:customStyle="1" w:styleId="DF6B39F8FF124A2882F3F86228E54168">
    <w:name w:val="DF6B39F8FF124A2882F3F86228E54168"/>
    <w:rsid w:val="00802CF6"/>
  </w:style>
  <w:style w:type="paragraph" w:customStyle="1" w:styleId="B0207D9D698A4E3C897FDECFDB16BF2D">
    <w:name w:val="B0207D9D698A4E3C897FDECFDB16BF2D"/>
    <w:rsid w:val="00802CF6"/>
  </w:style>
  <w:style w:type="paragraph" w:customStyle="1" w:styleId="8C02681CBCD543FC9DF4F6083ADD7459">
    <w:name w:val="8C02681CBCD543FC9DF4F6083ADD7459"/>
    <w:rsid w:val="00802CF6"/>
  </w:style>
  <w:style w:type="paragraph" w:customStyle="1" w:styleId="BC44484B6376421085A4031EEA102DEC">
    <w:name w:val="BC44484B6376421085A4031EEA102DEC"/>
    <w:rsid w:val="00802CF6"/>
  </w:style>
  <w:style w:type="paragraph" w:customStyle="1" w:styleId="C5A7B8AD1FBE44F78926E2CD65199936">
    <w:name w:val="C5A7B8AD1FBE44F78926E2CD65199936"/>
    <w:rsid w:val="00802CF6"/>
  </w:style>
  <w:style w:type="paragraph" w:customStyle="1" w:styleId="B05D797FD49949F3946213230F524AEE">
    <w:name w:val="B05D797FD49949F3946213230F524AEE"/>
    <w:rsid w:val="00802CF6"/>
  </w:style>
  <w:style w:type="paragraph" w:customStyle="1" w:styleId="FCAFC56059194BBEBA9C60DD7DE14996">
    <w:name w:val="FCAFC56059194BBEBA9C60DD7DE14996"/>
    <w:rsid w:val="00802CF6"/>
  </w:style>
  <w:style w:type="paragraph" w:customStyle="1" w:styleId="6AA839E8B65D4E41B91826411268D053">
    <w:name w:val="6AA839E8B65D4E41B91826411268D053"/>
    <w:rsid w:val="00802CF6"/>
  </w:style>
  <w:style w:type="paragraph" w:customStyle="1" w:styleId="6A428502FFA545BF8DD99551D7147EE7">
    <w:name w:val="6A428502FFA545BF8DD99551D7147EE7"/>
    <w:rsid w:val="00802CF6"/>
  </w:style>
  <w:style w:type="paragraph" w:customStyle="1" w:styleId="F405A3F0E6E94C62B9CF1C06BA4E1C59">
    <w:name w:val="F405A3F0E6E94C62B9CF1C06BA4E1C59"/>
    <w:rsid w:val="00802CF6"/>
  </w:style>
  <w:style w:type="paragraph" w:customStyle="1" w:styleId="215A812F03B24E149BBD2086464FD260">
    <w:name w:val="215A812F03B24E149BBD2086464FD260"/>
    <w:rsid w:val="00802CF6"/>
  </w:style>
  <w:style w:type="paragraph" w:customStyle="1" w:styleId="6CC4C3DDBF5C4F29829081C9FAF322D1">
    <w:name w:val="6CC4C3DDBF5C4F29829081C9FAF322D1"/>
    <w:rsid w:val="00802CF6"/>
  </w:style>
  <w:style w:type="paragraph" w:customStyle="1" w:styleId="8086AFD1ABBC47E28F1751B92760904E">
    <w:name w:val="8086AFD1ABBC47E28F1751B92760904E"/>
    <w:rsid w:val="00802CF6"/>
  </w:style>
  <w:style w:type="paragraph" w:customStyle="1" w:styleId="29B09347BF5D4C6B998AEB5BF6AFBF76">
    <w:name w:val="29B09347BF5D4C6B998AEB5BF6AFBF76"/>
    <w:rsid w:val="00802CF6"/>
  </w:style>
  <w:style w:type="paragraph" w:customStyle="1" w:styleId="BD21658B49E24E6E9252827ABEC7E61B">
    <w:name w:val="BD21658B49E24E6E9252827ABEC7E61B"/>
    <w:rsid w:val="00802CF6"/>
  </w:style>
  <w:style w:type="paragraph" w:customStyle="1" w:styleId="E0AD4019B1CE487C89F401C36BEFE1C4">
    <w:name w:val="E0AD4019B1CE487C89F401C36BEFE1C4"/>
    <w:rsid w:val="00802CF6"/>
  </w:style>
  <w:style w:type="paragraph" w:customStyle="1" w:styleId="E173D0695529440693538509F1E865AA">
    <w:name w:val="E173D0695529440693538509F1E865AA"/>
    <w:rsid w:val="00802CF6"/>
  </w:style>
  <w:style w:type="paragraph" w:customStyle="1" w:styleId="D2F7D7A5C60243E0A148413B7E0C9042">
    <w:name w:val="D2F7D7A5C60243E0A148413B7E0C9042"/>
    <w:rsid w:val="00802CF6"/>
  </w:style>
  <w:style w:type="paragraph" w:customStyle="1" w:styleId="635ECEEB09504301BFC8DD51720349F0">
    <w:name w:val="635ECEEB09504301BFC8DD51720349F0"/>
    <w:rsid w:val="00802CF6"/>
  </w:style>
  <w:style w:type="paragraph" w:customStyle="1" w:styleId="824FF70CA95A4BE89802AF6E898B34E3">
    <w:name w:val="824FF70CA95A4BE89802AF6E898B34E3"/>
    <w:rsid w:val="00802CF6"/>
  </w:style>
  <w:style w:type="paragraph" w:customStyle="1" w:styleId="61F9004C881643B9B70C2D52CEF59362">
    <w:name w:val="61F9004C881643B9B70C2D52CEF59362"/>
    <w:rsid w:val="00802CF6"/>
  </w:style>
  <w:style w:type="paragraph" w:customStyle="1" w:styleId="5D0F9B206B874595B771429DDBCBC3AC">
    <w:name w:val="5D0F9B206B874595B771429DDBCBC3AC"/>
    <w:rsid w:val="00802CF6"/>
  </w:style>
  <w:style w:type="paragraph" w:customStyle="1" w:styleId="1792218834D941F79A5D1C52A4401734">
    <w:name w:val="1792218834D941F79A5D1C52A4401734"/>
    <w:rsid w:val="00802CF6"/>
  </w:style>
  <w:style w:type="paragraph" w:customStyle="1" w:styleId="B664AB5285B0489EA3FE712FABD57960">
    <w:name w:val="B664AB5285B0489EA3FE712FABD57960"/>
    <w:rsid w:val="00802CF6"/>
  </w:style>
  <w:style w:type="paragraph" w:customStyle="1" w:styleId="FBC48CE678A140E4BA213694A6E6AB64">
    <w:name w:val="FBC48CE678A140E4BA213694A6E6AB64"/>
    <w:rsid w:val="00802CF6"/>
  </w:style>
  <w:style w:type="paragraph" w:customStyle="1" w:styleId="01FF548371814E06BBBFA1B5CDD990FE">
    <w:name w:val="01FF548371814E06BBBFA1B5CDD990FE"/>
    <w:rsid w:val="00802CF6"/>
  </w:style>
  <w:style w:type="paragraph" w:customStyle="1" w:styleId="1EEC9EDED0034A6EA6AAF02581319CA3">
    <w:name w:val="1EEC9EDED0034A6EA6AAF02581319CA3"/>
    <w:rsid w:val="00802CF6"/>
  </w:style>
  <w:style w:type="paragraph" w:customStyle="1" w:styleId="B5A25FBCE8B848D2B69894C68C1DE0E1">
    <w:name w:val="B5A25FBCE8B848D2B69894C68C1DE0E1"/>
    <w:rsid w:val="00802CF6"/>
  </w:style>
  <w:style w:type="paragraph" w:customStyle="1" w:styleId="2754A5E23622470D9171156AA12CB25B">
    <w:name w:val="2754A5E23622470D9171156AA12CB25B"/>
    <w:rsid w:val="00802CF6"/>
  </w:style>
  <w:style w:type="paragraph" w:customStyle="1" w:styleId="45B2AB6BF83F4436BB70A0F390B0C348">
    <w:name w:val="45B2AB6BF83F4436BB70A0F390B0C348"/>
    <w:rsid w:val="00802CF6"/>
  </w:style>
  <w:style w:type="paragraph" w:customStyle="1" w:styleId="A84CA10D5A5D44B28A749D6E5BB23D9F">
    <w:name w:val="A84CA10D5A5D44B28A749D6E5BB23D9F"/>
    <w:rsid w:val="00802CF6"/>
  </w:style>
  <w:style w:type="paragraph" w:customStyle="1" w:styleId="C4F29AAD8F6047AF9DEFEF936C89B1DB">
    <w:name w:val="C4F29AAD8F6047AF9DEFEF936C89B1DB"/>
    <w:rsid w:val="00802CF6"/>
  </w:style>
  <w:style w:type="paragraph" w:customStyle="1" w:styleId="F3B8FC4D8C544123AF8532FC7F912547">
    <w:name w:val="F3B8FC4D8C544123AF8532FC7F912547"/>
    <w:rsid w:val="00802CF6"/>
  </w:style>
  <w:style w:type="paragraph" w:customStyle="1" w:styleId="DB45F953A71A4F5C84463F1A1B619E55">
    <w:name w:val="DB45F953A71A4F5C84463F1A1B619E55"/>
    <w:rsid w:val="00802CF6"/>
  </w:style>
  <w:style w:type="paragraph" w:customStyle="1" w:styleId="250FED3D648448C3BD5C8EB1CCDE40EB">
    <w:name w:val="250FED3D648448C3BD5C8EB1CCDE40EB"/>
    <w:rsid w:val="00802CF6"/>
  </w:style>
  <w:style w:type="paragraph" w:customStyle="1" w:styleId="31B3CBDFA3DA4E17BEAEE60FCF927A2D">
    <w:name w:val="31B3CBDFA3DA4E17BEAEE60FCF927A2D"/>
    <w:rsid w:val="00802CF6"/>
  </w:style>
  <w:style w:type="paragraph" w:customStyle="1" w:styleId="4980C0F18CCC4D29A62396B676030508">
    <w:name w:val="4980C0F18CCC4D29A62396B676030508"/>
    <w:rsid w:val="00802CF6"/>
  </w:style>
  <w:style w:type="paragraph" w:customStyle="1" w:styleId="02177A1284C345698135ED84D2E0AAE3">
    <w:name w:val="02177A1284C345698135ED84D2E0AAE3"/>
    <w:rsid w:val="00802CF6"/>
  </w:style>
  <w:style w:type="paragraph" w:customStyle="1" w:styleId="BB78C041038C41729582390EFCA4EB8D">
    <w:name w:val="BB78C041038C41729582390EFCA4EB8D"/>
    <w:rsid w:val="00802CF6"/>
  </w:style>
  <w:style w:type="paragraph" w:customStyle="1" w:styleId="683E09E7AA4C42CCAD5A2BAA0ED5D2AB">
    <w:name w:val="683E09E7AA4C42CCAD5A2BAA0ED5D2AB"/>
    <w:rsid w:val="00802CF6"/>
  </w:style>
  <w:style w:type="paragraph" w:customStyle="1" w:styleId="2B51B8A0D4A34D2C862777DE4E92E18A">
    <w:name w:val="2B51B8A0D4A34D2C862777DE4E92E18A"/>
    <w:rsid w:val="00802CF6"/>
  </w:style>
  <w:style w:type="paragraph" w:customStyle="1" w:styleId="83486BD13A994D5CAE4F1DF19652724C">
    <w:name w:val="83486BD13A994D5CAE4F1DF19652724C"/>
    <w:rsid w:val="00802CF6"/>
  </w:style>
  <w:style w:type="paragraph" w:customStyle="1" w:styleId="C7AC5D4A0F1E4A66868D7AB994F528E8">
    <w:name w:val="C7AC5D4A0F1E4A66868D7AB994F528E8"/>
    <w:rsid w:val="00802CF6"/>
  </w:style>
  <w:style w:type="paragraph" w:customStyle="1" w:styleId="DFADBEF786E34F1C8C6EB57205252A1C">
    <w:name w:val="DFADBEF786E34F1C8C6EB57205252A1C"/>
    <w:rsid w:val="00802CF6"/>
  </w:style>
  <w:style w:type="paragraph" w:customStyle="1" w:styleId="D996DBBA3471457FA90EB311FF189AA7">
    <w:name w:val="D996DBBA3471457FA90EB311FF189AA7"/>
    <w:rsid w:val="00802CF6"/>
  </w:style>
  <w:style w:type="paragraph" w:customStyle="1" w:styleId="A1FC6A05C7B748A0BD2D4E3C9BF85139">
    <w:name w:val="A1FC6A05C7B748A0BD2D4E3C9BF85139"/>
    <w:rsid w:val="00802CF6"/>
  </w:style>
  <w:style w:type="paragraph" w:customStyle="1" w:styleId="20D3D6E6EB5F483F846DA7E220C80889">
    <w:name w:val="20D3D6E6EB5F483F846DA7E220C80889"/>
    <w:rsid w:val="00802CF6"/>
  </w:style>
  <w:style w:type="paragraph" w:customStyle="1" w:styleId="C6F92774EBBF4829A3138CD8CCB84136">
    <w:name w:val="C6F92774EBBF4829A3138CD8CCB84136"/>
    <w:rsid w:val="00802CF6"/>
  </w:style>
  <w:style w:type="paragraph" w:customStyle="1" w:styleId="BADB6D20FF8B4022B7CB22099B71AA2B">
    <w:name w:val="BADB6D20FF8B4022B7CB22099B71AA2B"/>
    <w:rsid w:val="00802CF6"/>
  </w:style>
  <w:style w:type="paragraph" w:customStyle="1" w:styleId="067D4C42D01244599E8A908B513F575E">
    <w:name w:val="067D4C42D01244599E8A908B513F575E"/>
    <w:rsid w:val="00802CF6"/>
  </w:style>
  <w:style w:type="paragraph" w:customStyle="1" w:styleId="5DD98C9272544AB3BF125A850456AACB">
    <w:name w:val="5DD98C9272544AB3BF125A850456AACB"/>
    <w:rsid w:val="00802CF6"/>
  </w:style>
  <w:style w:type="paragraph" w:customStyle="1" w:styleId="F0F2AFCEEB8D47339B48BDC9EF85A976">
    <w:name w:val="F0F2AFCEEB8D47339B48BDC9EF85A976"/>
    <w:rsid w:val="00802CF6"/>
  </w:style>
  <w:style w:type="paragraph" w:customStyle="1" w:styleId="716D466F56EB445D854D705B2872131B">
    <w:name w:val="716D466F56EB445D854D705B2872131B"/>
    <w:rsid w:val="00802CF6"/>
  </w:style>
  <w:style w:type="paragraph" w:customStyle="1" w:styleId="4D33CCA84A394B25BFC0557C912EA138">
    <w:name w:val="4D33CCA84A394B25BFC0557C912EA138"/>
    <w:rsid w:val="00802CF6"/>
  </w:style>
  <w:style w:type="paragraph" w:customStyle="1" w:styleId="001B570B3B704B9E8915D25102E93483">
    <w:name w:val="001B570B3B704B9E8915D25102E93483"/>
    <w:rsid w:val="00802CF6"/>
  </w:style>
  <w:style w:type="paragraph" w:customStyle="1" w:styleId="1EFDCD15F142413BB678DE0842A11569">
    <w:name w:val="1EFDCD15F142413BB678DE0842A11569"/>
    <w:rsid w:val="00802CF6"/>
  </w:style>
  <w:style w:type="paragraph" w:customStyle="1" w:styleId="8233C2D1CC394BE79C3BDD206ECF288A">
    <w:name w:val="8233C2D1CC394BE79C3BDD206ECF288A"/>
    <w:rsid w:val="00802CF6"/>
  </w:style>
  <w:style w:type="paragraph" w:customStyle="1" w:styleId="2B18DC41C8B84C57B119AEBCB2D8DB52">
    <w:name w:val="2B18DC41C8B84C57B119AEBCB2D8DB52"/>
    <w:rsid w:val="00802CF6"/>
  </w:style>
  <w:style w:type="paragraph" w:customStyle="1" w:styleId="651DD0F0CE9940668E27A2E6E66EBE4D">
    <w:name w:val="651DD0F0CE9940668E27A2E6E66EBE4D"/>
    <w:rsid w:val="00802CF6"/>
  </w:style>
  <w:style w:type="paragraph" w:customStyle="1" w:styleId="D20231BC17ED45BDAA42D9ADB4DEBBAA">
    <w:name w:val="D20231BC17ED45BDAA42D9ADB4DEBBAA"/>
    <w:rsid w:val="00802CF6"/>
  </w:style>
  <w:style w:type="paragraph" w:customStyle="1" w:styleId="9E024B1EBD044F59985E98040A4BAADE">
    <w:name w:val="9E024B1EBD044F59985E98040A4BAADE"/>
    <w:rsid w:val="00802CF6"/>
  </w:style>
  <w:style w:type="paragraph" w:customStyle="1" w:styleId="A4D8271036094D05882DB0B5960464AB">
    <w:name w:val="A4D8271036094D05882DB0B5960464AB"/>
    <w:rsid w:val="00802CF6"/>
  </w:style>
  <w:style w:type="paragraph" w:customStyle="1" w:styleId="2FEA21CC85524E0A9E83DBA69D039E94">
    <w:name w:val="2FEA21CC85524E0A9E83DBA69D039E94"/>
    <w:rsid w:val="00802CF6"/>
  </w:style>
  <w:style w:type="paragraph" w:customStyle="1" w:styleId="7842747BCB914CBA800C0D90EA47880E">
    <w:name w:val="7842747BCB914CBA800C0D90EA47880E"/>
    <w:rsid w:val="00802CF6"/>
  </w:style>
  <w:style w:type="paragraph" w:customStyle="1" w:styleId="102A2D97E81C4157B5BE7A9722783FE2">
    <w:name w:val="102A2D97E81C4157B5BE7A9722783FE2"/>
    <w:rsid w:val="00802CF6"/>
  </w:style>
  <w:style w:type="paragraph" w:customStyle="1" w:styleId="1938D1D2A1F6428DA601A2E4A98F8145">
    <w:name w:val="1938D1D2A1F6428DA601A2E4A98F8145"/>
    <w:rsid w:val="00802CF6"/>
  </w:style>
  <w:style w:type="paragraph" w:customStyle="1" w:styleId="DA8CE4AE44FD47CDAE0737BC615EB6C8">
    <w:name w:val="DA8CE4AE44FD47CDAE0737BC615EB6C8"/>
    <w:rsid w:val="00802CF6"/>
  </w:style>
  <w:style w:type="paragraph" w:customStyle="1" w:styleId="E4A69E787ADE469BB1A0AE9E449C79B8">
    <w:name w:val="E4A69E787ADE469BB1A0AE9E449C79B8"/>
    <w:rsid w:val="00802CF6"/>
  </w:style>
  <w:style w:type="paragraph" w:customStyle="1" w:styleId="F9AE5911342B417B96D5F1267437554E">
    <w:name w:val="F9AE5911342B417B96D5F1267437554E"/>
    <w:rsid w:val="00802CF6"/>
  </w:style>
  <w:style w:type="paragraph" w:customStyle="1" w:styleId="F25E4C7DE3544551A671ACEF90C94D9F">
    <w:name w:val="F25E4C7DE3544551A671ACEF90C94D9F"/>
    <w:rsid w:val="00802CF6"/>
  </w:style>
  <w:style w:type="paragraph" w:customStyle="1" w:styleId="21E10ACCE98A43EE9BAD3862DC3DE645">
    <w:name w:val="21E10ACCE98A43EE9BAD3862DC3DE645"/>
    <w:rsid w:val="00802CF6"/>
  </w:style>
  <w:style w:type="paragraph" w:customStyle="1" w:styleId="89C05DC8126C4155961A2AEBBF874DEA">
    <w:name w:val="89C05DC8126C4155961A2AEBBF874DEA"/>
    <w:rsid w:val="00802CF6"/>
  </w:style>
  <w:style w:type="paragraph" w:customStyle="1" w:styleId="A6A66F0BE35D4B32925194C314A34686">
    <w:name w:val="A6A66F0BE35D4B32925194C314A34686"/>
    <w:rsid w:val="00802CF6"/>
  </w:style>
  <w:style w:type="paragraph" w:customStyle="1" w:styleId="B81167FF58674519A22D713A719294E9">
    <w:name w:val="B81167FF58674519A22D713A719294E9"/>
    <w:rsid w:val="00802CF6"/>
  </w:style>
  <w:style w:type="paragraph" w:customStyle="1" w:styleId="AC9C6486A354452B883BA8CD80ACE3D0">
    <w:name w:val="AC9C6486A354452B883BA8CD80ACE3D0"/>
    <w:rsid w:val="00802CF6"/>
  </w:style>
  <w:style w:type="paragraph" w:customStyle="1" w:styleId="F644D30F93574215A852AFE9855AAF63">
    <w:name w:val="F644D30F93574215A852AFE9855AAF63"/>
    <w:rsid w:val="00802CF6"/>
  </w:style>
  <w:style w:type="paragraph" w:customStyle="1" w:styleId="140E62266EEB449883D650A46FD26696">
    <w:name w:val="140E62266EEB449883D650A46FD26696"/>
    <w:rsid w:val="00802CF6"/>
  </w:style>
  <w:style w:type="paragraph" w:customStyle="1" w:styleId="E61F1CBDB06946DDBDA947299322E3A0">
    <w:name w:val="E61F1CBDB06946DDBDA947299322E3A0"/>
    <w:rsid w:val="00802CF6"/>
  </w:style>
  <w:style w:type="paragraph" w:customStyle="1" w:styleId="03DC5172F1B74FF6992DDE1F73EEF04C">
    <w:name w:val="03DC5172F1B74FF6992DDE1F73EEF04C"/>
    <w:rsid w:val="00802CF6"/>
  </w:style>
  <w:style w:type="paragraph" w:customStyle="1" w:styleId="2AEFC70A16FE44A281A56F65CBCA1B11">
    <w:name w:val="2AEFC70A16FE44A281A56F65CBCA1B11"/>
    <w:rsid w:val="00802CF6"/>
  </w:style>
  <w:style w:type="paragraph" w:customStyle="1" w:styleId="084B1B6114784B2CAAE281F89CC60AB5">
    <w:name w:val="084B1B6114784B2CAAE281F89CC60AB5"/>
    <w:rsid w:val="00802CF6"/>
  </w:style>
  <w:style w:type="paragraph" w:customStyle="1" w:styleId="F09CEC65FC7C4E6FA3D2576D2236AE62">
    <w:name w:val="F09CEC65FC7C4E6FA3D2576D2236AE62"/>
    <w:rsid w:val="00802CF6"/>
  </w:style>
  <w:style w:type="paragraph" w:customStyle="1" w:styleId="A3B70792918C40159945E4F61E745508">
    <w:name w:val="A3B70792918C40159945E4F61E745508"/>
    <w:rsid w:val="00802CF6"/>
  </w:style>
  <w:style w:type="paragraph" w:customStyle="1" w:styleId="E6FF8EFE32764CF3A9C4B908808D35D2">
    <w:name w:val="E6FF8EFE32764CF3A9C4B908808D35D2"/>
    <w:rsid w:val="00802CF6"/>
  </w:style>
  <w:style w:type="paragraph" w:customStyle="1" w:styleId="8B2B06D074A24090856439E450628144">
    <w:name w:val="8B2B06D074A24090856439E450628144"/>
    <w:rsid w:val="00802CF6"/>
  </w:style>
  <w:style w:type="paragraph" w:customStyle="1" w:styleId="9E960ED9B63341238E8ECBB7D8E27EDF">
    <w:name w:val="9E960ED9B63341238E8ECBB7D8E27EDF"/>
    <w:rsid w:val="00802CF6"/>
  </w:style>
  <w:style w:type="paragraph" w:customStyle="1" w:styleId="1ABBBAFF291241829A0E0FE3440E05C9">
    <w:name w:val="1ABBBAFF291241829A0E0FE3440E05C9"/>
    <w:rsid w:val="00802CF6"/>
  </w:style>
  <w:style w:type="paragraph" w:customStyle="1" w:styleId="C3C1806B78B8477BA82EE8F3798355B5">
    <w:name w:val="C3C1806B78B8477BA82EE8F3798355B5"/>
    <w:rsid w:val="00802CF6"/>
  </w:style>
  <w:style w:type="paragraph" w:customStyle="1" w:styleId="2680E2A0C46740079725887BFEB1C5CB">
    <w:name w:val="2680E2A0C46740079725887BFEB1C5CB"/>
    <w:rsid w:val="00802CF6"/>
  </w:style>
  <w:style w:type="paragraph" w:customStyle="1" w:styleId="16ABE384743D4395886F516A0B5790C9">
    <w:name w:val="16ABE384743D4395886F516A0B5790C9"/>
    <w:rsid w:val="00802CF6"/>
  </w:style>
  <w:style w:type="paragraph" w:customStyle="1" w:styleId="C620B4BEE3C64551B32954BE8CD7DC18">
    <w:name w:val="C620B4BEE3C64551B32954BE8CD7DC18"/>
    <w:rsid w:val="00802CF6"/>
  </w:style>
  <w:style w:type="paragraph" w:customStyle="1" w:styleId="96BA06B94FF24DADBDA76F41C0348228">
    <w:name w:val="96BA06B94FF24DADBDA76F41C0348228"/>
    <w:rsid w:val="00802CF6"/>
  </w:style>
  <w:style w:type="paragraph" w:customStyle="1" w:styleId="1923625CAA6746B39C801C40DD1FD210">
    <w:name w:val="1923625CAA6746B39C801C40DD1FD210"/>
    <w:rsid w:val="00802CF6"/>
  </w:style>
  <w:style w:type="paragraph" w:customStyle="1" w:styleId="A120E9FF131E4D528EE7BB48DC8DFD42">
    <w:name w:val="A120E9FF131E4D528EE7BB48DC8DFD42"/>
    <w:rsid w:val="00802CF6"/>
  </w:style>
  <w:style w:type="paragraph" w:customStyle="1" w:styleId="1CA847186BD14583A06852CCFA5DD895">
    <w:name w:val="1CA847186BD14583A06852CCFA5DD895"/>
    <w:rsid w:val="00802CF6"/>
  </w:style>
  <w:style w:type="paragraph" w:customStyle="1" w:styleId="373BB2AFD4A9455381991F14DCB44208">
    <w:name w:val="373BB2AFD4A9455381991F14DCB44208"/>
    <w:rsid w:val="00802CF6"/>
  </w:style>
  <w:style w:type="paragraph" w:customStyle="1" w:styleId="F337ADBBA8C044578EE0C647ACB28A8B">
    <w:name w:val="F337ADBBA8C044578EE0C647ACB28A8B"/>
    <w:rsid w:val="00802CF6"/>
  </w:style>
  <w:style w:type="paragraph" w:customStyle="1" w:styleId="62522A94D0154BB4A5461B36A075F47F">
    <w:name w:val="62522A94D0154BB4A5461B36A075F47F"/>
    <w:rsid w:val="00802CF6"/>
  </w:style>
  <w:style w:type="paragraph" w:customStyle="1" w:styleId="D288615251EB48C59775DF42D609800C">
    <w:name w:val="D288615251EB48C59775DF42D609800C"/>
    <w:rsid w:val="00802CF6"/>
  </w:style>
  <w:style w:type="paragraph" w:customStyle="1" w:styleId="2A846E2834A94655B88ECDCD4CE113F1">
    <w:name w:val="2A846E2834A94655B88ECDCD4CE113F1"/>
    <w:rsid w:val="00802CF6"/>
  </w:style>
  <w:style w:type="paragraph" w:customStyle="1" w:styleId="2348DC30BAF34DFFB03CA4F0FDCFA09E">
    <w:name w:val="2348DC30BAF34DFFB03CA4F0FDCFA09E"/>
    <w:rsid w:val="00802CF6"/>
  </w:style>
  <w:style w:type="paragraph" w:customStyle="1" w:styleId="FCB3257AA89B4E838481516D1EECF5AE">
    <w:name w:val="FCB3257AA89B4E838481516D1EECF5AE"/>
    <w:rsid w:val="00802CF6"/>
  </w:style>
  <w:style w:type="paragraph" w:customStyle="1" w:styleId="3CB02955E32642849E366A28E46F3FFB">
    <w:name w:val="3CB02955E32642849E366A28E46F3FFB"/>
    <w:rsid w:val="00802CF6"/>
  </w:style>
  <w:style w:type="paragraph" w:customStyle="1" w:styleId="3CD4690613A24936BA61C69C0089CE18">
    <w:name w:val="3CD4690613A24936BA61C69C0089CE18"/>
    <w:rsid w:val="00802CF6"/>
  </w:style>
  <w:style w:type="paragraph" w:customStyle="1" w:styleId="788CCE927B1E4428B157C02ED6545316">
    <w:name w:val="788CCE927B1E4428B157C02ED6545316"/>
    <w:rsid w:val="00802CF6"/>
  </w:style>
  <w:style w:type="paragraph" w:customStyle="1" w:styleId="5BBB9CC009474454AE9BF108F13D370D">
    <w:name w:val="5BBB9CC009474454AE9BF108F13D370D"/>
    <w:rsid w:val="00802CF6"/>
  </w:style>
  <w:style w:type="paragraph" w:customStyle="1" w:styleId="D99372E9B8974BB6BB31143B0E58137C">
    <w:name w:val="D99372E9B8974BB6BB31143B0E58137C"/>
    <w:rsid w:val="00802CF6"/>
  </w:style>
  <w:style w:type="paragraph" w:customStyle="1" w:styleId="6B94C7DD2E5A4650B48042D61666747B">
    <w:name w:val="6B94C7DD2E5A4650B48042D61666747B"/>
    <w:rsid w:val="00802CF6"/>
  </w:style>
  <w:style w:type="paragraph" w:customStyle="1" w:styleId="44EA895EB1564F249A9D1E40AFC9A665">
    <w:name w:val="44EA895EB1564F249A9D1E40AFC9A665"/>
    <w:rsid w:val="00802CF6"/>
  </w:style>
  <w:style w:type="paragraph" w:customStyle="1" w:styleId="7E2A6EB28FD5447FB34744A4DE4364E7">
    <w:name w:val="7E2A6EB28FD5447FB34744A4DE4364E7"/>
    <w:rsid w:val="00802CF6"/>
  </w:style>
  <w:style w:type="paragraph" w:customStyle="1" w:styleId="3D78442755B34040A982E173351C745A">
    <w:name w:val="3D78442755B34040A982E173351C745A"/>
    <w:rsid w:val="00802CF6"/>
  </w:style>
  <w:style w:type="paragraph" w:customStyle="1" w:styleId="0B4548C80366484A8401A3C218E3184D">
    <w:name w:val="0B4548C80366484A8401A3C218E3184D"/>
    <w:rsid w:val="00802CF6"/>
  </w:style>
  <w:style w:type="paragraph" w:customStyle="1" w:styleId="FFF46B2536DB422897A833E761CADC2D">
    <w:name w:val="FFF46B2536DB422897A833E761CADC2D"/>
    <w:rsid w:val="00802CF6"/>
  </w:style>
  <w:style w:type="paragraph" w:customStyle="1" w:styleId="69A3415FE34D4D8EB7E803AE96E61C75">
    <w:name w:val="69A3415FE34D4D8EB7E803AE96E61C75"/>
    <w:rsid w:val="00802CF6"/>
  </w:style>
  <w:style w:type="paragraph" w:customStyle="1" w:styleId="7183FEECA52B434FAA62FCFC118059BF">
    <w:name w:val="7183FEECA52B434FAA62FCFC118059BF"/>
    <w:rsid w:val="00802CF6"/>
  </w:style>
  <w:style w:type="paragraph" w:customStyle="1" w:styleId="02270CCC62174E7BB534789819204D7B">
    <w:name w:val="02270CCC62174E7BB534789819204D7B"/>
    <w:rsid w:val="00802CF6"/>
  </w:style>
  <w:style w:type="paragraph" w:customStyle="1" w:styleId="82BCF7ACD0C94C2D88E26CDDE4AB0F91">
    <w:name w:val="82BCF7ACD0C94C2D88E26CDDE4AB0F91"/>
    <w:rsid w:val="00802CF6"/>
  </w:style>
  <w:style w:type="paragraph" w:customStyle="1" w:styleId="4F73569C73A3400B8E6B348A9BDA9108">
    <w:name w:val="4F73569C73A3400B8E6B348A9BDA9108"/>
    <w:rsid w:val="00802CF6"/>
  </w:style>
  <w:style w:type="paragraph" w:customStyle="1" w:styleId="DFF0AE8A7C1F4759AC09247031D87F8A">
    <w:name w:val="DFF0AE8A7C1F4759AC09247031D87F8A"/>
    <w:rsid w:val="00802CF6"/>
  </w:style>
  <w:style w:type="paragraph" w:customStyle="1" w:styleId="E930C1EBCAA54A5DA093C35DF902577E">
    <w:name w:val="E930C1EBCAA54A5DA093C35DF902577E"/>
    <w:rsid w:val="00802CF6"/>
  </w:style>
  <w:style w:type="paragraph" w:customStyle="1" w:styleId="3D2CDADF69C8410A91692CA36696C5F4">
    <w:name w:val="3D2CDADF69C8410A91692CA36696C5F4"/>
    <w:rsid w:val="00802CF6"/>
  </w:style>
  <w:style w:type="paragraph" w:customStyle="1" w:styleId="386BBF324315421091C6E24513F5396E">
    <w:name w:val="386BBF324315421091C6E24513F5396E"/>
    <w:rsid w:val="00802CF6"/>
  </w:style>
  <w:style w:type="paragraph" w:customStyle="1" w:styleId="82D5A82E06F14F0AAD3A2623A533048E">
    <w:name w:val="82D5A82E06F14F0AAD3A2623A533048E"/>
    <w:rsid w:val="00802CF6"/>
  </w:style>
  <w:style w:type="paragraph" w:customStyle="1" w:styleId="63F6C46A013D4A55ABB8F02E0DEB3B20">
    <w:name w:val="63F6C46A013D4A55ABB8F02E0DEB3B20"/>
    <w:rsid w:val="00802CF6"/>
  </w:style>
  <w:style w:type="paragraph" w:customStyle="1" w:styleId="54BD9DD8143D40FC8912A2E65EEF2F56">
    <w:name w:val="54BD9DD8143D40FC8912A2E65EEF2F56"/>
    <w:rsid w:val="00802CF6"/>
  </w:style>
  <w:style w:type="paragraph" w:customStyle="1" w:styleId="73AEBF1EF74D474EA9CEE6248B8A3F10">
    <w:name w:val="73AEBF1EF74D474EA9CEE6248B8A3F10"/>
    <w:rsid w:val="00802CF6"/>
  </w:style>
  <w:style w:type="paragraph" w:customStyle="1" w:styleId="7D4647A9C8A842CDA3DE9EA362834D92">
    <w:name w:val="7D4647A9C8A842CDA3DE9EA362834D92"/>
    <w:rsid w:val="00802CF6"/>
  </w:style>
  <w:style w:type="paragraph" w:customStyle="1" w:styleId="72327C98D2C64DC78AC0CAD941ED6C5D">
    <w:name w:val="72327C98D2C64DC78AC0CAD941ED6C5D"/>
    <w:rsid w:val="00802CF6"/>
  </w:style>
  <w:style w:type="paragraph" w:customStyle="1" w:styleId="70D9DF4C4B79441A807D4480C125EC84">
    <w:name w:val="70D9DF4C4B79441A807D4480C125EC84"/>
    <w:rsid w:val="00802CF6"/>
  </w:style>
  <w:style w:type="paragraph" w:customStyle="1" w:styleId="9C6CCEDF60FB48378122083F43E5BC19">
    <w:name w:val="9C6CCEDF60FB48378122083F43E5BC19"/>
    <w:rsid w:val="00802CF6"/>
  </w:style>
  <w:style w:type="paragraph" w:customStyle="1" w:styleId="E644EE3EE7ED466CA9D05584A3DCB565">
    <w:name w:val="E644EE3EE7ED466CA9D05584A3DCB565"/>
    <w:rsid w:val="00802CF6"/>
  </w:style>
  <w:style w:type="paragraph" w:customStyle="1" w:styleId="0A87663C70984B90A2342D6C918DAA3B">
    <w:name w:val="0A87663C70984B90A2342D6C918DAA3B"/>
    <w:rsid w:val="00802CF6"/>
  </w:style>
  <w:style w:type="paragraph" w:customStyle="1" w:styleId="23454F776FBC4BEA817E5143B28FE58E">
    <w:name w:val="23454F776FBC4BEA817E5143B28FE58E"/>
    <w:rsid w:val="00802CF6"/>
  </w:style>
  <w:style w:type="paragraph" w:customStyle="1" w:styleId="A372821391DC4F5AB16FD9925594291F">
    <w:name w:val="A372821391DC4F5AB16FD9925594291F"/>
    <w:rsid w:val="00802CF6"/>
  </w:style>
  <w:style w:type="paragraph" w:customStyle="1" w:styleId="A0F7881C4AA34140B71443456D1B9654">
    <w:name w:val="A0F7881C4AA34140B71443456D1B9654"/>
    <w:rsid w:val="00802CF6"/>
  </w:style>
  <w:style w:type="paragraph" w:customStyle="1" w:styleId="29EE0344E54743BABAE5557CF734C1F5">
    <w:name w:val="29EE0344E54743BABAE5557CF734C1F5"/>
    <w:rsid w:val="00802CF6"/>
  </w:style>
  <w:style w:type="paragraph" w:customStyle="1" w:styleId="DA5A738BC8DF44CCA431919713F4CA4C11">
    <w:name w:val="DA5A738BC8DF44CCA431919713F4CA4C11"/>
    <w:rsid w:val="00802CF6"/>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9">
    <w:name w:val="C903206E06834152954A542FB09C28F19"/>
    <w:rsid w:val="00802CF6"/>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11">
    <w:name w:val="FC478EA09ECE4671A43E667D6065BDB411"/>
    <w:rsid w:val="00802CF6"/>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9">
    <w:name w:val="EDA5FD48FD2C4CA5BDE68A7BC673BBAF9"/>
    <w:rsid w:val="00802CF6"/>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9">
    <w:name w:val="5EBC40240A7B4FCB909EECEF69112EC29"/>
    <w:rsid w:val="00802CF6"/>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11">
    <w:name w:val="E209AE1C3ABA40A288DA10E013E54A3211"/>
    <w:rsid w:val="00802CF6"/>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9">
    <w:name w:val="63AA39551EB2428686E7D4CD71F3F2BA9"/>
    <w:rsid w:val="00802CF6"/>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9">
    <w:name w:val="DB87483DDCF04B0AA592ADB1B65ED51D9"/>
    <w:rsid w:val="00802CF6"/>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11">
    <w:name w:val="10CC8309E5B743498E560175D33E81CC11"/>
    <w:rsid w:val="00802CF6"/>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9">
    <w:name w:val="7CAFCE3424C349469A417675823295A89"/>
    <w:rsid w:val="00802CF6"/>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9">
    <w:name w:val="9604E9868AF648F087FA0C3F51259F189"/>
    <w:rsid w:val="00802CF6"/>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11">
    <w:name w:val="034FDF7BD4FA4AFBBDA7AFB98703CDAF11"/>
    <w:rsid w:val="00802CF6"/>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9">
    <w:name w:val="04513F5EF7434274A4FCED9BE6893BA19"/>
    <w:rsid w:val="00802CF6"/>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9">
    <w:name w:val="29F8A02AF376433CBEE65769346D3F179"/>
    <w:rsid w:val="00802CF6"/>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11">
    <w:name w:val="6D8EADB67663421EAFAA4DE5338C125811"/>
    <w:rsid w:val="00802CF6"/>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9">
    <w:name w:val="296CBC4C5EC942D7BF4A6958E1ABC79B9"/>
    <w:rsid w:val="00802CF6"/>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9">
    <w:name w:val="67CBBDB43A4C4AF29B09BEC59736E05F9"/>
    <w:rsid w:val="00802CF6"/>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9">
    <w:name w:val="805AE0A2C6224E43BDC002710479503E9"/>
    <w:rsid w:val="00802CF6"/>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9">
    <w:name w:val="B5983B8554AA4E52AC8E840352BC61C79"/>
    <w:rsid w:val="00802CF6"/>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9">
    <w:name w:val="3829BB5D9FBA49FFA5AD63BE7E0B280C9"/>
    <w:rsid w:val="00802CF6"/>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9">
    <w:name w:val="20A2F7E912A541F7B7ABC2CA646F296F9"/>
    <w:rsid w:val="00802CF6"/>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9">
    <w:name w:val="37B9B59A11794D17911360FC048ECB369"/>
    <w:rsid w:val="00802CF6"/>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9">
    <w:name w:val="CDD2B71E43234D9B83FEBAEB15A807919"/>
    <w:rsid w:val="00802CF6"/>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9">
    <w:name w:val="CED6D436329F48FE9959A3FE56855B219"/>
    <w:rsid w:val="00802CF6"/>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9">
    <w:name w:val="420666C94C574EC998BD8809788E02259"/>
    <w:rsid w:val="00802CF6"/>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9">
    <w:name w:val="7EFAD7DD94CD4018871414A116265E369"/>
    <w:rsid w:val="00802CF6"/>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9">
    <w:name w:val="1A1560D574C64607A1D55DEE97D9DD0A9"/>
    <w:rsid w:val="00802CF6"/>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9">
    <w:name w:val="4649EE6C8BC842839B45ABE7C9C01C1B9"/>
    <w:rsid w:val="00802CF6"/>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9">
    <w:name w:val="8E922F266CD34907B81A355A46E0CFD39"/>
    <w:rsid w:val="00802CF6"/>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9">
    <w:name w:val="2A7E4A073AA04665A149970C0E33F3699"/>
    <w:rsid w:val="00802CF6"/>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9">
    <w:name w:val="2573011849FB46E1A06A28192D743F1C9"/>
    <w:rsid w:val="00802CF6"/>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9">
    <w:name w:val="9720F82288D94AD1978CB45E77D5109B9"/>
    <w:rsid w:val="00802CF6"/>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9">
    <w:name w:val="9FB3A089AA3041F9BCC360624898A7AD9"/>
    <w:rsid w:val="00802CF6"/>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9">
    <w:name w:val="DF360346E29E43959CC45BA3F2D5043E9"/>
    <w:rsid w:val="00802CF6"/>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9">
    <w:name w:val="FC5C7D4816574668809DF2A0DA04A6379"/>
    <w:rsid w:val="00802CF6"/>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9">
    <w:name w:val="1FB71F16A7F544238D003D454ECB36899"/>
    <w:rsid w:val="00802CF6"/>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9">
    <w:name w:val="5CA24186C4264F53B67B8C349B467EB19"/>
    <w:rsid w:val="00802CF6"/>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9">
    <w:name w:val="46B02DED31AB4FBD8F9ADF65BD2EE5C69"/>
    <w:rsid w:val="00802CF6"/>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9">
    <w:name w:val="6D39B14D6F1940588A14B93B98D5809F9"/>
    <w:rsid w:val="00802CF6"/>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9">
    <w:name w:val="2302A504AE674DBCB47FDB35F7121FF19"/>
    <w:rsid w:val="00802CF6"/>
    <w:pPr>
      <w:spacing w:after="0" w:line="240" w:lineRule="auto"/>
      <w:jc w:val="both"/>
    </w:pPr>
    <w:rPr>
      <w:rFonts w:ascii="Arial Narrow" w:eastAsia="MS Mincho" w:hAnsi="Arial Narrow" w:cs="Times New Roman"/>
      <w:szCs w:val="24"/>
      <w:lang w:val="fr-FR" w:eastAsia="en-US"/>
    </w:rPr>
  </w:style>
  <w:style w:type="paragraph" w:customStyle="1" w:styleId="5026410D40C74D7683923237B5E3C9B78">
    <w:name w:val="5026410D40C74D7683923237B5E3C9B78"/>
    <w:rsid w:val="00802CF6"/>
    <w:pPr>
      <w:spacing w:after="0" w:line="240" w:lineRule="auto"/>
      <w:jc w:val="both"/>
    </w:pPr>
    <w:rPr>
      <w:rFonts w:ascii="Arial Narrow" w:eastAsia="MS Mincho" w:hAnsi="Arial Narrow" w:cs="Times New Roman"/>
      <w:szCs w:val="24"/>
      <w:lang w:val="fr-FR" w:eastAsia="en-US"/>
    </w:rPr>
  </w:style>
  <w:style w:type="paragraph" w:customStyle="1" w:styleId="601F0044DCAC45699E6F09710AF115B48">
    <w:name w:val="601F0044DCAC45699E6F09710AF115B48"/>
    <w:rsid w:val="00802CF6"/>
    <w:pPr>
      <w:spacing w:after="0" w:line="240" w:lineRule="auto"/>
      <w:jc w:val="both"/>
    </w:pPr>
    <w:rPr>
      <w:rFonts w:ascii="Arial Narrow" w:eastAsia="MS Mincho" w:hAnsi="Arial Narrow" w:cs="Times New Roman"/>
      <w:szCs w:val="24"/>
      <w:lang w:val="fr-FR" w:eastAsia="en-US"/>
    </w:rPr>
  </w:style>
  <w:style w:type="paragraph" w:customStyle="1" w:styleId="277B805B7BA84F37812C86B7C5088AB58">
    <w:name w:val="277B805B7BA84F37812C86B7C5088AB58"/>
    <w:rsid w:val="00802CF6"/>
    <w:pPr>
      <w:spacing w:after="0" w:line="240" w:lineRule="auto"/>
      <w:jc w:val="both"/>
    </w:pPr>
    <w:rPr>
      <w:rFonts w:ascii="Arial Narrow" w:eastAsia="MS Mincho" w:hAnsi="Arial Narrow" w:cs="Times New Roman"/>
      <w:szCs w:val="24"/>
      <w:lang w:val="fr-FR" w:eastAsia="en-US"/>
    </w:rPr>
  </w:style>
  <w:style w:type="paragraph" w:customStyle="1" w:styleId="E5FF9BBA12D841BEAFD63EDB46D94C878">
    <w:name w:val="E5FF9BBA12D841BEAFD63EDB46D94C878"/>
    <w:rsid w:val="00802CF6"/>
    <w:pPr>
      <w:spacing w:after="0" w:line="240" w:lineRule="auto"/>
      <w:jc w:val="both"/>
    </w:pPr>
    <w:rPr>
      <w:rFonts w:ascii="Arial Narrow" w:eastAsia="MS Mincho" w:hAnsi="Arial Narrow" w:cs="Times New Roman"/>
      <w:szCs w:val="24"/>
      <w:lang w:val="fr-FR" w:eastAsia="en-US"/>
    </w:rPr>
  </w:style>
  <w:style w:type="paragraph" w:customStyle="1" w:styleId="8000EC911A984A6C98E8015B91F2B5278">
    <w:name w:val="8000EC911A984A6C98E8015B91F2B5278"/>
    <w:rsid w:val="00802CF6"/>
    <w:pPr>
      <w:spacing w:after="0" w:line="240" w:lineRule="auto"/>
      <w:jc w:val="both"/>
    </w:pPr>
    <w:rPr>
      <w:rFonts w:ascii="Arial Narrow" w:eastAsia="MS Mincho" w:hAnsi="Arial Narrow" w:cs="Times New Roman"/>
      <w:szCs w:val="24"/>
      <w:lang w:val="fr-FR" w:eastAsia="en-US"/>
    </w:rPr>
  </w:style>
  <w:style w:type="paragraph" w:customStyle="1" w:styleId="6018C1D049BB45E99523F5B4C9D7904F8">
    <w:name w:val="6018C1D049BB45E99523F5B4C9D7904F8"/>
    <w:rsid w:val="00802CF6"/>
    <w:pPr>
      <w:spacing w:after="0" w:line="240" w:lineRule="auto"/>
      <w:jc w:val="both"/>
    </w:pPr>
    <w:rPr>
      <w:rFonts w:ascii="Arial Narrow" w:eastAsia="MS Mincho" w:hAnsi="Arial Narrow" w:cs="Times New Roman"/>
      <w:szCs w:val="24"/>
      <w:lang w:val="fr-FR" w:eastAsia="en-US"/>
    </w:rPr>
  </w:style>
  <w:style w:type="paragraph" w:customStyle="1" w:styleId="6AE9B37CB5AD4C0F893029618EEB56F68">
    <w:name w:val="6AE9B37CB5AD4C0F893029618EEB56F68"/>
    <w:rsid w:val="00802CF6"/>
    <w:pPr>
      <w:spacing w:after="0" w:line="240" w:lineRule="auto"/>
      <w:jc w:val="both"/>
    </w:pPr>
    <w:rPr>
      <w:rFonts w:ascii="Arial Narrow" w:eastAsia="MS Mincho" w:hAnsi="Arial Narrow" w:cs="Times New Roman"/>
      <w:szCs w:val="24"/>
      <w:lang w:val="fr-FR" w:eastAsia="en-US"/>
    </w:rPr>
  </w:style>
  <w:style w:type="paragraph" w:customStyle="1" w:styleId="39751D86AF3746ADAB4BEBBAFE9CA96F8">
    <w:name w:val="39751D86AF3746ADAB4BEBBAFE9CA96F8"/>
    <w:rsid w:val="00802CF6"/>
    <w:pPr>
      <w:spacing w:after="0" w:line="240" w:lineRule="auto"/>
      <w:jc w:val="both"/>
    </w:pPr>
    <w:rPr>
      <w:rFonts w:ascii="Arial Narrow" w:eastAsia="MS Mincho" w:hAnsi="Arial Narrow" w:cs="Times New Roman"/>
      <w:szCs w:val="24"/>
      <w:lang w:val="fr-FR" w:eastAsia="en-US"/>
    </w:rPr>
  </w:style>
  <w:style w:type="paragraph" w:customStyle="1" w:styleId="345D6E915EA14120BAF6965158409E448">
    <w:name w:val="345D6E915EA14120BAF6965158409E448"/>
    <w:rsid w:val="00802CF6"/>
    <w:pPr>
      <w:spacing w:after="0" w:line="240" w:lineRule="auto"/>
      <w:jc w:val="both"/>
    </w:pPr>
    <w:rPr>
      <w:rFonts w:ascii="Arial Narrow" w:eastAsia="MS Mincho" w:hAnsi="Arial Narrow" w:cs="Times New Roman"/>
      <w:szCs w:val="24"/>
      <w:lang w:val="fr-FR" w:eastAsia="en-US"/>
    </w:rPr>
  </w:style>
  <w:style w:type="paragraph" w:customStyle="1" w:styleId="28D08CED237248E6B16F8D99203E8D858">
    <w:name w:val="28D08CED237248E6B16F8D99203E8D858"/>
    <w:rsid w:val="00802CF6"/>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7">
    <w:name w:val="3E4CE0EBE4594C2FA9106D1587431FBE7"/>
    <w:rsid w:val="00802CF6"/>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7">
    <w:name w:val="29159F2A04D347F3B7FD4BCE9E56C6597"/>
    <w:rsid w:val="00802CF6"/>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7">
    <w:name w:val="B00C1ECF59C24139B8260046F17482FF7"/>
    <w:rsid w:val="00802CF6"/>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7">
    <w:name w:val="B2EAAD4500114F4C9026DE5A53470BB67"/>
    <w:rsid w:val="00802CF6"/>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7">
    <w:name w:val="C6A6C077794147039D9F0592C82BA5067"/>
    <w:rsid w:val="00802CF6"/>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7">
    <w:name w:val="5741289B1E5E4B199481056A7C8A73697"/>
    <w:rsid w:val="00802CF6"/>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7">
    <w:name w:val="4DA67541B909402F9404927ED530AEC27"/>
    <w:rsid w:val="00802CF6"/>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7">
    <w:name w:val="20B26887F2B94D5D8247D692403327DA7"/>
    <w:rsid w:val="00802CF6"/>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7">
    <w:name w:val="941DE58B37814DEDB391BFD6F0F374A67"/>
    <w:rsid w:val="00802CF6"/>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7">
    <w:name w:val="5BB46B36B35D4AB6941869EAC9E667BD7"/>
    <w:rsid w:val="00802CF6"/>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7">
    <w:name w:val="0EEDCE5735414734AB432C9981D1962E7"/>
    <w:rsid w:val="00802CF6"/>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7">
    <w:name w:val="8910CCBCF22C4346BC7337235CBFCEE47"/>
    <w:rsid w:val="00802CF6"/>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7">
    <w:name w:val="31CDE645EDD148F99444981A2850A00A7"/>
    <w:rsid w:val="00802CF6"/>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7">
    <w:name w:val="C208ECCA12D348AB91A28BB79A82EAFC7"/>
    <w:rsid w:val="00802CF6"/>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7">
    <w:name w:val="772C05FE31164324B3DB03C61F11D40D7"/>
    <w:rsid w:val="00802CF6"/>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7">
    <w:name w:val="A47151F315034C4CA8498D6E34FE9A3F7"/>
    <w:rsid w:val="00802CF6"/>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7">
    <w:name w:val="A45DFB1AA4844EB3933B9B7491C18FC87"/>
    <w:rsid w:val="00802CF6"/>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7">
    <w:name w:val="A6582672D76943F2B2FCADA362A8E3547"/>
    <w:rsid w:val="00802CF6"/>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7">
    <w:name w:val="595EFB42B419458F8C4C8CBE5F1167427"/>
    <w:rsid w:val="00802CF6"/>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7">
    <w:name w:val="1224C86D13514D6F835601A592A63D7F7"/>
    <w:rsid w:val="00802CF6"/>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7">
    <w:name w:val="AB10F2E9C5D046389B7D9F608E075E7B7"/>
    <w:rsid w:val="00802CF6"/>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7">
    <w:name w:val="9A7B9361B6044F44A30DE079D05643D27"/>
    <w:rsid w:val="00802CF6"/>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7">
    <w:name w:val="81F699583601415C8360A47B8A93C7A17"/>
    <w:rsid w:val="00802CF6"/>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7">
    <w:name w:val="6A4CF829DD5F4A588FC58C4E01E140F87"/>
    <w:rsid w:val="00802CF6"/>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7">
    <w:name w:val="479FEB9E7AED4699A62EAA81A9B447757"/>
    <w:rsid w:val="00802CF6"/>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7">
    <w:name w:val="A774C88FFFE84081A4088FE8D704B8687"/>
    <w:rsid w:val="00802CF6"/>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7">
    <w:name w:val="E96548D8030A42F7BAD0FB292DBFB6987"/>
    <w:rsid w:val="00802CF6"/>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7">
    <w:name w:val="1E19E0EF9FA64809BC209D46A892BABA7"/>
    <w:rsid w:val="00802CF6"/>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7">
    <w:name w:val="3EE302F707AC4DE891ED981FABED9DE37"/>
    <w:rsid w:val="00802CF6"/>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7">
    <w:name w:val="906B619611EA4BD18D017FCC3AFCD82D7"/>
    <w:rsid w:val="00802CF6"/>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7">
    <w:name w:val="B6B1203CD3854AE6B7E09AAB35423E917"/>
    <w:rsid w:val="00802CF6"/>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7">
    <w:name w:val="E5AAB6B871344F4B80393923885CF9557"/>
    <w:rsid w:val="00802CF6"/>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7">
    <w:name w:val="5650D61EF6934903B45489A9E47473DA7"/>
    <w:rsid w:val="00802CF6"/>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7">
    <w:name w:val="7FEFBB0FEED846F9BD6ECCC59F1EF63B7"/>
    <w:rsid w:val="00802CF6"/>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7">
    <w:name w:val="480D57B6D32544F7A324BE0B7545A0367"/>
    <w:rsid w:val="00802CF6"/>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7">
    <w:name w:val="E63751E195AD4039BA5D7CF85075DB6C7"/>
    <w:rsid w:val="00802CF6"/>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7">
    <w:name w:val="4D86E97DBDCB4D2EA78D48AF575FC4D47"/>
    <w:rsid w:val="00802CF6"/>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7">
    <w:name w:val="E468B87665324B37A0F9768DF34FC5117"/>
    <w:rsid w:val="00802CF6"/>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7">
    <w:name w:val="32A98748B252447DA2B5FABAF23863EC7"/>
    <w:rsid w:val="00802CF6"/>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7">
    <w:name w:val="27C9E1450C4E466C83EBBE10844D5C577"/>
    <w:rsid w:val="00802CF6"/>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7">
    <w:name w:val="3CFD8DA22C1646748F80B884151E06097"/>
    <w:rsid w:val="00802CF6"/>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7">
    <w:name w:val="D04669AFDE404EA6832B9AB33AF1AE667"/>
    <w:rsid w:val="00802CF6"/>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7">
    <w:name w:val="CF0411EAEA324CBABFDD0C3D7B670E767"/>
    <w:rsid w:val="00802CF6"/>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7">
    <w:name w:val="B986865D252C4D238BE48EC9FC657F137"/>
    <w:rsid w:val="00802CF6"/>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7">
    <w:name w:val="C6E1556F9DA746808B55FF90F9D6727F7"/>
    <w:rsid w:val="00802CF6"/>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7">
    <w:name w:val="F7D641BA42834A0593206D00D464C6157"/>
    <w:rsid w:val="00802CF6"/>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7">
    <w:name w:val="C25E2A0E84B648859474F7F1F2A725637"/>
    <w:rsid w:val="00802CF6"/>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7">
    <w:name w:val="3D904FB6151E40C0AC26625FE7B7971C7"/>
    <w:rsid w:val="00802CF6"/>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7">
    <w:name w:val="3D223AE703594687A33F5C38410B6D507"/>
    <w:rsid w:val="00802CF6"/>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7">
    <w:name w:val="90CCBCB2EA364CD7A17C001B6695D4867"/>
    <w:rsid w:val="00802CF6"/>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7">
    <w:name w:val="2DEF747957C3463998530A2CC921FEA67"/>
    <w:rsid w:val="00802CF6"/>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7">
    <w:name w:val="8DD93F84637142A89AE4E9BD834445107"/>
    <w:rsid w:val="00802CF6"/>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7">
    <w:name w:val="E154A1D111F04DE2A0105E2CAB7D8C7F7"/>
    <w:rsid w:val="00802CF6"/>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7">
    <w:name w:val="D120FC0C0F35415CAB6F67C9A019F2207"/>
    <w:rsid w:val="00802CF6"/>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7">
    <w:name w:val="4AFCD27D407D438A9AA21D46652CCB1D7"/>
    <w:rsid w:val="00802CF6"/>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7">
    <w:name w:val="C660C4D2C7CC44CC99D3C08BA8F3D5337"/>
    <w:rsid w:val="00802CF6"/>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7">
    <w:name w:val="E7140DCA52224E1AAE1CC3824AAFFD3C7"/>
    <w:rsid w:val="00802CF6"/>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6">
    <w:name w:val="4FF3016BCBB04E3193A969DB921D78596"/>
    <w:rsid w:val="00802CF6"/>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6">
    <w:name w:val="0EFFDB51D421435DBB39207563EED3DE6"/>
    <w:rsid w:val="00802CF6"/>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6">
    <w:name w:val="071F010F3D054A6B95E3FD726FA0113E6"/>
    <w:rsid w:val="00802CF6"/>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6">
    <w:name w:val="ECF63ED8EF43447F93E47EFA8C3B5A8E6"/>
    <w:rsid w:val="00802CF6"/>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6">
    <w:name w:val="A6DC55D72BF04B10A8E010932D6740296"/>
    <w:rsid w:val="00802CF6"/>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6">
    <w:name w:val="E06810C8D1644CB681DACF777625A6606"/>
    <w:rsid w:val="00802CF6"/>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6">
    <w:name w:val="D8093CBF366C4ECA8CFE217F729AC1266"/>
    <w:rsid w:val="00802CF6"/>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6">
    <w:name w:val="72DC052526864D3B98D2B7A369683ECB6"/>
    <w:rsid w:val="00802CF6"/>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6">
    <w:name w:val="403FEF8103D04AE2884FFFFC84BB7E5F6"/>
    <w:rsid w:val="00802CF6"/>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6">
    <w:name w:val="6C8E76E44A584409983C2597E40E8E666"/>
    <w:rsid w:val="00802CF6"/>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6">
    <w:name w:val="0BE1A16BAA904E62A7953F2AE735FBCE6"/>
    <w:rsid w:val="00802CF6"/>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6">
    <w:name w:val="684379B58EE34CB1868F0DE53BE71EB66"/>
    <w:rsid w:val="00802CF6"/>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6">
    <w:name w:val="709B3F9386374B32A2E66B9F6B5AB44C6"/>
    <w:rsid w:val="00802CF6"/>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6">
    <w:name w:val="FBA06A68E5DE4A02B72F48DE666CA9BE6"/>
    <w:rsid w:val="00802CF6"/>
    <w:pPr>
      <w:spacing w:after="0" w:line="240" w:lineRule="auto"/>
      <w:jc w:val="both"/>
    </w:pPr>
    <w:rPr>
      <w:rFonts w:ascii="Arial Narrow" w:eastAsia="MS Mincho" w:hAnsi="Arial Narrow" w:cs="Times New Roman"/>
      <w:szCs w:val="24"/>
      <w:lang w:val="fr-FR" w:eastAsia="en-US"/>
    </w:rPr>
  </w:style>
  <w:style w:type="paragraph" w:customStyle="1" w:styleId="21E10ACCE98A43EE9BAD3862DC3DE6451">
    <w:name w:val="21E10ACCE98A43EE9BAD3862DC3DE6451"/>
    <w:rsid w:val="00802CF6"/>
    <w:pPr>
      <w:spacing w:after="0" w:line="240" w:lineRule="auto"/>
      <w:jc w:val="both"/>
    </w:pPr>
    <w:rPr>
      <w:rFonts w:ascii="Arial Narrow" w:eastAsia="MS Mincho" w:hAnsi="Arial Narrow" w:cs="Times New Roman"/>
      <w:szCs w:val="24"/>
      <w:lang w:val="fr-FR" w:eastAsia="en-US"/>
    </w:rPr>
  </w:style>
  <w:style w:type="paragraph" w:customStyle="1" w:styleId="73B9C67245B74199BF803817F85451E91">
    <w:name w:val="73B9C67245B74199BF803817F85451E91"/>
    <w:rsid w:val="00802CF6"/>
    <w:pPr>
      <w:spacing w:after="0" w:line="240" w:lineRule="auto"/>
      <w:jc w:val="both"/>
    </w:pPr>
    <w:rPr>
      <w:rFonts w:ascii="Arial Narrow" w:eastAsia="MS Mincho" w:hAnsi="Arial Narrow" w:cs="Times New Roman"/>
      <w:szCs w:val="24"/>
      <w:lang w:val="fr-FR" w:eastAsia="en-US"/>
    </w:rPr>
  </w:style>
  <w:style w:type="paragraph" w:customStyle="1" w:styleId="2606C592973443A5915B3D390FD158E01">
    <w:name w:val="2606C592973443A5915B3D390FD158E01"/>
    <w:rsid w:val="00802CF6"/>
    <w:pPr>
      <w:spacing w:after="0" w:line="240" w:lineRule="auto"/>
      <w:jc w:val="both"/>
    </w:pPr>
    <w:rPr>
      <w:rFonts w:ascii="Arial Narrow" w:eastAsia="MS Mincho" w:hAnsi="Arial Narrow" w:cs="Times New Roman"/>
      <w:szCs w:val="24"/>
      <w:lang w:val="fr-FR" w:eastAsia="en-US"/>
    </w:rPr>
  </w:style>
  <w:style w:type="paragraph" w:customStyle="1" w:styleId="9F751C060E0E49E198EBDC62C69830E71">
    <w:name w:val="9F751C060E0E49E198EBDC62C69830E71"/>
    <w:rsid w:val="00802CF6"/>
    <w:pPr>
      <w:spacing w:after="0" w:line="240" w:lineRule="auto"/>
      <w:jc w:val="both"/>
    </w:pPr>
    <w:rPr>
      <w:rFonts w:ascii="Arial Narrow" w:eastAsia="MS Mincho" w:hAnsi="Arial Narrow" w:cs="Times New Roman"/>
      <w:szCs w:val="24"/>
      <w:lang w:val="fr-FR" w:eastAsia="en-US"/>
    </w:rPr>
  </w:style>
  <w:style w:type="paragraph" w:customStyle="1" w:styleId="6B1BCF6FFB7B4253A9F01BF3C90FE3E91">
    <w:name w:val="6B1BCF6FFB7B4253A9F01BF3C90FE3E91"/>
    <w:rsid w:val="00802CF6"/>
    <w:pPr>
      <w:spacing w:after="0" w:line="240" w:lineRule="auto"/>
      <w:jc w:val="both"/>
    </w:pPr>
    <w:rPr>
      <w:rFonts w:ascii="Arial Narrow" w:eastAsia="MS Mincho" w:hAnsi="Arial Narrow" w:cs="Times New Roman"/>
      <w:szCs w:val="24"/>
      <w:lang w:val="fr-FR" w:eastAsia="en-US"/>
    </w:rPr>
  </w:style>
  <w:style w:type="paragraph" w:customStyle="1" w:styleId="7C40983C376C41C6A4EC75F6E77532291">
    <w:name w:val="7C40983C376C41C6A4EC75F6E77532291"/>
    <w:rsid w:val="00802CF6"/>
    <w:pPr>
      <w:spacing w:after="0" w:line="240" w:lineRule="auto"/>
      <w:jc w:val="both"/>
    </w:pPr>
    <w:rPr>
      <w:rFonts w:ascii="Arial Narrow" w:eastAsia="MS Mincho" w:hAnsi="Arial Narrow" w:cs="Times New Roman"/>
      <w:szCs w:val="24"/>
      <w:lang w:val="fr-FR" w:eastAsia="en-US"/>
    </w:rPr>
  </w:style>
  <w:style w:type="paragraph" w:customStyle="1" w:styleId="070441BCC0424218AE3FE29A53834F331">
    <w:name w:val="070441BCC0424218AE3FE29A53834F331"/>
    <w:rsid w:val="00802CF6"/>
    <w:pPr>
      <w:spacing w:after="0" w:line="240" w:lineRule="auto"/>
      <w:jc w:val="both"/>
    </w:pPr>
    <w:rPr>
      <w:rFonts w:ascii="Arial Narrow" w:eastAsia="MS Mincho" w:hAnsi="Arial Narrow" w:cs="Times New Roman"/>
      <w:szCs w:val="24"/>
      <w:lang w:val="fr-FR" w:eastAsia="en-US"/>
    </w:rPr>
  </w:style>
  <w:style w:type="paragraph" w:customStyle="1" w:styleId="FC61286A90AD4FD0A5CDBC50457757C91">
    <w:name w:val="FC61286A90AD4FD0A5CDBC50457757C91"/>
    <w:rsid w:val="00802CF6"/>
    <w:pPr>
      <w:spacing w:after="0" w:line="240" w:lineRule="auto"/>
      <w:jc w:val="both"/>
    </w:pPr>
    <w:rPr>
      <w:rFonts w:ascii="Arial Narrow" w:eastAsia="MS Mincho" w:hAnsi="Arial Narrow" w:cs="Times New Roman"/>
      <w:szCs w:val="24"/>
      <w:lang w:val="fr-FR" w:eastAsia="en-US"/>
    </w:rPr>
  </w:style>
  <w:style w:type="paragraph" w:customStyle="1" w:styleId="7FC29AA7E6A3431685AEBD8A4899A8691">
    <w:name w:val="7FC29AA7E6A3431685AEBD8A4899A8691"/>
    <w:rsid w:val="00802CF6"/>
    <w:pPr>
      <w:spacing w:after="0" w:line="240" w:lineRule="auto"/>
      <w:jc w:val="both"/>
    </w:pPr>
    <w:rPr>
      <w:rFonts w:ascii="Arial Narrow" w:eastAsia="MS Mincho" w:hAnsi="Arial Narrow" w:cs="Times New Roman"/>
      <w:szCs w:val="24"/>
      <w:lang w:val="fr-FR" w:eastAsia="en-US"/>
    </w:rPr>
  </w:style>
  <w:style w:type="paragraph" w:customStyle="1" w:styleId="2A45B57C470144ECAAFFB57FF12F52051">
    <w:name w:val="2A45B57C470144ECAAFFB57FF12F52051"/>
    <w:rsid w:val="00802CF6"/>
    <w:pPr>
      <w:spacing w:after="0" w:line="240" w:lineRule="auto"/>
      <w:jc w:val="both"/>
    </w:pPr>
    <w:rPr>
      <w:rFonts w:ascii="Arial Narrow" w:eastAsia="MS Mincho" w:hAnsi="Arial Narrow" w:cs="Times New Roman"/>
      <w:szCs w:val="24"/>
      <w:lang w:val="fr-FR" w:eastAsia="en-US"/>
    </w:rPr>
  </w:style>
  <w:style w:type="paragraph" w:customStyle="1" w:styleId="64DC8C6615894F78961F6DD9C83C62711">
    <w:name w:val="64DC8C6615894F78961F6DD9C83C62711"/>
    <w:rsid w:val="00802CF6"/>
    <w:pPr>
      <w:spacing w:after="0" w:line="240" w:lineRule="auto"/>
      <w:jc w:val="both"/>
    </w:pPr>
    <w:rPr>
      <w:rFonts w:ascii="Arial Narrow" w:eastAsia="MS Mincho" w:hAnsi="Arial Narrow" w:cs="Times New Roman"/>
      <w:szCs w:val="24"/>
      <w:lang w:val="fr-FR" w:eastAsia="en-US"/>
    </w:rPr>
  </w:style>
  <w:style w:type="paragraph" w:customStyle="1" w:styleId="1A6B984D2C4D4C39B7ABD64B9E9538761">
    <w:name w:val="1A6B984D2C4D4C39B7ABD64B9E9538761"/>
    <w:rsid w:val="00802CF6"/>
    <w:pPr>
      <w:spacing w:after="0" w:line="240" w:lineRule="auto"/>
      <w:jc w:val="both"/>
    </w:pPr>
    <w:rPr>
      <w:rFonts w:ascii="Arial Narrow" w:eastAsia="MS Mincho" w:hAnsi="Arial Narrow" w:cs="Times New Roman"/>
      <w:szCs w:val="24"/>
      <w:lang w:val="fr-FR" w:eastAsia="en-US"/>
    </w:rPr>
  </w:style>
  <w:style w:type="paragraph" w:customStyle="1" w:styleId="07F3EE8B2F194A0D8CC132BBBCC808F61">
    <w:name w:val="07F3EE8B2F194A0D8CC132BBBCC808F61"/>
    <w:rsid w:val="00802CF6"/>
    <w:pPr>
      <w:spacing w:after="0" w:line="240" w:lineRule="auto"/>
      <w:jc w:val="both"/>
    </w:pPr>
    <w:rPr>
      <w:rFonts w:ascii="Arial Narrow" w:eastAsia="MS Mincho" w:hAnsi="Arial Narrow" w:cs="Times New Roman"/>
      <w:szCs w:val="24"/>
      <w:lang w:val="fr-FR" w:eastAsia="en-US"/>
    </w:rPr>
  </w:style>
  <w:style w:type="paragraph" w:customStyle="1" w:styleId="732C158CB08E448789CE824A8F288A3D1">
    <w:name w:val="732C158CB08E448789CE824A8F288A3D1"/>
    <w:rsid w:val="00802CF6"/>
    <w:pPr>
      <w:spacing w:after="0" w:line="240" w:lineRule="auto"/>
      <w:jc w:val="both"/>
    </w:pPr>
    <w:rPr>
      <w:rFonts w:ascii="Arial Narrow" w:eastAsia="MS Mincho" w:hAnsi="Arial Narrow" w:cs="Times New Roman"/>
      <w:szCs w:val="24"/>
      <w:lang w:val="fr-FR" w:eastAsia="en-US"/>
    </w:rPr>
  </w:style>
  <w:style w:type="paragraph" w:customStyle="1" w:styleId="50A21150B46D4356BB62076683F7E8131">
    <w:name w:val="50A21150B46D4356BB62076683F7E8131"/>
    <w:rsid w:val="00802CF6"/>
    <w:pPr>
      <w:spacing w:after="0" w:line="240" w:lineRule="auto"/>
      <w:jc w:val="both"/>
    </w:pPr>
    <w:rPr>
      <w:rFonts w:ascii="Arial Narrow" w:eastAsia="MS Mincho" w:hAnsi="Arial Narrow" w:cs="Times New Roman"/>
      <w:szCs w:val="24"/>
      <w:lang w:val="fr-FR" w:eastAsia="en-US"/>
    </w:rPr>
  </w:style>
  <w:style w:type="paragraph" w:customStyle="1" w:styleId="7AA0986889C141FAB89B302C5644A76F1">
    <w:name w:val="7AA0986889C141FAB89B302C5644A76F1"/>
    <w:rsid w:val="00802CF6"/>
    <w:pPr>
      <w:spacing w:after="0" w:line="240" w:lineRule="auto"/>
      <w:jc w:val="both"/>
    </w:pPr>
    <w:rPr>
      <w:rFonts w:ascii="Arial Narrow" w:eastAsia="MS Mincho" w:hAnsi="Arial Narrow" w:cs="Times New Roman"/>
      <w:szCs w:val="24"/>
      <w:lang w:val="fr-FR" w:eastAsia="en-US"/>
    </w:rPr>
  </w:style>
  <w:style w:type="paragraph" w:customStyle="1" w:styleId="B8DA3C4FD9984055BFE866BE3316296C1">
    <w:name w:val="B8DA3C4FD9984055BFE866BE3316296C1"/>
    <w:rsid w:val="00802CF6"/>
    <w:pPr>
      <w:spacing w:after="0" w:line="240" w:lineRule="auto"/>
      <w:jc w:val="both"/>
    </w:pPr>
    <w:rPr>
      <w:rFonts w:ascii="Arial Narrow" w:eastAsia="MS Mincho" w:hAnsi="Arial Narrow" w:cs="Times New Roman"/>
      <w:szCs w:val="24"/>
      <w:lang w:val="fr-FR" w:eastAsia="en-US"/>
    </w:rPr>
  </w:style>
  <w:style w:type="paragraph" w:customStyle="1" w:styleId="3CE9CA5703434CBE86AD95CAE91EACFF1">
    <w:name w:val="3CE9CA5703434CBE86AD95CAE91EACFF1"/>
    <w:rsid w:val="00802CF6"/>
    <w:pPr>
      <w:spacing w:after="0" w:line="240" w:lineRule="auto"/>
      <w:jc w:val="both"/>
    </w:pPr>
    <w:rPr>
      <w:rFonts w:ascii="Arial Narrow" w:eastAsia="MS Mincho" w:hAnsi="Arial Narrow" w:cs="Times New Roman"/>
      <w:szCs w:val="24"/>
      <w:lang w:val="fr-FR" w:eastAsia="en-US"/>
    </w:rPr>
  </w:style>
  <w:style w:type="paragraph" w:customStyle="1" w:styleId="2614F9CCAA634D9985BED8D6882842C81">
    <w:name w:val="2614F9CCAA634D9985BED8D6882842C81"/>
    <w:rsid w:val="00802CF6"/>
    <w:pPr>
      <w:spacing w:after="0" w:line="240" w:lineRule="auto"/>
      <w:jc w:val="both"/>
    </w:pPr>
    <w:rPr>
      <w:rFonts w:ascii="Arial Narrow" w:eastAsia="MS Mincho" w:hAnsi="Arial Narrow" w:cs="Times New Roman"/>
      <w:szCs w:val="24"/>
      <w:lang w:val="fr-FR" w:eastAsia="en-US"/>
    </w:rPr>
  </w:style>
  <w:style w:type="paragraph" w:customStyle="1" w:styleId="16C5AAFA928248D7A218E66ECCD28A5D1">
    <w:name w:val="16C5AAFA928248D7A218E66ECCD28A5D1"/>
    <w:rsid w:val="00802CF6"/>
    <w:pPr>
      <w:spacing w:after="0" w:line="240" w:lineRule="auto"/>
      <w:jc w:val="both"/>
    </w:pPr>
    <w:rPr>
      <w:rFonts w:ascii="Arial Narrow" w:eastAsia="MS Mincho" w:hAnsi="Arial Narrow" w:cs="Times New Roman"/>
      <w:szCs w:val="24"/>
      <w:lang w:val="fr-FR" w:eastAsia="en-US"/>
    </w:rPr>
  </w:style>
  <w:style w:type="paragraph" w:customStyle="1" w:styleId="678BC3874ADE41CAB189147A6445746D1">
    <w:name w:val="678BC3874ADE41CAB189147A6445746D1"/>
    <w:rsid w:val="00802CF6"/>
    <w:pPr>
      <w:spacing w:after="0" w:line="240" w:lineRule="auto"/>
      <w:jc w:val="both"/>
    </w:pPr>
    <w:rPr>
      <w:rFonts w:ascii="Arial Narrow" w:eastAsia="MS Mincho" w:hAnsi="Arial Narrow" w:cs="Times New Roman"/>
      <w:szCs w:val="24"/>
      <w:lang w:val="fr-FR" w:eastAsia="en-US"/>
    </w:rPr>
  </w:style>
  <w:style w:type="paragraph" w:customStyle="1" w:styleId="906668CF67164C38A104A082E703D5CA1">
    <w:name w:val="906668CF67164C38A104A082E703D5CA1"/>
    <w:rsid w:val="00802CF6"/>
    <w:pPr>
      <w:spacing w:after="0" w:line="240" w:lineRule="auto"/>
      <w:jc w:val="both"/>
    </w:pPr>
    <w:rPr>
      <w:rFonts w:ascii="Arial Narrow" w:eastAsia="MS Mincho" w:hAnsi="Arial Narrow" w:cs="Times New Roman"/>
      <w:szCs w:val="24"/>
      <w:lang w:val="fr-FR" w:eastAsia="en-US"/>
    </w:rPr>
  </w:style>
  <w:style w:type="paragraph" w:customStyle="1" w:styleId="9FB317EDCEB241248DF46288BF6093161">
    <w:name w:val="9FB317EDCEB241248DF46288BF6093161"/>
    <w:rsid w:val="00802CF6"/>
    <w:pPr>
      <w:spacing w:after="0" w:line="240" w:lineRule="auto"/>
      <w:jc w:val="both"/>
    </w:pPr>
    <w:rPr>
      <w:rFonts w:ascii="Arial Narrow" w:eastAsia="MS Mincho" w:hAnsi="Arial Narrow" w:cs="Times New Roman"/>
      <w:szCs w:val="24"/>
      <w:lang w:val="fr-FR" w:eastAsia="en-US"/>
    </w:rPr>
  </w:style>
  <w:style w:type="paragraph" w:customStyle="1" w:styleId="EE2207E18BB445A4A57EF8E10C1A67101">
    <w:name w:val="EE2207E18BB445A4A57EF8E10C1A67101"/>
    <w:rsid w:val="00802CF6"/>
    <w:pPr>
      <w:spacing w:after="0" w:line="240" w:lineRule="auto"/>
      <w:jc w:val="both"/>
    </w:pPr>
    <w:rPr>
      <w:rFonts w:ascii="Arial Narrow" w:eastAsia="MS Mincho" w:hAnsi="Arial Narrow" w:cs="Times New Roman"/>
      <w:szCs w:val="24"/>
      <w:lang w:val="fr-FR" w:eastAsia="en-US"/>
    </w:rPr>
  </w:style>
  <w:style w:type="paragraph" w:customStyle="1" w:styleId="B1DDFD3D1BC24C9AB9FB0FA67F21BE941">
    <w:name w:val="B1DDFD3D1BC24C9AB9FB0FA67F21BE941"/>
    <w:rsid w:val="00802CF6"/>
    <w:pPr>
      <w:spacing w:after="0" w:line="240" w:lineRule="auto"/>
      <w:jc w:val="both"/>
    </w:pPr>
    <w:rPr>
      <w:rFonts w:ascii="Arial Narrow" w:eastAsia="MS Mincho" w:hAnsi="Arial Narrow" w:cs="Times New Roman"/>
      <w:szCs w:val="24"/>
      <w:lang w:val="fr-FR" w:eastAsia="en-US"/>
    </w:rPr>
  </w:style>
  <w:style w:type="paragraph" w:customStyle="1" w:styleId="A9146439E16940AFA03810919391EF791">
    <w:name w:val="A9146439E16940AFA03810919391EF791"/>
    <w:rsid w:val="00802CF6"/>
    <w:pPr>
      <w:spacing w:after="0" w:line="240" w:lineRule="auto"/>
      <w:jc w:val="both"/>
    </w:pPr>
    <w:rPr>
      <w:rFonts w:ascii="Arial Narrow" w:eastAsia="MS Mincho" w:hAnsi="Arial Narrow" w:cs="Times New Roman"/>
      <w:szCs w:val="24"/>
      <w:lang w:val="fr-FR" w:eastAsia="en-US"/>
    </w:rPr>
  </w:style>
  <w:style w:type="paragraph" w:customStyle="1" w:styleId="1DDCBAB1F6994EB3A7381DF9D3838D351">
    <w:name w:val="1DDCBAB1F6994EB3A7381DF9D3838D351"/>
    <w:rsid w:val="00802CF6"/>
    <w:pPr>
      <w:spacing w:after="0" w:line="240" w:lineRule="auto"/>
      <w:jc w:val="both"/>
    </w:pPr>
    <w:rPr>
      <w:rFonts w:ascii="Arial Narrow" w:eastAsia="MS Mincho" w:hAnsi="Arial Narrow" w:cs="Times New Roman"/>
      <w:szCs w:val="24"/>
      <w:lang w:val="fr-FR" w:eastAsia="en-US"/>
    </w:rPr>
  </w:style>
  <w:style w:type="paragraph" w:customStyle="1" w:styleId="FE4587EB8E214598868244B9403EFACA1">
    <w:name w:val="FE4587EB8E214598868244B9403EFACA1"/>
    <w:rsid w:val="00802CF6"/>
    <w:pPr>
      <w:spacing w:after="0" w:line="240" w:lineRule="auto"/>
      <w:jc w:val="both"/>
    </w:pPr>
    <w:rPr>
      <w:rFonts w:ascii="Arial Narrow" w:eastAsia="MS Mincho" w:hAnsi="Arial Narrow" w:cs="Times New Roman"/>
      <w:szCs w:val="24"/>
      <w:lang w:val="fr-FR" w:eastAsia="en-US"/>
    </w:rPr>
  </w:style>
  <w:style w:type="paragraph" w:customStyle="1" w:styleId="DFADBEF786E34F1C8C6EB57205252A1C1">
    <w:name w:val="DFADBEF786E34F1C8C6EB57205252A1C1"/>
    <w:rsid w:val="00802CF6"/>
    <w:pPr>
      <w:spacing w:after="0" w:line="240" w:lineRule="auto"/>
      <w:jc w:val="both"/>
    </w:pPr>
    <w:rPr>
      <w:rFonts w:ascii="Arial Narrow" w:eastAsia="MS Mincho" w:hAnsi="Arial Narrow" w:cs="Times New Roman"/>
      <w:szCs w:val="24"/>
      <w:lang w:val="fr-FR" w:eastAsia="en-US"/>
    </w:rPr>
  </w:style>
  <w:style w:type="paragraph" w:customStyle="1" w:styleId="D996DBBA3471457FA90EB311FF189AA71">
    <w:name w:val="D996DBBA3471457FA90EB311FF189AA71"/>
    <w:rsid w:val="00802CF6"/>
    <w:pPr>
      <w:spacing w:after="0" w:line="240" w:lineRule="auto"/>
      <w:jc w:val="both"/>
    </w:pPr>
    <w:rPr>
      <w:rFonts w:ascii="Arial Narrow" w:eastAsia="MS Mincho" w:hAnsi="Arial Narrow" w:cs="Times New Roman"/>
      <w:szCs w:val="24"/>
      <w:lang w:val="fr-FR" w:eastAsia="en-US"/>
    </w:rPr>
  </w:style>
  <w:style w:type="paragraph" w:customStyle="1" w:styleId="A1FC6A05C7B748A0BD2D4E3C9BF851391">
    <w:name w:val="A1FC6A05C7B748A0BD2D4E3C9BF851391"/>
    <w:rsid w:val="00802CF6"/>
    <w:pPr>
      <w:spacing w:after="0" w:line="240" w:lineRule="auto"/>
      <w:jc w:val="both"/>
    </w:pPr>
    <w:rPr>
      <w:rFonts w:ascii="Arial Narrow" w:eastAsia="MS Mincho" w:hAnsi="Arial Narrow" w:cs="Times New Roman"/>
      <w:szCs w:val="24"/>
      <w:lang w:val="fr-FR" w:eastAsia="en-US"/>
    </w:rPr>
  </w:style>
  <w:style w:type="paragraph" w:customStyle="1" w:styleId="20D3D6E6EB5F483F846DA7E220C808891">
    <w:name w:val="20D3D6E6EB5F483F846DA7E220C808891"/>
    <w:rsid w:val="00802CF6"/>
    <w:pPr>
      <w:spacing w:after="0" w:line="240" w:lineRule="auto"/>
      <w:jc w:val="both"/>
    </w:pPr>
    <w:rPr>
      <w:rFonts w:ascii="Arial Narrow" w:eastAsia="MS Mincho" w:hAnsi="Arial Narrow" w:cs="Times New Roman"/>
      <w:szCs w:val="24"/>
      <w:lang w:val="fr-FR" w:eastAsia="en-US"/>
    </w:rPr>
  </w:style>
  <w:style w:type="paragraph" w:customStyle="1" w:styleId="C6F92774EBBF4829A3138CD8CCB841361">
    <w:name w:val="C6F92774EBBF4829A3138CD8CCB841361"/>
    <w:rsid w:val="00802CF6"/>
    <w:pPr>
      <w:spacing w:after="0" w:line="240" w:lineRule="auto"/>
      <w:jc w:val="both"/>
    </w:pPr>
    <w:rPr>
      <w:rFonts w:ascii="Arial Narrow" w:eastAsia="MS Mincho" w:hAnsi="Arial Narrow" w:cs="Times New Roman"/>
      <w:szCs w:val="24"/>
      <w:lang w:val="fr-FR" w:eastAsia="en-US"/>
    </w:rPr>
  </w:style>
  <w:style w:type="paragraph" w:customStyle="1" w:styleId="BADB6D20FF8B4022B7CB22099B71AA2B1">
    <w:name w:val="BADB6D20FF8B4022B7CB22099B71AA2B1"/>
    <w:rsid w:val="00802CF6"/>
    <w:pPr>
      <w:spacing w:after="0" w:line="240" w:lineRule="auto"/>
      <w:jc w:val="both"/>
    </w:pPr>
    <w:rPr>
      <w:rFonts w:ascii="Arial Narrow" w:eastAsia="MS Mincho" w:hAnsi="Arial Narrow" w:cs="Times New Roman"/>
      <w:szCs w:val="24"/>
      <w:lang w:val="fr-FR" w:eastAsia="en-US"/>
    </w:rPr>
  </w:style>
  <w:style w:type="paragraph" w:customStyle="1" w:styleId="067D4C42D01244599E8A908B513F575E1">
    <w:name w:val="067D4C42D01244599E8A908B513F575E1"/>
    <w:rsid w:val="00802CF6"/>
    <w:pPr>
      <w:spacing w:after="0" w:line="240" w:lineRule="auto"/>
      <w:jc w:val="both"/>
    </w:pPr>
    <w:rPr>
      <w:rFonts w:ascii="Arial Narrow" w:eastAsia="MS Mincho" w:hAnsi="Arial Narrow" w:cs="Times New Roman"/>
      <w:szCs w:val="24"/>
      <w:lang w:val="fr-FR" w:eastAsia="en-US"/>
    </w:rPr>
  </w:style>
  <w:style w:type="paragraph" w:customStyle="1" w:styleId="5DD98C9272544AB3BF125A850456AACB1">
    <w:name w:val="5DD98C9272544AB3BF125A850456AACB1"/>
    <w:rsid w:val="00802CF6"/>
    <w:pPr>
      <w:spacing w:after="0" w:line="240" w:lineRule="auto"/>
      <w:jc w:val="both"/>
    </w:pPr>
    <w:rPr>
      <w:rFonts w:ascii="Arial Narrow" w:eastAsia="MS Mincho" w:hAnsi="Arial Narrow" w:cs="Times New Roman"/>
      <w:szCs w:val="24"/>
      <w:lang w:val="fr-FR" w:eastAsia="en-US"/>
    </w:rPr>
  </w:style>
  <w:style w:type="paragraph" w:customStyle="1" w:styleId="F0F2AFCEEB8D47339B48BDC9EF85A9761">
    <w:name w:val="F0F2AFCEEB8D47339B48BDC9EF85A9761"/>
    <w:rsid w:val="00802CF6"/>
    <w:pPr>
      <w:spacing w:after="0" w:line="240" w:lineRule="auto"/>
      <w:jc w:val="both"/>
    </w:pPr>
    <w:rPr>
      <w:rFonts w:ascii="Arial Narrow" w:eastAsia="MS Mincho" w:hAnsi="Arial Narrow" w:cs="Times New Roman"/>
      <w:szCs w:val="24"/>
      <w:lang w:val="fr-FR" w:eastAsia="en-US"/>
    </w:rPr>
  </w:style>
  <w:style w:type="paragraph" w:customStyle="1" w:styleId="716D466F56EB445D854D705B2872131B1">
    <w:name w:val="716D466F56EB445D854D705B2872131B1"/>
    <w:rsid w:val="00802CF6"/>
    <w:pPr>
      <w:spacing w:after="0" w:line="240" w:lineRule="auto"/>
      <w:jc w:val="both"/>
    </w:pPr>
    <w:rPr>
      <w:rFonts w:ascii="Arial Narrow" w:eastAsia="MS Mincho" w:hAnsi="Arial Narrow" w:cs="Times New Roman"/>
      <w:szCs w:val="24"/>
      <w:lang w:val="fr-FR" w:eastAsia="en-US"/>
    </w:rPr>
  </w:style>
  <w:style w:type="paragraph" w:customStyle="1" w:styleId="4D33CCA84A394B25BFC0557C912EA1381">
    <w:name w:val="4D33CCA84A394B25BFC0557C912EA1381"/>
    <w:rsid w:val="00802CF6"/>
    <w:pPr>
      <w:spacing w:after="0" w:line="240" w:lineRule="auto"/>
      <w:jc w:val="both"/>
    </w:pPr>
    <w:rPr>
      <w:rFonts w:ascii="Arial Narrow" w:eastAsia="MS Mincho" w:hAnsi="Arial Narrow" w:cs="Times New Roman"/>
      <w:szCs w:val="24"/>
      <w:lang w:val="fr-FR" w:eastAsia="en-US"/>
    </w:rPr>
  </w:style>
  <w:style w:type="paragraph" w:customStyle="1" w:styleId="001B570B3B704B9E8915D25102E934831">
    <w:name w:val="001B570B3B704B9E8915D25102E934831"/>
    <w:rsid w:val="00802CF6"/>
    <w:pPr>
      <w:spacing w:after="0" w:line="240" w:lineRule="auto"/>
      <w:jc w:val="both"/>
    </w:pPr>
    <w:rPr>
      <w:rFonts w:ascii="Arial Narrow" w:eastAsia="MS Mincho" w:hAnsi="Arial Narrow" w:cs="Times New Roman"/>
      <w:szCs w:val="24"/>
      <w:lang w:val="fr-FR" w:eastAsia="en-US"/>
    </w:rPr>
  </w:style>
  <w:style w:type="paragraph" w:customStyle="1" w:styleId="1EFDCD15F142413BB678DE0842A115691">
    <w:name w:val="1EFDCD15F142413BB678DE0842A115691"/>
    <w:rsid w:val="00802CF6"/>
    <w:pPr>
      <w:spacing w:after="0" w:line="240" w:lineRule="auto"/>
      <w:jc w:val="both"/>
    </w:pPr>
    <w:rPr>
      <w:rFonts w:ascii="Arial Narrow" w:eastAsia="MS Mincho" w:hAnsi="Arial Narrow" w:cs="Times New Roman"/>
      <w:szCs w:val="24"/>
      <w:lang w:val="fr-FR" w:eastAsia="en-US"/>
    </w:rPr>
  </w:style>
  <w:style w:type="paragraph" w:customStyle="1" w:styleId="8233C2D1CC394BE79C3BDD206ECF288A1">
    <w:name w:val="8233C2D1CC394BE79C3BDD206ECF288A1"/>
    <w:rsid w:val="00802CF6"/>
    <w:pPr>
      <w:spacing w:after="0" w:line="240" w:lineRule="auto"/>
      <w:jc w:val="both"/>
    </w:pPr>
    <w:rPr>
      <w:rFonts w:ascii="Arial Narrow" w:eastAsia="MS Mincho" w:hAnsi="Arial Narrow" w:cs="Times New Roman"/>
      <w:szCs w:val="24"/>
      <w:lang w:val="fr-FR" w:eastAsia="en-US"/>
    </w:rPr>
  </w:style>
  <w:style w:type="paragraph" w:customStyle="1" w:styleId="2B18DC41C8B84C57B119AEBCB2D8DB521">
    <w:name w:val="2B18DC41C8B84C57B119AEBCB2D8DB521"/>
    <w:rsid w:val="00802CF6"/>
    <w:pPr>
      <w:spacing w:after="0" w:line="240" w:lineRule="auto"/>
      <w:jc w:val="both"/>
    </w:pPr>
    <w:rPr>
      <w:rFonts w:ascii="Arial Narrow" w:eastAsia="MS Mincho" w:hAnsi="Arial Narrow" w:cs="Times New Roman"/>
      <w:szCs w:val="24"/>
      <w:lang w:val="fr-FR" w:eastAsia="en-US"/>
    </w:rPr>
  </w:style>
  <w:style w:type="paragraph" w:customStyle="1" w:styleId="651DD0F0CE9940668E27A2E6E66EBE4D1">
    <w:name w:val="651DD0F0CE9940668E27A2E6E66EBE4D1"/>
    <w:rsid w:val="00802CF6"/>
    <w:pPr>
      <w:spacing w:after="0" w:line="240" w:lineRule="auto"/>
      <w:jc w:val="both"/>
    </w:pPr>
    <w:rPr>
      <w:rFonts w:ascii="Arial Narrow" w:eastAsia="MS Mincho" w:hAnsi="Arial Narrow" w:cs="Times New Roman"/>
      <w:szCs w:val="24"/>
      <w:lang w:val="fr-FR" w:eastAsia="en-US"/>
    </w:rPr>
  </w:style>
  <w:style w:type="paragraph" w:customStyle="1" w:styleId="D20231BC17ED45BDAA42D9ADB4DEBBAA1">
    <w:name w:val="D20231BC17ED45BDAA42D9ADB4DEBBAA1"/>
    <w:rsid w:val="00802CF6"/>
    <w:pPr>
      <w:spacing w:after="0" w:line="240" w:lineRule="auto"/>
      <w:jc w:val="both"/>
    </w:pPr>
    <w:rPr>
      <w:rFonts w:ascii="Arial Narrow" w:eastAsia="MS Mincho" w:hAnsi="Arial Narrow" w:cs="Times New Roman"/>
      <w:szCs w:val="24"/>
      <w:lang w:val="fr-FR" w:eastAsia="en-US"/>
    </w:rPr>
  </w:style>
  <w:style w:type="paragraph" w:customStyle="1" w:styleId="9E024B1EBD044F59985E98040A4BAADE1">
    <w:name w:val="9E024B1EBD044F59985E98040A4BAADE1"/>
    <w:rsid w:val="00802CF6"/>
    <w:pPr>
      <w:spacing w:after="0" w:line="240" w:lineRule="auto"/>
      <w:jc w:val="both"/>
    </w:pPr>
    <w:rPr>
      <w:rFonts w:ascii="Arial Narrow" w:eastAsia="MS Mincho" w:hAnsi="Arial Narrow" w:cs="Times New Roman"/>
      <w:szCs w:val="24"/>
      <w:lang w:val="fr-FR" w:eastAsia="en-US"/>
    </w:rPr>
  </w:style>
  <w:style w:type="paragraph" w:customStyle="1" w:styleId="A4D8271036094D05882DB0B5960464AB1">
    <w:name w:val="A4D8271036094D05882DB0B5960464AB1"/>
    <w:rsid w:val="00802CF6"/>
    <w:pPr>
      <w:spacing w:after="0" w:line="240" w:lineRule="auto"/>
      <w:jc w:val="both"/>
    </w:pPr>
    <w:rPr>
      <w:rFonts w:ascii="Arial Narrow" w:eastAsia="MS Mincho" w:hAnsi="Arial Narrow" w:cs="Times New Roman"/>
      <w:szCs w:val="24"/>
      <w:lang w:val="fr-FR" w:eastAsia="en-US"/>
    </w:rPr>
  </w:style>
  <w:style w:type="paragraph" w:customStyle="1" w:styleId="2FEA21CC85524E0A9E83DBA69D039E941">
    <w:name w:val="2FEA21CC85524E0A9E83DBA69D039E941"/>
    <w:rsid w:val="00802CF6"/>
    <w:pPr>
      <w:spacing w:after="0" w:line="240" w:lineRule="auto"/>
      <w:jc w:val="both"/>
    </w:pPr>
    <w:rPr>
      <w:rFonts w:ascii="Arial Narrow" w:eastAsia="MS Mincho" w:hAnsi="Arial Narrow" w:cs="Times New Roman"/>
      <w:szCs w:val="24"/>
      <w:lang w:val="fr-FR" w:eastAsia="en-US"/>
    </w:rPr>
  </w:style>
  <w:style w:type="paragraph" w:customStyle="1" w:styleId="7842747BCB914CBA800C0D90EA47880E1">
    <w:name w:val="7842747BCB914CBA800C0D90EA47880E1"/>
    <w:rsid w:val="00802CF6"/>
    <w:pPr>
      <w:spacing w:after="0" w:line="240" w:lineRule="auto"/>
      <w:jc w:val="both"/>
    </w:pPr>
    <w:rPr>
      <w:rFonts w:ascii="Arial Narrow" w:eastAsia="MS Mincho" w:hAnsi="Arial Narrow" w:cs="Times New Roman"/>
      <w:szCs w:val="24"/>
      <w:lang w:val="fr-FR" w:eastAsia="en-US"/>
    </w:rPr>
  </w:style>
  <w:style w:type="paragraph" w:customStyle="1" w:styleId="102A2D97E81C4157B5BE7A9722783FE21">
    <w:name w:val="102A2D97E81C4157B5BE7A9722783FE21"/>
    <w:rsid w:val="00802CF6"/>
    <w:pPr>
      <w:spacing w:after="0" w:line="240" w:lineRule="auto"/>
      <w:jc w:val="both"/>
    </w:pPr>
    <w:rPr>
      <w:rFonts w:ascii="Arial Narrow" w:eastAsia="MS Mincho" w:hAnsi="Arial Narrow" w:cs="Times New Roman"/>
      <w:szCs w:val="24"/>
      <w:lang w:val="fr-FR" w:eastAsia="en-US"/>
    </w:rPr>
  </w:style>
  <w:style w:type="paragraph" w:customStyle="1" w:styleId="1938D1D2A1F6428DA601A2E4A98F81451">
    <w:name w:val="1938D1D2A1F6428DA601A2E4A98F81451"/>
    <w:rsid w:val="00802CF6"/>
    <w:pPr>
      <w:spacing w:after="0" w:line="240" w:lineRule="auto"/>
      <w:jc w:val="both"/>
    </w:pPr>
    <w:rPr>
      <w:rFonts w:ascii="Arial Narrow" w:eastAsia="MS Mincho" w:hAnsi="Arial Narrow" w:cs="Times New Roman"/>
      <w:szCs w:val="24"/>
      <w:lang w:val="fr-FR" w:eastAsia="en-US"/>
    </w:rPr>
  </w:style>
  <w:style w:type="paragraph" w:customStyle="1" w:styleId="DA8CE4AE44FD47CDAE0737BC615EB6C81">
    <w:name w:val="DA8CE4AE44FD47CDAE0737BC615EB6C81"/>
    <w:rsid w:val="00802CF6"/>
    <w:pPr>
      <w:spacing w:after="0" w:line="240" w:lineRule="auto"/>
      <w:jc w:val="both"/>
    </w:pPr>
    <w:rPr>
      <w:rFonts w:ascii="Arial Narrow" w:eastAsia="MS Mincho" w:hAnsi="Arial Narrow" w:cs="Times New Roman"/>
      <w:szCs w:val="24"/>
      <w:lang w:val="fr-FR" w:eastAsia="en-US"/>
    </w:rPr>
  </w:style>
  <w:style w:type="paragraph" w:customStyle="1" w:styleId="E4A69E787ADE469BB1A0AE9E449C79B81">
    <w:name w:val="E4A69E787ADE469BB1A0AE9E449C79B81"/>
    <w:rsid w:val="00802CF6"/>
    <w:pPr>
      <w:spacing w:after="0" w:line="240" w:lineRule="auto"/>
      <w:jc w:val="both"/>
    </w:pPr>
    <w:rPr>
      <w:rFonts w:ascii="Arial Narrow" w:eastAsia="MS Mincho" w:hAnsi="Arial Narrow" w:cs="Times New Roman"/>
      <w:szCs w:val="24"/>
      <w:lang w:val="fr-FR" w:eastAsia="en-US"/>
    </w:rPr>
  </w:style>
  <w:style w:type="paragraph" w:customStyle="1" w:styleId="F9AE5911342B417B96D5F1267437554E1">
    <w:name w:val="F9AE5911342B417B96D5F1267437554E1"/>
    <w:rsid w:val="00802CF6"/>
    <w:pPr>
      <w:spacing w:after="0" w:line="240" w:lineRule="auto"/>
      <w:jc w:val="both"/>
    </w:pPr>
    <w:rPr>
      <w:rFonts w:ascii="Arial Narrow" w:eastAsia="MS Mincho" w:hAnsi="Arial Narrow" w:cs="Times New Roman"/>
      <w:szCs w:val="24"/>
      <w:lang w:val="fr-FR" w:eastAsia="en-US"/>
    </w:rPr>
  </w:style>
  <w:style w:type="paragraph" w:customStyle="1" w:styleId="F25E4C7DE3544551A671ACEF90C94D9F1">
    <w:name w:val="F25E4C7DE3544551A671ACEF90C94D9F1"/>
    <w:rsid w:val="00802CF6"/>
    <w:pPr>
      <w:spacing w:after="0" w:line="240" w:lineRule="auto"/>
      <w:jc w:val="both"/>
    </w:pPr>
    <w:rPr>
      <w:rFonts w:ascii="Arial Narrow" w:eastAsia="MS Mincho" w:hAnsi="Arial Narrow" w:cs="Times New Roman"/>
      <w:szCs w:val="24"/>
      <w:lang w:val="fr-FR" w:eastAsia="en-US"/>
    </w:rPr>
  </w:style>
  <w:style w:type="paragraph" w:customStyle="1" w:styleId="89C05DC8126C4155961A2AEBBF874DEA1">
    <w:name w:val="89C05DC8126C4155961A2AEBBF874DEA1"/>
    <w:rsid w:val="00802CF6"/>
    <w:pPr>
      <w:spacing w:after="0" w:line="240" w:lineRule="auto"/>
      <w:jc w:val="both"/>
    </w:pPr>
    <w:rPr>
      <w:rFonts w:ascii="Arial Narrow" w:eastAsia="MS Mincho" w:hAnsi="Arial Narrow" w:cs="Times New Roman"/>
      <w:szCs w:val="24"/>
      <w:lang w:val="fr-FR" w:eastAsia="en-US"/>
    </w:rPr>
  </w:style>
  <w:style w:type="paragraph" w:customStyle="1" w:styleId="A6A66F0BE35D4B32925194C314A346861">
    <w:name w:val="A6A66F0BE35D4B32925194C314A346861"/>
    <w:rsid w:val="00802CF6"/>
    <w:pPr>
      <w:spacing w:after="0" w:line="240" w:lineRule="auto"/>
      <w:jc w:val="both"/>
    </w:pPr>
    <w:rPr>
      <w:rFonts w:ascii="Arial Narrow" w:eastAsia="MS Mincho" w:hAnsi="Arial Narrow" w:cs="Times New Roman"/>
      <w:szCs w:val="24"/>
      <w:lang w:val="fr-FR" w:eastAsia="en-US"/>
    </w:rPr>
  </w:style>
  <w:style w:type="paragraph" w:customStyle="1" w:styleId="B81167FF58674519A22D713A719294E91">
    <w:name w:val="B81167FF58674519A22D713A719294E91"/>
    <w:rsid w:val="00802CF6"/>
    <w:pPr>
      <w:spacing w:after="0" w:line="240" w:lineRule="auto"/>
      <w:jc w:val="both"/>
    </w:pPr>
    <w:rPr>
      <w:rFonts w:ascii="Arial Narrow" w:eastAsia="MS Mincho" w:hAnsi="Arial Narrow" w:cs="Times New Roman"/>
      <w:szCs w:val="24"/>
      <w:lang w:val="fr-FR" w:eastAsia="en-US"/>
    </w:rPr>
  </w:style>
  <w:style w:type="paragraph" w:customStyle="1" w:styleId="2AEFC70A16FE44A281A56F65CBCA1B111">
    <w:name w:val="2AEFC70A16FE44A281A56F65CBCA1B111"/>
    <w:rsid w:val="00802CF6"/>
    <w:pPr>
      <w:spacing w:after="0" w:line="240" w:lineRule="auto"/>
      <w:jc w:val="both"/>
    </w:pPr>
    <w:rPr>
      <w:rFonts w:ascii="Arial Narrow" w:eastAsia="MS Mincho" w:hAnsi="Arial Narrow" w:cs="Times New Roman"/>
      <w:szCs w:val="24"/>
      <w:lang w:val="fr-FR" w:eastAsia="en-US"/>
    </w:rPr>
  </w:style>
  <w:style w:type="paragraph" w:customStyle="1" w:styleId="084B1B6114784B2CAAE281F89CC60AB51">
    <w:name w:val="084B1B6114784B2CAAE281F89CC60AB51"/>
    <w:rsid w:val="00802CF6"/>
    <w:pPr>
      <w:spacing w:after="0" w:line="240" w:lineRule="auto"/>
      <w:jc w:val="both"/>
    </w:pPr>
    <w:rPr>
      <w:rFonts w:ascii="Arial Narrow" w:eastAsia="MS Mincho" w:hAnsi="Arial Narrow" w:cs="Times New Roman"/>
      <w:szCs w:val="24"/>
      <w:lang w:val="fr-FR" w:eastAsia="en-US"/>
    </w:rPr>
  </w:style>
  <w:style w:type="paragraph" w:customStyle="1" w:styleId="F09CEC65FC7C4E6FA3D2576D2236AE621">
    <w:name w:val="F09CEC65FC7C4E6FA3D2576D2236AE621"/>
    <w:rsid w:val="00802CF6"/>
    <w:pPr>
      <w:spacing w:after="0" w:line="240" w:lineRule="auto"/>
      <w:jc w:val="both"/>
    </w:pPr>
    <w:rPr>
      <w:rFonts w:ascii="Arial Narrow" w:eastAsia="MS Mincho" w:hAnsi="Arial Narrow" w:cs="Times New Roman"/>
      <w:szCs w:val="24"/>
      <w:lang w:val="fr-FR" w:eastAsia="en-US"/>
    </w:rPr>
  </w:style>
  <w:style w:type="paragraph" w:customStyle="1" w:styleId="A3B70792918C40159945E4F61E7455081">
    <w:name w:val="A3B70792918C40159945E4F61E7455081"/>
    <w:rsid w:val="00802CF6"/>
    <w:pPr>
      <w:spacing w:after="0" w:line="240" w:lineRule="auto"/>
      <w:jc w:val="both"/>
    </w:pPr>
    <w:rPr>
      <w:rFonts w:ascii="Arial Narrow" w:eastAsia="MS Mincho" w:hAnsi="Arial Narrow" w:cs="Times New Roman"/>
      <w:szCs w:val="24"/>
      <w:lang w:val="fr-FR" w:eastAsia="en-US"/>
    </w:rPr>
  </w:style>
  <w:style w:type="paragraph" w:customStyle="1" w:styleId="E6FF8EFE32764CF3A9C4B908808D35D21">
    <w:name w:val="E6FF8EFE32764CF3A9C4B908808D35D21"/>
    <w:rsid w:val="00802CF6"/>
    <w:pPr>
      <w:spacing w:after="0" w:line="240" w:lineRule="auto"/>
      <w:jc w:val="both"/>
    </w:pPr>
    <w:rPr>
      <w:rFonts w:ascii="Arial Narrow" w:eastAsia="MS Mincho" w:hAnsi="Arial Narrow" w:cs="Times New Roman"/>
      <w:szCs w:val="24"/>
      <w:lang w:val="fr-FR" w:eastAsia="en-US"/>
    </w:rPr>
  </w:style>
  <w:style w:type="paragraph" w:customStyle="1" w:styleId="8B2B06D074A24090856439E4506281441">
    <w:name w:val="8B2B06D074A24090856439E4506281441"/>
    <w:rsid w:val="00802CF6"/>
    <w:pPr>
      <w:spacing w:after="0" w:line="240" w:lineRule="auto"/>
      <w:jc w:val="both"/>
    </w:pPr>
    <w:rPr>
      <w:rFonts w:ascii="Arial Narrow" w:eastAsia="MS Mincho" w:hAnsi="Arial Narrow" w:cs="Times New Roman"/>
      <w:szCs w:val="24"/>
      <w:lang w:val="fr-FR" w:eastAsia="en-US"/>
    </w:rPr>
  </w:style>
  <w:style w:type="paragraph" w:customStyle="1" w:styleId="9E960ED9B63341238E8ECBB7D8E27EDF1">
    <w:name w:val="9E960ED9B63341238E8ECBB7D8E27EDF1"/>
    <w:rsid w:val="00802CF6"/>
    <w:pPr>
      <w:spacing w:after="0" w:line="240" w:lineRule="auto"/>
      <w:jc w:val="both"/>
    </w:pPr>
    <w:rPr>
      <w:rFonts w:ascii="Arial Narrow" w:eastAsia="MS Mincho" w:hAnsi="Arial Narrow" w:cs="Times New Roman"/>
      <w:szCs w:val="24"/>
      <w:lang w:val="fr-FR" w:eastAsia="en-US"/>
    </w:rPr>
  </w:style>
  <w:style w:type="paragraph" w:customStyle="1" w:styleId="1ABBBAFF291241829A0E0FE3440E05C91">
    <w:name w:val="1ABBBAFF291241829A0E0FE3440E05C91"/>
    <w:rsid w:val="00802CF6"/>
    <w:pPr>
      <w:spacing w:after="0" w:line="240" w:lineRule="auto"/>
      <w:jc w:val="both"/>
    </w:pPr>
    <w:rPr>
      <w:rFonts w:ascii="Arial Narrow" w:eastAsia="MS Mincho" w:hAnsi="Arial Narrow" w:cs="Times New Roman"/>
      <w:szCs w:val="24"/>
      <w:lang w:val="fr-FR" w:eastAsia="en-US"/>
    </w:rPr>
  </w:style>
  <w:style w:type="paragraph" w:customStyle="1" w:styleId="C3C1806B78B8477BA82EE8F3798355B51">
    <w:name w:val="C3C1806B78B8477BA82EE8F3798355B51"/>
    <w:rsid w:val="00802CF6"/>
    <w:pPr>
      <w:spacing w:after="0" w:line="240" w:lineRule="auto"/>
      <w:jc w:val="both"/>
    </w:pPr>
    <w:rPr>
      <w:rFonts w:ascii="Arial Narrow" w:eastAsia="MS Mincho" w:hAnsi="Arial Narrow" w:cs="Times New Roman"/>
      <w:szCs w:val="24"/>
      <w:lang w:val="fr-FR" w:eastAsia="en-US"/>
    </w:rPr>
  </w:style>
  <w:style w:type="paragraph" w:customStyle="1" w:styleId="2680E2A0C46740079725887BFEB1C5CB1">
    <w:name w:val="2680E2A0C46740079725887BFEB1C5CB1"/>
    <w:rsid w:val="00802CF6"/>
    <w:pPr>
      <w:spacing w:after="0" w:line="240" w:lineRule="auto"/>
      <w:jc w:val="both"/>
    </w:pPr>
    <w:rPr>
      <w:rFonts w:ascii="Arial Narrow" w:eastAsia="MS Mincho" w:hAnsi="Arial Narrow" w:cs="Times New Roman"/>
      <w:szCs w:val="24"/>
      <w:lang w:val="fr-FR" w:eastAsia="en-US"/>
    </w:rPr>
  </w:style>
  <w:style w:type="paragraph" w:customStyle="1" w:styleId="16ABE384743D4395886F516A0B5790C91">
    <w:name w:val="16ABE384743D4395886F516A0B5790C91"/>
    <w:rsid w:val="00802CF6"/>
    <w:pPr>
      <w:spacing w:after="0" w:line="240" w:lineRule="auto"/>
      <w:jc w:val="both"/>
    </w:pPr>
    <w:rPr>
      <w:rFonts w:ascii="Arial Narrow" w:eastAsia="MS Mincho" w:hAnsi="Arial Narrow" w:cs="Times New Roman"/>
      <w:szCs w:val="24"/>
      <w:lang w:val="fr-FR" w:eastAsia="en-US"/>
    </w:rPr>
  </w:style>
  <w:style w:type="paragraph" w:customStyle="1" w:styleId="C620B4BEE3C64551B32954BE8CD7DC181">
    <w:name w:val="C620B4BEE3C64551B32954BE8CD7DC181"/>
    <w:rsid w:val="00802CF6"/>
    <w:pPr>
      <w:spacing w:after="0" w:line="240" w:lineRule="auto"/>
      <w:jc w:val="both"/>
    </w:pPr>
    <w:rPr>
      <w:rFonts w:ascii="Arial Narrow" w:eastAsia="MS Mincho" w:hAnsi="Arial Narrow" w:cs="Times New Roman"/>
      <w:szCs w:val="24"/>
      <w:lang w:val="fr-FR" w:eastAsia="en-US"/>
    </w:rPr>
  </w:style>
  <w:style w:type="paragraph" w:customStyle="1" w:styleId="96BA06B94FF24DADBDA76F41C03482281">
    <w:name w:val="96BA06B94FF24DADBDA76F41C03482281"/>
    <w:rsid w:val="00802CF6"/>
    <w:pPr>
      <w:spacing w:after="0" w:line="240" w:lineRule="auto"/>
      <w:jc w:val="both"/>
    </w:pPr>
    <w:rPr>
      <w:rFonts w:ascii="Arial Narrow" w:eastAsia="MS Mincho" w:hAnsi="Arial Narrow" w:cs="Times New Roman"/>
      <w:szCs w:val="24"/>
      <w:lang w:val="fr-FR" w:eastAsia="en-US"/>
    </w:rPr>
  </w:style>
  <w:style w:type="paragraph" w:customStyle="1" w:styleId="1923625CAA6746B39C801C40DD1FD2101">
    <w:name w:val="1923625CAA6746B39C801C40DD1FD2101"/>
    <w:rsid w:val="00802CF6"/>
    <w:pPr>
      <w:spacing w:after="0" w:line="240" w:lineRule="auto"/>
      <w:jc w:val="both"/>
    </w:pPr>
    <w:rPr>
      <w:rFonts w:ascii="Arial Narrow" w:eastAsia="MS Mincho" w:hAnsi="Arial Narrow" w:cs="Times New Roman"/>
      <w:szCs w:val="24"/>
      <w:lang w:val="fr-FR" w:eastAsia="en-US"/>
    </w:rPr>
  </w:style>
  <w:style w:type="paragraph" w:customStyle="1" w:styleId="A120E9FF131E4D528EE7BB48DC8DFD421">
    <w:name w:val="A120E9FF131E4D528EE7BB48DC8DFD421"/>
    <w:rsid w:val="00802CF6"/>
    <w:pPr>
      <w:spacing w:after="0" w:line="240" w:lineRule="auto"/>
      <w:jc w:val="both"/>
    </w:pPr>
    <w:rPr>
      <w:rFonts w:ascii="Arial Narrow" w:eastAsia="MS Mincho" w:hAnsi="Arial Narrow" w:cs="Times New Roman"/>
      <w:szCs w:val="24"/>
      <w:lang w:val="fr-FR" w:eastAsia="en-US"/>
    </w:rPr>
  </w:style>
  <w:style w:type="paragraph" w:customStyle="1" w:styleId="1CA847186BD14583A06852CCFA5DD8951">
    <w:name w:val="1CA847186BD14583A06852CCFA5DD8951"/>
    <w:rsid w:val="00802CF6"/>
    <w:pPr>
      <w:spacing w:after="0" w:line="240" w:lineRule="auto"/>
      <w:jc w:val="both"/>
    </w:pPr>
    <w:rPr>
      <w:rFonts w:ascii="Arial Narrow" w:eastAsia="MS Mincho" w:hAnsi="Arial Narrow" w:cs="Times New Roman"/>
      <w:szCs w:val="24"/>
      <w:lang w:val="fr-FR" w:eastAsia="en-US"/>
    </w:rPr>
  </w:style>
  <w:style w:type="paragraph" w:customStyle="1" w:styleId="373BB2AFD4A9455381991F14DCB442081">
    <w:name w:val="373BB2AFD4A9455381991F14DCB442081"/>
    <w:rsid w:val="00802CF6"/>
    <w:pPr>
      <w:spacing w:after="0" w:line="240" w:lineRule="auto"/>
      <w:jc w:val="both"/>
    </w:pPr>
    <w:rPr>
      <w:rFonts w:ascii="Arial Narrow" w:eastAsia="MS Mincho" w:hAnsi="Arial Narrow" w:cs="Times New Roman"/>
      <w:szCs w:val="24"/>
      <w:lang w:val="fr-FR" w:eastAsia="en-US"/>
    </w:rPr>
  </w:style>
  <w:style w:type="paragraph" w:customStyle="1" w:styleId="F337ADBBA8C044578EE0C647ACB28A8B1">
    <w:name w:val="F337ADBBA8C044578EE0C647ACB28A8B1"/>
    <w:rsid w:val="00802CF6"/>
    <w:pPr>
      <w:spacing w:after="0" w:line="240" w:lineRule="auto"/>
      <w:jc w:val="both"/>
    </w:pPr>
    <w:rPr>
      <w:rFonts w:ascii="Arial Narrow" w:eastAsia="MS Mincho" w:hAnsi="Arial Narrow" w:cs="Times New Roman"/>
      <w:szCs w:val="24"/>
      <w:lang w:val="fr-FR" w:eastAsia="en-US"/>
    </w:rPr>
  </w:style>
  <w:style w:type="paragraph" w:customStyle="1" w:styleId="62522A94D0154BB4A5461B36A075F47F1">
    <w:name w:val="62522A94D0154BB4A5461B36A075F47F1"/>
    <w:rsid w:val="00802CF6"/>
    <w:pPr>
      <w:spacing w:after="0" w:line="240" w:lineRule="auto"/>
      <w:jc w:val="both"/>
    </w:pPr>
    <w:rPr>
      <w:rFonts w:ascii="Arial Narrow" w:eastAsia="MS Mincho" w:hAnsi="Arial Narrow" w:cs="Times New Roman"/>
      <w:szCs w:val="24"/>
      <w:lang w:val="fr-FR" w:eastAsia="en-US"/>
    </w:rPr>
  </w:style>
  <w:style w:type="paragraph" w:customStyle="1" w:styleId="D288615251EB48C59775DF42D609800C1">
    <w:name w:val="D288615251EB48C59775DF42D609800C1"/>
    <w:rsid w:val="00802CF6"/>
    <w:pPr>
      <w:spacing w:after="0" w:line="240" w:lineRule="auto"/>
      <w:jc w:val="both"/>
    </w:pPr>
    <w:rPr>
      <w:rFonts w:ascii="Arial Narrow" w:eastAsia="MS Mincho" w:hAnsi="Arial Narrow" w:cs="Times New Roman"/>
      <w:szCs w:val="24"/>
      <w:lang w:val="fr-FR" w:eastAsia="en-US"/>
    </w:rPr>
  </w:style>
  <w:style w:type="paragraph" w:customStyle="1" w:styleId="2A846E2834A94655B88ECDCD4CE113F11">
    <w:name w:val="2A846E2834A94655B88ECDCD4CE113F11"/>
    <w:rsid w:val="00802CF6"/>
    <w:pPr>
      <w:spacing w:after="0" w:line="240" w:lineRule="auto"/>
      <w:jc w:val="both"/>
    </w:pPr>
    <w:rPr>
      <w:rFonts w:ascii="Arial Narrow" w:eastAsia="MS Mincho" w:hAnsi="Arial Narrow" w:cs="Times New Roman"/>
      <w:szCs w:val="24"/>
      <w:lang w:val="fr-FR" w:eastAsia="en-US"/>
    </w:rPr>
  </w:style>
  <w:style w:type="paragraph" w:customStyle="1" w:styleId="2348DC30BAF34DFFB03CA4F0FDCFA09E1">
    <w:name w:val="2348DC30BAF34DFFB03CA4F0FDCFA09E1"/>
    <w:rsid w:val="00802CF6"/>
    <w:pPr>
      <w:spacing w:after="0" w:line="240" w:lineRule="auto"/>
      <w:jc w:val="both"/>
    </w:pPr>
    <w:rPr>
      <w:rFonts w:ascii="Arial Narrow" w:eastAsia="MS Mincho" w:hAnsi="Arial Narrow" w:cs="Times New Roman"/>
      <w:szCs w:val="24"/>
      <w:lang w:val="fr-FR" w:eastAsia="en-US"/>
    </w:rPr>
  </w:style>
  <w:style w:type="paragraph" w:customStyle="1" w:styleId="FCB3257AA89B4E838481516D1EECF5AE1">
    <w:name w:val="FCB3257AA89B4E838481516D1EECF5AE1"/>
    <w:rsid w:val="00802CF6"/>
    <w:pPr>
      <w:spacing w:after="0" w:line="240" w:lineRule="auto"/>
      <w:jc w:val="both"/>
    </w:pPr>
    <w:rPr>
      <w:rFonts w:ascii="Arial Narrow" w:eastAsia="MS Mincho" w:hAnsi="Arial Narrow" w:cs="Times New Roman"/>
      <w:szCs w:val="24"/>
      <w:lang w:val="fr-FR" w:eastAsia="en-US"/>
    </w:rPr>
  </w:style>
  <w:style w:type="paragraph" w:customStyle="1" w:styleId="3CB02955E32642849E366A28E46F3FFB1">
    <w:name w:val="3CB02955E32642849E366A28E46F3FFB1"/>
    <w:rsid w:val="00802CF6"/>
    <w:pPr>
      <w:spacing w:after="0" w:line="240" w:lineRule="auto"/>
      <w:jc w:val="both"/>
    </w:pPr>
    <w:rPr>
      <w:rFonts w:ascii="Arial Narrow" w:eastAsia="MS Mincho" w:hAnsi="Arial Narrow" w:cs="Times New Roman"/>
      <w:szCs w:val="24"/>
      <w:lang w:val="fr-FR" w:eastAsia="en-US"/>
    </w:rPr>
  </w:style>
  <w:style w:type="paragraph" w:customStyle="1" w:styleId="3CD4690613A24936BA61C69C0089CE181">
    <w:name w:val="3CD4690613A24936BA61C69C0089CE181"/>
    <w:rsid w:val="00802CF6"/>
    <w:pPr>
      <w:spacing w:after="0" w:line="240" w:lineRule="auto"/>
      <w:jc w:val="both"/>
    </w:pPr>
    <w:rPr>
      <w:rFonts w:ascii="Arial Narrow" w:eastAsia="MS Mincho" w:hAnsi="Arial Narrow" w:cs="Times New Roman"/>
      <w:szCs w:val="24"/>
      <w:lang w:val="fr-FR" w:eastAsia="en-US"/>
    </w:rPr>
  </w:style>
  <w:style w:type="paragraph" w:customStyle="1" w:styleId="5BBB9CC009474454AE9BF108F13D370D1">
    <w:name w:val="5BBB9CC009474454AE9BF108F13D370D1"/>
    <w:rsid w:val="00802CF6"/>
    <w:pPr>
      <w:spacing w:after="0" w:line="240" w:lineRule="auto"/>
      <w:jc w:val="both"/>
    </w:pPr>
    <w:rPr>
      <w:rFonts w:ascii="Arial Narrow" w:eastAsia="MS Mincho" w:hAnsi="Arial Narrow" w:cs="Times New Roman"/>
      <w:szCs w:val="24"/>
      <w:lang w:val="fr-FR" w:eastAsia="en-US"/>
    </w:rPr>
  </w:style>
  <w:style w:type="paragraph" w:customStyle="1" w:styleId="D99372E9B8974BB6BB31143B0E58137C1">
    <w:name w:val="D99372E9B8974BB6BB31143B0E58137C1"/>
    <w:rsid w:val="00802CF6"/>
    <w:pPr>
      <w:spacing w:after="0" w:line="240" w:lineRule="auto"/>
      <w:jc w:val="both"/>
    </w:pPr>
    <w:rPr>
      <w:rFonts w:ascii="Arial Narrow" w:eastAsia="MS Mincho" w:hAnsi="Arial Narrow" w:cs="Times New Roman"/>
      <w:szCs w:val="24"/>
      <w:lang w:val="fr-FR" w:eastAsia="en-US"/>
    </w:rPr>
  </w:style>
  <w:style w:type="paragraph" w:customStyle="1" w:styleId="6B94C7DD2E5A4650B48042D61666747B1">
    <w:name w:val="6B94C7DD2E5A4650B48042D61666747B1"/>
    <w:rsid w:val="00802CF6"/>
    <w:pPr>
      <w:spacing w:after="0" w:line="240" w:lineRule="auto"/>
      <w:jc w:val="both"/>
    </w:pPr>
    <w:rPr>
      <w:rFonts w:ascii="Arial Narrow" w:eastAsia="MS Mincho" w:hAnsi="Arial Narrow" w:cs="Times New Roman"/>
      <w:szCs w:val="24"/>
      <w:lang w:val="fr-FR" w:eastAsia="en-US"/>
    </w:rPr>
  </w:style>
  <w:style w:type="paragraph" w:customStyle="1" w:styleId="DFF0AE8A7C1F4759AC09247031D87F8A1">
    <w:name w:val="DFF0AE8A7C1F4759AC09247031D87F8A1"/>
    <w:rsid w:val="00802CF6"/>
    <w:pPr>
      <w:spacing w:after="0" w:line="240" w:lineRule="auto"/>
      <w:jc w:val="both"/>
    </w:pPr>
    <w:rPr>
      <w:rFonts w:ascii="Arial Narrow" w:eastAsia="MS Mincho" w:hAnsi="Arial Narrow" w:cs="Times New Roman"/>
      <w:szCs w:val="24"/>
      <w:lang w:val="fr-FR" w:eastAsia="en-US"/>
    </w:rPr>
  </w:style>
  <w:style w:type="paragraph" w:customStyle="1" w:styleId="E930C1EBCAA54A5DA093C35DF902577E1">
    <w:name w:val="E930C1EBCAA54A5DA093C35DF902577E1"/>
    <w:rsid w:val="00802CF6"/>
    <w:pPr>
      <w:spacing w:after="0" w:line="240" w:lineRule="auto"/>
      <w:jc w:val="both"/>
    </w:pPr>
    <w:rPr>
      <w:rFonts w:ascii="Arial Narrow" w:eastAsia="MS Mincho" w:hAnsi="Arial Narrow" w:cs="Times New Roman"/>
      <w:szCs w:val="24"/>
      <w:lang w:val="fr-FR" w:eastAsia="en-US"/>
    </w:rPr>
  </w:style>
  <w:style w:type="paragraph" w:customStyle="1" w:styleId="3D2CDADF69C8410A91692CA36696C5F41">
    <w:name w:val="3D2CDADF69C8410A91692CA36696C5F41"/>
    <w:rsid w:val="00802CF6"/>
    <w:pPr>
      <w:spacing w:after="0" w:line="240" w:lineRule="auto"/>
      <w:jc w:val="both"/>
    </w:pPr>
    <w:rPr>
      <w:rFonts w:ascii="Arial Narrow" w:eastAsia="MS Mincho" w:hAnsi="Arial Narrow" w:cs="Times New Roman"/>
      <w:szCs w:val="24"/>
      <w:lang w:val="fr-FR" w:eastAsia="en-US"/>
    </w:rPr>
  </w:style>
  <w:style w:type="paragraph" w:customStyle="1" w:styleId="386BBF324315421091C6E24513F5396E1">
    <w:name w:val="386BBF324315421091C6E24513F5396E1"/>
    <w:rsid w:val="00802CF6"/>
    <w:pPr>
      <w:spacing w:after="0" w:line="240" w:lineRule="auto"/>
      <w:jc w:val="both"/>
    </w:pPr>
    <w:rPr>
      <w:rFonts w:ascii="Arial Narrow" w:eastAsia="MS Mincho" w:hAnsi="Arial Narrow" w:cs="Times New Roman"/>
      <w:szCs w:val="24"/>
      <w:lang w:val="fr-FR" w:eastAsia="en-US"/>
    </w:rPr>
  </w:style>
  <w:style w:type="paragraph" w:customStyle="1" w:styleId="82D5A82E06F14F0AAD3A2623A533048E1">
    <w:name w:val="82D5A82E06F14F0AAD3A2623A533048E1"/>
    <w:rsid w:val="00802CF6"/>
    <w:pPr>
      <w:spacing w:after="0" w:line="240" w:lineRule="auto"/>
      <w:jc w:val="both"/>
    </w:pPr>
    <w:rPr>
      <w:rFonts w:ascii="Arial Narrow" w:eastAsia="MS Mincho" w:hAnsi="Arial Narrow" w:cs="Times New Roman"/>
      <w:szCs w:val="24"/>
      <w:lang w:val="fr-FR" w:eastAsia="en-US"/>
    </w:rPr>
  </w:style>
  <w:style w:type="paragraph" w:customStyle="1" w:styleId="63F6C46A013D4A55ABB8F02E0DEB3B201">
    <w:name w:val="63F6C46A013D4A55ABB8F02E0DEB3B201"/>
    <w:rsid w:val="00802CF6"/>
    <w:pPr>
      <w:spacing w:after="0" w:line="240" w:lineRule="auto"/>
      <w:jc w:val="both"/>
    </w:pPr>
    <w:rPr>
      <w:rFonts w:ascii="Arial Narrow" w:eastAsia="MS Mincho" w:hAnsi="Arial Narrow" w:cs="Times New Roman"/>
      <w:szCs w:val="24"/>
      <w:lang w:val="fr-FR" w:eastAsia="en-US"/>
    </w:rPr>
  </w:style>
  <w:style w:type="paragraph" w:customStyle="1" w:styleId="54BD9DD8143D40FC8912A2E65EEF2F561">
    <w:name w:val="54BD9DD8143D40FC8912A2E65EEF2F561"/>
    <w:rsid w:val="00802CF6"/>
    <w:pPr>
      <w:spacing w:after="0" w:line="240" w:lineRule="auto"/>
      <w:jc w:val="both"/>
    </w:pPr>
    <w:rPr>
      <w:rFonts w:ascii="Arial Narrow" w:eastAsia="MS Mincho" w:hAnsi="Arial Narrow" w:cs="Times New Roman"/>
      <w:szCs w:val="24"/>
      <w:lang w:val="fr-FR" w:eastAsia="en-US"/>
    </w:rPr>
  </w:style>
  <w:style w:type="paragraph" w:customStyle="1" w:styleId="73AEBF1EF74D474EA9CEE6248B8A3F101">
    <w:name w:val="73AEBF1EF74D474EA9CEE6248B8A3F101"/>
    <w:rsid w:val="00802CF6"/>
    <w:pPr>
      <w:spacing w:after="0" w:line="240" w:lineRule="auto"/>
      <w:jc w:val="both"/>
    </w:pPr>
    <w:rPr>
      <w:rFonts w:ascii="Arial Narrow" w:eastAsia="MS Mincho" w:hAnsi="Arial Narrow" w:cs="Times New Roman"/>
      <w:szCs w:val="24"/>
      <w:lang w:val="fr-FR" w:eastAsia="en-US"/>
    </w:rPr>
  </w:style>
  <w:style w:type="paragraph" w:customStyle="1" w:styleId="7D4647A9C8A842CDA3DE9EA362834D921">
    <w:name w:val="7D4647A9C8A842CDA3DE9EA362834D921"/>
    <w:rsid w:val="00802CF6"/>
    <w:pPr>
      <w:spacing w:after="0" w:line="240" w:lineRule="auto"/>
      <w:jc w:val="both"/>
    </w:pPr>
    <w:rPr>
      <w:rFonts w:ascii="Arial Narrow" w:eastAsia="MS Mincho" w:hAnsi="Arial Narrow" w:cs="Times New Roman"/>
      <w:szCs w:val="24"/>
      <w:lang w:val="fr-FR" w:eastAsia="en-US"/>
    </w:rPr>
  </w:style>
  <w:style w:type="paragraph" w:customStyle="1" w:styleId="72327C98D2C64DC78AC0CAD941ED6C5D1">
    <w:name w:val="72327C98D2C64DC78AC0CAD941ED6C5D1"/>
    <w:rsid w:val="00802CF6"/>
    <w:pPr>
      <w:spacing w:after="0" w:line="240" w:lineRule="auto"/>
      <w:jc w:val="both"/>
    </w:pPr>
    <w:rPr>
      <w:rFonts w:ascii="Arial Narrow" w:eastAsia="MS Mincho" w:hAnsi="Arial Narrow" w:cs="Times New Roman"/>
      <w:szCs w:val="24"/>
      <w:lang w:val="fr-FR" w:eastAsia="en-US"/>
    </w:rPr>
  </w:style>
  <w:style w:type="paragraph" w:customStyle="1" w:styleId="70D9DF4C4B79441A807D4480C125EC841">
    <w:name w:val="70D9DF4C4B79441A807D4480C125EC841"/>
    <w:rsid w:val="00802CF6"/>
    <w:pPr>
      <w:spacing w:after="0" w:line="240" w:lineRule="auto"/>
      <w:jc w:val="both"/>
    </w:pPr>
    <w:rPr>
      <w:rFonts w:ascii="Arial Narrow" w:eastAsia="MS Mincho" w:hAnsi="Arial Narrow" w:cs="Times New Roman"/>
      <w:szCs w:val="24"/>
      <w:lang w:val="fr-FR" w:eastAsia="en-US"/>
    </w:rPr>
  </w:style>
  <w:style w:type="paragraph" w:customStyle="1" w:styleId="9C6CCEDF60FB48378122083F43E5BC191">
    <w:name w:val="9C6CCEDF60FB48378122083F43E5BC191"/>
    <w:rsid w:val="00802CF6"/>
    <w:pPr>
      <w:spacing w:after="0" w:line="240" w:lineRule="auto"/>
      <w:jc w:val="both"/>
    </w:pPr>
    <w:rPr>
      <w:rFonts w:ascii="Arial Narrow" w:eastAsia="MS Mincho" w:hAnsi="Arial Narrow" w:cs="Times New Roman"/>
      <w:szCs w:val="24"/>
      <w:lang w:val="fr-FR" w:eastAsia="en-US"/>
    </w:rPr>
  </w:style>
  <w:style w:type="paragraph" w:customStyle="1" w:styleId="E644EE3EE7ED466CA9D05584A3DCB5651">
    <w:name w:val="E644EE3EE7ED466CA9D05584A3DCB5651"/>
    <w:rsid w:val="00802CF6"/>
    <w:pPr>
      <w:spacing w:after="0" w:line="240" w:lineRule="auto"/>
      <w:jc w:val="both"/>
    </w:pPr>
    <w:rPr>
      <w:rFonts w:ascii="Arial Narrow" w:eastAsia="MS Mincho" w:hAnsi="Arial Narrow" w:cs="Times New Roman"/>
      <w:szCs w:val="24"/>
      <w:lang w:val="fr-FR" w:eastAsia="en-US"/>
    </w:rPr>
  </w:style>
  <w:style w:type="paragraph" w:customStyle="1" w:styleId="0A87663C70984B90A2342D6C918DAA3B1">
    <w:name w:val="0A87663C70984B90A2342D6C918DAA3B1"/>
    <w:rsid w:val="00802CF6"/>
    <w:pPr>
      <w:spacing w:after="0" w:line="240" w:lineRule="auto"/>
      <w:jc w:val="both"/>
    </w:pPr>
    <w:rPr>
      <w:rFonts w:ascii="Arial Narrow" w:eastAsia="MS Mincho" w:hAnsi="Arial Narrow" w:cs="Times New Roman"/>
      <w:szCs w:val="24"/>
      <w:lang w:val="fr-FR" w:eastAsia="en-US"/>
    </w:rPr>
  </w:style>
  <w:style w:type="paragraph" w:customStyle="1" w:styleId="23454F776FBC4BEA817E5143B28FE58E1">
    <w:name w:val="23454F776FBC4BEA817E5143B28FE58E1"/>
    <w:rsid w:val="00802CF6"/>
    <w:pPr>
      <w:spacing w:after="0" w:line="240" w:lineRule="auto"/>
      <w:jc w:val="both"/>
    </w:pPr>
    <w:rPr>
      <w:rFonts w:ascii="Arial Narrow" w:eastAsia="MS Mincho" w:hAnsi="Arial Narrow" w:cs="Times New Roman"/>
      <w:szCs w:val="24"/>
      <w:lang w:val="fr-FR" w:eastAsia="en-US"/>
    </w:rPr>
  </w:style>
  <w:style w:type="paragraph" w:customStyle="1" w:styleId="A372821391DC4F5AB16FD9925594291F1">
    <w:name w:val="A372821391DC4F5AB16FD9925594291F1"/>
    <w:rsid w:val="00802CF6"/>
    <w:pPr>
      <w:spacing w:after="0" w:line="240" w:lineRule="auto"/>
      <w:jc w:val="both"/>
    </w:pPr>
    <w:rPr>
      <w:rFonts w:ascii="Arial Narrow" w:eastAsia="MS Mincho" w:hAnsi="Arial Narrow" w:cs="Times New Roman"/>
      <w:szCs w:val="24"/>
      <w:lang w:val="fr-FR" w:eastAsia="en-US"/>
    </w:rPr>
  </w:style>
  <w:style w:type="paragraph" w:customStyle="1" w:styleId="A0F7881C4AA34140B71443456D1B96541">
    <w:name w:val="A0F7881C4AA34140B71443456D1B96541"/>
    <w:rsid w:val="00802CF6"/>
    <w:pPr>
      <w:spacing w:after="0" w:line="240" w:lineRule="auto"/>
      <w:jc w:val="both"/>
    </w:pPr>
    <w:rPr>
      <w:rFonts w:ascii="Arial Narrow" w:eastAsia="MS Mincho" w:hAnsi="Arial Narrow" w:cs="Times New Roman"/>
      <w:szCs w:val="24"/>
      <w:lang w:val="fr-FR" w:eastAsia="en-US"/>
    </w:rPr>
  </w:style>
  <w:style w:type="paragraph" w:customStyle="1" w:styleId="29EE0344E54743BABAE5557CF734C1F51">
    <w:name w:val="29EE0344E54743BABAE5557CF734C1F51"/>
    <w:rsid w:val="00802CF6"/>
    <w:pPr>
      <w:spacing w:after="0" w:line="240" w:lineRule="auto"/>
      <w:jc w:val="both"/>
    </w:pPr>
    <w:rPr>
      <w:rFonts w:ascii="Arial Narrow" w:eastAsia="MS Mincho" w:hAnsi="Arial Narrow" w:cs="Times New Roman"/>
      <w:szCs w:val="24"/>
      <w:lang w:val="fr-FR" w:eastAsia="en-US"/>
    </w:rPr>
  </w:style>
  <w:style w:type="paragraph" w:customStyle="1" w:styleId="89858C8900574009B3B1EA519F56F4A6">
    <w:name w:val="89858C8900574009B3B1EA519F56F4A6"/>
    <w:rsid w:val="00802CF6"/>
  </w:style>
  <w:style w:type="paragraph" w:customStyle="1" w:styleId="6E68712E45BF4BDDB765B0A604FB71FC">
    <w:name w:val="6E68712E45BF4BDDB765B0A604FB71FC"/>
    <w:rsid w:val="00802CF6"/>
  </w:style>
  <w:style w:type="paragraph" w:customStyle="1" w:styleId="A754E7DE21154B6AB5FE63BEBD072C15">
    <w:name w:val="A754E7DE21154B6AB5FE63BEBD072C15"/>
    <w:rsid w:val="00802CF6"/>
  </w:style>
  <w:style w:type="paragraph" w:customStyle="1" w:styleId="1301A3F02A77494382EDCEE494BD9D08">
    <w:name w:val="1301A3F02A77494382EDCEE494BD9D08"/>
    <w:rsid w:val="00802CF6"/>
  </w:style>
  <w:style w:type="paragraph" w:customStyle="1" w:styleId="904620A96AED49A5B75BE18B686F2EEE">
    <w:name w:val="904620A96AED49A5B75BE18B686F2EEE"/>
    <w:rsid w:val="00802CF6"/>
  </w:style>
  <w:style w:type="paragraph" w:customStyle="1" w:styleId="ACF0EA8136384118A4AC7A4FE9DC16F1">
    <w:name w:val="ACF0EA8136384118A4AC7A4FE9DC16F1"/>
    <w:rsid w:val="00802CF6"/>
  </w:style>
  <w:style w:type="paragraph" w:customStyle="1" w:styleId="68462B1B236949F49F4C67BADA262845">
    <w:name w:val="68462B1B236949F49F4C67BADA262845"/>
    <w:rsid w:val="00802CF6"/>
  </w:style>
  <w:style w:type="paragraph" w:customStyle="1" w:styleId="FB2C77C6A8654ACBB0A0C9907D8FCDF0">
    <w:name w:val="FB2C77C6A8654ACBB0A0C9907D8FCDF0"/>
    <w:rsid w:val="00802CF6"/>
  </w:style>
  <w:style w:type="paragraph" w:customStyle="1" w:styleId="E45D96298E424D45B003441A01AE5383">
    <w:name w:val="E45D96298E424D45B003441A01AE5383"/>
    <w:rsid w:val="00802CF6"/>
  </w:style>
  <w:style w:type="paragraph" w:customStyle="1" w:styleId="859658E924014C7FBC192C989E799F14">
    <w:name w:val="859658E924014C7FBC192C989E799F14"/>
    <w:rsid w:val="00802CF6"/>
  </w:style>
  <w:style w:type="paragraph" w:customStyle="1" w:styleId="65E370070550455E9967A58DB0E9DA37">
    <w:name w:val="65E370070550455E9967A58DB0E9DA37"/>
    <w:rsid w:val="00802CF6"/>
  </w:style>
  <w:style w:type="paragraph" w:customStyle="1" w:styleId="0DCC1D2A7DA149C5A1247D695570CA2F">
    <w:name w:val="0DCC1D2A7DA149C5A1247D695570CA2F"/>
    <w:rsid w:val="00802CF6"/>
  </w:style>
  <w:style w:type="paragraph" w:customStyle="1" w:styleId="245328B1F969472985C46915065436F6">
    <w:name w:val="245328B1F969472985C46915065436F6"/>
    <w:rsid w:val="00802CF6"/>
  </w:style>
  <w:style w:type="paragraph" w:customStyle="1" w:styleId="86BF4451E22E45A2AAF0DC6D6167F7BD">
    <w:name w:val="86BF4451E22E45A2AAF0DC6D6167F7BD"/>
    <w:rsid w:val="00802CF6"/>
  </w:style>
  <w:style w:type="paragraph" w:customStyle="1" w:styleId="1140C7F5E0BE44F493D4AEF216D8041C">
    <w:name w:val="1140C7F5E0BE44F493D4AEF216D8041C"/>
    <w:rsid w:val="00802CF6"/>
  </w:style>
  <w:style w:type="paragraph" w:customStyle="1" w:styleId="8D8A057224F84ECCBCBC655C6044D30D">
    <w:name w:val="8D8A057224F84ECCBCBC655C6044D30D"/>
    <w:rsid w:val="00802CF6"/>
  </w:style>
  <w:style w:type="paragraph" w:customStyle="1" w:styleId="AFE8C864A6834BDFBB52DEC5C3E3DE33">
    <w:name w:val="AFE8C864A6834BDFBB52DEC5C3E3DE33"/>
    <w:rsid w:val="00802CF6"/>
  </w:style>
  <w:style w:type="paragraph" w:customStyle="1" w:styleId="166F9B1EB41C4B06AD0F23C33811A17C">
    <w:name w:val="166F9B1EB41C4B06AD0F23C33811A17C"/>
    <w:rsid w:val="00802CF6"/>
  </w:style>
  <w:style w:type="paragraph" w:customStyle="1" w:styleId="87E54DE87D6F47E285093F53BD9D25D3">
    <w:name w:val="87E54DE87D6F47E285093F53BD9D25D3"/>
    <w:rsid w:val="00802CF6"/>
  </w:style>
  <w:style w:type="paragraph" w:customStyle="1" w:styleId="FF729BD41CA14467AED5CA7EBD83FFF8">
    <w:name w:val="FF729BD41CA14467AED5CA7EBD83FFF8"/>
    <w:rsid w:val="00802CF6"/>
  </w:style>
  <w:style w:type="paragraph" w:customStyle="1" w:styleId="006B597DE8BF4775952AAF4EA28B7BAF">
    <w:name w:val="006B597DE8BF4775952AAF4EA28B7BAF"/>
    <w:rsid w:val="00802CF6"/>
  </w:style>
  <w:style w:type="paragraph" w:customStyle="1" w:styleId="DFBBB13E5D1148B19907038C89AE92F7">
    <w:name w:val="DFBBB13E5D1148B19907038C89AE92F7"/>
    <w:rsid w:val="00802CF6"/>
  </w:style>
  <w:style w:type="paragraph" w:customStyle="1" w:styleId="E132D1DAD9224268BAA4E0A3BCFCF8EE">
    <w:name w:val="E132D1DAD9224268BAA4E0A3BCFCF8EE"/>
    <w:rsid w:val="00802CF6"/>
  </w:style>
  <w:style w:type="paragraph" w:customStyle="1" w:styleId="157ECA541D59433686B61FF5D6C6CD98">
    <w:name w:val="157ECA541D59433686B61FF5D6C6CD98"/>
    <w:rsid w:val="00802CF6"/>
  </w:style>
  <w:style w:type="paragraph" w:customStyle="1" w:styleId="A9B1FD33481846AE8DB01AC4DA1D9072">
    <w:name w:val="A9B1FD33481846AE8DB01AC4DA1D9072"/>
    <w:rsid w:val="00802CF6"/>
  </w:style>
  <w:style w:type="paragraph" w:customStyle="1" w:styleId="4C9C1C353F0D43F1997FCCA3CF7EE555">
    <w:name w:val="4C9C1C353F0D43F1997FCCA3CF7EE555"/>
    <w:rsid w:val="00802CF6"/>
  </w:style>
  <w:style w:type="paragraph" w:customStyle="1" w:styleId="B2469DFE7BB04B36855AD2E77E0FB963">
    <w:name w:val="B2469DFE7BB04B36855AD2E77E0FB963"/>
    <w:rsid w:val="00802CF6"/>
  </w:style>
  <w:style w:type="paragraph" w:customStyle="1" w:styleId="E028DE856EEA44D69B7091E63CFD3742">
    <w:name w:val="E028DE856EEA44D69B7091E63CFD3742"/>
    <w:rsid w:val="00802CF6"/>
  </w:style>
  <w:style w:type="paragraph" w:customStyle="1" w:styleId="FEC198EAB7204A07A5B8CE5C01346635">
    <w:name w:val="FEC198EAB7204A07A5B8CE5C01346635"/>
    <w:rsid w:val="00802CF6"/>
  </w:style>
  <w:style w:type="paragraph" w:customStyle="1" w:styleId="58AFB00FF48F4F05961EF17E2C75268D">
    <w:name w:val="58AFB00FF48F4F05961EF17E2C75268D"/>
    <w:rsid w:val="00802CF6"/>
  </w:style>
  <w:style w:type="paragraph" w:customStyle="1" w:styleId="1EEE5B8D9EB14CECBC05005A50F9F272">
    <w:name w:val="1EEE5B8D9EB14CECBC05005A50F9F272"/>
    <w:rsid w:val="00802CF6"/>
  </w:style>
  <w:style w:type="paragraph" w:customStyle="1" w:styleId="B1B273C518434C62ACDD48160527E1A1">
    <w:name w:val="B1B273C518434C62ACDD48160527E1A1"/>
    <w:rsid w:val="00802CF6"/>
  </w:style>
  <w:style w:type="paragraph" w:customStyle="1" w:styleId="C156C5049A274107B2B511A8C986FCFB">
    <w:name w:val="C156C5049A274107B2B511A8C986FCFB"/>
    <w:rsid w:val="00802CF6"/>
  </w:style>
  <w:style w:type="paragraph" w:customStyle="1" w:styleId="42115495689240F6827C82D8E37FD766">
    <w:name w:val="42115495689240F6827C82D8E37FD766"/>
    <w:rsid w:val="00802CF6"/>
  </w:style>
  <w:style w:type="paragraph" w:customStyle="1" w:styleId="F4CEA692BA994C618358FF2B6734C5FC">
    <w:name w:val="F4CEA692BA994C618358FF2B6734C5FC"/>
    <w:rsid w:val="00802CF6"/>
  </w:style>
  <w:style w:type="paragraph" w:customStyle="1" w:styleId="C973499632F742A7B3E7E18A11536753">
    <w:name w:val="C973499632F742A7B3E7E18A11536753"/>
    <w:rsid w:val="00802CF6"/>
  </w:style>
  <w:style w:type="paragraph" w:customStyle="1" w:styleId="1EFFC88BA0A94AC492D490A9CC35E6D5">
    <w:name w:val="1EFFC88BA0A94AC492D490A9CC35E6D5"/>
    <w:rsid w:val="00802CF6"/>
  </w:style>
  <w:style w:type="paragraph" w:customStyle="1" w:styleId="C5CA48B939A04AFD901E633D0552DE8E">
    <w:name w:val="C5CA48B939A04AFD901E633D0552DE8E"/>
    <w:rsid w:val="00802CF6"/>
  </w:style>
  <w:style w:type="paragraph" w:customStyle="1" w:styleId="01779F96CB83478FAF593DC015F5712C">
    <w:name w:val="01779F96CB83478FAF593DC015F5712C"/>
    <w:rsid w:val="00802CF6"/>
  </w:style>
  <w:style w:type="paragraph" w:customStyle="1" w:styleId="8159506700884D31A7A465052E54776C">
    <w:name w:val="8159506700884D31A7A465052E54776C"/>
    <w:rsid w:val="00802CF6"/>
  </w:style>
  <w:style w:type="paragraph" w:customStyle="1" w:styleId="DA5A738BC8DF44CCA431919713F4CA4C12">
    <w:name w:val="DA5A738BC8DF44CCA431919713F4CA4C12"/>
    <w:rsid w:val="00BD707E"/>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10">
    <w:name w:val="C903206E06834152954A542FB09C28F110"/>
    <w:rsid w:val="00BD707E"/>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12">
    <w:name w:val="FC478EA09ECE4671A43E667D6065BDB412"/>
    <w:rsid w:val="00BD707E"/>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10">
    <w:name w:val="EDA5FD48FD2C4CA5BDE68A7BC673BBAF10"/>
    <w:rsid w:val="00BD707E"/>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10">
    <w:name w:val="5EBC40240A7B4FCB909EECEF69112EC210"/>
    <w:rsid w:val="00BD707E"/>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12">
    <w:name w:val="E209AE1C3ABA40A288DA10E013E54A3212"/>
    <w:rsid w:val="00BD707E"/>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10">
    <w:name w:val="63AA39551EB2428686E7D4CD71F3F2BA10"/>
    <w:rsid w:val="00BD707E"/>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10">
    <w:name w:val="DB87483DDCF04B0AA592ADB1B65ED51D10"/>
    <w:rsid w:val="00BD707E"/>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12">
    <w:name w:val="10CC8309E5B743498E560175D33E81CC12"/>
    <w:rsid w:val="00BD707E"/>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10">
    <w:name w:val="7CAFCE3424C349469A417675823295A810"/>
    <w:rsid w:val="00BD707E"/>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10">
    <w:name w:val="9604E9868AF648F087FA0C3F51259F1810"/>
    <w:rsid w:val="00BD707E"/>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12">
    <w:name w:val="034FDF7BD4FA4AFBBDA7AFB98703CDAF12"/>
    <w:rsid w:val="00BD707E"/>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10">
    <w:name w:val="04513F5EF7434274A4FCED9BE6893BA110"/>
    <w:rsid w:val="00BD707E"/>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10">
    <w:name w:val="29F8A02AF376433CBEE65769346D3F1710"/>
    <w:rsid w:val="00BD707E"/>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12">
    <w:name w:val="6D8EADB67663421EAFAA4DE5338C125812"/>
    <w:rsid w:val="00BD707E"/>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10">
    <w:name w:val="296CBC4C5EC942D7BF4A6958E1ABC79B10"/>
    <w:rsid w:val="00BD707E"/>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10">
    <w:name w:val="67CBBDB43A4C4AF29B09BEC59736E05F10"/>
    <w:rsid w:val="00BD707E"/>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10">
    <w:name w:val="805AE0A2C6224E43BDC002710479503E10"/>
    <w:rsid w:val="00BD707E"/>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10">
    <w:name w:val="B5983B8554AA4E52AC8E840352BC61C710"/>
    <w:rsid w:val="00BD707E"/>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10">
    <w:name w:val="3829BB5D9FBA49FFA5AD63BE7E0B280C10"/>
    <w:rsid w:val="00BD707E"/>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10">
    <w:name w:val="20A2F7E912A541F7B7ABC2CA646F296F10"/>
    <w:rsid w:val="00BD707E"/>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10">
    <w:name w:val="37B9B59A11794D17911360FC048ECB3610"/>
    <w:rsid w:val="00BD707E"/>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10">
    <w:name w:val="CDD2B71E43234D9B83FEBAEB15A8079110"/>
    <w:rsid w:val="00BD707E"/>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10">
    <w:name w:val="CED6D436329F48FE9959A3FE56855B2110"/>
    <w:rsid w:val="00BD707E"/>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10">
    <w:name w:val="420666C94C574EC998BD8809788E022510"/>
    <w:rsid w:val="00BD707E"/>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10">
    <w:name w:val="7EFAD7DD94CD4018871414A116265E3610"/>
    <w:rsid w:val="00BD707E"/>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10">
    <w:name w:val="1A1560D574C64607A1D55DEE97D9DD0A10"/>
    <w:rsid w:val="00BD707E"/>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10">
    <w:name w:val="4649EE6C8BC842839B45ABE7C9C01C1B10"/>
    <w:rsid w:val="00BD707E"/>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10">
    <w:name w:val="8E922F266CD34907B81A355A46E0CFD310"/>
    <w:rsid w:val="00BD707E"/>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10">
    <w:name w:val="2A7E4A073AA04665A149970C0E33F36910"/>
    <w:rsid w:val="00BD707E"/>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10">
    <w:name w:val="2573011849FB46E1A06A28192D743F1C10"/>
    <w:rsid w:val="00BD707E"/>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10">
    <w:name w:val="9720F82288D94AD1978CB45E77D5109B10"/>
    <w:rsid w:val="00BD707E"/>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10">
    <w:name w:val="9FB3A089AA3041F9BCC360624898A7AD10"/>
    <w:rsid w:val="00BD707E"/>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10">
    <w:name w:val="DF360346E29E43959CC45BA3F2D5043E10"/>
    <w:rsid w:val="00BD707E"/>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10">
    <w:name w:val="FC5C7D4816574668809DF2A0DA04A63710"/>
    <w:rsid w:val="00BD707E"/>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10">
    <w:name w:val="1FB71F16A7F544238D003D454ECB368910"/>
    <w:rsid w:val="00BD707E"/>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10">
    <w:name w:val="5CA24186C4264F53B67B8C349B467EB110"/>
    <w:rsid w:val="00BD707E"/>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10">
    <w:name w:val="46B02DED31AB4FBD8F9ADF65BD2EE5C610"/>
    <w:rsid w:val="00BD707E"/>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10">
    <w:name w:val="6D39B14D6F1940588A14B93B98D5809F10"/>
    <w:rsid w:val="00BD707E"/>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10">
    <w:name w:val="2302A504AE674DBCB47FDB35F7121FF110"/>
    <w:rsid w:val="00BD707E"/>
    <w:pPr>
      <w:spacing w:after="0" w:line="240" w:lineRule="auto"/>
      <w:jc w:val="both"/>
    </w:pPr>
    <w:rPr>
      <w:rFonts w:ascii="Arial Narrow" w:eastAsia="MS Mincho" w:hAnsi="Arial Narrow" w:cs="Times New Roman"/>
      <w:szCs w:val="24"/>
      <w:lang w:val="fr-FR" w:eastAsia="en-US"/>
    </w:rPr>
  </w:style>
  <w:style w:type="paragraph" w:customStyle="1" w:styleId="5026410D40C74D7683923237B5E3C9B79">
    <w:name w:val="5026410D40C74D7683923237B5E3C9B79"/>
    <w:rsid w:val="00BD707E"/>
    <w:pPr>
      <w:spacing w:after="0" w:line="240" w:lineRule="auto"/>
      <w:jc w:val="both"/>
    </w:pPr>
    <w:rPr>
      <w:rFonts w:ascii="Arial Narrow" w:eastAsia="MS Mincho" w:hAnsi="Arial Narrow" w:cs="Times New Roman"/>
      <w:szCs w:val="24"/>
      <w:lang w:val="fr-FR" w:eastAsia="en-US"/>
    </w:rPr>
  </w:style>
  <w:style w:type="paragraph" w:customStyle="1" w:styleId="601F0044DCAC45699E6F09710AF115B49">
    <w:name w:val="601F0044DCAC45699E6F09710AF115B49"/>
    <w:rsid w:val="00BD707E"/>
    <w:pPr>
      <w:spacing w:after="0" w:line="240" w:lineRule="auto"/>
      <w:jc w:val="both"/>
    </w:pPr>
    <w:rPr>
      <w:rFonts w:ascii="Arial Narrow" w:eastAsia="MS Mincho" w:hAnsi="Arial Narrow" w:cs="Times New Roman"/>
      <w:szCs w:val="24"/>
      <w:lang w:val="fr-FR" w:eastAsia="en-US"/>
    </w:rPr>
  </w:style>
  <w:style w:type="paragraph" w:customStyle="1" w:styleId="277B805B7BA84F37812C86B7C5088AB59">
    <w:name w:val="277B805B7BA84F37812C86B7C5088AB59"/>
    <w:rsid w:val="00BD707E"/>
    <w:pPr>
      <w:spacing w:after="0" w:line="240" w:lineRule="auto"/>
      <w:jc w:val="both"/>
    </w:pPr>
    <w:rPr>
      <w:rFonts w:ascii="Arial Narrow" w:eastAsia="MS Mincho" w:hAnsi="Arial Narrow" w:cs="Times New Roman"/>
      <w:szCs w:val="24"/>
      <w:lang w:val="fr-FR" w:eastAsia="en-US"/>
    </w:rPr>
  </w:style>
  <w:style w:type="paragraph" w:customStyle="1" w:styleId="E5FF9BBA12D841BEAFD63EDB46D94C879">
    <w:name w:val="E5FF9BBA12D841BEAFD63EDB46D94C879"/>
    <w:rsid w:val="00BD707E"/>
    <w:pPr>
      <w:spacing w:after="0" w:line="240" w:lineRule="auto"/>
      <w:jc w:val="both"/>
    </w:pPr>
    <w:rPr>
      <w:rFonts w:ascii="Arial Narrow" w:eastAsia="MS Mincho" w:hAnsi="Arial Narrow" w:cs="Times New Roman"/>
      <w:szCs w:val="24"/>
      <w:lang w:val="fr-FR" w:eastAsia="en-US"/>
    </w:rPr>
  </w:style>
  <w:style w:type="paragraph" w:customStyle="1" w:styleId="8000EC911A984A6C98E8015B91F2B5279">
    <w:name w:val="8000EC911A984A6C98E8015B91F2B5279"/>
    <w:rsid w:val="00BD707E"/>
    <w:pPr>
      <w:spacing w:after="0" w:line="240" w:lineRule="auto"/>
      <w:jc w:val="both"/>
    </w:pPr>
    <w:rPr>
      <w:rFonts w:ascii="Arial Narrow" w:eastAsia="MS Mincho" w:hAnsi="Arial Narrow" w:cs="Times New Roman"/>
      <w:szCs w:val="24"/>
      <w:lang w:val="fr-FR" w:eastAsia="en-US"/>
    </w:rPr>
  </w:style>
  <w:style w:type="paragraph" w:customStyle="1" w:styleId="6018C1D049BB45E99523F5B4C9D7904F9">
    <w:name w:val="6018C1D049BB45E99523F5B4C9D7904F9"/>
    <w:rsid w:val="00BD707E"/>
    <w:pPr>
      <w:spacing w:after="0" w:line="240" w:lineRule="auto"/>
      <w:jc w:val="both"/>
    </w:pPr>
    <w:rPr>
      <w:rFonts w:ascii="Arial Narrow" w:eastAsia="MS Mincho" w:hAnsi="Arial Narrow" w:cs="Times New Roman"/>
      <w:szCs w:val="24"/>
      <w:lang w:val="fr-FR" w:eastAsia="en-US"/>
    </w:rPr>
  </w:style>
  <w:style w:type="paragraph" w:customStyle="1" w:styleId="6AE9B37CB5AD4C0F893029618EEB56F69">
    <w:name w:val="6AE9B37CB5AD4C0F893029618EEB56F69"/>
    <w:rsid w:val="00BD707E"/>
    <w:pPr>
      <w:spacing w:after="0" w:line="240" w:lineRule="auto"/>
      <w:jc w:val="both"/>
    </w:pPr>
    <w:rPr>
      <w:rFonts w:ascii="Arial Narrow" w:eastAsia="MS Mincho" w:hAnsi="Arial Narrow" w:cs="Times New Roman"/>
      <w:szCs w:val="24"/>
      <w:lang w:val="fr-FR" w:eastAsia="en-US"/>
    </w:rPr>
  </w:style>
  <w:style w:type="paragraph" w:customStyle="1" w:styleId="39751D86AF3746ADAB4BEBBAFE9CA96F9">
    <w:name w:val="39751D86AF3746ADAB4BEBBAFE9CA96F9"/>
    <w:rsid w:val="00BD707E"/>
    <w:pPr>
      <w:spacing w:after="0" w:line="240" w:lineRule="auto"/>
      <w:jc w:val="both"/>
    </w:pPr>
    <w:rPr>
      <w:rFonts w:ascii="Arial Narrow" w:eastAsia="MS Mincho" w:hAnsi="Arial Narrow" w:cs="Times New Roman"/>
      <w:szCs w:val="24"/>
      <w:lang w:val="fr-FR" w:eastAsia="en-US"/>
    </w:rPr>
  </w:style>
  <w:style w:type="paragraph" w:customStyle="1" w:styleId="345D6E915EA14120BAF6965158409E449">
    <w:name w:val="345D6E915EA14120BAF6965158409E449"/>
    <w:rsid w:val="00BD707E"/>
    <w:pPr>
      <w:spacing w:after="0" w:line="240" w:lineRule="auto"/>
      <w:jc w:val="both"/>
    </w:pPr>
    <w:rPr>
      <w:rFonts w:ascii="Arial Narrow" w:eastAsia="MS Mincho" w:hAnsi="Arial Narrow" w:cs="Times New Roman"/>
      <w:szCs w:val="24"/>
      <w:lang w:val="fr-FR" w:eastAsia="en-US"/>
    </w:rPr>
  </w:style>
  <w:style w:type="paragraph" w:customStyle="1" w:styleId="28D08CED237248E6B16F8D99203E8D859">
    <w:name w:val="28D08CED237248E6B16F8D99203E8D859"/>
    <w:rsid w:val="00BD707E"/>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8">
    <w:name w:val="3E4CE0EBE4594C2FA9106D1587431FBE8"/>
    <w:rsid w:val="00BD707E"/>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8">
    <w:name w:val="29159F2A04D347F3B7FD4BCE9E56C6598"/>
    <w:rsid w:val="00BD707E"/>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8">
    <w:name w:val="B00C1ECF59C24139B8260046F17482FF8"/>
    <w:rsid w:val="00BD707E"/>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8">
    <w:name w:val="B2EAAD4500114F4C9026DE5A53470BB68"/>
    <w:rsid w:val="00BD707E"/>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8">
    <w:name w:val="C6A6C077794147039D9F0592C82BA5068"/>
    <w:rsid w:val="00BD707E"/>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8">
    <w:name w:val="5741289B1E5E4B199481056A7C8A73698"/>
    <w:rsid w:val="00BD707E"/>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8">
    <w:name w:val="4DA67541B909402F9404927ED530AEC28"/>
    <w:rsid w:val="00BD707E"/>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8">
    <w:name w:val="20B26887F2B94D5D8247D692403327DA8"/>
    <w:rsid w:val="00BD707E"/>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8">
    <w:name w:val="941DE58B37814DEDB391BFD6F0F374A68"/>
    <w:rsid w:val="00BD707E"/>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8">
    <w:name w:val="5BB46B36B35D4AB6941869EAC9E667BD8"/>
    <w:rsid w:val="00BD707E"/>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8">
    <w:name w:val="0EEDCE5735414734AB432C9981D1962E8"/>
    <w:rsid w:val="00BD707E"/>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8">
    <w:name w:val="8910CCBCF22C4346BC7337235CBFCEE48"/>
    <w:rsid w:val="00BD707E"/>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8">
    <w:name w:val="31CDE645EDD148F99444981A2850A00A8"/>
    <w:rsid w:val="00BD707E"/>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8">
    <w:name w:val="C208ECCA12D348AB91A28BB79A82EAFC8"/>
    <w:rsid w:val="00BD707E"/>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8">
    <w:name w:val="772C05FE31164324B3DB03C61F11D40D8"/>
    <w:rsid w:val="00BD707E"/>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8">
    <w:name w:val="A47151F315034C4CA8498D6E34FE9A3F8"/>
    <w:rsid w:val="00BD707E"/>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8">
    <w:name w:val="A45DFB1AA4844EB3933B9B7491C18FC88"/>
    <w:rsid w:val="00BD707E"/>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8">
    <w:name w:val="A6582672D76943F2B2FCADA362A8E3548"/>
    <w:rsid w:val="00BD707E"/>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8">
    <w:name w:val="595EFB42B419458F8C4C8CBE5F1167428"/>
    <w:rsid w:val="00BD707E"/>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8">
    <w:name w:val="1224C86D13514D6F835601A592A63D7F8"/>
    <w:rsid w:val="00BD707E"/>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8">
    <w:name w:val="AB10F2E9C5D046389B7D9F608E075E7B8"/>
    <w:rsid w:val="00BD707E"/>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8">
    <w:name w:val="9A7B9361B6044F44A30DE079D05643D28"/>
    <w:rsid w:val="00BD707E"/>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8">
    <w:name w:val="81F699583601415C8360A47B8A93C7A18"/>
    <w:rsid w:val="00BD707E"/>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8">
    <w:name w:val="6A4CF829DD5F4A588FC58C4E01E140F88"/>
    <w:rsid w:val="00BD707E"/>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8">
    <w:name w:val="479FEB9E7AED4699A62EAA81A9B447758"/>
    <w:rsid w:val="00BD707E"/>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8">
    <w:name w:val="A774C88FFFE84081A4088FE8D704B8688"/>
    <w:rsid w:val="00BD707E"/>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8">
    <w:name w:val="E96548D8030A42F7BAD0FB292DBFB6988"/>
    <w:rsid w:val="00BD707E"/>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8">
    <w:name w:val="1E19E0EF9FA64809BC209D46A892BABA8"/>
    <w:rsid w:val="00BD707E"/>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8">
    <w:name w:val="3EE302F707AC4DE891ED981FABED9DE38"/>
    <w:rsid w:val="00BD707E"/>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8">
    <w:name w:val="906B619611EA4BD18D017FCC3AFCD82D8"/>
    <w:rsid w:val="00BD707E"/>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8">
    <w:name w:val="B6B1203CD3854AE6B7E09AAB35423E918"/>
    <w:rsid w:val="00BD707E"/>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8">
    <w:name w:val="E5AAB6B871344F4B80393923885CF9558"/>
    <w:rsid w:val="00BD707E"/>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8">
    <w:name w:val="5650D61EF6934903B45489A9E47473DA8"/>
    <w:rsid w:val="00BD707E"/>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8">
    <w:name w:val="7FEFBB0FEED846F9BD6ECCC59F1EF63B8"/>
    <w:rsid w:val="00BD707E"/>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8">
    <w:name w:val="480D57B6D32544F7A324BE0B7545A0368"/>
    <w:rsid w:val="00BD707E"/>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8">
    <w:name w:val="E63751E195AD4039BA5D7CF85075DB6C8"/>
    <w:rsid w:val="00BD707E"/>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8">
    <w:name w:val="4D86E97DBDCB4D2EA78D48AF575FC4D48"/>
    <w:rsid w:val="00BD707E"/>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8">
    <w:name w:val="E468B87665324B37A0F9768DF34FC5118"/>
    <w:rsid w:val="00BD707E"/>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8">
    <w:name w:val="32A98748B252447DA2B5FABAF23863EC8"/>
    <w:rsid w:val="00BD707E"/>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8">
    <w:name w:val="27C9E1450C4E466C83EBBE10844D5C578"/>
    <w:rsid w:val="00BD707E"/>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8">
    <w:name w:val="3CFD8DA22C1646748F80B884151E06098"/>
    <w:rsid w:val="00BD707E"/>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8">
    <w:name w:val="D04669AFDE404EA6832B9AB33AF1AE668"/>
    <w:rsid w:val="00BD707E"/>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8">
    <w:name w:val="CF0411EAEA324CBABFDD0C3D7B670E768"/>
    <w:rsid w:val="00BD707E"/>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8">
    <w:name w:val="B986865D252C4D238BE48EC9FC657F138"/>
    <w:rsid w:val="00BD707E"/>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8">
    <w:name w:val="C6E1556F9DA746808B55FF90F9D6727F8"/>
    <w:rsid w:val="00BD707E"/>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8">
    <w:name w:val="F7D641BA42834A0593206D00D464C6158"/>
    <w:rsid w:val="00BD707E"/>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8">
    <w:name w:val="C25E2A0E84B648859474F7F1F2A725638"/>
    <w:rsid w:val="00BD707E"/>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8">
    <w:name w:val="3D904FB6151E40C0AC26625FE7B7971C8"/>
    <w:rsid w:val="00BD707E"/>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8">
    <w:name w:val="3D223AE703594687A33F5C38410B6D508"/>
    <w:rsid w:val="00BD707E"/>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8">
    <w:name w:val="90CCBCB2EA364CD7A17C001B6695D4868"/>
    <w:rsid w:val="00BD707E"/>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8">
    <w:name w:val="2DEF747957C3463998530A2CC921FEA68"/>
    <w:rsid w:val="00BD707E"/>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8">
    <w:name w:val="8DD93F84637142A89AE4E9BD834445108"/>
    <w:rsid w:val="00BD707E"/>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8">
    <w:name w:val="E154A1D111F04DE2A0105E2CAB7D8C7F8"/>
    <w:rsid w:val="00BD707E"/>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8">
    <w:name w:val="D120FC0C0F35415CAB6F67C9A019F2208"/>
    <w:rsid w:val="00BD707E"/>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8">
    <w:name w:val="4AFCD27D407D438A9AA21D46652CCB1D8"/>
    <w:rsid w:val="00BD707E"/>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8">
    <w:name w:val="C660C4D2C7CC44CC99D3C08BA8F3D5338"/>
    <w:rsid w:val="00BD707E"/>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8">
    <w:name w:val="E7140DCA52224E1AAE1CC3824AAFFD3C8"/>
    <w:rsid w:val="00BD707E"/>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7">
    <w:name w:val="4FF3016BCBB04E3193A969DB921D78597"/>
    <w:rsid w:val="00BD707E"/>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7">
    <w:name w:val="0EFFDB51D421435DBB39207563EED3DE7"/>
    <w:rsid w:val="00BD707E"/>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7">
    <w:name w:val="071F010F3D054A6B95E3FD726FA0113E7"/>
    <w:rsid w:val="00BD707E"/>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7">
    <w:name w:val="ECF63ED8EF43447F93E47EFA8C3B5A8E7"/>
    <w:rsid w:val="00BD707E"/>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7">
    <w:name w:val="A6DC55D72BF04B10A8E010932D6740297"/>
    <w:rsid w:val="00BD707E"/>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7">
    <w:name w:val="E06810C8D1644CB681DACF777625A6607"/>
    <w:rsid w:val="00BD707E"/>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7">
    <w:name w:val="D8093CBF366C4ECA8CFE217F729AC1267"/>
    <w:rsid w:val="00BD707E"/>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7">
    <w:name w:val="72DC052526864D3B98D2B7A369683ECB7"/>
    <w:rsid w:val="00BD707E"/>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7">
    <w:name w:val="403FEF8103D04AE2884FFFFC84BB7E5F7"/>
    <w:rsid w:val="00BD707E"/>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7">
    <w:name w:val="6C8E76E44A584409983C2597E40E8E667"/>
    <w:rsid w:val="00BD707E"/>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7">
    <w:name w:val="0BE1A16BAA904E62A7953F2AE735FBCE7"/>
    <w:rsid w:val="00BD707E"/>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7">
    <w:name w:val="684379B58EE34CB1868F0DE53BE71EB67"/>
    <w:rsid w:val="00BD707E"/>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7">
    <w:name w:val="709B3F9386374B32A2E66B9F6B5AB44C7"/>
    <w:rsid w:val="00BD707E"/>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7">
    <w:name w:val="FBA06A68E5DE4A02B72F48DE666CA9BE7"/>
    <w:rsid w:val="00BD707E"/>
    <w:pPr>
      <w:spacing w:after="0" w:line="240" w:lineRule="auto"/>
      <w:jc w:val="both"/>
    </w:pPr>
    <w:rPr>
      <w:rFonts w:ascii="Arial Narrow" w:eastAsia="MS Mincho" w:hAnsi="Arial Narrow" w:cs="Times New Roman"/>
      <w:szCs w:val="24"/>
      <w:lang w:val="fr-FR" w:eastAsia="en-US"/>
    </w:rPr>
  </w:style>
  <w:style w:type="paragraph" w:customStyle="1" w:styleId="21E10ACCE98A43EE9BAD3862DC3DE6452">
    <w:name w:val="21E10ACCE98A43EE9BAD3862DC3DE6452"/>
    <w:rsid w:val="00BD707E"/>
    <w:pPr>
      <w:spacing w:after="0" w:line="240" w:lineRule="auto"/>
      <w:jc w:val="both"/>
    </w:pPr>
    <w:rPr>
      <w:rFonts w:ascii="Arial Narrow" w:eastAsia="MS Mincho" w:hAnsi="Arial Narrow" w:cs="Times New Roman"/>
      <w:szCs w:val="24"/>
      <w:lang w:val="fr-FR" w:eastAsia="en-US"/>
    </w:rPr>
  </w:style>
  <w:style w:type="paragraph" w:customStyle="1" w:styleId="73B9C67245B74199BF803817F85451E92">
    <w:name w:val="73B9C67245B74199BF803817F85451E92"/>
    <w:rsid w:val="00BD707E"/>
    <w:pPr>
      <w:spacing w:after="0" w:line="240" w:lineRule="auto"/>
      <w:jc w:val="both"/>
    </w:pPr>
    <w:rPr>
      <w:rFonts w:ascii="Arial Narrow" w:eastAsia="MS Mincho" w:hAnsi="Arial Narrow" w:cs="Times New Roman"/>
      <w:szCs w:val="24"/>
      <w:lang w:val="fr-FR" w:eastAsia="en-US"/>
    </w:rPr>
  </w:style>
  <w:style w:type="paragraph" w:customStyle="1" w:styleId="2606C592973443A5915B3D390FD158E02">
    <w:name w:val="2606C592973443A5915B3D390FD158E02"/>
    <w:rsid w:val="00BD707E"/>
    <w:pPr>
      <w:spacing w:after="0" w:line="240" w:lineRule="auto"/>
      <w:jc w:val="both"/>
    </w:pPr>
    <w:rPr>
      <w:rFonts w:ascii="Arial Narrow" w:eastAsia="MS Mincho" w:hAnsi="Arial Narrow" w:cs="Times New Roman"/>
      <w:szCs w:val="24"/>
      <w:lang w:val="fr-FR" w:eastAsia="en-US"/>
    </w:rPr>
  </w:style>
  <w:style w:type="paragraph" w:customStyle="1" w:styleId="9F751C060E0E49E198EBDC62C69830E72">
    <w:name w:val="9F751C060E0E49E198EBDC62C69830E72"/>
    <w:rsid w:val="00BD707E"/>
    <w:pPr>
      <w:spacing w:after="0" w:line="240" w:lineRule="auto"/>
      <w:jc w:val="both"/>
    </w:pPr>
    <w:rPr>
      <w:rFonts w:ascii="Arial Narrow" w:eastAsia="MS Mincho" w:hAnsi="Arial Narrow" w:cs="Times New Roman"/>
      <w:szCs w:val="24"/>
      <w:lang w:val="fr-FR" w:eastAsia="en-US"/>
    </w:rPr>
  </w:style>
  <w:style w:type="paragraph" w:customStyle="1" w:styleId="6B1BCF6FFB7B4253A9F01BF3C90FE3E92">
    <w:name w:val="6B1BCF6FFB7B4253A9F01BF3C90FE3E92"/>
    <w:rsid w:val="00BD707E"/>
    <w:pPr>
      <w:spacing w:after="0" w:line="240" w:lineRule="auto"/>
      <w:jc w:val="both"/>
    </w:pPr>
    <w:rPr>
      <w:rFonts w:ascii="Arial Narrow" w:eastAsia="MS Mincho" w:hAnsi="Arial Narrow" w:cs="Times New Roman"/>
      <w:szCs w:val="24"/>
      <w:lang w:val="fr-FR" w:eastAsia="en-US"/>
    </w:rPr>
  </w:style>
  <w:style w:type="paragraph" w:customStyle="1" w:styleId="7C40983C376C41C6A4EC75F6E77532292">
    <w:name w:val="7C40983C376C41C6A4EC75F6E77532292"/>
    <w:rsid w:val="00BD707E"/>
    <w:pPr>
      <w:spacing w:after="0" w:line="240" w:lineRule="auto"/>
      <w:jc w:val="both"/>
    </w:pPr>
    <w:rPr>
      <w:rFonts w:ascii="Arial Narrow" w:eastAsia="MS Mincho" w:hAnsi="Arial Narrow" w:cs="Times New Roman"/>
      <w:szCs w:val="24"/>
      <w:lang w:val="fr-FR" w:eastAsia="en-US"/>
    </w:rPr>
  </w:style>
  <w:style w:type="paragraph" w:customStyle="1" w:styleId="070441BCC0424218AE3FE29A53834F332">
    <w:name w:val="070441BCC0424218AE3FE29A53834F332"/>
    <w:rsid w:val="00BD707E"/>
    <w:pPr>
      <w:spacing w:after="0" w:line="240" w:lineRule="auto"/>
      <w:jc w:val="both"/>
    </w:pPr>
    <w:rPr>
      <w:rFonts w:ascii="Arial Narrow" w:eastAsia="MS Mincho" w:hAnsi="Arial Narrow" w:cs="Times New Roman"/>
      <w:szCs w:val="24"/>
      <w:lang w:val="fr-FR" w:eastAsia="en-US"/>
    </w:rPr>
  </w:style>
  <w:style w:type="paragraph" w:customStyle="1" w:styleId="FC61286A90AD4FD0A5CDBC50457757C92">
    <w:name w:val="FC61286A90AD4FD0A5CDBC50457757C92"/>
    <w:rsid w:val="00BD707E"/>
    <w:pPr>
      <w:spacing w:after="0" w:line="240" w:lineRule="auto"/>
      <w:jc w:val="both"/>
    </w:pPr>
    <w:rPr>
      <w:rFonts w:ascii="Arial Narrow" w:eastAsia="MS Mincho" w:hAnsi="Arial Narrow" w:cs="Times New Roman"/>
      <w:szCs w:val="24"/>
      <w:lang w:val="fr-FR" w:eastAsia="en-US"/>
    </w:rPr>
  </w:style>
  <w:style w:type="paragraph" w:customStyle="1" w:styleId="7FC29AA7E6A3431685AEBD8A4899A8692">
    <w:name w:val="7FC29AA7E6A3431685AEBD8A4899A8692"/>
    <w:rsid w:val="00BD707E"/>
    <w:pPr>
      <w:spacing w:after="0" w:line="240" w:lineRule="auto"/>
      <w:jc w:val="both"/>
    </w:pPr>
    <w:rPr>
      <w:rFonts w:ascii="Arial Narrow" w:eastAsia="MS Mincho" w:hAnsi="Arial Narrow" w:cs="Times New Roman"/>
      <w:szCs w:val="24"/>
      <w:lang w:val="fr-FR" w:eastAsia="en-US"/>
    </w:rPr>
  </w:style>
  <w:style w:type="paragraph" w:customStyle="1" w:styleId="2A45B57C470144ECAAFFB57FF12F52052">
    <w:name w:val="2A45B57C470144ECAAFFB57FF12F52052"/>
    <w:rsid w:val="00BD707E"/>
    <w:pPr>
      <w:spacing w:after="0" w:line="240" w:lineRule="auto"/>
      <w:jc w:val="both"/>
    </w:pPr>
    <w:rPr>
      <w:rFonts w:ascii="Arial Narrow" w:eastAsia="MS Mincho" w:hAnsi="Arial Narrow" w:cs="Times New Roman"/>
      <w:szCs w:val="24"/>
      <w:lang w:val="fr-FR" w:eastAsia="en-US"/>
    </w:rPr>
  </w:style>
  <w:style w:type="paragraph" w:customStyle="1" w:styleId="64DC8C6615894F78961F6DD9C83C62712">
    <w:name w:val="64DC8C6615894F78961F6DD9C83C62712"/>
    <w:rsid w:val="00BD707E"/>
    <w:pPr>
      <w:spacing w:after="0" w:line="240" w:lineRule="auto"/>
      <w:jc w:val="both"/>
    </w:pPr>
    <w:rPr>
      <w:rFonts w:ascii="Arial Narrow" w:eastAsia="MS Mincho" w:hAnsi="Arial Narrow" w:cs="Times New Roman"/>
      <w:szCs w:val="24"/>
      <w:lang w:val="fr-FR" w:eastAsia="en-US"/>
    </w:rPr>
  </w:style>
  <w:style w:type="paragraph" w:customStyle="1" w:styleId="1A6B984D2C4D4C39B7ABD64B9E9538762">
    <w:name w:val="1A6B984D2C4D4C39B7ABD64B9E9538762"/>
    <w:rsid w:val="00BD707E"/>
    <w:pPr>
      <w:spacing w:after="0" w:line="240" w:lineRule="auto"/>
      <w:jc w:val="both"/>
    </w:pPr>
    <w:rPr>
      <w:rFonts w:ascii="Arial Narrow" w:eastAsia="MS Mincho" w:hAnsi="Arial Narrow" w:cs="Times New Roman"/>
      <w:szCs w:val="24"/>
      <w:lang w:val="fr-FR" w:eastAsia="en-US"/>
    </w:rPr>
  </w:style>
  <w:style w:type="paragraph" w:customStyle="1" w:styleId="07F3EE8B2F194A0D8CC132BBBCC808F62">
    <w:name w:val="07F3EE8B2F194A0D8CC132BBBCC808F62"/>
    <w:rsid w:val="00BD707E"/>
    <w:pPr>
      <w:spacing w:after="0" w:line="240" w:lineRule="auto"/>
      <w:jc w:val="both"/>
    </w:pPr>
    <w:rPr>
      <w:rFonts w:ascii="Arial Narrow" w:eastAsia="MS Mincho" w:hAnsi="Arial Narrow" w:cs="Times New Roman"/>
      <w:szCs w:val="24"/>
      <w:lang w:val="fr-FR" w:eastAsia="en-US"/>
    </w:rPr>
  </w:style>
  <w:style w:type="paragraph" w:customStyle="1" w:styleId="732C158CB08E448789CE824A8F288A3D2">
    <w:name w:val="732C158CB08E448789CE824A8F288A3D2"/>
    <w:rsid w:val="00BD707E"/>
    <w:pPr>
      <w:spacing w:after="0" w:line="240" w:lineRule="auto"/>
      <w:jc w:val="both"/>
    </w:pPr>
    <w:rPr>
      <w:rFonts w:ascii="Arial Narrow" w:eastAsia="MS Mincho" w:hAnsi="Arial Narrow" w:cs="Times New Roman"/>
      <w:szCs w:val="24"/>
      <w:lang w:val="fr-FR" w:eastAsia="en-US"/>
    </w:rPr>
  </w:style>
  <w:style w:type="paragraph" w:customStyle="1" w:styleId="50A21150B46D4356BB62076683F7E8132">
    <w:name w:val="50A21150B46D4356BB62076683F7E8132"/>
    <w:rsid w:val="00BD707E"/>
    <w:pPr>
      <w:spacing w:after="0" w:line="240" w:lineRule="auto"/>
      <w:jc w:val="both"/>
    </w:pPr>
    <w:rPr>
      <w:rFonts w:ascii="Arial Narrow" w:eastAsia="MS Mincho" w:hAnsi="Arial Narrow" w:cs="Times New Roman"/>
      <w:szCs w:val="24"/>
      <w:lang w:val="fr-FR" w:eastAsia="en-US"/>
    </w:rPr>
  </w:style>
  <w:style w:type="paragraph" w:customStyle="1" w:styleId="7AA0986889C141FAB89B302C5644A76F2">
    <w:name w:val="7AA0986889C141FAB89B302C5644A76F2"/>
    <w:rsid w:val="00BD707E"/>
    <w:pPr>
      <w:spacing w:after="0" w:line="240" w:lineRule="auto"/>
      <w:jc w:val="both"/>
    </w:pPr>
    <w:rPr>
      <w:rFonts w:ascii="Arial Narrow" w:eastAsia="MS Mincho" w:hAnsi="Arial Narrow" w:cs="Times New Roman"/>
      <w:szCs w:val="24"/>
      <w:lang w:val="fr-FR" w:eastAsia="en-US"/>
    </w:rPr>
  </w:style>
  <w:style w:type="paragraph" w:customStyle="1" w:styleId="B8DA3C4FD9984055BFE866BE3316296C2">
    <w:name w:val="B8DA3C4FD9984055BFE866BE3316296C2"/>
    <w:rsid w:val="00BD707E"/>
    <w:pPr>
      <w:spacing w:after="0" w:line="240" w:lineRule="auto"/>
      <w:jc w:val="both"/>
    </w:pPr>
    <w:rPr>
      <w:rFonts w:ascii="Arial Narrow" w:eastAsia="MS Mincho" w:hAnsi="Arial Narrow" w:cs="Times New Roman"/>
      <w:szCs w:val="24"/>
      <w:lang w:val="fr-FR" w:eastAsia="en-US"/>
    </w:rPr>
  </w:style>
  <w:style w:type="paragraph" w:customStyle="1" w:styleId="3CE9CA5703434CBE86AD95CAE91EACFF2">
    <w:name w:val="3CE9CA5703434CBE86AD95CAE91EACFF2"/>
    <w:rsid w:val="00BD707E"/>
    <w:pPr>
      <w:spacing w:after="0" w:line="240" w:lineRule="auto"/>
      <w:jc w:val="both"/>
    </w:pPr>
    <w:rPr>
      <w:rFonts w:ascii="Arial Narrow" w:eastAsia="MS Mincho" w:hAnsi="Arial Narrow" w:cs="Times New Roman"/>
      <w:szCs w:val="24"/>
      <w:lang w:val="fr-FR" w:eastAsia="en-US"/>
    </w:rPr>
  </w:style>
  <w:style w:type="paragraph" w:customStyle="1" w:styleId="2614F9CCAA634D9985BED8D6882842C82">
    <w:name w:val="2614F9CCAA634D9985BED8D6882842C82"/>
    <w:rsid w:val="00BD707E"/>
    <w:pPr>
      <w:spacing w:after="0" w:line="240" w:lineRule="auto"/>
      <w:jc w:val="both"/>
    </w:pPr>
    <w:rPr>
      <w:rFonts w:ascii="Arial Narrow" w:eastAsia="MS Mincho" w:hAnsi="Arial Narrow" w:cs="Times New Roman"/>
      <w:szCs w:val="24"/>
      <w:lang w:val="fr-FR" w:eastAsia="en-US"/>
    </w:rPr>
  </w:style>
  <w:style w:type="paragraph" w:customStyle="1" w:styleId="16C5AAFA928248D7A218E66ECCD28A5D2">
    <w:name w:val="16C5AAFA928248D7A218E66ECCD28A5D2"/>
    <w:rsid w:val="00BD707E"/>
    <w:pPr>
      <w:spacing w:after="0" w:line="240" w:lineRule="auto"/>
      <w:jc w:val="both"/>
    </w:pPr>
    <w:rPr>
      <w:rFonts w:ascii="Arial Narrow" w:eastAsia="MS Mincho" w:hAnsi="Arial Narrow" w:cs="Times New Roman"/>
      <w:szCs w:val="24"/>
      <w:lang w:val="fr-FR" w:eastAsia="en-US"/>
    </w:rPr>
  </w:style>
  <w:style w:type="paragraph" w:customStyle="1" w:styleId="678BC3874ADE41CAB189147A6445746D2">
    <w:name w:val="678BC3874ADE41CAB189147A6445746D2"/>
    <w:rsid w:val="00BD707E"/>
    <w:pPr>
      <w:spacing w:after="0" w:line="240" w:lineRule="auto"/>
      <w:jc w:val="both"/>
    </w:pPr>
    <w:rPr>
      <w:rFonts w:ascii="Arial Narrow" w:eastAsia="MS Mincho" w:hAnsi="Arial Narrow" w:cs="Times New Roman"/>
      <w:szCs w:val="24"/>
      <w:lang w:val="fr-FR" w:eastAsia="en-US"/>
    </w:rPr>
  </w:style>
  <w:style w:type="paragraph" w:customStyle="1" w:styleId="906668CF67164C38A104A082E703D5CA2">
    <w:name w:val="906668CF67164C38A104A082E703D5CA2"/>
    <w:rsid w:val="00BD707E"/>
    <w:pPr>
      <w:spacing w:after="0" w:line="240" w:lineRule="auto"/>
      <w:jc w:val="both"/>
    </w:pPr>
    <w:rPr>
      <w:rFonts w:ascii="Arial Narrow" w:eastAsia="MS Mincho" w:hAnsi="Arial Narrow" w:cs="Times New Roman"/>
      <w:szCs w:val="24"/>
      <w:lang w:val="fr-FR" w:eastAsia="en-US"/>
    </w:rPr>
  </w:style>
  <w:style w:type="paragraph" w:customStyle="1" w:styleId="9FB317EDCEB241248DF46288BF6093162">
    <w:name w:val="9FB317EDCEB241248DF46288BF6093162"/>
    <w:rsid w:val="00BD707E"/>
    <w:pPr>
      <w:spacing w:after="0" w:line="240" w:lineRule="auto"/>
      <w:jc w:val="both"/>
    </w:pPr>
    <w:rPr>
      <w:rFonts w:ascii="Arial Narrow" w:eastAsia="MS Mincho" w:hAnsi="Arial Narrow" w:cs="Times New Roman"/>
      <w:szCs w:val="24"/>
      <w:lang w:val="fr-FR" w:eastAsia="en-US"/>
    </w:rPr>
  </w:style>
  <w:style w:type="paragraph" w:customStyle="1" w:styleId="EE2207E18BB445A4A57EF8E10C1A67102">
    <w:name w:val="EE2207E18BB445A4A57EF8E10C1A67102"/>
    <w:rsid w:val="00BD707E"/>
    <w:pPr>
      <w:spacing w:after="0" w:line="240" w:lineRule="auto"/>
      <w:jc w:val="both"/>
    </w:pPr>
    <w:rPr>
      <w:rFonts w:ascii="Arial Narrow" w:eastAsia="MS Mincho" w:hAnsi="Arial Narrow" w:cs="Times New Roman"/>
      <w:szCs w:val="24"/>
      <w:lang w:val="fr-FR" w:eastAsia="en-US"/>
    </w:rPr>
  </w:style>
  <w:style w:type="paragraph" w:customStyle="1" w:styleId="B1DDFD3D1BC24C9AB9FB0FA67F21BE942">
    <w:name w:val="B1DDFD3D1BC24C9AB9FB0FA67F21BE942"/>
    <w:rsid w:val="00BD707E"/>
    <w:pPr>
      <w:spacing w:after="0" w:line="240" w:lineRule="auto"/>
      <w:jc w:val="both"/>
    </w:pPr>
    <w:rPr>
      <w:rFonts w:ascii="Arial Narrow" w:eastAsia="MS Mincho" w:hAnsi="Arial Narrow" w:cs="Times New Roman"/>
      <w:szCs w:val="24"/>
      <w:lang w:val="fr-FR" w:eastAsia="en-US"/>
    </w:rPr>
  </w:style>
  <w:style w:type="paragraph" w:customStyle="1" w:styleId="A9146439E16940AFA03810919391EF792">
    <w:name w:val="A9146439E16940AFA03810919391EF792"/>
    <w:rsid w:val="00BD707E"/>
    <w:pPr>
      <w:spacing w:after="0" w:line="240" w:lineRule="auto"/>
      <w:jc w:val="both"/>
    </w:pPr>
    <w:rPr>
      <w:rFonts w:ascii="Arial Narrow" w:eastAsia="MS Mincho" w:hAnsi="Arial Narrow" w:cs="Times New Roman"/>
      <w:szCs w:val="24"/>
      <w:lang w:val="fr-FR" w:eastAsia="en-US"/>
    </w:rPr>
  </w:style>
  <w:style w:type="paragraph" w:customStyle="1" w:styleId="1DDCBAB1F6994EB3A7381DF9D3838D352">
    <w:name w:val="1DDCBAB1F6994EB3A7381DF9D3838D352"/>
    <w:rsid w:val="00BD707E"/>
    <w:pPr>
      <w:spacing w:after="0" w:line="240" w:lineRule="auto"/>
      <w:jc w:val="both"/>
    </w:pPr>
    <w:rPr>
      <w:rFonts w:ascii="Arial Narrow" w:eastAsia="MS Mincho" w:hAnsi="Arial Narrow" w:cs="Times New Roman"/>
      <w:szCs w:val="24"/>
      <w:lang w:val="fr-FR" w:eastAsia="en-US"/>
    </w:rPr>
  </w:style>
  <w:style w:type="paragraph" w:customStyle="1" w:styleId="FE4587EB8E214598868244B9403EFACA2">
    <w:name w:val="FE4587EB8E214598868244B9403EFACA2"/>
    <w:rsid w:val="00BD707E"/>
    <w:pPr>
      <w:spacing w:after="0" w:line="240" w:lineRule="auto"/>
      <w:jc w:val="both"/>
    </w:pPr>
    <w:rPr>
      <w:rFonts w:ascii="Arial Narrow" w:eastAsia="MS Mincho" w:hAnsi="Arial Narrow" w:cs="Times New Roman"/>
      <w:szCs w:val="24"/>
      <w:lang w:val="fr-FR" w:eastAsia="en-US"/>
    </w:rPr>
  </w:style>
  <w:style w:type="paragraph" w:customStyle="1" w:styleId="DFADBEF786E34F1C8C6EB57205252A1C2">
    <w:name w:val="DFADBEF786E34F1C8C6EB57205252A1C2"/>
    <w:rsid w:val="00BD707E"/>
    <w:pPr>
      <w:spacing w:after="0" w:line="240" w:lineRule="auto"/>
      <w:jc w:val="both"/>
    </w:pPr>
    <w:rPr>
      <w:rFonts w:ascii="Arial Narrow" w:eastAsia="MS Mincho" w:hAnsi="Arial Narrow" w:cs="Times New Roman"/>
      <w:szCs w:val="24"/>
      <w:lang w:val="fr-FR" w:eastAsia="en-US"/>
    </w:rPr>
  </w:style>
  <w:style w:type="paragraph" w:customStyle="1" w:styleId="D996DBBA3471457FA90EB311FF189AA72">
    <w:name w:val="D996DBBA3471457FA90EB311FF189AA72"/>
    <w:rsid w:val="00BD707E"/>
    <w:pPr>
      <w:spacing w:after="0" w:line="240" w:lineRule="auto"/>
      <w:jc w:val="both"/>
    </w:pPr>
    <w:rPr>
      <w:rFonts w:ascii="Arial Narrow" w:eastAsia="MS Mincho" w:hAnsi="Arial Narrow" w:cs="Times New Roman"/>
      <w:szCs w:val="24"/>
      <w:lang w:val="fr-FR" w:eastAsia="en-US"/>
    </w:rPr>
  </w:style>
  <w:style w:type="paragraph" w:customStyle="1" w:styleId="A1FC6A05C7B748A0BD2D4E3C9BF851392">
    <w:name w:val="A1FC6A05C7B748A0BD2D4E3C9BF851392"/>
    <w:rsid w:val="00BD707E"/>
    <w:pPr>
      <w:spacing w:after="0" w:line="240" w:lineRule="auto"/>
      <w:jc w:val="both"/>
    </w:pPr>
    <w:rPr>
      <w:rFonts w:ascii="Arial Narrow" w:eastAsia="MS Mincho" w:hAnsi="Arial Narrow" w:cs="Times New Roman"/>
      <w:szCs w:val="24"/>
      <w:lang w:val="fr-FR" w:eastAsia="en-US"/>
    </w:rPr>
  </w:style>
  <w:style w:type="paragraph" w:customStyle="1" w:styleId="20D3D6E6EB5F483F846DA7E220C808892">
    <w:name w:val="20D3D6E6EB5F483F846DA7E220C808892"/>
    <w:rsid w:val="00BD707E"/>
    <w:pPr>
      <w:spacing w:after="0" w:line="240" w:lineRule="auto"/>
      <w:jc w:val="both"/>
    </w:pPr>
    <w:rPr>
      <w:rFonts w:ascii="Arial Narrow" w:eastAsia="MS Mincho" w:hAnsi="Arial Narrow" w:cs="Times New Roman"/>
      <w:szCs w:val="24"/>
      <w:lang w:val="fr-FR" w:eastAsia="en-US"/>
    </w:rPr>
  </w:style>
  <w:style w:type="paragraph" w:customStyle="1" w:styleId="C6F92774EBBF4829A3138CD8CCB841362">
    <w:name w:val="C6F92774EBBF4829A3138CD8CCB841362"/>
    <w:rsid w:val="00BD707E"/>
    <w:pPr>
      <w:spacing w:after="0" w:line="240" w:lineRule="auto"/>
      <w:jc w:val="both"/>
    </w:pPr>
    <w:rPr>
      <w:rFonts w:ascii="Arial Narrow" w:eastAsia="MS Mincho" w:hAnsi="Arial Narrow" w:cs="Times New Roman"/>
      <w:szCs w:val="24"/>
      <w:lang w:val="fr-FR" w:eastAsia="en-US"/>
    </w:rPr>
  </w:style>
  <w:style w:type="paragraph" w:customStyle="1" w:styleId="BADB6D20FF8B4022B7CB22099B71AA2B2">
    <w:name w:val="BADB6D20FF8B4022B7CB22099B71AA2B2"/>
    <w:rsid w:val="00BD707E"/>
    <w:pPr>
      <w:spacing w:after="0" w:line="240" w:lineRule="auto"/>
      <w:jc w:val="both"/>
    </w:pPr>
    <w:rPr>
      <w:rFonts w:ascii="Arial Narrow" w:eastAsia="MS Mincho" w:hAnsi="Arial Narrow" w:cs="Times New Roman"/>
      <w:szCs w:val="24"/>
      <w:lang w:val="fr-FR" w:eastAsia="en-US"/>
    </w:rPr>
  </w:style>
  <w:style w:type="paragraph" w:customStyle="1" w:styleId="067D4C42D01244599E8A908B513F575E2">
    <w:name w:val="067D4C42D01244599E8A908B513F575E2"/>
    <w:rsid w:val="00BD707E"/>
    <w:pPr>
      <w:spacing w:after="0" w:line="240" w:lineRule="auto"/>
      <w:jc w:val="both"/>
    </w:pPr>
    <w:rPr>
      <w:rFonts w:ascii="Arial Narrow" w:eastAsia="MS Mincho" w:hAnsi="Arial Narrow" w:cs="Times New Roman"/>
      <w:szCs w:val="24"/>
      <w:lang w:val="fr-FR" w:eastAsia="en-US"/>
    </w:rPr>
  </w:style>
  <w:style w:type="paragraph" w:customStyle="1" w:styleId="5DD98C9272544AB3BF125A850456AACB2">
    <w:name w:val="5DD98C9272544AB3BF125A850456AACB2"/>
    <w:rsid w:val="00BD707E"/>
    <w:pPr>
      <w:spacing w:after="0" w:line="240" w:lineRule="auto"/>
      <w:jc w:val="both"/>
    </w:pPr>
    <w:rPr>
      <w:rFonts w:ascii="Arial Narrow" w:eastAsia="MS Mincho" w:hAnsi="Arial Narrow" w:cs="Times New Roman"/>
      <w:szCs w:val="24"/>
      <w:lang w:val="fr-FR" w:eastAsia="en-US"/>
    </w:rPr>
  </w:style>
  <w:style w:type="paragraph" w:customStyle="1" w:styleId="F0F2AFCEEB8D47339B48BDC9EF85A9762">
    <w:name w:val="F0F2AFCEEB8D47339B48BDC9EF85A9762"/>
    <w:rsid w:val="00BD707E"/>
    <w:pPr>
      <w:spacing w:after="0" w:line="240" w:lineRule="auto"/>
      <w:jc w:val="both"/>
    </w:pPr>
    <w:rPr>
      <w:rFonts w:ascii="Arial Narrow" w:eastAsia="MS Mincho" w:hAnsi="Arial Narrow" w:cs="Times New Roman"/>
      <w:szCs w:val="24"/>
      <w:lang w:val="fr-FR" w:eastAsia="en-US"/>
    </w:rPr>
  </w:style>
  <w:style w:type="paragraph" w:customStyle="1" w:styleId="716D466F56EB445D854D705B2872131B2">
    <w:name w:val="716D466F56EB445D854D705B2872131B2"/>
    <w:rsid w:val="00BD707E"/>
    <w:pPr>
      <w:spacing w:after="0" w:line="240" w:lineRule="auto"/>
      <w:jc w:val="both"/>
    </w:pPr>
    <w:rPr>
      <w:rFonts w:ascii="Arial Narrow" w:eastAsia="MS Mincho" w:hAnsi="Arial Narrow" w:cs="Times New Roman"/>
      <w:szCs w:val="24"/>
      <w:lang w:val="fr-FR" w:eastAsia="en-US"/>
    </w:rPr>
  </w:style>
  <w:style w:type="paragraph" w:customStyle="1" w:styleId="4D33CCA84A394B25BFC0557C912EA1382">
    <w:name w:val="4D33CCA84A394B25BFC0557C912EA1382"/>
    <w:rsid w:val="00BD707E"/>
    <w:pPr>
      <w:spacing w:after="0" w:line="240" w:lineRule="auto"/>
      <w:jc w:val="both"/>
    </w:pPr>
    <w:rPr>
      <w:rFonts w:ascii="Arial Narrow" w:eastAsia="MS Mincho" w:hAnsi="Arial Narrow" w:cs="Times New Roman"/>
      <w:szCs w:val="24"/>
      <w:lang w:val="fr-FR" w:eastAsia="en-US"/>
    </w:rPr>
  </w:style>
  <w:style w:type="paragraph" w:customStyle="1" w:styleId="001B570B3B704B9E8915D25102E934832">
    <w:name w:val="001B570B3B704B9E8915D25102E934832"/>
    <w:rsid w:val="00BD707E"/>
    <w:pPr>
      <w:spacing w:after="0" w:line="240" w:lineRule="auto"/>
      <w:jc w:val="both"/>
    </w:pPr>
    <w:rPr>
      <w:rFonts w:ascii="Arial Narrow" w:eastAsia="MS Mincho" w:hAnsi="Arial Narrow" w:cs="Times New Roman"/>
      <w:szCs w:val="24"/>
      <w:lang w:val="fr-FR" w:eastAsia="en-US"/>
    </w:rPr>
  </w:style>
  <w:style w:type="paragraph" w:customStyle="1" w:styleId="1EFDCD15F142413BB678DE0842A115692">
    <w:name w:val="1EFDCD15F142413BB678DE0842A115692"/>
    <w:rsid w:val="00BD707E"/>
    <w:pPr>
      <w:spacing w:after="0" w:line="240" w:lineRule="auto"/>
      <w:jc w:val="both"/>
    </w:pPr>
    <w:rPr>
      <w:rFonts w:ascii="Arial Narrow" w:eastAsia="MS Mincho" w:hAnsi="Arial Narrow" w:cs="Times New Roman"/>
      <w:szCs w:val="24"/>
      <w:lang w:val="fr-FR" w:eastAsia="en-US"/>
    </w:rPr>
  </w:style>
  <w:style w:type="paragraph" w:customStyle="1" w:styleId="8233C2D1CC394BE79C3BDD206ECF288A2">
    <w:name w:val="8233C2D1CC394BE79C3BDD206ECF288A2"/>
    <w:rsid w:val="00BD707E"/>
    <w:pPr>
      <w:spacing w:after="0" w:line="240" w:lineRule="auto"/>
      <w:jc w:val="both"/>
    </w:pPr>
    <w:rPr>
      <w:rFonts w:ascii="Arial Narrow" w:eastAsia="MS Mincho" w:hAnsi="Arial Narrow" w:cs="Times New Roman"/>
      <w:szCs w:val="24"/>
      <w:lang w:val="fr-FR" w:eastAsia="en-US"/>
    </w:rPr>
  </w:style>
  <w:style w:type="paragraph" w:customStyle="1" w:styleId="2B18DC41C8B84C57B119AEBCB2D8DB522">
    <w:name w:val="2B18DC41C8B84C57B119AEBCB2D8DB522"/>
    <w:rsid w:val="00BD707E"/>
    <w:pPr>
      <w:spacing w:after="0" w:line="240" w:lineRule="auto"/>
      <w:jc w:val="both"/>
    </w:pPr>
    <w:rPr>
      <w:rFonts w:ascii="Arial Narrow" w:eastAsia="MS Mincho" w:hAnsi="Arial Narrow" w:cs="Times New Roman"/>
      <w:szCs w:val="24"/>
      <w:lang w:val="fr-FR" w:eastAsia="en-US"/>
    </w:rPr>
  </w:style>
  <w:style w:type="paragraph" w:customStyle="1" w:styleId="651DD0F0CE9940668E27A2E6E66EBE4D2">
    <w:name w:val="651DD0F0CE9940668E27A2E6E66EBE4D2"/>
    <w:rsid w:val="00BD707E"/>
    <w:pPr>
      <w:spacing w:after="0" w:line="240" w:lineRule="auto"/>
      <w:jc w:val="both"/>
    </w:pPr>
    <w:rPr>
      <w:rFonts w:ascii="Arial Narrow" w:eastAsia="MS Mincho" w:hAnsi="Arial Narrow" w:cs="Times New Roman"/>
      <w:szCs w:val="24"/>
      <w:lang w:val="fr-FR" w:eastAsia="en-US"/>
    </w:rPr>
  </w:style>
  <w:style w:type="paragraph" w:customStyle="1" w:styleId="D20231BC17ED45BDAA42D9ADB4DEBBAA2">
    <w:name w:val="D20231BC17ED45BDAA42D9ADB4DEBBAA2"/>
    <w:rsid w:val="00BD707E"/>
    <w:pPr>
      <w:spacing w:after="0" w:line="240" w:lineRule="auto"/>
      <w:jc w:val="both"/>
    </w:pPr>
    <w:rPr>
      <w:rFonts w:ascii="Arial Narrow" w:eastAsia="MS Mincho" w:hAnsi="Arial Narrow" w:cs="Times New Roman"/>
      <w:szCs w:val="24"/>
      <w:lang w:val="fr-FR" w:eastAsia="en-US"/>
    </w:rPr>
  </w:style>
  <w:style w:type="paragraph" w:customStyle="1" w:styleId="9E024B1EBD044F59985E98040A4BAADE2">
    <w:name w:val="9E024B1EBD044F59985E98040A4BAADE2"/>
    <w:rsid w:val="00BD707E"/>
    <w:pPr>
      <w:spacing w:after="0" w:line="240" w:lineRule="auto"/>
      <w:jc w:val="both"/>
    </w:pPr>
    <w:rPr>
      <w:rFonts w:ascii="Arial Narrow" w:eastAsia="MS Mincho" w:hAnsi="Arial Narrow" w:cs="Times New Roman"/>
      <w:szCs w:val="24"/>
      <w:lang w:val="fr-FR" w:eastAsia="en-US"/>
    </w:rPr>
  </w:style>
  <w:style w:type="paragraph" w:customStyle="1" w:styleId="A4D8271036094D05882DB0B5960464AB2">
    <w:name w:val="A4D8271036094D05882DB0B5960464AB2"/>
    <w:rsid w:val="00BD707E"/>
    <w:pPr>
      <w:spacing w:after="0" w:line="240" w:lineRule="auto"/>
      <w:jc w:val="both"/>
    </w:pPr>
    <w:rPr>
      <w:rFonts w:ascii="Arial Narrow" w:eastAsia="MS Mincho" w:hAnsi="Arial Narrow" w:cs="Times New Roman"/>
      <w:szCs w:val="24"/>
      <w:lang w:val="fr-FR" w:eastAsia="en-US"/>
    </w:rPr>
  </w:style>
  <w:style w:type="paragraph" w:customStyle="1" w:styleId="2FEA21CC85524E0A9E83DBA69D039E942">
    <w:name w:val="2FEA21CC85524E0A9E83DBA69D039E942"/>
    <w:rsid w:val="00BD707E"/>
    <w:pPr>
      <w:spacing w:after="0" w:line="240" w:lineRule="auto"/>
      <w:jc w:val="both"/>
    </w:pPr>
    <w:rPr>
      <w:rFonts w:ascii="Arial Narrow" w:eastAsia="MS Mincho" w:hAnsi="Arial Narrow" w:cs="Times New Roman"/>
      <w:szCs w:val="24"/>
      <w:lang w:val="fr-FR" w:eastAsia="en-US"/>
    </w:rPr>
  </w:style>
  <w:style w:type="paragraph" w:customStyle="1" w:styleId="7842747BCB914CBA800C0D90EA47880E2">
    <w:name w:val="7842747BCB914CBA800C0D90EA47880E2"/>
    <w:rsid w:val="00BD707E"/>
    <w:pPr>
      <w:spacing w:after="0" w:line="240" w:lineRule="auto"/>
      <w:jc w:val="both"/>
    </w:pPr>
    <w:rPr>
      <w:rFonts w:ascii="Arial Narrow" w:eastAsia="MS Mincho" w:hAnsi="Arial Narrow" w:cs="Times New Roman"/>
      <w:szCs w:val="24"/>
      <w:lang w:val="fr-FR" w:eastAsia="en-US"/>
    </w:rPr>
  </w:style>
  <w:style w:type="paragraph" w:customStyle="1" w:styleId="102A2D97E81C4157B5BE7A9722783FE22">
    <w:name w:val="102A2D97E81C4157B5BE7A9722783FE22"/>
    <w:rsid w:val="00BD707E"/>
    <w:pPr>
      <w:spacing w:after="0" w:line="240" w:lineRule="auto"/>
      <w:jc w:val="both"/>
    </w:pPr>
    <w:rPr>
      <w:rFonts w:ascii="Arial Narrow" w:eastAsia="MS Mincho" w:hAnsi="Arial Narrow" w:cs="Times New Roman"/>
      <w:szCs w:val="24"/>
      <w:lang w:val="fr-FR" w:eastAsia="en-US"/>
    </w:rPr>
  </w:style>
  <w:style w:type="paragraph" w:customStyle="1" w:styleId="1938D1D2A1F6428DA601A2E4A98F81452">
    <w:name w:val="1938D1D2A1F6428DA601A2E4A98F81452"/>
    <w:rsid w:val="00BD707E"/>
    <w:pPr>
      <w:spacing w:after="0" w:line="240" w:lineRule="auto"/>
      <w:jc w:val="both"/>
    </w:pPr>
    <w:rPr>
      <w:rFonts w:ascii="Arial Narrow" w:eastAsia="MS Mincho" w:hAnsi="Arial Narrow" w:cs="Times New Roman"/>
      <w:szCs w:val="24"/>
      <w:lang w:val="fr-FR" w:eastAsia="en-US"/>
    </w:rPr>
  </w:style>
  <w:style w:type="paragraph" w:customStyle="1" w:styleId="DA8CE4AE44FD47CDAE0737BC615EB6C82">
    <w:name w:val="DA8CE4AE44FD47CDAE0737BC615EB6C82"/>
    <w:rsid w:val="00BD707E"/>
    <w:pPr>
      <w:spacing w:after="0" w:line="240" w:lineRule="auto"/>
      <w:jc w:val="both"/>
    </w:pPr>
    <w:rPr>
      <w:rFonts w:ascii="Arial Narrow" w:eastAsia="MS Mincho" w:hAnsi="Arial Narrow" w:cs="Times New Roman"/>
      <w:szCs w:val="24"/>
      <w:lang w:val="fr-FR" w:eastAsia="en-US"/>
    </w:rPr>
  </w:style>
  <w:style w:type="paragraph" w:customStyle="1" w:styleId="E4A69E787ADE469BB1A0AE9E449C79B82">
    <w:name w:val="E4A69E787ADE469BB1A0AE9E449C79B82"/>
    <w:rsid w:val="00BD707E"/>
    <w:pPr>
      <w:spacing w:after="0" w:line="240" w:lineRule="auto"/>
      <w:jc w:val="both"/>
    </w:pPr>
    <w:rPr>
      <w:rFonts w:ascii="Arial Narrow" w:eastAsia="MS Mincho" w:hAnsi="Arial Narrow" w:cs="Times New Roman"/>
      <w:szCs w:val="24"/>
      <w:lang w:val="fr-FR" w:eastAsia="en-US"/>
    </w:rPr>
  </w:style>
  <w:style w:type="paragraph" w:customStyle="1" w:styleId="F9AE5911342B417B96D5F1267437554E2">
    <w:name w:val="F9AE5911342B417B96D5F1267437554E2"/>
    <w:rsid w:val="00BD707E"/>
    <w:pPr>
      <w:spacing w:after="0" w:line="240" w:lineRule="auto"/>
      <w:jc w:val="both"/>
    </w:pPr>
    <w:rPr>
      <w:rFonts w:ascii="Arial Narrow" w:eastAsia="MS Mincho" w:hAnsi="Arial Narrow" w:cs="Times New Roman"/>
      <w:szCs w:val="24"/>
      <w:lang w:val="fr-FR" w:eastAsia="en-US"/>
    </w:rPr>
  </w:style>
  <w:style w:type="paragraph" w:customStyle="1" w:styleId="F25E4C7DE3544551A671ACEF90C94D9F2">
    <w:name w:val="F25E4C7DE3544551A671ACEF90C94D9F2"/>
    <w:rsid w:val="00BD707E"/>
    <w:pPr>
      <w:spacing w:after="0" w:line="240" w:lineRule="auto"/>
      <w:jc w:val="both"/>
    </w:pPr>
    <w:rPr>
      <w:rFonts w:ascii="Arial Narrow" w:eastAsia="MS Mincho" w:hAnsi="Arial Narrow" w:cs="Times New Roman"/>
      <w:szCs w:val="24"/>
      <w:lang w:val="fr-FR" w:eastAsia="en-US"/>
    </w:rPr>
  </w:style>
  <w:style w:type="paragraph" w:customStyle="1" w:styleId="89C05DC8126C4155961A2AEBBF874DEA2">
    <w:name w:val="89C05DC8126C4155961A2AEBBF874DEA2"/>
    <w:rsid w:val="00BD707E"/>
    <w:pPr>
      <w:spacing w:after="0" w:line="240" w:lineRule="auto"/>
      <w:jc w:val="both"/>
    </w:pPr>
    <w:rPr>
      <w:rFonts w:ascii="Arial Narrow" w:eastAsia="MS Mincho" w:hAnsi="Arial Narrow" w:cs="Times New Roman"/>
      <w:szCs w:val="24"/>
      <w:lang w:val="fr-FR" w:eastAsia="en-US"/>
    </w:rPr>
  </w:style>
  <w:style w:type="paragraph" w:customStyle="1" w:styleId="A6A66F0BE35D4B32925194C314A346862">
    <w:name w:val="A6A66F0BE35D4B32925194C314A346862"/>
    <w:rsid w:val="00BD707E"/>
    <w:pPr>
      <w:spacing w:after="0" w:line="240" w:lineRule="auto"/>
      <w:jc w:val="both"/>
    </w:pPr>
    <w:rPr>
      <w:rFonts w:ascii="Arial Narrow" w:eastAsia="MS Mincho" w:hAnsi="Arial Narrow" w:cs="Times New Roman"/>
      <w:szCs w:val="24"/>
      <w:lang w:val="fr-FR" w:eastAsia="en-US"/>
    </w:rPr>
  </w:style>
  <w:style w:type="paragraph" w:customStyle="1" w:styleId="B81167FF58674519A22D713A719294E92">
    <w:name w:val="B81167FF58674519A22D713A719294E92"/>
    <w:rsid w:val="00BD707E"/>
    <w:pPr>
      <w:spacing w:after="0" w:line="240" w:lineRule="auto"/>
      <w:jc w:val="both"/>
    </w:pPr>
    <w:rPr>
      <w:rFonts w:ascii="Arial Narrow" w:eastAsia="MS Mincho" w:hAnsi="Arial Narrow" w:cs="Times New Roman"/>
      <w:szCs w:val="24"/>
      <w:lang w:val="fr-FR" w:eastAsia="en-US"/>
    </w:rPr>
  </w:style>
  <w:style w:type="paragraph" w:customStyle="1" w:styleId="2AEFC70A16FE44A281A56F65CBCA1B112">
    <w:name w:val="2AEFC70A16FE44A281A56F65CBCA1B112"/>
    <w:rsid w:val="00BD707E"/>
    <w:pPr>
      <w:spacing w:after="0" w:line="240" w:lineRule="auto"/>
      <w:jc w:val="both"/>
    </w:pPr>
    <w:rPr>
      <w:rFonts w:ascii="Arial Narrow" w:eastAsia="MS Mincho" w:hAnsi="Arial Narrow" w:cs="Times New Roman"/>
      <w:szCs w:val="24"/>
      <w:lang w:val="fr-FR" w:eastAsia="en-US"/>
    </w:rPr>
  </w:style>
  <w:style w:type="paragraph" w:customStyle="1" w:styleId="084B1B6114784B2CAAE281F89CC60AB52">
    <w:name w:val="084B1B6114784B2CAAE281F89CC60AB52"/>
    <w:rsid w:val="00BD707E"/>
    <w:pPr>
      <w:spacing w:after="0" w:line="240" w:lineRule="auto"/>
      <w:jc w:val="both"/>
    </w:pPr>
    <w:rPr>
      <w:rFonts w:ascii="Arial Narrow" w:eastAsia="MS Mincho" w:hAnsi="Arial Narrow" w:cs="Times New Roman"/>
      <w:szCs w:val="24"/>
      <w:lang w:val="fr-FR" w:eastAsia="en-US"/>
    </w:rPr>
  </w:style>
  <w:style w:type="paragraph" w:customStyle="1" w:styleId="F09CEC65FC7C4E6FA3D2576D2236AE622">
    <w:name w:val="F09CEC65FC7C4E6FA3D2576D2236AE622"/>
    <w:rsid w:val="00BD707E"/>
    <w:pPr>
      <w:spacing w:after="0" w:line="240" w:lineRule="auto"/>
      <w:jc w:val="both"/>
    </w:pPr>
    <w:rPr>
      <w:rFonts w:ascii="Arial Narrow" w:eastAsia="MS Mincho" w:hAnsi="Arial Narrow" w:cs="Times New Roman"/>
      <w:szCs w:val="24"/>
      <w:lang w:val="fr-FR" w:eastAsia="en-US"/>
    </w:rPr>
  </w:style>
  <w:style w:type="paragraph" w:customStyle="1" w:styleId="A3B70792918C40159945E4F61E7455082">
    <w:name w:val="A3B70792918C40159945E4F61E7455082"/>
    <w:rsid w:val="00BD707E"/>
    <w:pPr>
      <w:spacing w:after="0" w:line="240" w:lineRule="auto"/>
      <w:jc w:val="both"/>
    </w:pPr>
    <w:rPr>
      <w:rFonts w:ascii="Arial Narrow" w:eastAsia="MS Mincho" w:hAnsi="Arial Narrow" w:cs="Times New Roman"/>
      <w:szCs w:val="24"/>
      <w:lang w:val="fr-FR" w:eastAsia="en-US"/>
    </w:rPr>
  </w:style>
  <w:style w:type="paragraph" w:customStyle="1" w:styleId="E6FF8EFE32764CF3A9C4B908808D35D22">
    <w:name w:val="E6FF8EFE32764CF3A9C4B908808D35D22"/>
    <w:rsid w:val="00BD707E"/>
    <w:pPr>
      <w:spacing w:after="0" w:line="240" w:lineRule="auto"/>
      <w:jc w:val="both"/>
    </w:pPr>
    <w:rPr>
      <w:rFonts w:ascii="Arial Narrow" w:eastAsia="MS Mincho" w:hAnsi="Arial Narrow" w:cs="Times New Roman"/>
      <w:szCs w:val="24"/>
      <w:lang w:val="fr-FR" w:eastAsia="en-US"/>
    </w:rPr>
  </w:style>
  <w:style w:type="paragraph" w:customStyle="1" w:styleId="8B2B06D074A24090856439E4506281442">
    <w:name w:val="8B2B06D074A24090856439E4506281442"/>
    <w:rsid w:val="00BD707E"/>
    <w:pPr>
      <w:spacing w:after="0" w:line="240" w:lineRule="auto"/>
      <w:jc w:val="both"/>
    </w:pPr>
    <w:rPr>
      <w:rFonts w:ascii="Arial Narrow" w:eastAsia="MS Mincho" w:hAnsi="Arial Narrow" w:cs="Times New Roman"/>
      <w:szCs w:val="24"/>
      <w:lang w:val="fr-FR" w:eastAsia="en-US"/>
    </w:rPr>
  </w:style>
  <w:style w:type="paragraph" w:customStyle="1" w:styleId="9E960ED9B63341238E8ECBB7D8E27EDF2">
    <w:name w:val="9E960ED9B63341238E8ECBB7D8E27EDF2"/>
    <w:rsid w:val="00BD707E"/>
    <w:pPr>
      <w:spacing w:after="0" w:line="240" w:lineRule="auto"/>
      <w:jc w:val="both"/>
    </w:pPr>
    <w:rPr>
      <w:rFonts w:ascii="Arial Narrow" w:eastAsia="MS Mincho" w:hAnsi="Arial Narrow" w:cs="Times New Roman"/>
      <w:szCs w:val="24"/>
      <w:lang w:val="fr-FR" w:eastAsia="en-US"/>
    </w:rPr>
  </w:style>
  <w:style w:type="paragraph" w:customStyle="1" w:styleId="1ABBBAFF291241829A0E0FE3440E05C92">
    <w:name w:val="1ABBBAFF291241829A0E0FE3440E05C92"/>
    <w:rsid w:val="00BD707E"/>
    <w:pPr>
      <w:spacing w:after="0" w:line="240" w:lineRule="auto"/>
      <w:jc w:val="both"/>
    </w:pPr>
    <w:rPr>
      <w:rFonts w:ascii="Arial Narrow" w:eastAsia="MS Mincho" w:hAnsi="Arial Narrow" w:cs="Times New Roman"/>
      <w:szCs w:val="24"/>
      <w:lang w:val="fr-FR" w:eastAsia="en-US"/>
    </w:rPr>
  </w:style>
  <w:style w:type="paragraph" w:customStyle="1" w:styleId="C3C1806B78B8477BA82EE8F3798355B52">
    <w:name w:val="C3C1806B78B8477BA82EE8F3798355B52"/>
    <w:rsid w:val="00BD707E"/>
    <w:pPr>
      <w:spacing w:after="0" w:line="240" w:lineRule="auto"/>
      <w:jc w:val="both"/>
    </w:pPr>
    <w:rPr>
      <w:rFonts w:ascii="Arial Narrow" w:eastAsia="MS Mincho" w:hAnsi="Arial Narrow" w:cs="Times New Roman"/>
      <w:szCs w:val="24"/>
      <w:lang w:val="fr-FR" w:eastAsia="en-US"/>
    </w:rPr>
  </w:style>
  <w:style w:type="paragraph" w:customStyle="1" w:styleId="2680E2A0C46740079725887BFEB1C5CB2">
    <w:name w:val="2680E2A0C46740079725887BFEB1C5CB2"/>
    <w:rsid w:val="00BD707E"/>
    <w:pPr>
      <w:spacing w:after="0" w:line="240" w:lineRule="auto"/>
      <w:jc w:val="both"/>
    </w:pPr>
    <w:rPr>
      <w:rFonts w:ascii="Arial Narrow" w:eastAsia="MS Mincho" w:hAnsi="Arial Narrow" w:cs="Times New Roman"/>
      <w:szCs w:val="24"/>
      <w:lang w:val="fr-FR" w:eastAsia="en-US"/>
    </w:rPr>
  </w:style>
  <w:style w:type="paragraph" w:customStyle="1" w:styleId="16ABE384743D4395886F516A0B5790C92">
    <w:name w:val="16ABE384743D4395886F516A0B5790C92"/>
    <w:rsid w:val="00BD707E"/>
    <w:pPr>
      <w:spacing w:after="0" w:line="240" w:lineRule="auto"/>
      <w:jc w:val="both"/>
    </w:pPr>
    <w:rPr>
      <w:rFonts w:ascii="Arial Narrow" w:eastAsia="MS Mincho" w:hAnsi="Arial Narrow" w:cs="Times New Roman"/>
      <w:szCs w:val="24"/>
      <w:lang w:val="fr-FR" w:eastAsia="en-US"/>
    </w:rPr>
  </w:style>
  <w:style w:type="paragraph" w:customStyle="1" w:styleId="C620B4BEE3C64551B32954BE8CD7DC182">
    <w:name w:val="C620B4BEE3C64551B32954BE8CD7DC182"/>
    <w:rsid w:val="00BD707E"/>
    <w:pPr>
      <w:spacing w:after="0" w:line="240" w:lineRule="auto"/>
      <w:jc w:val="both"/>
    </w:pPr>
    <w:rPr>
      <w:rFonts w:ascii="Arial Narrow" w:eastAsia="MS Mincho" w:hAnsi="Arial Narrow" w:cs="Times New Roman"/>
      <w:szCs w:val="24"/>
      <w:lang w:val="fr-FR" w:eastAsia="en-US"/>
    </w:rPr>
  </w:style>
  <w:style w:type="paragraph" w:customStyle="1" w:styleId="96BA06B94FF24DADBDA76F41C03482282">
    <w:name w:val="96BA06B94FF24DADBDA76F41C03482282"/>
    <w:rsid w:val="00BD707E"/>
    <w:pPr>
      <w:spacing w:after="0" w:line="240" w:lineRule="auto"/>
      <w:jc w:val="both"/>
    </w:pPr>
    <w:rPr>
      <w:rFonts w:ascii="Arial Narrow" w:eastAsia="MS Mincho" w:hAnsi="Arial Narrow" w:cs="Times New Roman"/>
      <w:szCs w:val="24"/>
      <w:lang w:val="fr-FR" w:eastAsia="en-US"/>
    </w:rPr>
  </w:style>
  <w:style w:type="paragraph" w:customStyle="1" w:styleId="1923625CAA6746B39C801C40DD1FD2102">
    <w:name w:val="1923625CAA6746B39C801C40DD1FD2102"/>
    <w:rsid w:val="00BD707E"/>
    <w:pPr>
      <w:spacing w:after="0" w:line="240" w:lineRule="auto"/>
      <w:jc w:val="both"/>
    </w:pPr>
    <w:rPr>
      <w:rFonts w:ascii="Arial Narrow" w:eastAsia="MS Mincho" w:hAnsi="Arial Narrow" w:cs="Times New Roman"/>
      <w:szCs w:val="24"/>
      <w:lang w:val="fr-FR" w:eastAsia="en-US"/>
    </w:rPr>
  </w:style>
  <w:style w:type="paragraph" w:customStyle="1" w:styleId="A120E9FF131E4D528EE7BB48DC8DFD422">
    <w:name w:val="A120E9FF131E4D528EE7BB48DC8DFD422"/>
    <w:rsid w:val="00BD707E"/>
    <w:pPr>
      <w:spacing w:after="0" w:line="240" w:lineRule="auto"/>
      <w:jc w:val="both"/>
    </w:pPr>
    <w:rPr>
      <w:rFonts w:ascii="Arial Narrow" w:eastAsia="MS Mincho" w:hAnsi="Arial Narrow" w:cs="Times New Roman"/>
      <w:szCs w:val="24"/>
      <w:lang w:val="fr-FR" w:eastAsia="en-US"/>
    </w:rPr>
  </w:style>
  <w:style w:type="paragraph" w:customStyle="1" w:styleId="1CA847186BD14583A06852CCFA5DD8952">
    <w:name w:val="1CA847186BD14583A06852CCFA5DD8952"/>
    <w:rsid w:val="00BD707E"/>
    <w:pPr>
      <w:spacing w:after="0" w:line="240" w:lineRule="auto"/>
      <w:jc w:val="both"/>
    </w:pPr>
    <w:rPr>
      <w:rFonts w:ascii="Arial Narrow" w:eastAsia="MS Mincho" w:hAnsi="Arial Narrow" w:cs="Times New Roman"/>
      <w:szCs w:val="24"/>
      <w:lang w:val="fr-FR" w:eastAsia="en-US"/>
    </w:rPr>
  </w:style>
  <w:style w:type="paragraph" w:customStyle="1" w:styleId="373BB2AFD4A9455381991F14DCB442082">
    <w:name w:val="373BB2AFD4A9455381991F14DCB442082"/>
    <w:rsid w:val="00BD707E"/>
    <w:pPr>
      <w:spacing w:after="0" w:line="240" w:lineRule="auto"/>
      <w:jc w:val="both"/>
    </w:pPr>
    <w:rPr>
      <w:rFonts w:ascii="Arial Narrow" w:eastAsia="MS Mincho" w:hAnsi="Arial Narrow" w:cs="Times New Roman"/>
      <w:szCs w:val="24"/>
      <w:lang w:val="fr-FR" w:eastAsia="en-US"/>
    </w:rPr>
  </w:style>
  <w:style w:type="paragraph" w:customStyle="1" w:styleId="F337ADBBA8C044578EE0C647ACB28A8B2">
    <w:name w:val="F337ADBBA8C044578EE0C647ACB28A8B2"/>
    <w:rsid w:val="00BD707E"/>
    <w:pPr>
      <w:spacing w:after="0" w:line="240" w:lineRule="auto"/>
      <w:jc w:val="both"/>
    </w:pPr>
    <w:rPr>
      <w:rFonts w:ascii="Arial Narrow" w:eastAsia="MS Mincho" w:hAnsi="Arial Narrow" w:cs="Times New Roman"/>
      <w:szCs w:val="24"/>
      <w:lang w:val="fr-FR" w:eastAsia="en-US"/>
    </w:rPr>
  </w:style>
  <w:style w:type="paragraph" w:customStyle="1" w:styleId="62522A94D0154BB4A5461B36A075F47F2">
    <w:name w:val="62522A94D0154BB4A5461B36A075F47F2"/>
    <w:rsid w:val="00BD707E"/>
    <w:pPr>
      <w:spacing w:after="0" w:line="240" w:lineRule="auto"/>
      <w:jc w:val="both"/>
    </w:pPr>
    <w:rPr>
      <w:rFonts w:ascii="Arial Narrow" w:eastAsia="MS Mincho" w:hAnsi="Arial Narrow" w:cs="Times New Roman"/>
      <w:szCs w:val="24"/>
      <w:lang w:val="fr-FR" w:eastAsia="en-US"/>
    </w:rPr>
  </w:style>
  <w:style w:type="paragraph" w:customStyle="1" w:styleId="D288615251EB48C59775DF42D609800C2">
    <w:name w:val="D288615251EB48C59775DF42D609800C2"/>
    <w:rsid w:val="00BD707E"/>
    <w:pPr>
      <w:spacing w:after="0" w:line="240" w:lineRule="auto"/>
      <w:jc w:val="both"/>
    </w:pPr>
    <w:rPr>
      <w:rFonts w:ascii="Arial Narrow" w:eastAsia="MS Mincho" w:hAnsi="Arial Narrow" w:cs="Times New Roman"/>
      <w:szCs w:val="24"/>
      <w:lang w:val="fr-FR" w:eastAsia="en-US"/>
    </w:rPr>
  </w:style>
  <w:style w:type="paragraph" w:customStyle="1" w:styleId="2A846E2834A94655B88ECDCD4CE113F12">
    <w:name w:val="2A846E2834A94655B88ECDCD4CE113F12"/>
    <w:rsid w:val="00BD707E"/>
    <w:pPr>
      <w:spacing w:after="0" w:line="240" w:lineRule="auto"/>
      <w:jc w:val="both"/>
    </w:pPr>
    <w:rPr>
      <w:rFonts w:ascii="Arial Narrow" w:eastAsia="MS Mincho" w:hAnsi="Arial Narrow" w:cs="Times New Roman"/>
      <w:szCs w:val="24"/>
      <w:lang w:val="fr-FR" w:eastAsia="en-US"/>
    </w:rPr>
  </w:style>
  <w:style w:type="paragraph" w:customStyle="1" w:styleId="2348DC30BAF34DFFB03CA4F0FDCFA09E2">
    <w:name w:val="2348DC30BAF34DFFB03CA4F0FDCFA09E2"/>
    <w:rsid w:val="00BD707E"/>
    <w:pPr>
      <w:spacing w:after="0" w:line="240" w:lineRule="auto"/>
      <w:jc w:val="both"/>
    </w:pPr>
    <w:rPr>
      <w:rFonts w:ascii="Arial Narrow" w:eastAsia="MS Mincho" w:hAnsi="Arial Narrow" w:cs="Times New Roman"/>
      <w:szCs w:val="24"/>
      <w:lang w:val="fr-FR" w:eastAsia="en-US"/>
    </w:rPr>
  </w:style>
  <w:style w:type="paragraph" w:customStyle="1" w:styleId="FCB3257AA89B4E838481516D1EECF5AE2">
    <w:name w:val="FCB3257AA89B4E838481516D1EECF5AE2"/>
    <w:rsid w:val="00BD707E"/>
    <w:pPr>
      <w:spacing w:after="0" w:line="240" w:lineRule="auto"/>
      <w:jc w:val="both"/>
    </w:pPr>
    <w:rPr>
      <w:rFonts w:ascii="Arial Narrow" w:eastAsia="MS Mincho" w:hAnsi="Arial Narrow" w:cs="Times New Roman"/>
      <w:szCs w:val="24"/>
      <w:lang w:val="fr-FR" w:eastAsia="en-US"/>
    </w:rPr>
  </w:style>
  <w:style w:type="paragraph" w:customStyle="1" w:styleId="3CB02955E32642849E366A28E46F3FFB2">
    <w:name w:val="3CB02955E32642849E366A28E46F3FFB2"/>
    <w:rsid w:val="00BD707E"/>
    <w:pPr>
      <w:spacing w:after="0" w:line="240" w:lineRule="auto"/>
      <w:jc w:val="both"/>
    </w:pPr>
    <w:rPr>
      <w:rFonts w:ascii="Arial Narrow" w:eastAsia="MS Mincho" w:hAnsi="Arial Narrow" w:cs="Times New Roman"/>
      <w:szCs w:val="24"/>
      <w:lang w:val="fr-FR" w:eastAsia="en-US"/>
    </w:rPr>
  </w:style>
  <w:style w:type="paragraph" w:customStyle="1" w:styleId="3CD4690613A24936BA61C69C0089CE182">
    <w:name w:val="3CD4690613A24936BA61C69C0089CE182"/>
    <w:rsid w:val="00BD707E"/>
    <w:pPr>
      <w:spacing w:after="0" w:line="240" w:lineRule="auto"/>
      <w:jc w:val="both"/>
    </w:pPr>
    <w:rPr>
      <w:rFonts w:ascii="Arial Narrow" w:eastAsia="MS Mincho" w:hAnsi="Arial Narrow" w:cs="Times New Roman"/>
      <w:szCs w:val="24"/>
      <w:lang w:val="fr-FR" w:eastAsia="en-US"/>
    </w:rPr>
  </w:style>
  <w:style w:type="paragraph" w:customStyle="1" w:styleId="5BBB9CC009474454AE9BF108F13D370D2">
    <w:name w:val="5BBB9CC009474454AE9BF108F13D370D2"/>
    <w:rsid w:val="00BD707E"/>
    <w:pPr>
      <w:spacing w:after="0" w:line="240" w:lineRule="auto"/>
      <w:jc w:val="both"/>
    </w:pPr>
    <w:rPr>
      <w:rFonts w:ascii="Arial Narrow" w:eastAsia="MS Mincho" w:hAnsi="Arial Narrow" w:cs="Times New Roman"/>
      <w:szCs w:val="24"/>
      <w:lang w:val="fr-FR" w:eastAsia="en-US"/>
    </w:rPr>
  </w:style>
  <w:style w:type="paragraph" w:customStyle="1" w:styleId="D99372E9B8974BB6BB31143B0E58137C2">
    <w:name w:val="D99372E9B8974BB6BB31143B0E58137C2"/>
    <w:rsid w:val="00BD707E"/>
    <w:pPr>
      <w:spacing w:after="0" w:line="240" w:lineRule="auto"/>
      <w:jc w:val="both"/>
    </w:pPr>
    <w:rPr>
      <w:rFonts w:ascii="Arial Narrow" w:eastAsia="MS Mincho" w:hAnsi="Arial Narrow" w:cs="Times New Roman"/>
      <w:szCs w:val="24"/>
      <w:lang w:val="fr-FR" w:eastAsia="en-US"/>
    </w:rPr>
  </w:style>
  <w:style w:type="paragraph" w:customStyle="1" w:styleId="6B94C7DD2E5A4650B48042D61666747B2">
    <w:name w:val="6B94C7DD2E5A4650B48042D61666747B2"/>
    <w:rsid w:val="00BD707E"/>
    <w:pPr>
      <w:spacing w:after="0" w:line="240" w:lineRule="auto"/>
      <w:jc w:val="both"/>
    </w:pPr>
    <w:rPr>
      <w:rFonts w:ascii="Arial Narrow" w:eastAsia="MS Mincho" w:hAnsi="Arial Narrow" w:cs="Times New Roman"/>
      <w:szCs w:val="24"/>
      <w:lang w:val="fr-FR" w:eastAsia="en-US"/>
    </w:rPr>
  </w:style>
  <w:style w:type="paragraph" w:customStyle="1" w:styleId="E028DE856EEA44D69B7091E63CFD37421">
    <w:name w:val="E028DE856EEA44D69B7091E63CFD37421"/>
    <w:rsid w:val="00BD707E"/>
    <w:pPr>
      <w:spacing w:after="0" w:line="240" w:lineRule="auto"/>
      <w:jc w:val="both"/>
    </w:pPr>
    <w:rPr>
      <w:rFonts w:ascii="Arial Narrow" w:eastAsia="MS Mincho" w:hAnsi="Arial Narrow" w:cs="Times New Roman"/>
      <w:szCs w:val="24"/>
      <w:lang w:val="fr-FR" w:eastAsia="en-US"/>
    </w:rPr>
  </w:style>
  <w:style w:type="paragraph" w:customStyle="1" w:styleId="E930C1EBCAA54A5DA093C35DF902577E2">
    <w:name w:val="E930C1EBCAA54A5DA093C35DF902577E2"/>
    <w:rsid w:val="00BD707E"/>
    <w:pPr>
      <w:spacing w:after="0" w:line="240" w:lineRule="auto"/>
      <w:jc w:val="both"/>
    </w:pPr>
    <w:rPr>
      <w:rFonts w:ascii="Arial Narrow" w:eastAsia="MS Mincho" w:hAnsi="Arial Narrow" w:cs="Times New Roman"/>
      <w:szCs w:val="24"/>
      <w:lang w:val="fr-FR" w:eastAsia="en-US"/>
    </w:rPr>
  </w:style>
  <w:style w:type="paragraph" w:customStyle="1" w:styleId="3D2CDADF69C8410A91692CA36696C5F42">
    <w:name w:val="3D2CDADF69C8410A91692CA36696C5F42"/>
    <w:rsid w:val="00BD707E"/>
    <w:pPr>
      <w:spacing w:after="0" w:line="240" w:lineRule="auto"/>
      <w:jc w:val="both"/>
    </w:pPr>
    <w:rPr>
      <w:rFonts w:ascii="Arial Narrow" w:eastAsia="MS Mincho" w:hAnsi="Arial Narrow" w:cs="Times New Roman"/>
      <w:szCs w:val="24"/>
      <w:lang w:val="fr-FR" w:eastAsia="en-US"/>
    </w:rPr>
  </w:style>
  <w:style w:type="paragraph" w:customStyle="1" w:styleId="386BBF324315421091C6E24513F5396E2">
    <w:name w:val="386BBF324315421091C6E24513F5396E2"/>
    <w:rsid w:val="00BD707E"/>
    <w:pPr>
      <w:spacing w:after="0" w:line="240" w:lineRule="auto"/>
      <w:jc w:val="both"/>
    </w:pPr>
    <w:rPr>
      <w:rFonts w:ascii="Arial Narrow" w:eastAsia="MS Mincho" w:hAnsi="Arial Narrow" w:cs="Times New Roman"/>
      <w:szCs w:val="24"/>
      <w:lang w:val="fr-FR" w:eastAsia="en-US"/>
    </w:rPr>
  </w:style>
  <w:style w:type="paragraph" w:customStyle="1" w:styleId="82D5A82E06F14F0AAD3A2623A533048E2">
    <w:name w:val="82D5A82E06F14F0AAD3A2623A533048E2"/>
    <w:rsid w:val="00BD707E"/>
    <w:pPr>
      <w:spacing w:after="0" w:line="240" w:lineRule="auto"/>
      <w:jc w:val="both"/>
    </w:pPr>
    <w:rPr>
      <w:rFonts w:ascii="Arial Narrow" w:eastAsia="MS Mincho" w:hAnsi="Arial Narrow" w:cs="Times New Roman"/>
      <w:szCs w:val="24"/>
      <w:lang w:val="fr-FR" w:eastAsia="en-US"/>
    </w:rPr>
  </w:style>
  <w:style w:type="paragraph" w:customStyle="1" w:styleId="63F6C46A013D4A55ABB8F02E0DEB3B202">
    <w:name w:val="63F6C46A013D4A55ABB8F02E0DEB3B202"/>
    <w:rsid w:val="00BD707E"/>
    <w:pPr>
      <w:spacing w:after="0" w:line="240" w:lineRule="auto"/>
      <w:jc w:val="both"/>
    </w:pPr>
    <w:rPr>
      <w:rFonts w:ascii="Arial Narrow" w:eastAsia="MS Mincho" w:hAnsi="Arial Narrow" w:cs="Times New Roman"/>
      <w:szCs w:val="24"/>
      <w:lang w:val="fr-FR" w:eastAsia="en-US"/>
    </w:rPr>
  </w:style>
  <w:style w:type="paragraph" w:customStyle="1" w:styleId="54BD9DD8143D40FC8912A2E65EEF2F562">
    <w:name w:val="54BD9DD8143D40FC8912A2E65EEF2F562"/>
    <w:rsid w:val="00BD707E"/>
    <w:pPr>
      <w:spacing w:after="0" w:line="240" w:lineRule="auto"/>
      <w:jc w:val="both"/>
    </w:pPr>
    <w:rPr>
      <w:rFonts w:ascii="Arial Narrow" w:eastAsia="MS Mincho" w:hAnsi="Arial Narrow" w:cs="Times New Roman"/>
      <w:szCs w:val="24"/>
      <w:lang w:val="fr-FR" w:eastAsia="en-US"/>
    </w:rPr>
  </w:style>
  <w:style w:type="paragraph" w:customStyle="1" w:styleId="73AEBF1EF74D474EA9CEE6248B8A3F102">
    <w:name w:val="73AEBF1EF74D474EA9CEE6248B8A3F102"/>
    <w:rsid w:val="00BD707E"/>
    <w:pPr>
      <w:spacing w:after="0" w:line="240" w:lineRule="auto"/>
      <w:jc w:val="both"/>
    </w:pPr>
    <w:rPr>
      <w:rFonts w:ascii="Arial Narrow" w:eastAsia="MS Mincho" w:hAnsi="Arial Narrow" w:cs="Times New Roman"/>
      <w:szCs w:val="24"/>
      <w:lang w:val="fr-FR" w:eastAsia="en-US"/>
    </w:rPr>
  </w:style>
  <w:style w:type="paragraph" w:customStyle="1" w:styleId="7D4647A9C8A842CDA3DE9EA362834D922">
    <w:name w:val="7D4647A9C8A842CDA3DE9EA362834D922"/>
    <w:rsid w:val="00BD707E"/>
    <w:pPr>
      <w:spacing w:after="0" w:line="240" w:lineRule="auto"/>
      <w:jc w:val="both"/>
    </w:pPr>
    <w:rPr>
      <w:rFonts w:ascii="Arial Narrow" w:eastAsia="MS Mincho" w:hAnsi="Arial Narrow" w:cs="Times New Roman"/>
      <w:szCs w:val="24"/>
      <w:lang w:val="fr-FR" w:eastAsia="en-US"/>
    </w:rPr>
  </w:style>
  <w:style w:type="paragraph" w:customStyle="1" w:styleId="72327C98D2C64DC78AC0CAD941ED6C5D2">
    <w:name w:val="72327C98D2C64DC78AC0CAD941ED6C5D2"/>
    <w:rsid w:val="00BD707E"/>
    <w:pPr>
      <w:spacing w:after="0" w:line="240" w:lineRule="auto"/>
      <w:jc w:val="both"/>
    </w:pPr>
    <w:rPr>
      <w:rFonts w:ascii="Arial Narrow" w:eastAsia="MS Mincho" w:hAnsi="Arial Narrow" w:cs="Times New Roman"/>
      <w:szCs w:val="24"/>
      <w:lang w:val="fr-FR" w:eastAsia="en-US"/>
    </w:rPr>
  </w:style>
  <w:style w:type="paragraph" w:customStyle="1" w:styleId="70D9DF4C4B79441A807D4480C125EC842">
    <w:name w:val="70D9DF4C4B79441A807D4480C125EC842"/>
    <w:rsid w:val="00BD707E"/>
    <w:pPr>
      <w:spacing w:after="0" w:line="240" w:lineRule="auto"/>
      <w:jc w:val="both"/>
    </w:pPr>
    <w:rPr>
      <w:rFonts w:ascii="Arial Narrow" w:eastAsia="MS Mincho" w:hAnsi="Arial Narrow" w:cs="Times New Roman"/>
      <w:szCs w:val="24"/>
      <w:lang w:val="fr-FR" w:eastAsia="en-US"/>
    </w:rPr>
  </w:style>
  <w:style w:type="paragraph" w:customStyle="1" w:styleId="9C6CCEDF60FB48378122083F43E5BC192">
    <w:name w:val="9C6CCEDF60FB48378122083F43E5BC192"/>
    <w:rsid w:val="00BD707E"/>
    <w:pPr>
      <w:spacing w:after="0" w:line="240" w:lineRule="auto"/>
      <w:jc w:val="both"/>
    </w:pPr>
    <w:rPr>
      <w:rFonts w:ascii="Arial Narrow" w:eastAsia="MS Mincho" w:hAnsi="Arial Narrow" w:cs="Times New Roman"/>
      <w:szCs w:val="24"/>
      <w:lang w:val="fr-FR" w:eastAsia="en-US"/>
    </w:rPr>
  </w:style>
  <w:style w:type="paragraph" w:customStyle="1" w:styleId="E644EE3EE7ED466CA9D05584A3DCB5652">
    <w:name w:val="E644EE3EE7ED466CA9D05584A3DCB5652"/>
    <w:rsid w:val="00BD707E"/>
    <w:pPr>
      <w:spacing w:after="0" w:line="240" w:lineRule="auto"/>
      <w:jc w:val="both"/>
    </w:pPr>
    <w:rPr>
      <w:rFonts w:ascii="Arial Narrow" w:eastAsia="MS Mincho" w:hAnsi="Arial Narrow" w:cs="Times New Roman"/>
      <w:szCs w:val="24"/>
      <w:lang w:val="fr-FR" w:eastAsia="en-US"/>
    </w:rPr>
  </w:style>
  <w:style w:type="paragraph" w:customStyle="1" w:styleId="0A87663C70984B90A2342D6C918DAA3B2">
    <w:name w:val="0A87663C70984B90A2342D6C918DAA3B2"/>
    <w:rsid w:val="00BD707E"/>
    <w:pPr>
      <w:spacing w:after="0" w:line="240" w:lineRule="auto"/>
      <w:jc w:val="both"/>
    </w:pPr>
    <w:rPr>
      <w:rFonts w:ascii="Arial Narrow" w:eastAsia="MS Mincho" w:hAnsi="Arial Narrow" w:cs="Times New Roman"/>
      <w:szCs w:val="24"/>
      <w:lang w:val="fr-FR" w:eastAsia="en-US"/>
    </w:rPr>
  </w:style>
  <w:style w:type="paragraph" w:customStyle="1" w:styleId="23454F776FBC4BEA817E5143B28FE58E2">
    <w:name w:val="23454F776FBC4BEA817E5143B28FE58E2"/>
    <w:rsid w:val="00BD707E"/>
    <w:pPr>
      <w:spacing w:after="0" w:line="240" w:lineRule="auto"/>
      <w:jc w:val="both"/>
    </w:pPr>
    <w:rPr>
      <w:rFonts w:ascii="Arial Narrow" w:eastAsia="MS Mincho" w:hAnsi="Arial Narrow" w:cs="Times New Roman"/>
      <w:szCs w:val="24"/>
      <w:lang w:val="fr-FR" w:eastAsia="en-US"/>
    </w:rPr>
  </w:style>
  <w:style w:type="paragraph" w:customStyle="1" w:styleId="A372821391DC4F5AB16FD9925594291F2">
    <w:name w:val="A372821391DC4F5AB16FD9925594291F2"/>
    <w:rsid w:val="00BD707E"/>
    <w:pPr>
      <w:spacing w:after="0" w:line="240" w:lineRule="auto"/>
      <w:jc w:val="both"/>
    </w:pPr>
    <w:rPr>
      <w:rFonts w:ascii="Arial Narrow" w:eastAsia="MS Mincho" w:hAnsi="Arial Narrow" w:cs="Times New Roman"/>
      <w:szCs w:val="24"/>
      <w:lang w:val="fr-FR" w:eastAsia="en-US"/>
    </w:rPr>
  </w:style>
  <w:style w:type="paragraph" w:customStyle="1" w:styleId="A0F7881C4AA34140B71443456D1B96542">
    <w:name w:val="A0F7881C4AA34140B71443456D1B96542"/>
    <w:rsid w:val="00BD707E"/>
    <w:pPr>
      <w:spacing w:after="0" w:line="240" w:lineRule="auto"/>
      <w:jc w:val="both"/>
    </w:pPr>
    <w:rPr>
      <w:rFonts w:ascii="Arial Narrow" w:eastAsia="MS Mincho" w:hAnsi="Arial Narrow" w:cs="Times New Roman"/>
      <w:szCs w:val="24"/>
      <w:lang w:val="fr-FR" w:eastAsia="en-US"/>
    </w:rPr>
  </w:style>
  <w:style w:type="paragraph" w:customStyle="1" w:styleId="29EE0344E54743BABAE5557CF734C1F52">
    <w:name w:val="29EE0344E54743BABAE5557CF734C1F52"/>
    <w:rsid w:val="00BD707E"/>
    <w:pPr>
      <w:spacing w:after="0" w:line="240" w:lineRule="auto"/>
      <w:jc w:val="both"/>
    </w:pPr>
    <w:rPr>
      <w:rFonts w:ascii="Arial Narrow" w:eastAsia="MS Mincho" w:hAnsi="Arial Narrow" w:cs="Times New Roman"/>
      <w:szCs w:val="24"/>
      <w:lang w:val="fr-FR" w:eastAsia="en-US"/>
    </w:rPr>
  </w:style>
  <w:style w:type="paragraph" w:customStyle="1" w:styleId="89858C8900574009B3B1EA519F56F4A61">
    <w:name w:val="89858C8900574009B3B1EA519F56F4A61"/>
    <w:rsid w:val="00BD707E"/>
    <w:pPr>
      <w:spacing w:after="0" w:line="240" w:lineRule="auto"/>
      <w:jc w:val="both"/>
    </w:pPr>
    <w:rPr>
      <w:rFonts w:ascii="Arial Narrow" w:eastAsia="MS Mincho" w:hAnsi="Arial Narrow" w:cs="Times New Roman"/>
      <w:szCs w:val="24"/>
      <w:lang w:val="fr-FR" w:eastAsia="en-US"/>
    </w:rPr>
  </w:style>
  <w:style w:type="paragraph" w:customStyle="1" w:styleId="6E68712E45BF4BDDB765B0A604FB71FC1">
    <w:name w:val="6E68712E45BF4BDDB765B0A604FB71FC1"/>
    <w:rsid w:val="00BD707E"/>
    <w:pPr>
      <w:spacing w:after="0" w:line="240" w:lineRule="auto"/>
      <w:jc w:val="both"/>
    </w:pPr>
    <w:rPr>
      <w:rFonts w:ascii="Arial Narrow" w:eastAsia="MS Mincho" w:hAnsi="Arial Narrow" w:cs="Times New Roman"/>
      <w:szCs w:val="24"/>
      <w:lang w:val="fr-FR" w:eastAsia="en-US"/>
    </w:rPr>
  </w:style>
  <w:style w:type="paragraph" w:customStyle="1" w:styleId="A754E7DE21154B6AB5FE63BEBD072C151">
    <w:name w:val="A754E7DE21154B6AB5FE63BEBD072C151"/>
    <w:rsid w:val="00BD707E"/>
    <w:pPr>
      <w:spacing w:after="0" w:line="240" w:lineRule="auto"/>
      <w:jc w:val="both"/>
    </w:pPr>
    <w:rPr>
      <w:rFonts w:ascii="Arial Narrow" w:eastAsia="MS Mincho" w:hAnsi="Arial Narrow" w:cs="Times New Roman"/>
      <w:szCs w:val="24"/>
      <w:lang w:val="fr-FR" w:eastAsia="en-US"/>
    </w:rPr>
  </w:style>
  <w:style w:type="paragraph" w:customStyle="1" w:styleId="904620A96AED49A5B75BE18B686F2EEE1">
    <w:name w:val="904620A96AED49A5B75BE18B686F2EEE1"/>
    <w:rsid w:val="00BD707E"/>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ACF0EA8136384118A4AC7A4FE9DC16F11">
    <w:name w:val="ACF0EA8136384118A4AC7A4FE9DC16F11"/>
    <w:rsid w:val="00BD707E"/>
    <w:pPr>
      <w:spacing w:after="0" w:line="240" w:lineRule="auto"/>
      <w:jc w:val="both"/>
    </w:pPr>
    <w:rPr>
      <w:rFonts w:ascii="Arial Narrow" w:eastAsia="MS Mincho" w:hAnsi="Arial Narrow" w:cs="Times New Roman"/>
      <w:szCs w:val="24"/>
      <w:lang w:val="fr-FR" w:eastAsia="en-US"/>
    </w:rPr>
  </w:style>
  <w:style w:type="paragraph" w:customStyle="1" w:styleId="68462B1B236949F49F4C67BADA2628451">
    <w:name w:val="68462B1B236949F49F4C67BADA2628451"/>
    <w:rsid w:val="00BD707E"/>
    <w:pPr>
      <w:spacing w:after="0" w:line="240" w:lineRule="auto"/>
      <w:jc w:val="both"/>
    </w:pPr>
    <w:rPr>
      <w:rFonts w:ascii="Arial Narrow" w:eastAsia="MS Mincho" w:hAnsi="Arial Narrow" w:cs="Times New Roman"/>
      <w:szCs w:val="24"/>
      <w:lang w:val="fr-FR" w:eastAsia="en-US"/>
    </w:rPr>
  </w:style>
  <w:style w:type="paragraph" w:customStyle="1" w:styleId="FB2C77C6A8654ACBB0A0C9907D8FCDF01">
    <w:name w:val="FB2C77C6A8654ACBB0A0C9907D8FCDF01"/>
    <w:rsid w:val="00BD707E"/>
    <w:pPr>
      <w:spacing w:after="0" w:line="240" w:lineRule="auto"/>
      <w:jc w:val="both"/>
    </w:pPr>
    <w:rPr>
      <w:rFonts w:ascii="Arial Narrow" w:eastAsia="MS Mincho" w:hAnsi="Arial Narrow" w:cs="Times New Roman"/>
      <w:szCs w:val="24"/>
      <w:lang w:val="fr-FR" w:eastAsia="en-US"/>
    </w:rPr>
  </w:style>
  <w:style w:type="paragraph" w:customStyle="1" w:styleId="E45D96298E424D45B003441A01AE53831">
    <w:name w:val="E45D96298E424D45B003441A01AE53831"/>
    <w:rsid w:val="00BD707E"/>
    <w:pPr>
      <w:spacing w:after="0" w:line="240" w:lineRule="auto"/>
      <w:jc w:val="both"/>
    </w:pPr>
    <w:rPr>
      <w:rFonts w:ascii="Arial Narrow" w:eastAsia="MS Mincho" w:hAnsi="Arial Narrow" w:cs="Times New Roman"/>
      <w:szCs w:val="24"/>
      <w:lang w:val="fr-FR" w:eastAsia="en-US"/>
    </w:rPr>
  </w:style>
  <w:style w:type="paragraph" w:customStyle="1" w:styleId="859658E924014C7FBC192C989E799F141">
    <w:name w:val="859658E924014C7FBC192C989E799F141"/>
    <w:rsid w:val="00BD707E"/>
    <w:pPr>
      <w:spacing w:after="0" w:line="240" w:lineRule="auto"/>
      <w:jc w:val="both"/>
    </w:pPr>
    <w:rPr>
      <w:rFonts w:ascii="Arial Narrow" w:eastAsia="MS Mincho" w:hAnsi="Arial Narrow" w:cs="Times New Roman"/>
      <w:szCs w:val="24"/>
      <w:lang w:val="fr-FR" w:eastAsia="en-US"/>
    </w:rPr>
  </w:style>
  <w:style w:type="paragraph" w:customStyle="1" w:styleId="65E370070550455E9967A58DB0E9DA371">
    <w:name w:val="65E370070550455E9967A58DB0E9DA371"/>
    <w:rsid w:val="00BD707E"/>
    <w:pPr>
      <w:spacing w:after="0" w:line="240" w:lineRule="auto"/>
      <w:jc w:val="both"/>
    </w:pPr>
    <w:rPr>
      <w:rFonts w:ascii="Arial Narrow" w:eastAsia="MS Mincho" w:hAnsi="Arial Narrow" w:cs="Times New Roman"/>
      <w:szCs w:val="24"/>
      <w:lang w:val="fr-FR" w:eastAsia="en-US"/>
    </w:rPr>
  </w:style>
  <w:style w:type="paragraph" w:customStyle="1" w:styleId="0DCC1D2A7DA149C5A1247D695570CA2F1">
    <w:name w:val="0DCC1D2A7DA149C5A1247D695570CA2F1"/>
    <w:rsid w:val="00BD707E"/>
    <w:pPr>
      <w:spacing w:after="0" w:line="240" w:lineRule="auto"/>
      <w:jc w:val="both"/>
    </w:pPr>
    <w:rPr>
      <w:rFonts w:ascii="Arial Narrow" w:eastAsia="MS Mincho" w:hAnsi="Arial Narrow" w:cs="Times New Roman"/>
      <w:szCs w:val="24"/>
      <w:lang w:val="fr-FR" w:eastAsia="en-US"/>
    </w:rPr>
  </w:style>
  <w:style w:type="paragraph" w:customStyle="1" w:styleId="245328B1F969472985C46915065436F61">
    <w:name w:val="245328B1F969472985C46915065436F61"/>
    <w:rsid w:val="00BD707E"/>
    <w:pPr>
      <w:spacing w:after="0" w:line="240" w:lineRule="auto"/>
      <w:jc w:val="both"/>
    </w:pPr>
    <w:rPr>
      <w:rFonts w:ascii="Arial Narrow" w:eastAsia="MS Mincho" w:hAnsi="Arial Narrow" w:cs="Times New Roman"/>
      <w:szCs w:val="24"/>
      <w:lang w:val="fr-FR" w:eastAsia="en-US"/>
    </w:rPr>
  </w:style>
  <w:style w:type="paragraph" w:customStyle="1" w:styleId="86BF4451E22E45A2AAF0DC6D6167F7BD1">
    <w:name w:val="86BF4451E22E45A2AAF0DC6D6167F7BD1"/>
    <w:rsid w:val="00BD707E"/>
    <w:pPr>
      <w:spacing w:after="0" w:line="240" w:lineRule="auto"/>
      <w:jc w:val="both"/>
    </w:pPr>
    <w:rPr>
      <w:rFonts w:ascii="Arial Narrow" w:eastAsia="MS Mincho" w:hAnsi="Arial Narrow" w:cs="Times New Roman"/>
      <w:szCs w:val="24"/>
      <w:lang w:val="fr-FR" w:eastAsia="en-US"/>
    </w:rPr>
  </w:style>
  <w:style w:type="paragraph" w:customStyle="1" w:styleId="1140C7F5E0BE44F493D4AEF216D8041C1">
    <w:name w:val="1140C7F5E0BE44F493D4AEF216D8041C1"/>
    <w:rsid w:val="00BD707E"/>
    <w:pPr>
      <w:spacing w:after="0" w:line="240" w:lineRule="auto"/>
      <w:jc w:val="both"/>
    </w:pPr>
    <w:rPr>
      <w:rFonts w:ascii="Arial Narrow" w:eastAsia="MS Mincho" w:hAnsi="Arial Narrow" w:cs="Times New Roman"/>
      <w:szCs w:val="24"/>
      <w:lang w:val="fr-FR" w:eastAsia="en-US"/>
    </w:rPr>
  </w:style>
  <w:style w:type="paragraph" w:customStyle="1" w:styleId="8D8A057224F84ECCBCBC655C6044D30D1">
    <w:name w:val="8D8A057224F84ECCBCBC655C6044D30D1"/>
    <w:rsid w:val="00BD707E"/>
    <w:pPr>
      <w:spacing w:after="0" w:line="240" w:lineRule="auto"/>
      <w:jc w:val="both"/>
    </w:pPr>
    <w:rPr>
      <w:rFonts w:ascii="Arial Narrow" w:eastAsia="MS Mincho" w:hAnsi="Arial Narrow" w:cs="Times New Roman"/>
      <w:szCs w:val="24"/>
      <w:lang w:val="fr-FR" w:eastAsia="en-US"/>
    </w:rPr>
  </w:style>
  <w:style w:type="paragraph" w:customStyle="1" w:styleId="AFE8C864A6834BDFBB52DEC5C3E3DE331">
    <w:name w:val="AFE8C864A6834BDFBB52DEC5C3E3DE331"/>
    <w:rsid w:val="00BD707E"/>
    <w:pPr>
      <w:spacing w:after="0" w:line="240" w:lineRule="auto"/>
      <w:jc w:val="both"/>
    </w:pPr>
    <w:rPr>
      <w:rFonts w:ascii="Arial Narrow" w:eastAsia="MS Mincho" w:hAnsi="Arial Narrow" w:cs="Times New Roman"/>
      <w:szCs w:val="24"/>
      <w:lang w:val="fr-FR" w:eastAsia="en-US"/>
    </w:rPr>
  </w:style>
  <w:style w:type="paragraph" w:customStyle="1" w:styleId="166F9B1EB41C4B06AD0F23C33811A17C1">
    <w:name w:val="166F9B1EB41C4B06AD0F23C33811A17C1"/>
    <w:rsid w:val="00BD707E"/>
    <w:pPr>
      <w:spacing w:after="0" w:line="240" w:lineRule="auto"/>
      <w:jc w:val="both"/>
    </w:pPr>
    <w:rPr>
      <w:rFonts w:ascii="Arial Narrow" w:eastAsia="MS Mincho" w:hAnsi="Arial Narrow" w:cs="Times New Roman"/>
      <w:szCs w:val="24"/>
      <w:lang w:val="fr-FR" w:eastAsia="en-US"/>
    </w:rPr>
  </w:style>
  <w:style w:type="paragraph" w:customStyle="1" w:styleId="87E54DE87D6F47E285093F53BD9D25D31">
    <w:name w:val="87E54DE87D6F47E285093F53BD9D25D31"/>
    <w:rsid w:val="00BD707E"/>
    <w:pPr>
      <w:spacing w:after="0" w:line="240" w:lineRule="auto"/>
      <w:jc w:val="both"/>
    </w:pPr>
    <w:rPr>
      <w:rFonts w:ascii="Arial Narrow" w:eastAsia="MS Mincho" w:hAnsi="Arial Narrow" w:cs="Times New Roman"/>
      <w:szCs w:val="24"/>
      <w:lang w:val="fr-FR" w:eastAsia="en-US"/>
    </w:rPr>
  </w:style>
  <w:style w:type="paragraph" w:customStyle="1" w:styleId="FF729BD41CA14467AED5CA7EBD83FFF81">
    <w:name w:val="FF729BD41CA14467AED5CA7EBD83FFF81"/>
    <w:rsid w:val="00BD707E"/>
    <w:pPr>
      <w:spacing w:after="0" w:line="240" w:lineRule="auto"/>
      <w:jc w:val="both"/>
    </w:pPr>
    <w:rPr>
      <w:rFonts w:ascii="Arial Narrow" w:eastAsia="MS Mincho" w:hAnsi="Arial Narrow" w:cs="Times New Roman"/>
      <w:szCs w:val="24"/>
      <w:lang w:val="fr-FR" w:eastAsia="en-US"/>
    </w:rPr>
  </w:style>
  <w:style w:type="paragraph" w:customStyle="1" w:styleId="006B597DE8BF4775952AAF4EA28B7BAF1">
    <w:name w:val="006B597DE8BF4775952AAF4EA28B7BAF1"/>
    <w:rsid w:val="00BD707E"/>
    <w:pPr>
      <w:spacing w:after="0" w:line="240" w:lineRule="auto"/>
      <w:jc w:val="both"/>
    </w:pPr>
    <w:rPr>
      <w:rFonts w:ascii="Arial Narrow" w:eastAsia="MS Mincho" w:hAnsi="Arial Narrow" w:cs="Times New Roman"/>
      <w:szCs w:val="24"/>
      <w:lang w:val="fr-FR" w:eastAsia="en-US"/>
    </w:rPr>
  </w:style>
  <w:style w:type="paragraph" w:customStyle="1" w:styleId="DFBBB13E5D1148B19907038C89AE92F71">
    <w:name w:val="DFBBB13E5D1148B19907038C89AE92F71"/>
    <w:rsid w:val="00BD707E"/>
    <w:pPr>
      <w:spacing w:after="0" w:line="240" w:lineRule="auto"/>
      <w:jc w:val="both"/>
    </w:pPr>
    <w:rPr>
      <w:rFonts w:ascii="Arial Narrow" w:eastAsia="MS Mincho" w:hAnsi="Arial Narrow" w:cs="Times New Roman"/>
      <w:szCs w:val="24"/>
      <w:lang w:val="fr-FR" w:eastAsia="en-US"/>
    </w:rPr>
  </w:style>
  <w:style w:type="paragraph" w:customStyle="1" w:styleId="E132D1DAD9224268BAA4E0A3BCFCF8EE1">
    <w:name w:val="E132D1DAD9224268BAA4E0A3BCFCF8EE1"/>
    <w:rsid w:val="00BD707E"/>
    <w:pPr>
      <w:spacing w:after="0" w:line="240" w:lineRule="auto"/>
      <w:jc w:val="both"/>
    </w:pPr>
    <w:rPr>
      <w:rFonts w:ascii="Arial Narrow" w:eastAsia="MS Mincho" w:hAnsi="Arial Narrow" w:cs="Times New Roman"/>
      <w:szCs w:val="24"/>
      <w:lang w:val="fr-FR" w:eastAsia="en-US"/>
    </w:rPr>
  </w:style>
  <w:style w:type="paragraph" w:customStyle="1" w:styleId="157ECA541D59433686B61FF5D6C6CD981">
    <w:name w:val="157ECA541D59433686B61FF5D6C6CD981"/>
    <w:rsid w:val="00BD707E"/>
    <w:pPr>
      <w:spacing w:after="0" w:line="240" w:lineRule="auto"/>
      <w:jc w:val="both"/>
    </w:pPr>
    <w:rPr>
      <w:rFonts w:ascii="Arial Narrow" w:eastAsia="MS Mincho" w:hAnsi="Arial Narrow" w:cs="Times New Roman"/>
      <w:szCs w:val="24"/>
      <w:lang w:val="fr-FR" w:eastAsia="en-US"/>
    </w:rPr>
  </w:style>
  <w:style w:type="paragraph" w:customStyle="1" w:styleId="A9B1FD33481846AE8DB01AC4DA1D90721">
    <w:name w:val="A9B1FD33481846AE8DB01AC4DA1D90721"/>
    <w:rsid w:val="00BD707E"/>
    <w:pPr>
      <w:spacing w:after="0" w:line="240" w:lineRule="auto"/>
      <w:jc w:val="both"/>
    </w:pPr>
    <w:rPr>
      <w:rFonts w:ascii="Arial Narrow" w:eastAsia="MS Mincho" w:hAnsi="Arial Narrow" w:cs="Times New Roman"/>
      <w:szCs w:val="24"/>
      <w:lang w:val="fr-FR" w:eastAsia="en-US"/>
    </w:rPr>
  </w:style>
  <w:style w:type="paragraph" w:customStyle="1" w:styleId="4C9C1C353F0D43F1997FCCA3CF7EE5551">
    <w:name w:val="4C9C1C353F0D43F1997FCCA3CF7EE5551"/>
    <w:rsid w:val="00BD707E"/>
    <w:pPr>
      <w:spacing w:after="0" w:line="240" w:lineRule="auto"/>
      <w:jc w:val="both"/>
    </w:pPr>
    <w:rPr>
      <w:rFonts w:ascii="Arial Narrow" w:eastAsia="MS Mincho" w:hAnsi="Arial Narrow" w:cs="Times New Roman"/>
      <w:szCs w:val="24"/>
      <w:lang w:val="fr-FR" w:eastAsia="en-US"/>
    </w:rPr>
  </w:style>
  <w:style w:type="paragraph" w:customStyle="1" w:styleId="B2469DFE7BB04B36855AD2E77E0FB9631">
    <w:name w:val="B2469DFE7BB04B36855AD2E77E0FB9631"/>
    <w:rsid w:val="00BD707E"/>
    <w:pPr>
      <w:spacing w:after="0" w:line="240" w:lineRule="auto"/>
      <w:jc w:val="both"/>
    </w:pPr>
    <w:rPr>
      <w:rFonts w:ascii="Arial Narrow" w:eastAsia="MS Mincho" w:hAnsi="Arial Narrow" w:cs="Times New Roman"/>
      <w:szCs w:val="24"/>
      <w:lang w:val="fr-FR" w:eastAsia="en-US"/>
    </w:rPr>
  </w:style>
  <w:style w:type="paragraph" w:customStyle="1" w:styleId="FEC198EAB7204A07A5B8CE5C013466351">
    <w:name w:val="FEC198EAB7204A07A5B8CE5C013466351"/>
    <w:rsid w:val="00BD707E"/>
    <w:pPr>
      <w:spacing w:after="0" w:line="240" w:lineRule="auto"/>
      <w:jc w:val="both"/>
    </w:pPr>
    <w:rPr>
      <w:rFonts w:ascii="Arial Narrow" w:eastAsia="MS Mincho" w:hAnsi="Arial Narrow" w:cs="Times New Roman"/>
      <w:szCs w:val="24"/>
      <w:lang w:val="fr-FR" w:eastAsia="en-US"/>
    </w:rPr>
  </w:style>
  <w:style w:type="paragraph" w:customStyle="1" w:styleId="58AFB00FF48F4F05961EF17E2C75268D1">
    <w:name w:val="58AFB00FF48F4F05961EF17E2C75268D1"/>
    <w:rsid w:val="00BD707E"/>
    <w:pPr>
      <w:spacing w:after="0" w:line="240" w:lineRule="auto"/>
      <w:jc w:val="both"/>
    </w:pPr>
    <w:rPr>
      <w:rFonts w:ascii="Arial Narrow" w:eastAsia="MS Mincho" w:hAnsi="Arial Narrow" w:cs="Times New Roman"/>
      <w:szCs w:val="24"/>
      <w:lang w:val="fr-FR" w:eastAsia="en-US"/>
    </w:rPr>
  </w:style>
  <w:style w:type="paragraph" w:customStyle="1" w:styleId="1EEE5B8D9EB14CECBC05005A50F9F2721">
    <w:name w:val="1EEE5B8D9EB14CECBC05005A50F9F2721"/>
    <w:rsid w:val="00BD707E"/>
    <w:pPr>
      <w:spacing w:after="0" w:line="240" w:lineRule="auto"/>
      <w:jc w:val="both"/>
    </w:pPr>
    <w:rPr>
      <w:rFonts w:ascii="Arial Narrow" w:eastAsia="MS Mincho" w:hAnsi="Arial Narrow" w:cs="Times New Roman"/>
      <w:szCs w:val="24"/>
      <w:lang w:val="fr-FR" w:eastAsia="en-US"/>
    </w:rPr>
  </w:style>
  <w:style w:type="paragraph" w:customStyle="1" w:styleId="B1B273C518434C62ACDD48160527E1A11">
    <w:name w:val="B1B273C518434C62ACDD48160527E1A11"/>
    <w:rsid w:val="00BD707E"/>
    <w:pPr>
      <w:spacing w:after="0" w:line="240" w:lineRule="auto"/>
      <w:jc w:val="both"/>
    </w:pPr>
    <w:rPr>
      <w:rFonts w:ascii="Arial Narrow" w:eastAsia="MS Mincho" w:hAnsi="Arial Narrow" w:cs="Times New Roman"/>
      <w:szCs w:val="24"/>
      <w:lang w:val="fr-FR" w:eastAsia="en-US"/>
    </w:rPr>
  </w:style>
  <w:style w:type="paragraph" w:customStyle="1" w:styleId="42115495689240F6827C82D8E37FD7661">
    <w:name w:val="42115495689240F6827C82D8E37FD7661"/>
    <w:rsid w:val="00BD707E"/>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F4CEA692BA994C618358FF2B6734C5FC1">
    <w:name w:val="F4CEA692BA994C618358FF2B6734C5FC1"/>
    <w:rsid w:val="00BD707E"/>
    <w:pPr>
      <w:spacing w:after="0" w:line="240" w:lineRule="auto"/>
      <w:jc w:val="both"/>
    </w:pPr>
    <w:rPr>
      <w:rFonts w:ascii="Arial Narrow" w:eastAsia="MS Mincho" w:hAnsi="Arial Narrow" w:cs="Times New Roman"/>
      <w:szCs w:val="24"/>
      <w:lang w:val="fr-FR" w:eastAsia="en-US"/>
    </w:rPr>
  </w:style>
  <w:style w:type="paragraph" w:customStyle="1" w:styleId="C973499632F742A7B3E7E18A115367531">
    <w:name w:val="C973499632F742A7B3E7E18A115367531"/>
    <w:rsid w:val="00BD707E"/>
    <w:pPr>
      <w:spacing w:after="0" w:line="240" w:lineRule="auto"/>
      <w:jc w:val="both"/>
    </w:pPr>
    <w:rPr>
      <w:rFonts w:ascii="Arial Narrow" w:eastAsia="MS Mincho" w:hAnsi="Arial Narrow" w:cs="Times New Roman"/>
      <w:szCs w:val="24"/>
      <w:lang w:val="fr-FR" w:eastAsia="en-US"/>
    </w:rPr>
  </w:style>
  <w:style w:type="paragraph" w:customStyle="1" w:styleId="1EFFC88BA0A94AC492D490A9CC35E6D51">
    <w:name w:val="1EFFC88BA0A94AC492D490A9CC35E6D51"/>
    <w:rsid w:val="00BD707E"/>
    <w:pPr>
      <w:spacing w:after="0" w:line="240" w:lineRule="auto"/>
      <w:jc w:val="both"/>
    </w:pPr>
    <w:rPr>
      <w:rFonts w:ascii="Arial Narrow" w:eastAsia="MS Mincho" w:hAnsi="Arial Narrow" w:cs="Times New Roman"/>
      <w:szCs w:val="24"/>
      <w:lang w:val="fr-FR" w:eastAsia="en-US"/>
    </w:rPr>
  </w:style>
  <w:style w:type="paragraph" w:customStyle="1" w:styleId="C5CA48B939A04AFD901E633D0552DE8E1">
    <w:name w:val="C5CA48B939A04AFD901E633D0552DE8E1"/>
    <w:rsid w:val="00BD707E"/>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01779F96CB83478FAF593DC015F5712C1">
    <w:name w:val="01779F96CB83478FAF593DC015F5712C1"/>
    <w:rsid w:val="00BD707E"/>
    <w:pPr>
      <w:spacing w:after="0" w:line="240" w:lineRule="auto"/>
      <w:jc w:val="both"/>
    </w:pPr>
    <w:rPr>
      <w:rFonts w:ascii="Arial Narrow" w:eastAsia="MS Mincho" w:hAnsi="Arial Narrow" w:cs="Times New Roman"/>
      <w:szCs w:val="24"/>
      <w:lang w:val="fr-FR" w:eastAsia="en-US"/>
    </w:rPr>
  </w:style>
  <w:style w:type="paragraph" w:customStyle="1" w:styleId="8159506700884D31A7A465052E54776C1">
    <w:name w:val="8159506700884D31A7A465052E54776C1"/>
    <w:rsid w:val="00BD707E"/>
    <w:pPr>
      <w:spacing w:after="0" w:line="240" w:lineRule="auto"/>
      <w:jc w:val="both"/>
    </w:pPr>
    <w:rPr>
      <w:rFonts w:ascii="Arial Narrow" w:eastAsia="MS Mincho" w:hAnsi="Arial Narrow" w:cs="Times New Roman"/>
      <w:szCs w:val="24"/>
      <w:lang w:val="fr-FR" w:eastAsia="en-US"/>
    </w:rPr>
  </w:style>
  <w:style w:type="paragraph" w:customStyle="1" w:styleId="F9D6C4E123234C79A39F2BFAD5840997">
    <w:name w:val="F9D6C4E123234C79A39F2BFAD5840997"/>
    <w:rsid w:val="00BD707E"/>
  </w:style>
  <w:style w:type="paragraph" w:customStyle="1" w:styleId="81F780F525F24CA785672E54368A6249">
    <w:name w:val="81F780F525F24CA785672E54368A6249"/>
    <w:rsid w:val="00BD707E"/>
  </w:style>
  <w:style w:type="paragraph" w:customStyle="1" w:styleId="A85997981CEF4A6BB480B00460B4EC94">
    <w:name w:val="A85997981CEF4A6BB480B00460B4EC94"/>
    <w:rsid w:val="00BD707E"/>
  </w:style>
  <w:style w:type="paragraph" w:customStyle="1" w:styleId="E95A1ED85F784F50AA0EFF44B5E3EA0A">
    <w:name w:val="E95A1ED85F784F50AA0EFF44B5E3EA0A"/>
    <w:rsid w:val="00BD707E"/>
  </w:style>
  <w:style w:type="paragraph" w:customStyle="1" w:styleId="F9ED0A72C09C4BBB93BFF14F506D65EA">
    <w:name w:val="F9ED0A72C09C4BBB93BFF14F506D65EA"/>
    <w:rsid w:val="00BD707E"/>
  </w:style>
  <w:style w:type="paragraph" w:customStyle="1" w:styleId="381F6C8FCF394A36936D6F7ED8E8478E">
    <w:name w:val="381F6C8FCF394A36936D6F7ED8E8478E"/>
    <w:rsid w:val="00BD707E"/>
  </w:style>
  <w:style w:type="paragraph" w:customStyle="1" w:styleId="28452C84B8224BA09A0891450D619868">
    <w:name w:val="28452C84B8224BA09A0891450D619868"/>
    <w:rsid w:val="00BD707E"/>
  </w:style>
  <w:style w:type="paragraph" w:customStyle="1" w:styleId="224E229F70274423B96C208AE47FD247">
    <w:name w:val="224E229F70274423B96C208AE47FD247"/>
    <w:rsid w:val="00BD707E"/>
  </w:style>
  <w:style w:type="paragraph" w:customStyle="1" w:styleId="9AA9E8F274544F30928E9BC03B9CBADB">
    <w:name w:val="9AA9E8F274544F30928E9BC03B9CBADB"/>
    <w:rsid w:val="00BD707E"/>
  </w:style>
  <w:style w:type="paragraph" w:customStyle="1" w:styleId="CE066510C01748C4A538739759502356">
    <w:name w:val="CE066510C01748C4A538739759502356"/>
    <w:rsid w:val="00BD707E"/>
  </w:style>
  <w:style w:type="paragraph" w:customStyle="1" w:styleId="031C5C7F944E4925B47EF450B1C97959">
    <w:name w:val="031C5C7F944E4925B47EF450B1C97959"/>
    <w:rsid w:val="00BD707E"/>
  </w:style>
  <w:style w:type="paragraph" w:customStyle="1" w:styleId="DA5A738BC8DF44CCA431919713F4CA4C13">
    <w:name w:val="DA5A738BC8DF44CCA431919713F4CA4C13"/>
    <w:rsid w:val="00BD707E"/>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11">
    <w:name w:val="C903206E06834152954A542FB09C28F111"/>
    <w:rsid w:val="00BD707E"/>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13">
    <w:name w:val="FC478EA09ECE4671A43E667D6065BDB413"/>
    <w:rsid w:val="00BD707E"/>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11">
    <w:name w:val="EDA5FD48FD2C4CA5BDE68A7BC673BBAF11"/>
    <w:rsid w:val="00BD707E"/>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11">
    <w:name w:val="5EBC40240A7B4FCB909EECEF69112EC211"/>
    <w:rsid w:val="00BD707E"/>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13">
    <w:name w:val="E209AE1C3ABA40A288DA10E013E54A3213"/>
    <w:rsid w:val="00BD707E"/>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11">
    <w:name w:val="63AA39551EB2428686E7D4CD71F3F2BA11"/>
    <w:rsid w:val="00BD707E"/>
    <w:pPr>
      <w:spacing w:after="0" w:line="240" w:lineRule="auto"/>
      <w:jc w:val="both"/>
    </w:pPr>
    <w:rPr>
      <w:rFonts w:ascii="Arial Narrow" w:eastAsia="MS Mincho" w:hAnsi="Arial Narrow" w:cs="Times New Roman"/>
      <w:szCs w:val="24"/>
      <w:lang w:val="fr-FR" w:eastAsia="en-US"/>
    </w:rPr>
  </w:style>
  <w:style w:type="paragraph" w:customStyle="1" w:styleId="DB87483DDCF04B0AA592ADB1B65ED51D11">
    <w:name w:val="DB87483DDCF04B0AA592ADB1B65ED51D11"/>
    <w:rsid w:val="00BD707E"/>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13">
    <w:name w:val="10CC8309E5B743498E560175D33E81CC13"/>
    <w:rsid w:val="00BD707E"/>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11">
    <w:name w:val="7CAFCE3424C349469A417675823295A811"/>
    <w:rsid w:val="00BD707E"/>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11">
    <w:name w:val="9604E9868AF648F087FA0C3F51259F1811"/>
    <w:rsid w:val="00BD707E"/>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13">
    <w:name w:val="034FDF7BD4FA4AFBBDA7AFB98703CDAF13"/>
    <w:rsid w:val="00BD707E"/>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11">
    <w:name w:val="04513F5EF7434274A4FCED9BE6893BA111"/>
    <w:rsid w:val="00BD707E"/>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11">
    <w:name w:val="29F8A02AF376433CBEE65769346D3F1711"/>
    <w:rsid w:val="00BD707E"/>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13">
    <w:name w:val="6D8EADB67663421EAFAA4DE5338C125813"/>
    <w:rsid w:val="00BD707E"/>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11">
    <w:name w:val="296CBC4C5EC942D7BF4A6958E1ABC79B11"/>
    <w:rsid w:val="00BD707E"/>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11">
    <w:name w:val="67CBBDB43A4C4AF29B09BEC59736E05F11"/>
    <w:rsid w:val="00BD707E"/>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11">
    <w:name w:val="805AE0A2C6224E43BDC002710479503E11"/>
    <w:rsid w:val="00BD707E"/>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11">
    <w:name w:val="B5983B8554AA4E52AC8E840352BC61C711"/>
    <w:rsid w:val="00BD707E"/>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11">
    <w:name w:val="3829BB5D9FBA49FFA5AD63BE7E0B280C11"/>
    <w:rsid w:val="00BD707E"/>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11">
    <w:name w:val="20A2F7E912A541F7B7ABC2CA646F296F11"/>
    <w:rsid w:val="00BD707E"/>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11">
    <w:name w:val="37B9B59A11794D17911360FC048ECB3611"/>
    <w:rsid w:val="00BD707E"/>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11">
    <w:name w:val="CDD2B71E43234D9B83FEBAEB15A8079111"/>
    <w:rsid w:val="00BD707E"/>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11">
    <w:name w:val="CED6D436329F48FE9959A3FE56855B2111"/>
    <w:rsid w:val="00BD707E"/>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11">
    <w:name w:val="420666C94C574EC998BD8809788E022511"/>
    <w:rsid w:val="00BD707E"/>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11">
    <w:name w:val="7EFAD7DD94CD4018871414A116265E3611"/>
    <w:rsid w:val="00BD707E"/>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11">
    <w:name w:val="1A1560D574C64607A1D55DEE97D9DD0A11"/>
    <w:rsid w:val="00BD707E"/>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11">
    <w:name w:val="4649EE6C8BC842839B45ABE7C9C01C1B11"/>
    <w:rsid w:val="00BD707E"/>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11">
    <w:name w:val="8E922F266CD34907B81A355A46E0CFD311"/>
    <w:rsid w:val="00BD707E"/>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11">
    <w:name w:val="2A7E4A073AA04665A149970C0E33F36911"/>
    <w:rsid w:val="00BD707E"/>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11">
    <w:name w:val="2573011849FB46E1A06A28192D743F1C11"/>
    <w:rsid w:val="00BD707E"/>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11">
    <w:name w:val="9720F82288D94AD1978CB45E77D5109B11"/>
    <w:rsid w:val="00BD707E"/>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11">
    <w:name w:val="9FB3A089AA3041F9BCC360624898A7AD11"/>
    <w:rsid w:val="00BD707E"/>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11">
    <w:name w:val="DF360346E29E43959CC45BA3F2D5043E11"/>
    <w:rsid w:val="00BD707E"/>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11">
    <w:name w:val="FC5C7D4816574668809DF2A0DA04A63711"/>
    <w:rsid w:val="00BD707E"/>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11">
    <w:name w:val="1FB71F16A7F544238D003D454ECB368911"/>
    <w:rsid w:val="00BD707E"/>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11">
    <w:name w:val="5CA24186C4264F53B67B8C349B467EB111"/>
    <w:rsid w:val="00BD707E"/>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11">
    <w:name w:val="46B02DED31AB4FBD8F9ADF65BD2EE5C611"/>
    <w:rsid w:val="00BD707E"/>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11">
    <w:name w:val="6D39B14D6F1940588A14B93B98D5809F11"/>
    <w:rsid w:val="00BD707E"/>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11">
    <w:name w:val="2302A504AE674DBCB47FDB35F7121FF111"/>
    <w:rsid w:val="00BD707E"/>
    <w:pPr>
      <w:spacing w:after="0" w:line="240" w:lineRule="auto"/>
      <w:jc w:val="both"/>
    </w:pPr>
    <w:rPr>
      <w:rFonts w:ascii="Arial Narrow" w:eastAsia="MS Mincho" w:hAnsi="Arial Narrow" w:cs="Times New Roman"/>
      <w:szCs w:val="24"/>
      <w:lang w:val="fr-FR" w:eastAsia="en-US"/>
    </w:rPr>
  </w:style>
  <w:style w:type="paragraph" w:customStyle="1" w:styleId="F9D6C4E123234C79A39F2BFAD58409971">
    <w:name w:val="F9D6C4E123234C79A39F2BFAD58409971"/>
    <w:rsid w:val="00BD707E"/>
    <w:pPr>
      <w:spacing w:after="0" w:line="240" w:lineRule="auto"/>
      <w:jc w:val="both"/>
    </w:pPr>
    <w:rPr>
      <w:rFonts w:ascii="Arial Narrow" w:eastAsia="MS Mincho" w:hAnsi="Arial Narrow" w:cs="Times New Roman"/>
      <w:szCs w:val="24"/>
      <w:lang w:val="fr-FR" w:eastAsia="en-US"/>
    </w:rPr>
  </w:style>
  <w:style w:type="paragraph" w:customStyle="1" w:styleId="81F780F525F24CA785672E54368A62491">
    <w:name w:val="81F780F525F24CA785672E54368A62491"/>
    <w:rsid w:val="00BD707E"/>
    <w:pPr>
      <w:spacing w:after="0" w:line="240" w:lineRule="auto"/>
      <w:jc w:val="both"/>
    </w:pPr>
    <w:rPr>
      <w:rFonts w:ascii="Arial Narrow" w:eastAsia="MS Mincho" w:hAnsi="Arial Narrow" w:cs="Times New Roman"/>
      <w:szCs w:val="24"/>
      <w:lang w:val="fr-FR" w:eastAsia="en-US"/>
    </w:rPr>
  </w:style>
  <w:style w:type="paragraph" w:customStyle="1" w:styleId="A85997981CEF4A6BB480B00460B4EC941">
    <w:name w:val="A85997981CEF4A6BB480B00460B4EC941"/>
    <w:rsid w:val="00BD707E"/>
    <w:pPr>
      <w:spacing w:after="0" w:line="240" w:lineRule="auto"/>
      <w:jc w:val="both"/>
    </w:pPr>
    <w:rPr>
      <w:rFonts w:ascii="Arial Narrow" w:eastAsia="MS Mincho" w:hAnsi="Arial Narrow" w:cs="Times New Roman"/>
      <w:szCs w:val="24"/>
      <w:lang w:val="fr-FR" w:eastAsia="en-US"/>
    </w:rPr>
  </w:style>
  <w:style w:type="paragraph" w:customStyle="1" w:styleId="E95A1ED85F784F50AA0EFF44B5E3EA0A1">
    <w:name w:val="E95A1ED85F784F50AA0EFF44B5E3EA0A1"/>
    <w:rsid w:val="00BD707E"/>
    <w:pPr>
      <w:spacing w:after="0" w:line="240" w:lineRule="auto"/>
      <w:jc w:val="both"/>
    </w:pPr>
    <w:rPr>
      <w:rFonts w:ascii="Arial Narrow" w:eastAsia="MS Mincho" w:hAnsi="Arial Narrow" w:cs="Times New Roman"/>
      <w:szCs w:val="24"/>
      <w:lang w:val="fr-FR" w:eastAsia="en-US"/>
    </w:rPr>
  </w:style>
  <w:style w:type="paragraph" w:customStyle="1" w:styleId="F9ED0A72C09C4BBB93BFF14F506D65EA1">
    <w:name w:val="F9ED0A72C09C4BBB93BFF14F506D65EA1"/>
    <w:rsid w:val="00BD707E"/>
    <w:pPr>
      <w:spacing w:after="0" w:line="240" w:lineRule="auto"/>
      <w:jc w:val="both"/>
    </w:pPr>
    <w:rPr>
      <w:rFonts w:ascii="Arial Narrow" w:eastAsia="MS Mincho" w:hAnsi="Arial Narrow" w:cs="Times New Roman"/>
      <w:szCs w:val="24"/>
      <w:lang w:val="fr-FR" w:eastAsia="en-US"/>
    </w:rPr>
  </w:style>
  <w:style w:type="paragraph" w:customStyle="1" w:styleId="381F6C8FCF394A36936D6F7ED8E8478E1">
    <w:name w:val="381F6C8FCF394A36936D6F7ED8E8478E1"/>
    <w:rsid w:val="00BD707E"/>
    <w:pPr>
      <w:spacing w:after="0" w:line="240" w:lineRule="auto"/>
      <w:jc w:val="both"/>
    </w:pPr>
    <w:rPr>
      <w:rFonts w:ascii="Arial Narrow" w:eastAsia="MS Mincho" w:hAnsi="Arial Narrow" w:cs="Times New Roman"/>
      <w:szCs w:val="24"/>
      <w:lang w:val="fr-FR" w:eastAsia="en-US"/>
    </w:rPr>
  </w:style>
  <w:style w:type="paragraph" w:customStyle="1" w:styleId="28452C84B8224BA09A0891450D6198681">
    <w:name w:val="28452C84B8224BA09A0891450D6198681"/>
    <w:rsid w:val="00BD707E"/>
    <w:pPr>
      <w:spacing w:after="0" w:line="240" w:lineRule="auto"/>
      <w:jc w:val="both"/>
    </w:pPr>
    <w:rPr>
      <w:rFonts w:ascii="Arial Narrow" w:eastAsia="MS Mincho" w:hAnsi="Arial Narrow" w:cs="Times New Roman"/>
      <w:szCs w:val="24"/>
      <w:lang w:val="fr-FR" w:eastAsia="en-US"/>
    </w:rPr>
  </w:style>
  <w:style w:type="paragraph" w:customStyle="1" w:styleId="224E229F70274423B96C208AE47FD2471">
    <w:name w:val="224E229F70274423B96C208AE47FD2471"/>
    <w:rsid w:val="00BD707E"/>
    <w:pPr>
      <w:spacing w:after="0" w:line="240" w:lineRule="auto"/>
      <w:jc w:val="both"/>
    </w:pPr>
    <w:rPr>
      <w:rFonts w:ascii="Arial Narrow" w:eastAsia="MS Mincho" w:hAnsi="Arial Narrow" w:cs="Times New Roman"/>
      <w:szCs w:val="24"/>
      <w:lang w:val="fr-FR" w:eastAsia="en-US"/>
    </w:rPr>
  </w:style>
  <w:style w:type="paragraph" w:customStyle="1" w:styleId="9AA9E8F274544F30928E9BC03B9CBADB1">
    <w:name w:val="9AA9E8F274544F30928E9BC03B9CBADB1"/>
    <w:rsid w:val="00BD707E"/>
    <w:pPr>
      <w:spacing w:after="0" w:line="240" w:lineRule="auto"/>
      <w:jc w:val="both"/>
    </w:pPr>
    <w:rPr>
      <w:rFonts w:ascii="Arial Narrow" w:eastAsia="MS Mincho" w:hAnsi="Arial Narrow" w:cs="Times New Roman"/>
      <w:szCs w:val="24"/>
      <w:lang w:val="fr-FR" w:eastAsia="en-US"/>
    </w:rPr>
  </w:style>
  <w:style w:type="paragraph" w:customStyle="1" w:styleId="CE066510C01748C4A5387397595023561">
    <w:name w:val="CE066510C01748C4A5387397595023561"/>
    <w:rsid w:val="00BD707E"/>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9">
    <w:name w:val="3E4CE0EBE4594C2FA9106D1587431FBE9"/>
    <w:rsid w:val="00BD707E"/>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9">
    <w:name w:val="29159F2A04D347F3B7FD4BCE9E56C6599"/>
    <w:rsid w:val="00BD707E"/>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9">
    <w:name w:val="B00C1ECF59C24139B8260046F17482FF9"/>
    <w:rsid w:val="00BD707E"/>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9">
    <w:name w:val="B2EAAD4500114F4C9026DE5A53470BB69"/>
    <w:rsid w:val="00BD707E"/>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9">
    <w:name w:val="C6A6C077794147039D9F0592C82BA5069"/>
    <w:rsid w:val="00BD707E"/>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9">
    <w:name w:val="5741289B1E5E4B199481056A7C8A73699"/>
    <w:rsid w:val="00BD707E"/>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9">
    <w:name w:val="4DA67541B909402F9404927ED530AEC29"/>
    <w:rsid w:val="00BD707E"/>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9">
    <w:name w:val="20B26887F2B94D5D8247D692403327DA9"/>
    <w:rsid w:val="00BD707E"/>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9">
    <w:name w:val="941DE58B37814DEDB391BFD6F0F374A69"/>
    <w:rsid w:val="00BD707E"/>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9">
    <w:name w:val="5BB46B36B35D4AB6941869EAC9E667BD9"/>
    <w:rsid w:val="00BD707E"/>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9">
    <w:name w:val="0EEDCE5735414734AB432C9981D1962E9"/>
    <w:rsid w:val="00BD707E"/>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9">
    <w:name w:val="8910CCBCF22C4346BC7337235CBFCEE49"/>
    <w:rsid w:val="00BD707E"/>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9">
    <w:name w:val="31CDE645EDD148F99444981A2850A00A9"/>
    <w:rsid w:val="00BD707E"/>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9">
    <w:name w:val="C208ECCA12D348AB91A28BB79A82EAFC9"/>
    <w:rsid w:val="00BD707E"/>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9">
    <w:name w:val="772C05FE31164324B3DB03C61F11D40D9"/>
    <w:rsid w:val="00BD707E"/>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9">
    <w:name w:val="A47151F315034C4CA8498D6E34FE9A3F9"/>
    <w:rsid w:val="00BD707E"/>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9">
    <w:name w:val="A45DFB1AA4844EB3933B9B7491C18FC89"/>
    <w:rsid w:val="00BD707E"/>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9">
    <w:name w:val="A6582672D76943F2B2FCADA362A8E3549"/>
    <w:rsid w:val="00BD707E"/>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9">
    <w:name w:val="595EFB42B419458F8C4C8CBE5F1167429"/>
    <w:rsid w:val="00BD707E"/>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9">
    <w:name w:val="1224C86D13514D6F835601A592A63D7F9"/>
    <w:rsid w:val="00BD707E"/>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9">
    <w:name w:val="AB10F2E9C5D046389B7D9F608E075E7B9"/>
    <w:rsid w:val="00BD707E"/>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9">
    <w:name w:val="9A7B9361B6044F44A30DE079D05643D29"/>
    <w:rsid w:val="00BD707E"/>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9">
    <w:name w:val="81F699583601415C8360A47B8A93C7A19"/>
    <w:rsid w:val="00BD707E"/>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9">
    <w:name w:val="6A4CF829DD5F4A588FC58C4E01E140F89"/>
    <w:rsid w:val="00BD707E"/>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9">
    <w:name w:val="479FEB9E7AED4699A62EAA81A9B447759"/>
    <w:rsid w:val="00BD707E"/>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9">
    <w:name w:val="A774C88FFFE84081A4088FE8D704B8689"/>
    <w:rsid w:val="00BD707E"/>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9">
    <w:name w:val="E96548D8030A42F7BAD0FB292DBFB6989"/>
    <w:rsid w:val="00BD707E"/>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9">
    <w:name w:val="1E19E0EF9FA64809BC209D46A892BABA9"/>
    <w:rsid w:val="00BD707E"/>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9">
    <w:name w:val="3EE302F707AC4DE891ED981FABED9DE39"/>
    <w:rsid w:val="00BD707E"/>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9">
    <w:name w:val="906B619611EA4BD18D017FCC3AFCD82D9"/>
    <w:rsid w:val="00BD707E"/>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9">
    <w:name w:val="B6B1203CD3854AE6B7E09AAB35423E919"/>
    <w:rsid w:val="00BD707E"/>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9">
    <w:name w:val="E5AAB6B871344F4B80393923885CF9559"/>
    <w:rsid w:val="00BD707E"/>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9">
    <w:name w:val="5650D61EF6934903B45489A9E47473DA9"/>
    <w:rsid w:val="00BD707E"/>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9">
    <w:name w:val="7FEFBB0FEED846F9BD6ECCC59F1EF63B9"/>
    <w:rsid w:val="00BD707E"/>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9">
    <w:name w:val="480D57B6D32544F7A324BE0B7545A0369"/>
    <w:rsid w:val="00BD707E"/>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9">
    <w:name w:val="E63751E195AD4039BA5D7CF85075DB6C9"/>
    <w:rsid w:val="00BD707E"/>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9">
    <w:name w:val="4D86E97DBDCB4D2EA78D48AF575FC4D49"/>
    <w:rsid w:val="00BD707E"/>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9">
    <w:name w:val="E468B87665324B37A0F9768DF34FC5119"/>
    <w:rsid w:val="00BD707E"/>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9">
    <w:name w:val="32A98748B252447DA2B5FABAF23863EC9"/>
    <w:rsid w:val="00BD707E"/>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9">
    <w:name w:val="27C9E1450C4E466C83EBBE10844D5C579"/>
    <w:rsid w:val="00BD707E"/>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9">
    <w:name w:val="3CFD8DA22C1646748F80B884151E06099"/>
    <w:rsid w:val="00BD707E"/>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9">
    <w:name w:val="D04669AFDE404EA6832B9AB33AF1AE669"/>
    <w:rsid w:val="00BD707E"/>
    <w:pPr>
      <w:spacing w:after="0" w:line="240" w:lineRule="auto"/>
      <w:jc w:val="both"/>
    </w:pPr>
    <w:rPr>
      <w:rFonts w:ascii="Arial Narrow" w:eastAsia="MS Mincho" w:hAnsi="Arial Narrow" w:cs="Times New Roman"/>
      <w:szCs w:val="24"/>
      <w:lang w:val="fr-FR" w:eastAsia="en-US"/>
    </w:rPr>
  </w:style>
  <w:style w:type="paragraph" w:customStyle="1" w:styleId="031C5C7F944E4925B47EF450B1C979591">
    <w:name w:val="031C5C7F944E4925B47EF450B1C979591"/>
    <w:rsid w:val="00BD707E"/>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9">
    <w:name w:val="CF0411EAEA324CBABFDD0C3D7B670E769"/>
    <w:rsid w:val="00BD707E"/>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9">
    <w:name w:val="B986865D252C4D238BE48EC9FC657F139"/>
    <w:rsid w:val="00BD707E"/>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9">
    <w:name w:val="C6E1556F9DA746808B55FF90F9D6727F9"/>
    <w:rsid w:val="00BD707E"/>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9">
    <w:name w:val="F7D641BA42834A0593206D00D464C6159"/>
    <w:rsid w:val="00BD707E"/>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9">
    <w:name w:val="C25E2A0E84B648859474F7F1F2A725639"/>
    <w:rsid w:val="00BD707E"/>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9">
    <w:name w:val="3D904FB6151E40C0AC26625FE7B7971C9"/>
    <w:rsid w:val="00BD707E"/>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9">
    <w:name w:val="3D223AE703594687A33F5C38410B6D509"/>
    <w:rsid w:val="00BD707E"/>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9">
    <w:name w:val="90CCBCB2EA364CD7A17C001B6695D4869"/>
    <w:rsid w:val="00BD707E"/>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9">
    <w:name w:val="2DEF747957C3463998530A2CC921FEA69"/>
    <w:rsid w:val="00BD707E"/>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9">
    <w:name w:val="8DD93F84637142A89AE4E9BD834445109"/>
    <w:rsid w:val="00BD707E"/>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9">
    <w:name w:val="E154A1D111F04DE2A0105E2CAB7D8C7F9"/>
    <w:rsid w:val="00BD707E"/>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9">
    <w:name w:val="D120FC0C0F35415CAB6F67C9A019F2209"/>
    <w:rsid w:val="00BD707E"/>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9">
    <w:name w:val="4AFCD27D407D438A9AA21D46652CCB1D9"/>
    <w:rsid w:val="00BD707E"/>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9">
    <w:name w:val="C660C4D2C7CC44CC99D3C08BA8F3D5339"/>
    <w:rsid w:val="00BD707E"/>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9">
    <w:name w:val="E7140DCA52224E1AAE1CC3824AAFFD3C9"/>
    <w:rsid w:val="00BD707E"/>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8">
    <w:name w:val="4FF3016BCBB04E3193A969DB921D78598"/>
    <w:rsid w:val="00BD707E"/>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8">
    <w:name w:val="0EFFDB51D421435DBB39207563EED3DE8"/>
    <w:rsid w:val="00BD707E"/>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8">
    <w:name w:val="071F010F3D054A6B95E3FD726FA0113E8"/>
    <w:rsid w:val="00BD707E"/>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8">
    <w:name w:val="ECF63ED8EF43447F93E47EFA8C3B5A8E8"/>
    <w:rsid w:val="00BD707E"/>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8">
    <w:name w:val="A6DC55D72BF04B10A8E010932D6740298"/>
    <w:rsid w:val="00BD707E"/>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8">
    <w:name w:val="E06810C8D1644CB681DACF777625A6608"/>
    <w:rsid w:val="00BD707E"/>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8">
    <w:name w:val="D8093CBF366C4ECA8CFE217F729AC1268"/>
    <w:rsid w:val="00BD707E"/>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8">
    <w:name w:val="72DC052526864D3B98D2B7A369683ECB8"/>
    <w:rsid w:val="00BD707E"/>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8">
    <w:name w:val="403FEF8103D04AE2884FFFFC84BB7E5F8"/>
    <w:rsid w:val="00BD707E"/>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8">
    <w:name w:val="6C8E76E44A584409983C2597E40E8E668"/>
    <w:rsid w:val="00BD707E"/>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8">
    <w:name w:val="0BE1A16BAA904E62A7953F2AE735FBCE8"/>
    <w:rsid w:val="00BD707E"/>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8">
    <w:name w:val="684379B58EE34CB1868F0DE53BE71EB68"/>
    <w:rsid w:val="00BD707E"/>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8">
    <w:name w:val="709B3F9386374B32A2E66B9F6B5AB44C8"/>
    <w:rsid w:val="00BD707E"/>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8">
    <w:name w:val="FBA06A68E5DE4A02B72F48DE666CA9BE8"/>
    <w:rsid w:val="00BD707E"/>
    <w:pPr>
      <w:spacing w:after="0" w:line="240" w:lineRule="auto"/>
      <w:jc w:val="both"/>
    </w:pPr>
    <w:rPr>
      <w:rFonts w:ascii="Arial Narrow" w:eastAsia="MS Mincho" w:hAnsi="Arial Narrow" w:cs="Times New Roman"/>
      <w:szCs w:val="24"/>
      <w:lang w:val="fr-FR" w:eastAsia="en-US"/>
    </w:rPr>
  </w:style>
  <w:style w:type="paragraph" w:customStyle="1" w:styleId="21E10ACCE98A43EE9BAD3862DC3DE6453">
    <w:name w:val="21E10ACCE98A43EE9BAD3862DC3DE6453"/>
    <w:rsid w:val="00BD707E"/>
    <w:pPr>
      <w:spacing w:after="0" w:line="240" w:lineRule="auto"/>
      <w:jc w:val="both"/>
    </w:pPr>
    <w:rPr>
      <w:rFonts w:ascii="Arial Narrow" w:eastAsia="MS Mincho" w:hAnsi="Arial Narrow" w:cs="Times New Roman"/>
      <w:szCs w:val="24"/>
      <w:lang w:val="fr-FR" w:eastAsia="en-US"/>
    </w:rPr>
  </w:style>
  <w:style w:type="paragraph" w:customStyle="1" w:styleId="73B9C67245B74199BF803817F85451E93">
    <w:name w:val="73B9C67245B74199BF803817F85451E93"/>
    <w:rsid w:val="00BD707E"/>
    <w:pPr>
      <w:spacing w:after="0" w:line="240" w:lineRule="auto"/>
      <w:jc w:val="both"/>
    </w:pPr>
    <w:rPr>
      <w:rFonts w:ascii="Arial Narrow" w:eastAsia="MS Mincho" w:hAnsi="Arial Narrow" w:cs="Times New Roman"/>
      <w:szCs w:val="24"/>
      <w:lang w:val="fr-FR" w:eastAsia="en-US"/>
    </w:rPr>
  </w:style>
  <w:style w:type="paragraph" w:customStyle="1" w:styleId="2606C592973443A5915B3D390FD158E03">
    <w:name w:val="2606C592973443A5915B3D390FD158E03"/>
    <w:rsid w:val="00BD707E"/>
    <w:pPr>
      <w:spacing w:after="0" w:line="240" w:lineRule="auto"/>
      <w:jc w:val="both"/>
    </w:pPr>
    <w:rPr>
      <w:rFonts w:ascii="Arial Narrow" w:eastAsia="MS Mincho" w:hAnsi="Arial Narrow" w:cs="Times New Roman"/>
      <w:szCs w:val="24"/>
      <w:lang w:val="fr-FR" w:eastAsia="en-US"/>
    </w:rPr>
  </w:style>
  <w:style w:type="paragraph" w:customStyle="1" w:styleId="9F751C060E0E49E198EBDC62C69830E73">
    <w:name w:val="9F751C060E0E49E198EBDC62C69830E73"/>
    <w:rsid w:val="00BD707E"/>
    <w:pPr>
      <w:spacing w:after="0" w:line="240" w:lineRule="auto"/>
      <w:jc w:val="both"/>
    </w:pPr>
    <w:rPr>
      <w:rFonts w:ascii="Arial Narrow" w:eastAsia="MS Mincho" w:hAnsi="Arial Narrow" w:cs="Times New Roman"/>
      <w:szCs w:val="24"/>
      <w:lang w:val="fr-FR" w:eastAsia="en-US"/>
    </w:rPr>
  </w:style>
  <w:style w:type="paragraph" w:customStyle="1" w:styleId="6B1BCF6FFB7B4253A9F01BF3C90FE3E93">
    <w:name w:val="6B1BCF6FFB7B4253A9F01BF3C90FE3E93"/>
    <w:rsid w:val="00BD707E"/>
    <w:pPr>
      <w:spacing w:after="0" w:line="240" w:lineRule="auto"/>
      <w:jc w:val="both"/>
    </w:pPr>
    <w:rPr>
      <w:rFonts w:ascii="Arial Narrow" w:eastAsia="MS Mincho" w:hAnsi="Arial Narrow" w:cs="Times New Roman"/>
      <w:szCs w:val="24"/>
      <w:lang w:val="fr-FR" w:eastAsia="en-US"/>
    </w:rPr>
  </w:style>
  <w:style w:type="paragraph" w:customStyle="1" w:styleId="7C40983C376C41C6A4EC75F6E77532293">
    <w:name w:val="7C40983C376C41C6A4EC75F6E77532293"/>
    <w:rsid w:val="00BD707E"/>
    <w:pPr>
      <w:spacing w:after="0" w:line="240" w:lineRule="auto"/>
      <w:jc w:val="both"/>
    </w:pPr>
    <w:rPr>
      <w:rFonts w:ascii="Arial Narrow" w:eastAsia="MS Mincho" w:hAnsi="Arial Narrow" w:cs="Times New Roman"/>
      <w:szCs w:val="24"/>
      <w:lang w:val="fr-FR" w:eastAsia="en-US"/>
    </w:rPr>
  </w:style>
  <w:style w:type="paragraph" w:customStyle="1" w:styleId="070441BCC0424218AE3FE29A53834F333">
    <w:name w:val="070441BCC0424218AE3FE29A53834F333"/>
    <w:rsid w:val="00BD707E"/>
    <w:pPr>
      <w:spacing w:after="0" w:line="240" w:lineRule="auto"/>
      <w:jc w:val="both"/>
    </w:pPr>
    <w:rPr>
      <w:rFonts w:ascii="Arial Narrow" w:eastAsia="MS Mincho" w:hAnsi="Arial Narrow" w:cs="Times New Roman"/>
      <w:szCs w:val="24"/>
      <w:lang w:val="fr-FR" w:eastAsia="en-US"/>
    </w:rPr>
  </w:style>
  <w:style w:type="paragraph" w:customStyle="1" w:styleId="FC61286A90AD4FD0A5CDBC50457757C93">
    <w:name w:val="FC61286A90AD4FD0A5CDBC50457757C93"/>
    <w:rsid w:val="00BD707E"/>
    <w:pPr>
      <w:spacing w:after="0" w:line="240" w:lineRule="auto"/>
      <w:jc w:val="both"/>
    </w:pPr>
    <w:rPr>
      <w:rFonts w:ascii="Arial Narrow" w:eastAsia="MS Mincho" w:hAnsi="Arial Narrow" w:cs="Times New Roman"/>
      <w:szCs w:val="24"/>
      <w:lang w:val="fr-FR" w:eastAsia="en-US"/>
    </w:rPr>
  </w:style>
  <w:style w:type="paragraph" w:customStyle="1" w:styleId="7FC29AA7E6A3431685AEBD8A4899A8693">
    <w:name w:val="7FC29AA7E6A3431685AEBD8A4899A8693"/>
    <w:rsid w:val="00BD707E"/>
    <w:pPr>
      <w:spacing w:after="0" w:line="240" w:lineRule="auto"/>
      <w:jc w:val="both"/>
    </w:pPr>
    <w:rPr>
      <w:rFonts w:ascii="Arial Narrow" w:eastAsia="MS Mincho" w:hAnsi="Arial Narrow" w:cs="Times New Roman"/>
      <w:szCs w:val="24"/>
      <w:lang w:val="fr-FR" w:eastAsia="en-US"/>
    </w:rPr>
  </w:style>
  <w:style w:type="paragraph" w:customStyle="1" w:styleId="2A45B57C470144ECAAFFB57FF12F52053">
    <w:name w:val="2A45B57C470144ECAAFFB57FF12F52053"/>
    <w:rsid w:val="00BD707E"/>
    <w:pPr>
      <w:spacing w:after="0" w:line="240" w:lineRule="auto"/>
      <w:jc w:val="both"/>
    </w:pPr>
    <w:rPr>
      <w:rFonts w:ascii="Arial Narrow" w:eastAsia="MS Mincho" w:hAnsi="Arial Narrow" w:cs="Times New Roman"/>
      <w:szCs w:val="24"/>
      <w:lang w:val="fr-FR" w:eastAsia="en-US"/>
    </w:rPr>
  </w:style>
  <w:style w:type="paragraph" w:customStyle="1" w:styleId="64DC8C6615894F78961F6DD9C83C62713">
    <w:name w:val="64DC8C6615894F78961F6DD9C83C62713"/>
    <w:rsid w:val="00BD707E"/>
    <w:pPr>
      <w:spacing w:after="0" w:line="240" w:lineRule="auto"/>
      <w:jc w:val="both"/>
    </w:pPr>
    <w:rPr>
      <w:rFonts w:ascii="Arial Narrow" w:eastAsia="MS Mincho" w:hAnsi="Arial Narrow" w:cs="Times New Roman"/>
      <w:szCs w:val="24"/>
      <w:lang w:val="fr-FR" w:eastAsia="en-US"/>
    </w:rPr>
  </w:style>
  <w:style w:type="paragraph" w:customStyle="1" w:styleId="1A6B984D2C4D4C39B7ABD64B9E9538763">
    <w:name w:val="1A6B984D2C4D4C39B7ABD64B9E9538763"/>
    <w:rsid w:val="00BD707E"/>
    <w:pPr>
      <w:spacing w:after="0" w:line="240" w:lineRule="auto"/>
      <w:jc w:val="both"/>
    </w:pPr>
    <w:rPr>
      <w:rFonts w:ascii="Arial Narrow" w:eastAsia="MS Mincho" w:hAnsi="Arial Narrow" w:cs="Times New Roman"/>
      <w:szCs w:val="24"/>
      <w:lang w:val="fr-FR" w:eastAsia="en-US"/>
    </w:rPr>
  </w:style>
  <w:style w:type="paragraph" w:customStyle="1" w:styleId="07F3EE8B2F194A0D8CC132BBBCC808F63">
    <w:name w:val="07F3EE8B2F194A0D8CC132BBBCC808F63"/>
    <w:rsid w:val="00BD707E"/>
    <w:pPr>
      <w:spacing w:after="0" w:line="240" w:lineRule="auto"/>
      <w:jc w:val="both"/>
    </w:pPr>
    <w:rPr>
      <w:rFonts w:ascii="Arial Narrow" w:eastAsia="MS Mincho" w:hAnsi="Arial Narrow" w:cs="Times New Roman"/>
      <w:szCs w:val="24"/>
      <w:lang w:val="fr-FR" w:eastAsia="en-US"/>
    </w:rPr>
  </w:style>
  <w:style w:type="paragraph" w:customStyle="1" w:styleId="732C158CB08E448789CE824A8F288A3D3">
    <w:name w:val="732C158CB08E448789CE824A8F288A3D3"/>
    <w:rsid w:val="00BD707E"/>
    <w:pPr>
      <w:spacing w:after="0" w:line="240" w:lineRule="auto"/>
      <w:jc w:val="both"/>
    </w:pPr>
    <w:rPr>
      <w:rFonts w:ascii="Arial Narrow" w:eastAsia="MS Mincho" w:hAnsi="Arial Narrow" w:cs="Times New Roman"/>
      <w:szCs w:val="24"/>
      <w:lang w:val="fr-FR" w:eastAsia="en-US"/>
    </w:rPr>
  </w:style>
  <w:style w:type="paragraph" w:customStyle="1" w:styleId="50A21150B46D4356BB62076683F7E8133">
    <w:name w:val="50A21150B46D4356BB62076683F7E8133"/>
    <w:rsid w:val="00BD707E"/>
    <w:pPr>
      <w:spacing w:after="0" w:line="240" w:lineRule="auto"/>
      <w:jc w:val="both"/>
    </w:pPr>
    <w:rPr>
      <w:rFonts w:ascii="Arial Narrow" w:eastAsia="MS Mincho" w:hAnsi="Arial Narrow" w:cs="Times New Roman"/>
      <w:szCs w:val="24"/>
      <w:lang w:val="fr-FR" w:eastAsia="en-US"/>
    </w:rPr>
  </w:style>
  <w:style w:type="paragraph" w:customStyle="1" w:styleId="7AA0986889C141FAB89B302C5644A76F3">
    <w:name w:val="7AA0986889C141FAB89B302C5644A76F3"/>
    <w:rsid w:val="00BD707E"/>
    <w:pPr>
      <w:spacing w:after="0" w:line="240" w:lineRule="auto"/>
      <w:jc w:val="both"/>
    </w:pPr>
    <w:rPr>
      <w:rFonts w:ascii="Arial Narrow" w:eastAsia="MS Mincho" w:hAnsi="Arial Narrow" w:cs="Times New Roman"/>
      <w:szCs w:val="24"/>
      <w:lang w:val="fr-FR" w:eastAsia="en-US"/>
    </w:rPr>
  </w:style>
  <w:style w:type="paragraph" w:customStyle="1" w:styleId="B8DA3C4FD9984055BFE866BE3316296C3">
    <w:name w:val="B8DA3C4FD9984055BFE866BE3316296C3"/>
    <w:rsid w:val="00BD707E"/>
    <w:pPr>
      <w:spacing w:after="0" w:line="240" w:lineRule="auto"/>
      <w:jc w:val="both"/>
    </w:pPr>
    <w:rPr>
      <w:rFonts w:ascii="Arial Narrow" w:eastAsia="MS Mincho" w:hAnsi="Arial Narrow" w:cs="Times New Roman"/>
      <w:szCs w:val="24"/>
      <w:lang w:val="fr-FR" w:eastAsia="en-US"/>
    </w:rPr>
  </w:style>
  <w:style w:type="paragraph" w:customStyle="1" w:styleId="3CE9CA5703434CBE86AD95CAE91EACFF3">
    <w:name w:val="3CE9CA5703434CBE86AD95CAE91EACFF3"/>
    <w:rsid w:val="00BD707E"/>
    <w:pPr>
      <w:spacing w:after="0" w:line="240" w:lineRule="auto"/>
      <w:jc w:val="both"/>
    </w:pPr>
    <w:rPr>
      <w:rFonts w:ascii="Arial Narrow" w:eastAsia="MS Mincho" w:hAnsi="Arial Narrow" w:cs="Times New Roman"/>
      <w:szCs w:val="24"/>
      <w:lang w:val="fr-FR" w:eastAsia="en-US"/>
    </w:rPr>
  </w:style>
  <w:style w:type="paragraph" w:customStyle="1" w:styleId="2614F9CCAA634D9985BED8D6882842C83">
    <w:name w:val="2614F9CCAA634D9985BED8D6882842C83"/>
    <w:rsid w:val="00BD707E"/>
    <w:pPr>
      <w:spacing w:after="0" w:line="240" w:lineRule="auto"/>
      <w:jc w:val="both"/>
    </w:pPr>
    <w:rPr>
      <w:rFonts w:ascii="Arial Narrow" w:eastAsia="MS Mincho" w:hAnsi="Arial Narrow" w:cs="Times New Roman"/>
      <w:szCs w:val="24"/>
      <w:lang w:val="fr-FR" w:eastAsia="en-US"/>
    </w:rPr>
  </w:style>
  <w:style w:type="paragraph" w:customStyle="1" w:styleId="16C5AAFA928248D7A218E66ECCD28A5D3">
    <w:name w:val="16C5AAFA928248D7A218E66ECCD28A5D3"/>
    <w:rsid w:val="00BD707E"/>
    <w:pPr>
      <w:spacing w:after="0" w:line="240" w:lineRule="auto"/>
      <w:jc w:val="both"/>
    </w:pPr>
    <w:rPr>
      <w:rFonts w:ascii="Arial Narrow" w:eastAsia="MS Mincho" w:hAnsi="Arial Narrow" w:cs="Times New Roman"/>
      <w:szCs w:val="24"/>
      <w:lang w:val="fr-FR" w:eastAsia="en-US"/>
    </w:rPr>
  </w:style>
  <w:style w:type="paragraph" w:customStyle="1" w:styleId="678BC3874ADE41CAB189147A6445746D3">
    <w:name w:val="678BC3874ADE41CAB189147A6445746D3"/>
    <w:rsid w:val="00BD707E"/>
    <w:pPr>
      <w:spacing w:after="0" w:line="240" w:lineRule="auto"/>
      <w:jc w:val="both"/>
    </w:pPr>
    <w:rPr>
      <w:rFonts w:ascii="Arial Narrow" w:eastAsia="MS Mincho" w:hAnsi="Arial Narrow" w:cs="Times New Roman"/>
      <w:szCs w:val="24"/>
      <w:lang w:val="fr-FR" w:eastAsia="en-US"/>
    </w:rPr>
  </w:style>
  <w:style w:type="paragraph" w:customStyle="1" w:styleId="906668CF67164C38A104A082E703D5CA3">
    <w:name w:val="906668CF67164C38A104A082E703D5CA3"/>
    <w:rsid w:val="00BD707E"/>
    <w:pPr>
      <w:spacing w:after="0" w:line="240" w:lineRule="auto"/>
      <w:jc w:val="both"/>
    </w:pPr>
    <w:rPr>
      <w:rFonts w:ascii="Arial Narrow" w:eastAsia="MS Mincho" w:hAnsi="Arial Narrow" w:cs="Times New Roman"/>
      <w:szCs w:val="24"/>
      <w:lang w:val="fr-FR" w:eastAsia="en-US"/>
    </w:rPr>
  </w:style>
  <w:style w:type="paragraph" w:customStyle="1" w:styleId="9FB317EDCEB241248DF46288BF6093163">
    <w:name w:val="9FB317EDCEB241248DF46288BF6093163"/>
    <w:rsid w:val="00BD707E"/>
    <w:pPr>
      <w:spacing w:after="0" w:line="240" w:lineRule="auto"/>
      <w:jc w:val="both"/>
    </w:pPr>
    <w:rPr>
      <w:rFonts w:ascii="Arial Narrow" w:eastAsia="MS Mincho" w:hAnsi="Arial Narrow" w:cs="Times New Roman"/>
      <w:szCs w:val="24"/>
      <w:lang w:val="fr-FR" w:eastAsia="en-US"/>
    </w:rPr>
  </w:style>
  <w:style w:type="paragraph" w:customStyle="1" w:styleId="EE2207E18BB445A4A57EF8E10C1A67103">
    <w:name w:val="EE2207E18BB445A4A57EF8E10C1A67103"/>
    <w:rsid w:val="00BD707E"/>
    <w:pPr>
      <w:spacing w:after="0" w:line="240" w:lineRule="auto"/>
      <w:jc w:val="both"/>
    </w:pPr>
    <w:rPr>
      <w:rFonts w:ascii="Arial Narrow" w:eastAsia="MS Mincho" w:hAnsi="Arial Narrow" w:cs="Times New Roman"/>
      <w:szCs w:val="24"/>
      <w:lang w:val="fr-FR" w:eastAsia="en-US"/>
    </w:rPr>
  </w:style>
  <w:style w:type="paragraph" w:customStyle="1" w:styleId="B1DDFD3D1BC24C9AB9FB0FA67F21BE943">
    <w:name w:val="B1DDFD3D1BC24C9AB9FB0FA67F21BE943"/>
    <w:rsid w:val="00BD707E"/>
    <w:pPr>
      <w:spacing w:after="0" w:line="240" w:lineRule="auto"/>
      <w:jc w:val="both"/>
    </w:pPr>
    <w:rPr>
      <w:rFonts w:ascii="Arial Narrow" w:eastAsia="MS Mincho" w:hAnsi="Arial Narrow" w:cs="Times New Roman"/>
      <w:szCs w:val="24"/>
      <w:lang w:val="fr-FR" w:eastAsia="en-US"/>
    </w:rPr>
  </w:style>
  <w:style w:type="paragraph" w:customStyle="1" w:styleId="A9146439E16940AFA03810919391EF793">
    <w:name w:val="A9146439E16940AFA03810919391EF793"/>
    <w:rsid w:val="00BD707E"/>
    <w:pPr>
      <w:spacing w:after="0" w:line="240" w:lineRule="auto"/>
      <w:jc w:val="both"/>
    </w:pPr>
    <w:rPr>
      <w:rFonts w:ascii="Arial Narrow" w:eastAsia="MS Mincho" w:hAnsi="Arial Narrow" w:cs="Times New Roman"/>
      <w:szCs w:val="24"/>
      <w:lang w:val="fr-FR" w:eastAsia="en-US"/>
    </w:rPr>
  </w:style>
  <w:style w:type="paragraph" w:customStyle="1" w:styleId="1DDCBAB1F6994EB3A7381DF9D3838D353">
    <w:name w:val="1DDCBAB1F6994EB3A7381DF9D3838D353"/>
    <w:rsid w:val="00BD707E"/>
    <w:pPr>
      <w:spacing w:after="0" w:line="240" w:lineRule="auto"/>
      <w:jc w:val="both"/>
    </w:pPr>
    <w:rPr>
      <w:rFonts w:ascii="Arial Narrow" w:eastAsia="MS Mincho" w:hAnsi="Arial Narrow" w:cs="Times New Roman"/>
      <w:szCs w:val="24"/>
      <w:lang w:val="fr-FR" w:eastAsia="en-US"/>
    </w:rPr>
  </w:style>
  <w:style w:type="paragraph" w:customStyle="1" w:styleId="FE4587EB8E214598868244B9403EFACA3">
    <w:name w:val="FE4587EB8E214598868244B9403EFACA3"/>
    <w:rsid w:val="00BD707E"/>
    <w:pPr>
      <w:spacing w:after="0" w:line="240" w:lineRule="auto"/>
      <w:jc w:val="both"/>
    </w:pPr>
    <w:rPr>
      <w:rFonts w:ascii="Arial Narrow" w:eastAsia="MS Mincho" w:hAnsi="Arial Narrow" w:cs="Times New Roman"/>
      <w:szCs w:val="24"/>
      <w:lang w:val="fr-FR" w:eastAsia="en-US"/>
    </w:rPr>
  </w:style>
  <w:style w:type="paragraph" w:customStyle="1" w:styleId="DFADBEF786E34F1C8C6EB57205252A1C3">
    <w:name w:val="DFADBEF786E34F1C8C6EB57205252A1C3"/>
    <w:rsid w:val="00BD707E"/>
    <w:pPr>
      <w:spacing w:after="0" w:line="240" w:lineRule="auto"/>
      <w:jc w:val="both"/>
    </w:pPr>
    <w:rPr>
      <w:rFonts w:ascii="Arial Narrow" w:eastAsia="MS Mincho" w:hAnsi="Arial Narrow" w:cs="Times New Roman"/>
      <w:szCs w:val="24"/>
      <w:lang w:val="fr-FR" w:eastAsia="en-US"/>
    </w:rPr>
  </w:style>
  <w:style w:type="paragraph" w:customStyle="1" w:styleId="D996DBBA3471457FA90EB311FF189AA73">
    <w:name w:val="D996DBBA3471457FA90EB311FF189AA73"/>
    <w:rsid w:val="00BD707E"/>
    <w:pPr>
      <w:spacing w:after="0" w:line="240" w:lineRule="auto"/>
      <w:jc w:val="both"/>
    </w:pPr>
    <w:rPr>
      <w:rFonts w:ascii="Arial Narrow" w:eastAsia="MS Mincho" w:hAnsi="Arial Narrow" w:cs="Times New Roman"/>
      <w:szCs w:val="24"/>
      <w:lang w:val="fr-FR" w:eastAsia="en-US"/>
    </w:rPr>
  </w:style>
  <w:style w:type="paragraph" w:customStyle="1" w:styleId="A1FC6A05C7B748A0BD2D4E3C9BF851393">
    <w:name w:val="A1FC6A05C7B748A0BD2D4E3C9BF851393"/>
    <w:rsid w:val="00BD707E"/>
    <w:pPr>
      <w:spacing w:after="0" w:line="240" w:lineRule="auto"/>
      <w:jc w:val="both"/>
    </w:pPr>
    <w:rPr>
      <w:rFonts w:ascii="Arial Narrow" w:eastAsia="MS Mincho" w:hAnsi="Arial Narrow" w:cs="Times New Roman"/>
      <w:szCs w:val="24"/>
      <w:lang w:val="fr-FR" w:eastAsia="en-US"/>
    </w:rPr>
  </w:style>
  <w:style w:type="paragraph" w:customStyle="1" w:styleId="20D3D6E6EB5F483F846DA7E220C808893">
    <w:name w:val="20D3D6E6EB5F483F846DA7E220C808893"/>
    <w:rsid w:val="00BD707E"/>
    <w:pPr>
      <w:spacing w:after="0" w:line="240" w:lineRule="auto"/>
      <w:jc w:val="both"/>
    </w:pPr>
    <w:rPr>
      <w:rFonts w:ascii="Arial Narrow" w:eastAsia="MS Mincho" w:hAnsi="Arial Narrow" w:cs="Times New Roman"/>
      <w:szCs w:val="24"/>
      <w:lang w:val="fr-FR" w:eastAsia="en-US"/>
    </w:rPr>
  </w:style>
  <w:style w:type="paragraph" w:customStyle="1" w:styleId="C6F92774EBBF4829A3138CD8CCB841363">
    <w:name w:val="C6F92774EBBF4829A3138CD8CCB841363"/>
    <w:rsid w:val="00BD707E"/>
    <w:pPr>
      <w:spacing w:after="0" w:line="240" w:lineRule="auto"/>
      <w:jc w:val="both"/>
    </w:pPr>
    <w:rPr>
      <w:rFonts w:ascii="Arial Narrow" w:eastAsia="MS Mincho" w:hAnsi="Arial Narrow" w:cs="Times New Roman"/>
      <w:szCs w:val="24"/>
      <w:lang w:val="fr-FR" w:eastAsia="en-US"/>
    </w:rPr>
  </w:style>
  <w:style w:type="paragraph" w:customStyle="1" w:styleId="BADB6D20FF8B4022B7CB22099B71AA2B3">
    <w:name w:val="BADB6D20FF8B4022B7CB22099B71AA2B3"/>
    <w:rsid w:val="00BD707E"/>
    <w:pPr>
      <w:spacing w:after="0" w:line="240" w:lineRule="auto"/>
      <w:jc w:val="both"/>
    </w:pPr>
    <w:rPr>
      <w:rFonts w:ascii="Arial Narrow" w:eastAsia="MS Mincho" w:hAnsi="Arial Narrow" w:cs="Times New Roman"/>
      <w:szCs w:val="24"/>
      <w:lang w:val="fr-FR" w:eastAsia="en-US"/>
    </w:rPr>
  </w:style>
  <w:style w:type="paragraph" w:customStyle="1" w:styleId="067D4C42D01244599E8A908B513F575E3">
    <w:name w:val="067D4C42D01244599E8A908B513F575E3"/>
    <w:rsid w:val="00BD707E"/>
    <w:pPr>
      <w:spacing w:after="0" w:line="240" w:lineRule="auto"/>
      <w:jc w:val="both"/>
    </w:pPr>
    <w:rPr>
      <w:rFonts w:ascii="Arial Narrow" w:eastAsia="MS Mincho" w:hAnsi="Arial Narrow" w:cs="Times New Roman"/>
      <w:szCs w:val="24"/>
      <w:lang w:val="fr-FR" w:eastAsia="en-US"/>
    </w:rPr>
  </w:style>
  <w:style w:type="paragraph" w:customStyle="1" w:styleId="5DD98C9272544AB3BF125A850456AACB3">
    <w:name w:val="5DD98C9272544AB3BF125A850456AACB3"/>
    <w:rsid w:val="00BD707E"/>
    <w:pPr>
      <w:spacing w:after="0" w:line="240" w:lineRule="auto"/>
      <w:jc w:val="both"/>
    </w:pPr>
    <w:rPr>
      <w:rFonts w:ascii="Arial Narrow" w:eastAsia="MS Mincho" w:hAnsi="Arial Narrow" w:cs="Times New Roman"/>
      <w:szCs w:val="24"/>
      <w:lang w:val="fr-FR" w:eastAsia="en-US"/>
    </w:rPr>
  </w:style>
  <w:style w:type="paragraph" w:customStyle="1" w:styleId="F0F2AFCEEB8D47339B48BDC9EF85A9763">
    <w:name w:val="F0F2AFCEEB8D47339B48BDC9EF85A9763"/>
    <w:rsid w:val="00BD707E"/>
    <w:pPr>
      <w:spacing w:after="0" w:line="240" w:lineRule="auto"/>
      <w:jc w:val="both"/>
    </w:pPr>
    <w:rPr>
      <w:rFonts w:ascii="Arial Narrow" w:eastAsia="MS Mincho" w:hAnsi="Arial Narrow" w:cs="Times New Roman"/>
      <w:szCs w:val="24"/>
      <w:lang w:val="fr-FR" w:eastAsia="en-US"/>
    </w:rPr>
  </w:style>
  <w:style w:type="paragraph" w:customStyle="1" w:styleId="716D466F56EB445D854D705B2872131B3">
    <w:name w:val="716D466F56EB445D854D705B2872131B3"/>
    <w:rsid w:val="00BD707E"/>
    <w:pPr>
      <w:spacing w:after="0" w:line="240" w:lineRule="auto"/>
      <w:jc w:val="both"/>
    </w:pPr>
    <w:rPr>
      <w:rFonts w:ascii="Arial Narrow" w:eastAsia="MS Mincho" w:hAnsi="Arial Narrow" w:cs="Times New Roman"/>
      <w:szCs w:val="24"/>
      <w:lang w:val="fr-FR" w:eastAsia="en-US"/>
    </w:rPr>
  </w:style>
  <w:style w:type="paragraph" w:customStyle="1" w:styleId="4D33CCA84A394B25BFC0557C912EA1383">
    <w:name w:val="4D33CCA84A394B25BFC0557C912EA1383"/>
    <w:rsid w:val="00BD707E"/>
    <w:pPr>
      <w:spacing w:after="0" w:line="240" w:lineRule="auto"/>
      <w:jc w:val="both"/>
    </w:pPr>
    <w:rPr>
      <w:rFonts w:ascii="Arial Narrow" w:eastAsia="MS Mincho" w:hAnsi="Arial Narrow" w:cs="Times New Roman"/>
      <w:szCs w:val="24"/>
      <w:lang w:val="fr-FR" w:eastAsia="en-US"/>
    </w:rPr>
  </w:style>
  <w:style w:type="paragraph" w:customStyle="1" w:styleId="001B570B3B704B9E8915D25102E934833">
    <w:name w:val="001B570B3B704B9E8915D25102E934833"/>
    <w:rsid w:val="00BD707E"/>
    <w:pPr>
      <w:spacing w:after="0" w:line="240" w:lineRule="auto"/>
      <w:jc w:val="both"/>
    </w:pPr>
    <w:rPr>
      <w:rFonts w:ascii="Arial Narrow" w:eastAsia="MS Mincho" w:hAnsi="Arial Narrow" w:cs="Times New Roman"/>
      <w:szCs w:val="24"/>
      <w:lang w:val="fr-FR" w:eastAsia="en-US"/>
    </w:rPr>
  </w:style>
  <w:style w:type="paragraph" w:customStyle="1" w:styleId="1EFDCD15F142413BB678DE0842A115693">
    <w:name w:val="1EFDCD15F142413BB678DE0842A115693"/>
    <w:rsid w:val="00BD707E"/>
    <w:pPr>
      <w:spacing w:after="0" w:line="240" w:lineRule="auto"/>
      <w:jc w:val="both"/>
    </w:pPr>
    <w:rPr>
      <w:rFonts w:ascii="Arial Narrow" w:eastAsia="MS Mincho" w:hAnsi="Arial Narrow" w:cs="Times New Roman"/>
      <w:szCs w:val="24"/>
      <w:lang w:val="fr-FR" w:eastAsia="en-US"/>
    </w:rPr>
  </w:style>
  <w:style w:type="paragraph" w:customStyle="1" w:styleId="8233C2D1CC394BE79C3BDD206ECF288A3">
    <w:name w:val="8233C2D1CC394BE79C3BDD206ECF288A3"/>
    <w:rsid w:val="00BD707E"/>
    <w:pPr>
      <w:spacing w:after="0" w:line="240" w:lineRule="auto"/>
      <w:jc w:val="both"/>
    </w:pPr>
    <w:rPr>
      <w:rFonts w:ascii="Arial Narrow" w:eastAsia="MS Mincho" w:hAnsi="Arial Narrow" w:cs="Times New Roman"/>
      <w:szCs w:val="24"/>
      <w:lang w:val="fr-FR" w:eastAsia="en-US"/>
    </w:rPr>
  </w:style>
  <w:style w:type="paragraph" w:customStyle="1" w:styleId="2B18DC41C8B84C57B119AEBCB2D8DB523">
    <w:name w:val="2B18DC41C8B84C57B119AEBCB2D8DB523"/>
    <w:rsid w:val="00BD707E"/>
    <w:pPr>
      <w:spacing w:after="0" w:line="240" w:lineRule="auto"/>
      <w:jc w:val="both"/>
    </w:pPr>
    <w:rPr>
      <w:rFonts w:ascii="Arial Narrow" w:eastAsia="MS Mincho" w:hAnsi="Arial Narrow" w:cs="Times New Roman"/>
      <w:szCs w:val="24"/>
      <w:lang w:val="fr-FR" w:eastAsia="en-US"/>
    </w:rPr>
  </w:style>
  <w:style w:type="paragraph" w:customStyle="1" w:styleId="651DD0F0CE9940668E27A2E6E66EBE4D3">
    <w:name w:val="651DD0F0CE9940668E27A2E6E66EBE4D3"/>
    <w:rsid w:val="00BD707E"/>
    <w:pPr>
      <w:spacing w:after="0" w:line="240" w:lineRule="auto"/>
      <w:jc w:val="both"/>
    </w:pPr>
    <w:rPr>
      <w:rFonts w:ascii="Arial Narrow" w:eastAsia="MS Mincho" w:hAnsi="Arial Narrow" w:cs="Times New Roman"/>
      <w:szCs w:val="24"/>
      <w:lang w:val="fr-FR" w:eastAsia="en-US"/>
    </w:rPr>
  </w:style>
  <w:style w:type="paragraph" w:customStyle="1" w:styleId="D20231BC17ED45BDAA42D9ADB4DEBBAA3">
    <w:name w:val="D20231BC17ED45BDAA42D9ADB4DEBBAA3"/>
    <w:rsid w:val="00BD707E"/>
    <w:pPr>
      <w:spacing w:after="0" w:line="240" w:lineRule="auto"/>
      <w:jc w:val="both"/>
    </w:pPr>
    <w:rPr>
      <w:rFonts w:ascii="Arial Narrow" w:eastAsia="MS Mincho" w:hAnsi="Arial Narrow" w:cs="Times New Roman"/>
      <w:szCs w:val="24"/>
      <w:lang w:val="fr-FR" w:eastAsia="en-US"/>
    </w:rPr>
  </w:style>
  <w:style w:type="paragraph" w:customStyle="1" w:styleId="9E024B1EBD044F59985E98040A4BAADE3">
    <w:name w:val="9E024B1EBD044F59985E98040A4BAADE3"/>
    <w:rsid w:val="00BD707E"/>
    <w:pPr>
      <w:spacing w:after="0" w:line="240" w:lineRule="auto"/>
      <w:jc w:val="both"/>
    </w:pPr>
    <w:rPr>
      <w:rFonts w:ascii="Arial Narrow" w:eastAsia="MS Mincho" w:hAnsi="Arial Narrow" w:cs="Times New Roman"/>
      <w:szCs w:val="24"/>
      <w:lang w:val="fr-FR" w:eastAsia="en-US"/>
    </w:rPr>
  </w:style>
  <w:style w:type="paragraph" w:customStyle="1" w:styleId="A4D8271036094D05882DB0B5960464AB3">
    <w:name w:val="A4D8271036094D05882DB0B5960464AB3"/>
    <w:rsid w:val="00BD707E"/>
    <w:pPr>
      <w:spacing w:after="0" w:line="240" w:lineRule="auto"/>
      <w:jc w:val="both"/>
    </w:pPr>
    <w:rPr>
      <w:rFonts w:ascii="Arial Narrow" w:eastAsia="MS Mincho" w:hAnsi="Arial Narrow" w:cs="Times New Roman"/>
      <w:szCs w:val="24"/>
      <w:lang w:val="fr-FR" w:eastAsia="en-US"/>
    </w:rPr>
  </w:style>
  <w:style w:type="paragraph" w:customStyle="1" w:styleId="2FEA21CC85524E0A9E83DBA69D039E943">
    <w:name w:val="2FEA21CC85524E0A9E83DBA69D039E943"/>
    <w:rsid w:val="00BD707E"/>
    <w:pPr>
      <w:spacing w:after="0" w:line="240" w:lineRule="auto"/>
      <w:jc w:val="both"/>
    </w:pPr>
    <w:rPr>
      <w:rFonts w:ascii="Arial Narrow" w:eastAsia="MS Mincho" w:hAnsi="Arial Narrow" w:cs="Times New Roman"/>
      <w:szCs w:val="24"/>
      <w:lang w:val="fr-FR" w:eastAsia="en-US"/>
    </w:rPr>
  </w:style>
  <w:style w:type="paragraph" w:customStyle="1" w:styleId="7842747BCB914CBA800C0D90EA47880E3">
    <w:name w:val="7842747BCB914CBA800C0D90EA47880E3"/>
    <w:rsid w:val="00BD707E"/>
    <w:pPr>
      <w:spacing w:after="0" w:line="240" w:lineRule="auto"/>
      <w:jc w:val="both"/>
    </w:pPr>
    <w:rPr>
      <w:rFonts w:ascii="Arial Narrow" w:eastAsia="MS Mincho" w:hAnsi="Arial Narrow" w:cs="Times New Roman"/>
      <w:szCs w:val="24"/>
      <w:lang w:val="fr-FR" w:eastAsia="en-US"/>
    </w:rPr>
  </w:style>
  <w:style w:type="paragraph" w:customStyle="1" w:styleId="102A2D97E81C4157B5BE7A9722783FE23">
    <w:name w:val="102A2D97E81C4157B5BE7A9722783FE23"/>
    <w:rsid w:val="00BD707E"/>
    <w:pPr>
      <w:spacing w:after="0" w:line="240" w:lineRule="auto"/>
      <w:jc w:val="both"/>
    </w:pPr>
    <w:rPr>
      <w:rFonts w:ascii="Arial Narrow" w:eastAsia="MS Mincho" w:hAnsi="Arial Narrow" w:cs="Times New Roman"/>
      <w:szCs w:val="24"/>
      <w:lang w:val="fr-FR" w:eastAsia="en-US"/>
    </w:rPr>
  </w:style>
  <w:style w:type="paragraph" w:customStyle="1" w:styleId="1938D1D2A1F6428DA601A2E4A98F81453">
    <w:name w:val="1938D1D2A1F6428DA601A2E4A98F81453"/>
    <w:rsid w:val="00BD707E"/>
    <w:pPr>
      <w:spacing w:after="0" w:line="240" w:lineRule="auto"/>
      <w:jc w:val="both"/>
    </w:pPr>
    <w:rPr>
      <w:rFonts w:ascii="Arial Narrow" w:eastAsia="MS Mincho" w:hAnsi="Arial Narrow" w:cs="Times New Roman"/>
      <w:szCs w:val="24"/>
      <w:lang w:val="fr-FR" w:eastAsia="en-US"/>
    </w:rPr>
  </w:style>
  <w:style w:type="paragraph" w:customStyle="1" w:styleId="DA8CE4AE44FD47CDAE0737BC615EB6C83">
    <w:name w:val="DA8CE4AE44FD47CDAE0737BC615EB6C83"/>
    <w:rsid w:val="00BD707E"/>
    <w:pPr>
      <w:spacing w:after="0" w:line="240" w:lineRule="auto"/>
      <w:jc w:val="both"/>
    </w:pPr>
    <w:rPr>
      <w:rFonts w:ascii="Arial Narrow" w:eastAsia="MS Mincho" w:hAnsi="Arial Narrow" w:cs="Times New Roman"/>
      <w:szCs w:val="24"/>
      <w:lang w:val="fr-FR" w:eastAsia="en-US"/>
    </w:rPr>
  </w:style>
  <w:style w:type="paragraph" w:customStyle="1" w:styleId="E4A69E787ADE469BB1A0AE9E449C79B83">
    <w:name w:val="E4A69E787ADE469BB1A0AE9E449C79B83"/>
    <w:rsid w:val="00BD707E"/>
    <w:pPr>
      <w:spacing w:after="0" w:line="240" w:lineRule="auto"/>
      <w:jc w:val="both"/>
    </w:pPr>
    <w:rPr>
      <w:rFonts w:ascii="Arial Narrow" w:eastAsia="MS Mincho" w:hAnsi="Arial Narrow" w:cs="Times New Roman"/>
      <w:szCs w:val="24"/>
      <w:lang w:val="fr-FR" w:eastAsia="en-US"/>
    </w:rPr>
  </w:style>
  <w:style w:type="paragraph" w:customStyle="1" w:styleId="F9AE5911342B417B96D5F1267437554E3">
    <w:name w:val="F9AE5911342B417B96D5F1267437554E3"/>
    <w:rsid w:val="00BD707E"/>
    <w:pPr>
      <w:spacing w:after="0" w:line="240" w:lineRule="auto"/>
      <w:jc w:val="both"/>
    </w:pPr>
    <w:rPr>
      <w:rFonts w:ascii="Arial Narrow" w:eastAsia="MS Mincho" w:hAnsi="Arial Narrow" w:cs="Times New Roman"/>
      <w:szCs w:val="24"/>
      <w:lang w:val="fr-FR" w:eastAsia="en-US"/>
    </w:rPr>
  </w:style>
  <w:style w:type="paragraph" w:customStyle="1" w:styleId="F25E4C7DE3544551A671ACEF90C94D9F3">
    <w:name w:val="F25E4C7DE3544551A671ACEF90C94D9F3"/>
    <w:rsid w:val="00BD707E"/>
    <w:pPr>
      <w:spacing w:after="0" w:line="240" w:lineRule="auto"/>
      <w:jc w:val="both"/>
    </w:pPr>
    <w:rPr>
      <w:rFonts w:ascii="Arial Narrow" w:eastAsia="MS Mincho" w:hAnsi="Arial Narrow" w:cs="Times New Roman"/>
      <w:szCs w:val="24"/>
      <w:lang w:val="fr-FR" w:eastAsia="en-US"/>
    </w:rPr>
  </w:style>
  <w:style w:type="paragraph" w:customStyle="1" w:styleId="89C05DC8126C4155961A2AEBBF874DEA3">
    <w:name w:val="89C05DC8126C4155961A2AEBBF874DEA3"/>
    <w:rsid w:val="00BD707E"/>
    <w:pPr>
      <w:spacing w:after="0" w:line="240" w:lineRule="auto"/>
      <w:jc w:val="both"/>
    </w:pPr>
    <w:rPr>
      <w:rFonts w:ascii="Arial Narrow" w:eastAsia="MS Mincho" w:hAnsi="Arial Narrow" w:cs="Times New Roman"/>
      <w:szCs w:val="24"/>
      <w:lang w:val="fr-FR" w:eastAsia="en-US"/>
    </w:rPr>
  </w:style>
  <w:style w:type="paragraph" w:customStyle="1" w:styleId="A6A66F0BE35D4B32925194C314A346863">
    <w:name w:val="A6A66F0BE35D4B32925194C314A346863"/>
    <w:rsid w:val="00BD707E"/>
    <w:pPr>
      <w:spacing w:after="0" w:line="240" w:lineRule="auto"/>
      <w:jc w:val="both"/>
    </w:pPr>
    <w:rPr>
      <w:rFonts w:ascii="Arial Narrow" w:eastAsia="MS Mincho" w:hAnsi="Arial Narrow" w:cs="Times New Roman"/>
      <w:szCs w:val="24"/>
      <w:lang w:val="fr-FR" w:eastAsia="en-US"/>
    </w:rPr>
  </w:style>
  <w:style w:type="paragraph" w:customStyle="1" w:styleId="B81167FF58674519A22D713A719294E93">
    <w:name w:val="B81167FF58674519A22D713A719294E93"/>
    <w:rsid w:val="00BD707E"/>
    <w:pPr>
      <w:spacing w:after="0" w:line="240" w:lineRule="auto"/>
      <w:jc w:val="both"/>
    </w:pPr>
    <w:rPr>
      <w:rFonts w:ascii="Arial Narrow" w:eastAsia="MS Mincho" w:hAnsi="Arial Narrow" w:cs="Times New Roman"/>
      <w:szCs w:val="24"/>
      <w:lang w:val="fr-FR" w:eastAsia="en-US"/>
    </w:rPr>
  </w:style>
  <w:style w:type="paragraph" w:customStyle="1" w:styleId="2AEFC70A16FE44A281A56F65CBCA1B113">
    <w:name w:val="2AEFC70A16FE44A281A56F65CBCA1B113"/>
    <w:rsid w:val="00BD707E"/>
    <w:pPr>
      <w:spacing w:after="0" w:line="240" w:lineRule="auto"/>
      <w:jc w:val="both"/>
    </w:pPr>
    <w:rPr>
      <w:rFonts w:ascii="Arial Narrow" w:eastAsia="MS Mincho" w:hAnsi="Arial Narrow" w:cs="Times New Roman"/>
      <w:szCs w:val="24"/>
      <w:lang w:val="fr-FR" w:eastAsia="en-US"/>
    </w:rPr>
  </w:style>
  <w:style w:type="paragraph" w:customStyle="1" w:styleId="084B1B6114784B2CAAE281F89CC60AB53">
    <w:name w:val="084B1B6114784B2CAAE281F89CC60AB53"/>
    <w:rsid w:val="00BD707E"/>
    <w:pPr>
      <w:spacing w:after="0" w:line="240" w:lineRule="auto"/>
      <w:jc w:val="both"/>
    </w:pPr>
    <w:rPr>
      <w:rFonts w:ascii="Arial Narrow" w:eastAsia="MS Mincho" w:hAnsi="Arial Narrow" w:cs="Times New Roman"/>
      <w:szCs w:val="24"/>
      <w:lang w:val="fr-FR" w:eastAsia="en-US"/>
    </w:rPr>
  </w:style>
  <w:style w:type="paragraph" w:customStyle="1" w:styleId="F09CEC65FC7C4E6FA3D2576D2236AE623">
    <w:name w:val="F09CEC65FC7C4E6FA3D2576D2236AE623"/>
    <w:rsid w:val="00BD707E"/>
    <w:pPr>
      <w:spacing w:after="0" w:line="240" w:lineRule="auto"/>
      <w:jc w:val="both"/>
    </w:pPr>
    <w:rPr>
      <w:rFonts w:ascii="Arial Narrow" w:eastAsia="MS Mincho" w:hAnsi="Arial Narrow" w:cs="Times New Roman"/>
      <w:szCs w:val="24"/>
      <w:lang w:val="fr-FR" w:eastAsia="en-US"/>
    </w:rPr>
  </w:style>
  <w:style w:type="paragraph" w:customStyle="1" w:styleId="A3B70792918C40159945E4F61E7455083">
    <w:name w:val="A3B70792918C40159945E4F61E7455083"/>
    <w:rsid w:val="00BD707E"/>
    <w:pPr>
      <w:spacing w:after="0" w:line="240" w:lineRule="auto"/>
      <w:jc w:val="both"/>
    </w:pPr>
    <w:rPr>
      <w:rFonts w:ascii="Arial Narrow" w:eastAsia="MS Mincho" w:hAnsi="Arial Narrow" w:cs="Times New Roman"/>
      <w:szCs w:val="24"/>
      <w:lang w:val="fr-FR" w:eastAsia="en-US"/>
    </w:rPr>
  </w:style>
  <w:style w:type="paragraph" w:customStyle="1" w:styleId="E6FF8EFE32764CF3A9C4B908808D35D23">
    <w:name w:val="E6FF8EFE32764CF3A9C4B908808D35D23"/>
    <w:rsid w:val="00BD707E"/>
    <w:pPr>
      <w:spacing w:after="0" w:line="240" w:lineRule="auto"/>
      <w:jc w:val="both"/>
    </w:pPr>
    <w:rPr>
      <w:rFonts w:ascii="Arial Narrow" w:eastAsia="MS Mincho" w:hAnsi="Arial Narrow" w:cs="Times New Roman"/>
      <w:szCs w:val="24"/>
      <w:lang w:val="fr-FR" w:eastAsia="en-US"/>
    </w:rPr>
  </w:style>
  <w:style w:type="paragraph" w:customStyle="1" w:styleId="8B2B06D074A24090856439E4506281443">
    <w:name w:val="8B2B06D074A24090856439E4506281443"/>
    <w:rsid w:val="00BD707E"/>
    <w:pPr>
      <w:spacing w:after="0" w:line="240" w:lineRule="auto"/>
      <w:jc w:val="both"/>
    </w:pPr>
    <w:rPr>
      <w:rFonts w:ascii="Arial Narrow" w:eastAsia="MS Mincho" w:hAnsi="Arial Narrow" w:cs="Times New Roman"/>
      <w:szCs w:val="24"/>
      <w:lang w:val="fr-FR" w:eastAsia="en-US"/>
    </w:rPr>
  </w:style>
  <w:style w:type="paragraph" w:customStyle="1" w:styleId="9E960ED9B63341238E8ECBB7D8E27EDF3">
    <w:name w:val="9E960ED9B63341238E8ECBB7D8E27EDF3"/>
    <w:rsid w:val="00BD707E"/>
    <w:pPr>
      <w:spacing w:after="0" w:line="240" w:lineRule="auto"/>
      <w:jc w:val="both"/>
    </w:pPr>
    <w:rPr>
      <w:rFonts w:ascii="Arial Narrow" w:eastAsia="MS Mincho" w:hAnsi="Arial Narrow" w:cs="Times New Roman"/>
      <w:szCs w:val="24"/>
      <w:lang w:val="fr-FR" w:eastAsia="en-US"/>
    </w:rPr>
  </w:style>
  <w:style w:type="paragraph" w:customStyle="1" w:styleId="1ABBBAFF291241829A0E0FE3440E05C93">
    <w:name w:val="1ABBBAFF291241829A0E0FE3440E05C93"/>
    <w:rsid w:val="00BD707E"/>
    <w:pPr>
      <w:spacing w:after="0" w:line="240" w:lineRule="auto"/>
      <w:jc w:val="both"/>
    </w:pPr>
    <w:rPr>
      <w:rFonts w:ascii="Arial Narrow" w:eastAsia="MS Mincho" w:hAnsi="Arial Narrow" w:cs="Times New Roman"/>
      <w:szCs w:val="24"/>
      <w:lang w:val="fr-FR" w:eastAsia="en-US"/>
    </w:rPr>
  </w:style>
  <w:style w:type="paragraph" w:customStyle="1" w:styleId="C3C1806B78B8477BA82EE8F3798355B53">
    <w:name w:val="C3C1806B78B8477BA82EE8F3798355B53"/>
    <w:rsid w:val="00BD707E"/>
    <w:pPr>
      <w:spacing w:after="0" w:line="240" w:lineRule="auto"/>
      <w:jc w:val="both"/>
    </w:pPr>
    <w:rPr>
      <w:rFonts w:ascii="Arial Narrow" w:eastAsia="MS Mincho" w:hAnsi="Arial Narrow" w:cs="Times New Roman"/>
      <w:szCs w:val="24"/>
      <w:lang w:val="fr-FR" w:eastAsia="en-US"/>
    </w:rPr>
  </w:style>
  <w:style w:type="paragraph" w:customStyle="1" w:styleId="2680E2A0C46740079725887BFEB1C5CB3">
    <w:name w:val="2680E2A0C46740079725887BFEB1C5CB3"/>
    <w:rsid w:val="00BD707E"/>
    <w:pPr>
      <w:spacing w:after="0" w:line="240" w:lineRule="auto"/>
      <w:jc w:val="both"/>
    </w:pPr>
    <w:rPr>
      <w:rFonts w:ascii="Arial Narrow" w:eastAsia="MS Mincho" w:hAnsi="Arial Narrow" w:cs="Times New Roman"/>
      <w:szCs w:val="24"/>
      <w:lang w:val="fr-FR" w:eastAsia="en-US"/>
    </w:rPr>
  </w:style>
  <w:style w:type="paragraph" w:customStyle="1" w:styleId="16ABE384743D4395886F516A0B5790C93">
    <w:name w:val="16ABE384743D4395886F516A0B5790C93"/>
    <w:rsid w:val="00BD707E"/>
    <w:pPr>
      <w:spacing w:after="0" w:line="240" w:lineRule="auto"/>
      <w:jc w:val="both"/>
    </w:pPr>
    <w:rPr>
      <w:rFonts w:ascii="Arial Narrow" w:eastAsia="MS Mincho" w:hAnsi="Arial Narrow" w:cs="Times New Roman"/>
      <w:szCs w:val="24"/>
      <w:lang w:val="fr-FR" w:eastAsia="en-US"/>
    </w:rPr>
  </w:style>
  <w:style w:type="paragraph" w:customStyle="1" w:styleId="C620B4BEE3C64551B32954BE8CD7DC183">
    <w:name w:val="C620B4BEE3C64551B32954BE8CD7DC183"/>
    <w:rsid w:val="00BD707E"/>
    <w:pPr>
      <w:spacing w:after="0" w:line="240" w:lineRule="auto"/>
      <w:jc w:val="both"/>
    </w:pPr>
    <w:rPr>
      <w:rFonts w:ascii="Arial Narrow" w:eastAsia="MS Mincho" w:hAnsi="Arial Narrow" w:cs="Times New Roman"/>
      <w:szCs w:val="24"/>
      <w:lang w:val="fr-FR" w:eastAsia="en-US"/>
    </w:rPr>
  </w:style>
  <w:style w:type="paragraph" w:customStyle="1" w:styleId="96BA06B94FF24DADBDA76F41C03482283">
    <w:name w:val="96BA06B94FF24DADBDA76F41C03482283"/>
    <w:rsid w:val="00BD707E"/>
    <w:pPr>
      <w:spacing w:after="0" w:line="240" w:lineRule="auto"/>
      <w:jc w:val="both"/>
    </w:pPr>
    <w:rPr>
      <w:rFonts w:ascii="Arial Narrow" w:eastAsia="MS Mincho" w:hAnsi="Arial Narrow" w:cs="Times New Roman"/>
      <w:szCs w:val="24"/>
      <w:lang w:val="fr-FR" w:eastAsia="en-US"/>
    </w:rPr>
  </w:style>
  <w:style w:type="paragraph" w:customStyle="1" w:styleId="1923625CAA6746B39C801C40DD1FD2103">
    <w:name w:val="1923625CAA6746B39C801C40DD1FD2103"/>
    <w:rsid w:val="00BD707E"/>
    <w:pPr>
      <w:spacing w:after="0" w:line="240" w:lineRule="auto"/>
      <w:jc w:val="both"/>
    </w:pPr>
    <w:rPr>
      <w:rFonts w:ascii="Arial Narrow" w:eastAsia="MS Mincho" w:hAnsi="Arial Narrow" w:cs="Times New Roman"/>
      <w:szCs w:val="24"/>
      <w:lang w:val="fr-FR" w:eastAsia="en-US"/>
    </w:rPr>
  </w:style>
  <w:style w:type="paragraph" w:customStyle="1" w:styleId="A120E9FF131E4D528EE7BB48DC8DFD423">
    <w:name w:val="A120E9FF131E4D528EE7BB48DC8DFD423"/>
    <w:rsid w:val="00BD707E"/>
    <w:pPr>
      <w:spacing w:after="0" w:line="240" w:lineRule="auto"/>
      <w:jc w:val="both"/>
    </w:pPr>
    <w:rPr>
      <w:rFonts w:ascii="Arial Narrow" w:eastAsia="MS Mincho" w:hAnsi="Arial Narrow" w:cs="Times New Roman"/>
      <w:szCs w:val="24"/>
      <w:lang w:val="fr-FR" w:eastAsia="en-US"/>
    </w:rPr>
  </w:style>
  <w:style w:type="paragraph" w:customStyle="1" w:styleId="1CA847186BD14583A06852CCFA5DD8953">
    <w:name w:val="1CA847186BD14583A06852CCFA5DD8953"/>
    <w:rsid w:val="00BD707E"/>
    <w:pPr>
      <w:spacing w:after="0" w:line="240" w:lineRule="auto"/>
      <w:jc w:val="both"/>
    </w:pPr>
    <w:rPr>
      <w:rFonts w:ascii="Arial Narrow" w:eastAsia="MS Mincho" w:hAnsi="Arial Narrow" w:cs="Times New Roman"/>
      <w:szCs w:val="24"/>
      <w:lang w:val="fr-FR" w:eastAsia="en-US"/>
    </w:rPr>
  </w:style>
  <w:style w:type="paragraph" w:customStyle="1" w:styleId="373BB2AFD4A9455381991F14DCB442083">
    <w:name w:val="373BB2AFD4A9455381991F14DCB442083"/>
    <w:rsid w:val="00BD707E"/>
    <w:pPr>
      <w:spacing w:after="0" w:line="240" w:lineRule="auto"/>
      <w:jc w:val="both"/>
    </w:pPr>
    <w:rPr>
      <w:rFonts w:ascii="Arial Narrow" w:eastAsia="MS Mincho" w:hAnsi="Arial Narrow" w:cs="Times New Roman"/>
      <w:szCs w:val="24"/>
      <w:lang w:val="fr-FR" w:eastAsia="en-US"/>
    </w:rPr>
  </w:style>
  <w:style w:type="paragraph" w:customStyle="1" w:styleId="F337ADBBA8C044578EE0C647ACB28A8B3">
    <w:name w:val="F337ADBBA8C044578EE0C647ACB28A8B3"/>
    <w:rsid w:val="00BD707E"/>
    <w:pPr>
      <w:spacing w:after="0" w:line="240" w:lineRule="auto"/>
      <w:jc w:val="both"/>
    </w:pPr>
    <w:rPr>
      <w:rFonts w:ascii="Arial Narrow" w:eastAsia="MS Mincho" w:hAnsi="Arial Narrow" w:cs="Times New Roman"/>
      <w:szCs w:val="24"/>
      <w:lang w:val="fr-FR" w:eastAsia="en-US"/>
    </w:rPr>
  </w:style>
  <w:style w:type="paragraph" w:customStyle="1" w:styleId="62522A94D0154BB4A5461B36A075F47F3">
    <w:name w:val="62522A94D0154BB4A5461B36A075F47F3"/>
    <w:rsid w:val="00BD707E"/>
    <w:pPr>
      <w:spacing w:after="0" w:line="240" w:lineRule="auto"/>
      <w:jc w:val="both"/>
    </w:pPr>
    <w:rPr>
      <w:rFonts w:ascii="Arial Narrow" w:eastAsia="MS Mincho" w:hAnsi="Arial Narrow" w:cs="Times New Roman"/>
      <w:szCs w:val="24"/>
      <w:lang w:val="fr-FR" w:eastAsia="en-US"/>
    </w:rPr>
  </w:style>
  <w:style w:type="paragraph" w:customStyle="1" w:styleId="D288615251EB48C59775DF42D609800C3">
    <w:name w:val="D288615251EB48C59775DF42D609800C3"/>
    <w:rsid w:val="00BD707E"/>
    <w:pPr>
      <w:spacing w:after="0" w:line="240" w:lineRule="auto"/>
      <w:jc w:val="both"/>
    </w:pPr>
    <w:rPr>
      <w:rFonts w:ascii="Arial Narrow" w:eastAsia="MS Mincho" w:hAnsi="Arial Narrow" w:cs="Times New Roman"/>
      <w:szCs w:val="24"/>
      <w:lang w:val="fr-FR" w:eastAsia="en-US"/>
    </w:rPr>
  </w:style>
  <w:style w:type="paragraph" w:customStyle="1" w:styleId="2A846E2834A94655B88ECDCD4CE113F13">
    <w:name w:val="2A846E2834A94655B88ECDCD4CE113F13"/>
    <w:rsid w:val="00BD707E"/>
    <w:pPr>
      <w:spacing w:after="0" w:line="240" w:lineRule="auto"/>
      <w:jc w:val="both"/>
    </w:pPr>
    <w:rPr>
      <w:rFonts w:ascii="Arial Narrow" w:eastAsia="MS Mincho" w:hAnsi="Arial Narrow" w:cs="Times New Roman"/>
      <w:szCs w:val="24"/>
      <w:lang w:val="fr-FR" w:eastAsia="en-US"/>
    </w:rPr>
  </w:style>
  <w:style w:type="paragraph" w:customStyle="1" w:styleId="2348DC30BAF34DFFB03CA4F0FDCFA09E3">
    <w:name w:val="2348DC30BAF34DFFB03CA4F0FDCFA09E3"/>
    <w:rsid w:val="00BD707E"/>
    <w:pPr>
      <w:spacing w:after="0" w:line="240" w:lineRule="auto"/>
      <w:jc w:val="both"/>
    </w:pPr>
    <w:rPr>
      <w:rFonts w:ascii="Arial Narrow" w:eastAsia="MS Mincho" w:hAnsi="Arial Narrow" w:cs="Times New Roman"/>
      <w:szCs w:val="24"/>
      <w:lang w:val="fr-FR" w:eastAsia="en-US"/>
    </w:rPr>
  </w:style>
  <w:style w:type="paragraph" w:customStyle="1" w:styleId="FCB3257AA89B4E838481516D1EECF5AE3">
    <w:name w:val="FCB3257AA89B4E838481516D1EECF5AE3"/>
    <w:rsid w:val="00BD707E"/>
    <w:pPr>
      <w:spacing w:after="0" w:line="240" w:lineRule="auto"/>
      <w:jc w:val="both"/>
    </w:pPr>
    <w:rPr>
      <w:rFonts w:ascii="Arial Narrow" w:eastAsia="MS Mincho" w:hAnsi="Arial Narrow" w:cs="Times New Roman"/>
      <w:szCs w:val="24"/>
      <w:lang w:val="fr-FR" w:eastAsia="en-US"/>
    </w:rPr>
  </w:style>
  <w:style w:type="paragraph" w:customStyle="1" w:styleId="3CB02955E32642849E366A28E46F3FFB3">
    <w:name w:val="3CB02955E32642849E366A28E46F3FFB3"/>
    <w:rsid w:val="00BD707E"/>
    <w:pPr>
      <w:spacing w:after="0" w:line="240" w:lineRule="auto"/>
      <w:jc w:val="both"/>
    </w:pPr>
    <w:rPr>
      <w:rFonts w:ascii="Arial Narrow" w:eastAsia="MS Mincho" w:hAnsi="Arial Narrow" w:cs="Times New Roman"/>
      <w:szCs w:val="24"/>
      <w:lang w:val="fr-FR" w:eastAsia="en-US"/>
    </w:rPr>
  </w:style>
  <w:style w:type="paragraph" w:customStyle="1" w:styleId="3CD4690613A24936BA61C69C0089CE183">
    <w:name w:val="3CD4690613A24936BA61C69C0089CE183"/>
    <w:rsid w:val="00BD707E"/>
    <w:pPr>
      <w:spacing w:after="0" w:line="240" w:lineRule="auto"/>
      <w:jc w:val="both"/>
    </w:pPr>
    <w:rPr>
      <w:rFonts w:ascii="Arial Narrow" w:eastAsia="MS Mincho" w:hAnsi="Arial Narrow" w:cs="Times New Roman"/>
      <w:szCs w:val="24"/>
      <w:lang w:val="fr-FR" w:eastAsia="en-US"/>
    </w:rPr>
  </w:style>
  <w:style w:type="paragraph" w:customStyle="1" w:styleId="5BBB9CC009474454AE9BF108F13D370D3">
    <w:name w:val="5BBB9CC009474454AE9BF108F13D370D3"/>
    <w:rsid w:val="00BD707E"/>
    <w:pPr>
      <w:spacing w:after="0" w:line="240" w:lineRule="auto"/>
      <w:jc w:val="both"/>
    </w:pPr>
    <w:rPr>
      <w:rFonts w:ascii="Arial Narrow" w:eastAsia="MS Mincho" w:hAnsi="Arial Narrow" w:cs="Times New Roman"/>
      <w:szCs w:val="24"/>
      <w:lang w:val="fr-FR" w:eastAsia="en-US"/>
    </w:rPr>
  </w:style>
  <w:style w:type="paragraph" w:customStyle="1" w:styleId="D99372E9B8974BB6BB31143B0E58137C3">
    <w:name w:val="D99372E9B8974BB6BB31143B0E58137C3"/>
    <w:rsid w:val="00BD707E"/>
    <w:pPr>
      <w:spacing w:after="0" w:line="240" w:lineRule="auto"/>
      <w:jc w:val="both"/>
    </w:pPr>
    <w:rPr>
      <w:rFonts w:ascii="Arial Narrow" w:eastAsia="MS Mincho" w:hAnsi="Arial Narrow" w:cs="Times New Roman"/>
      <w:szCs w:val="24"/>
      <w:lang w:val="fr-FR" w:eastAsia="en-US"/>
    </w:rPr>
  </w:style>
  <w:style w:type="paragraph" w:customStyle="1" w:styleId="6B94C7DD2E5A4650B48042D61666747B3">
    <w:name w:val="6B94C7DD2E5A4650B48042D61666747B3"/>
    <w:rsid w:val="00BD707E"/>
    <w:pPr>
      <w:spacing w:after="0" w:line="240" w:lineRule="auto"/>
      <w:jc w:val="both"/>
    </w:pPr>
    <w:rPr>
      <w:rFonts w:ascii="Arial Narrow" w:eastAsia="MS Mincho" w:hAnsi="Arial Narrow" w:cs="Times New Roman"/>
      <w:szCs w:val="24"/>
      <w:lang w:val="fr-FR" w:eastAsia="en-US"/>
    </w:rPr>
  </w:style>
  <w:style w:type="paragraph" w:customStyle="1" w:styleId="E028DE856EEA44D69B7091E63CFD37422">
    <w:name w:val="E028DE856EEA44D69B7091E63CFD37422"/>
    <w:rsid w:val="00BD707E"/>
    <w:pPr>
      <w:spacing w:after="0" w:line="240" w:lineRule="auto"/>
      <w:jc w:val="both"/>
    </w:pPr>
    <w:rPr>
      <w:rFonts w:ascii="Arial Narrow" w:eastAsia="MS Mincho" w:hAnsi="Arial Narrow" w:cs="Times New Roman"/>
      <w:szCs w:val="24"/>
      <w:lang w:val="fr-FR" w:eastAsia="en-US"/>
    </w:rPr>
  </w:style>
  <w:style w:type="paragraph" w:customStyle="1" w:styleId="E930C1EBCAA54A5DA093C35DF902577E3">
    <w:name w:val="E930C1EBCAA54A5DA093C35DF902577E3"/>
    <w:rsid w:val="00BD707E"/>
    <w:pPr>
      <w:spacing w:after="0" w:line="240" w:lineRule="auto"/>
      <w:jc w:val="both"/>
    </w:pPr>
    <w:rPr>
      <w:rFonts w:ascii="Arial Narrow" w:eastAsia="MS Mincho" w:hAnsi="Arial Narrow" w:cs="Times New Roman"/>
      <w:szCs w:val="24"/>
      <w:lang w:val="fr-FR" w:eastAsia="en-US"/>
    </w:rPr>
  </w:style>
  <w:style w:type="paragraph" w:customStyle="1" w:styleId="3D2CDADF69C8410A91692CA36696C5F43">
    <w:name w:val="3D2CDADF69C8410A91692CA36696C5F43"/>
    <w:rsid w:val="00BD707E"/>
    <w:pPr>
      <w:spacing w:after="0" w:line="240" w:lineRule="auto"/>
      <w:jc w:val="both"/>
    </w:pPr>
    <w:rPr>
      <w:rFonts w:ascii="Arial Narrow" w:eastAsia="MS Mincho" w:hAnsi="Arial Narrow" w:cs="Times New Roman"/>
      <w:szCs w:val="24"/>
      <w:lang w:val="fr-FR" w:eastAsia="en-US"/>
    </w:rPr>
  </w:style>
  <w:style w:type="paragraph" w:customStyle="1" w:styleId="386BBF324315421091C6E24513F5396E3">
    <w:name w:val="386BBF324315421091C6E24513F5396E3"/>
    <w:rsid w:val="00BD707E"/>
    <w:pPr>
      <w:spacing w:after="0" w:line="240" w:lineRule="auto"/>
      <w:jc w:val="both"/>
    </w:pPr>
    <w:rPr>
      <w:rFonts w:ascii="Arial Narrow" w:eastAsia="MS Mincho" w:hAnsi="Arial Narrow" w:cs="Times New Roman"/>
      <w:szCs w:val="24"/>
      <w:lang w:val="fr-FR" w:eastAsia="en-US"/>
    </w:rPr>
  </w:style>
  <w:style w:type="paragraph" w:customStyle="1" w:styleId="82D5A82E06F14F0AAD3A2623A533048E3">
    <w:name w:val="82D5A82E06F14F0AAD3A2623A533048E3"/>
    <w:rsid w:val="00BD707E"/>
    <w:pPr>
      <w:spacing w:after="0" w:line="240" w:lineRule="auto"/>
      <w:jc w:val="both"/>
    </w:pPr>
    <w:rPr>
      <w:rFonts w:ascii="Arial Narrow" w:eastAsia="MS Mincho" w:hAnsi="Arial Narrow" w:cs="Times New Roman"/>
      <w:szCs w:val="24"/>
      <w:lang w:val="fr-FR" w:eastAsia="en-US"/>
    </w:rPr>
  </w:style>
  <w:style w:type="paragraph" w:customStyle="1" w:styleId="63F6C46A013D4A55ABB8F02E0DEB3B203">
    <w:name w:val="63F6C46A013D4A55ABB8F02E0DEB3B203"/>
    <w:rsid w:val="00BD707E"/>
    <w:pPr>
      <w:spacing w:after="0" w:line="240" w:lineRule="auto"/>
      <w:jc w:val="both"/>
    </w:pPr>
    <w:rPr>
      <w:rFonts w:ascii="Arial Narrow" w:eastAsia="MS Mincho" w:hAnsi="Arial Narrow" w:cs="Times New Roman"/>
      <w:szCs w:val="24"/>
      <w:lang w:val="fr-FR" w:eastAsia="en-US"/>
    </w:rPr>
  </w:style>
  <w:style w:type="paragraph" w:customStyle="1" w:styleId="54BD9DD8143D40FC8912A2E65EEF2F563">
    <w:name w:val="54BD9DD8143D40FC8912A2E65EEF2F563"/>
    <w:rsid w:val="00BD707E"/>
    <w:pPr>
      <w:spacing w:after="0" w:line="240" w:lineRule="auto"/>
      <w:jc w:val="both"/>
    </w:pPr>
    <w:rPr>
      <w:rFonts w:ascii="Arial Narrow" w:eastAsia="MS Mincho" w:hAnsi="Arial Narrow" w:cs="Times New Roman"/>
      <w:szCs w:val="24"/>
      <w:lang w:val="fr-FR" w:eastAsia="en-US"/>
    </w:rPr>
  </w:style>
  <w:style w:type="paragraph" w:customStyle="1" w:styleId="73AEBF1EF74D474EA9CEE6248B8A3F103">
    <w:name w:val="73AEBF1EF74D474EA9CEE6248B8A3F103"/>
    <w:rsid w:val="00BD707E"/>
    <w:pPr>
      <w:spacing w:after="0" w:line="240" w:lineRule="auto"/>
      <w:jc w:val="both"/>
    </w:pPr>
    <w:rPr>
      <w:rFonts w:ascii="Arial Narrow" w:eastAsia="MS Mincho" w:hAnsi="Arial Narrow" w:cs="Times New Roman"/>
      <w:szCs w:val="24"/>
      <w:lang w:val="fr-FR" w:eastAsia="en-US"/>
    </w:rPr>
  </w:style>
  <w:style w:type="paragraph" w:customStyle="1" w:styleId="7D4647A9C8A842CDA3DE9EA362834D923">
    <w:name w:val="7D4647A9C8A842CDA3DE9EA362834D923"/>
    <w:rsid w:val="00BD707E"/>
    <w:pPr>
      <w:spacing w:after="0" w:line="240" w:lineRule="auto"/>
      <w:jc w:val="both"/>
    </w:pPr>
    <w:rPr>
      <w:rFonts w:ascii="Arial Narrow" w:eastAsia="MS Mincho" w:hAnsi="Arial Narrow" w:cs="Times New Roman"/>
      <w:szCs w:val="24"/>
      <w:lang w:val="fr-FR" w:eastAsia="en-US"/>
    </w:rPr>
  </w:style>
  <w:style w:type="paragraph" w:customStyle="1" w:styleId="72327C98D2C64DC78AC0CAD941ED6C5D3">
    <w:name w:val="72327C98D2C64DC78AC0CAD941ED6C5D3"/>
    <w:rsid w:val="00BD707E"/>
    <w:pPr>
      <w:spacing w:after="0" w:line="240" w:lineRule="auto"/>
      <w:jc w:val="both"/>
    </w:pPr>
    <w:rPr>
      <w:rFonts w:ascii="Arial Narrow" w:eastAsia="MS Mincho" w:hAnsi="Arial Narrow" w:cs="Times New Roman"/>
      <w:szCs w:val="24"/>
      <w:lang w:val="fr-FR" w:eastAsia="en-US"/>
    </w:rPr>
  </w:style>
  <w:style w:type="paragraph" w:customStyle="1" w:styleId="70D9DF4C4B79441A807D4480C125EC843">
    <w:name w:val="70D9DF4C4B79441A807D4480C125EC843"/>
    <w:rsid w:val="00BD707E"/>
    <w:pPr>
      <w:spacing w:after="0" w:line="240" w:lineRule="auto"/>
      <w:jc w:val="both"/>
    </w:pPr>
    <w:rPr>
      <w:rFonts w:ascii="Arial Narrow" w:eastAsia="MS Mincho" w:hAnsi="Arial Narrow" w:cs="Times New Roman"/>
      <w:szCs w:val="24"/>
      <w:lang w:val="fr-FR" w:eastAsia="en-US"/>
    </w:rPr>
  </w:style>
  <w:style w:type="paragraph" w:customStyle="1" w:styleId="9C6CCEDF60FB48378122083F43E5BC193">
    <w:name w:val="9C6CCEDF60FB48378122083F43E5BC193"/>
    <w:rsid w:val="00BD707E"/>
    <w:pPr>
      <w:spacing w:after="0" w:line="240" w:lineRule="auto"/>
      <w:jc w:val="both"/>
    </w:pPr>
    <w:rPr>
      <w:rFonts w:ascii="Arial Narrow" w:eastAsia="MS Mincho" w:hAnsi="Arial Narrow" w:cs="Times New Roman"/>
      <w:szCs w:val="24"/>
      <w:lang w:val="fr-FR" w:eastAsia="en-US"/>
    </w:rPr>
  </w:style>
  <w:style w:type="paragraph" w:customStyle="1" w:styleId="E644EE3EE7ED466CA9D05584A3DCB5653">
    <w:name w:val="E644EE3EE7ED466CA9D05584A3DCB5653"/>
    <w:rsid w:val="00BD707E"/>
    <w:pPr>
      <w:spacing w:after="0" w:line="240" w:lineRule="auto"/>
      <w:jc w:val="both"/>
    </w:pPr>
    <w:rPr>
      <w:rFonts w:ascii="Arial Narrow" w:eastAsia="MS Mincho" w:hAnsi="Arial Narrow" w:cs="Times New Roman"/>
      <w:szCs w:val="24"/>
      <w:lang w:val="fr-FR" w:eastAsia="en-US"/>
    </w:rPr>
  </w:style>
  <w:style w:type="paragraph" w:customStyle="1" w:styleId="0A87663C70984B90A2342D6C918DAA3B3">
    <w:name w:val="0A87663C70984B90A2342D6C918DAA3B3"/>
    <w:rsid w:val="00BD707E"/>
    <w:pPr>
      <w:spacing w:after="0" w:line="240" w:lineRule="auto"/>
      <w:jc w:val="both"/>
    </w:pPr>
    <w:rPr>
      <w:rFonts w:ascii="Arial Narrow" w:eastAsia="MS Mincho" w:hAnsi="Arial Narrow" w:cs="Times New Roman"/>
      <w:szCs w:val="24"/>
      <w:lang w:val="fr-FR" w:eastAsia="en-US"/>
    </w:rPr>
  </w:style>
  <w:style w:type="paragraph" w:customStyle="1" w:styleId="23454F776FBC4BEA817E5143B28FE58E3">
    <w:name w:val="23454F776FBC4BEA817E5143B28FE58E3"/>
    <w:rsid w:val="00BD707E"/>
    <w:pPr>
      <w:spacing w:after="0" w:line="240" w:lineRule="auto"/>
      <w:jc w:val="both"/>
    </w:pPr>
    <w:rPr>
      <w:rFonts w:ascii="Arial Narrow" w:eastAsia="MS Mincho" w:hAnsi="Arial Narrow" w:cs="Times New Roman"/>
      <w:szCs w:val="24"/>
      <w:lang w:val="fr-FR" w:eastAsia="en-US"/>
    </w:rPr>
  </w:style>
  <w:style w:type="paragraph" w:customStyle="1" w:styleId="A372821391DC4F5AB16FD9925594291F3">
    <w:name w:val="A372821391DC4F5AB16FD9925594291F3"/>
    <w:rsid w:val="00BD707E"/>
    <w:pPr>
      <w:spacing w:after="0" w:line="240" w:lineRule="auto"/>
      <w:jc w:val="both"/>
    </w:pPr>
    <w:rPr>
      <w:rFonts w:ascii="Arial Narrow" w:eastAsia="MS Mincho" w:hAnsi="Arial Narrow" w:cs="Times New Roman"/>
      <w:szCs w:val="24"/>
      <w:lang w:val="fr-FR" w:eastAsia="en-US"/>
    </w:rPr>
  </w:style>
  <w:style w:type="paragraph" w:customStyle="1" w:styleId="A0F7881C4AA34140B71443456D1B96543">
    <w:name w:val="A0F7881C4AA34140B71443456D1B96543"/>
    <w:rsid w:val="00BD707E"/>
    <w:pPr>
      <w:spacing w:after="0" w:line="240" w:lineRule="auto"/>
      <w:jc w:val="both"/>
    </w:pPr>
    <w:rPr>
      <w:rFonts w:ascii="Arial Narrow" w:eastAsia="MS Mincho" w:hAnsi="Arial Narrow" w:cs="Times New Roman"/>
      <w:szCs w:val="24"/>
      <w:lang w:val="fr-FR" w:eastAsia="en-US"/>
    </w:rPr>
  </w:style>
  <w:style w:type="paragraph" w:customStyle="1" w:styleId="29EE0344E54743BABAE5557CF734C1F53">
    <w:name w:val="29EE0344E54743BABAE5557CF734C1F53"/>
    <w:rsid w:val="00BD707E"/>
    <w:pPr>
      <w:spacing w:after="0" w:line="240" w:lineRule="auto"/>
      <w:jc w:val="both"/>
    </w:pPr>
    <w:rPr>
      <w:rFonts w:ascii="Arial Narrow" w:eastAsia="MS Mincho" w:hAnsi="Arial Narrow" w:cs="Times New Roman"/>
      <w:szCs w:val="24"/>
      <w:lang w:val="fr-FR" w:eastAsia="en-US"/>
    </w:rPr>
  </w:style>
  <w:style w:type="paragraph" w:customStyle="1" w:styleId="89858C8900574009B3B1EA519F56F4A62">
    <w:name w:val="89858C8900574009B3B1EA519F56F4A62"/>
    <w:rsid w:val="00BD707E"/>
    <w:pPr>
      <w:spacing w:after="0" w:line="240" w:lineRule="auto"/>
      <w:jc w:val="both"/>
    </w:pPr>
    <w:rPr>
      <w:rFonts w:ascii="Arial Narrow" w:eastAsia="MS Mincho" w:hAnsi="Arial Narrow" w:cs="Times New Roman"/>
      <w:szCs w:val="24"/>
      <w:lang w:val="fr-FR" w:eastAsia="en-US"/>
    </w:rPr>
  </w:style>
  <w:style w:type="paragraph" w:customStyle="1" w:styleId="6E68712E45BF4BDDB765B0A604FB71FC2">
    <w:name w:val="6E68712E45BF4BDDB765B0A604FB71FC2"/>
    <w:rsid w:val="00BD707E"/>
    <w:pPr>
      <w:spacing w:after="0" w:line="240" w:lineRule="auto"/>
      <w:jc w:val="both"/>
    </w:pPr>
    <w:rPr>
      <w:rFonts w:ascii="Arial Narrow" w:eastAsia="MS Mincho" w:hAnsi="Arial Narrow" w:cs="Times New Roman"/>
      <w:szCs w:val="24"/>
      <w:lang w:val="fr-FR" w:eastAsia="en-US"/>
    </w:rPr>
  </w:style>
  <w:style w:type="paragraph" w:customStyle="1" w:styleId="A754E7DE21154B6AB5FE63BEBD072C152">
    <w:name w:val="A754E7DE21154B6AB5FE63BEBD072C152"/>
    <w:rsid w:val="00BD707E"/>
    <w:pPr>
      <w:spacing w:after="0" w:line="240" w:lineRule="auto"/>
      <w:jc w:val="both"/>
    </w:pPr>
    <w:rPr>
      <w:rFonts w:ascii="Arial Narrow" w:eastAsia="MS Mincho" w:hAnsi="Arial Narrow" w:cs="Times New Roman"/>
      <w:szCs w:val="24"/>
      <w:lang w:val="fr-FR" w:eastAsia="en-US"/>
    </w:rPr>
  </w:style>
  <w:style w:type="paragraph" w:customStyle="1" w:styleId="904620A96AED49A5B75BE18B686F2EEE2">
    <w:name w:val="904620A96AED49A5B75BE18B686F2EEE2"/>
    <w:rsid w:val="00BD707E"/>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ACF0EA8136384118A4AC7A4FE9DC16F12">
    <w:name w:val="ACF0EA8136384118A4AC7A4FE9DC16F12"/>
    <w:rsid w:val="00BD707E"/>
    <w:pPr>
      <w:spacing w:after="0" w:line="240" w:lineRule="auto"/>
      <w:jc w:val="both"/>
    </w:pPr>
    <w:rPr>
      <w:rFonts w:ascii="Arial Narrow" w:eastAsia="MS Mincho" w:hAnsi="Arial Narrow" w:cs="Times New Roman"/>
      <w:szCs w:val="24"/>
      <w:lang w:val="fr-FR" w:eastAsia="en-US"/>
    </w:rPr>
  </w:style>
  <w:style w:type="paragraph" w:customStyle="1" w:styleId="68462B1B236949F49F4C67BADA2628452">
    <w:name w:val="68462B1B236949F49F4C67BADA2628452"/>
    <w:rsid w:val="00BD707E"/>
    <w:pPr>
      <w:spacing w:after="0" w:line="240" w:lineRule="auto"/>
      <w:jc w:val="both"/>
    </w:pPr>
    <w:rPr>
      <w:rFonts w:ascii="Arial Narrow" w:eastAsia="MS Mincho" w:hAnsi="Arial Narrow" w:cs="Times New Roman"/>
      <w:szCs w:val="24"/>
      <w:lang w:val="fr-FR" w:eastAsia="en-US"/>
    </w:rPr>
  </w:style>
  <w:style w:type="paragraph" w:customStyle="1" w:styleId="FB2C77C6A8654ACBB0A0C9907D8FCDF02">
    <w:name w:val="FB2C77C6A8654ACBB0A0C9907D8FCDF02"/>
    <w:rsid w:val="00BD707E"/>
    <w:pPr>
      <w:spacing w:after="0" w:line="240" w:lineRule="auto"/>
      <w:jc w:val="both"/>
    </w:pPr>
    <w:rPr>
      <w:rFonts w:ascii="Arial Narrow" w:eastAsia="MS Mincho" w:hAnsi="Arial Narrow" w:cs="Times New Roman"/>
      <w:szCs w:val="24"/>
      <w:lang w:val="fr-FR" w:eastAsia="en-US"/>
    </w:rPr>
  </w:style>
  <w:style w:type="paragraph" w:customStyle="1" w:styleId="E45D96298E424D45B003441A01AE53832">
    <w:name w:val="E45D96298E424D45B003441A01AE53832"/>
    <w:rsid w:val="00BD707E"/>
    <w:pPr>
      <w:spacing w:after="0" w:line="240" w:lineRule="auto"/>
      <w:jc w:val="both"/>
    </w:pPr>
    <w:rPr>
      <w:rFonts w:ascii="Arial Narrow" w:eastAsia="MS Mincho" w:hAnsi="Arial Narrow" w:cs="Times New Roman"/>
      <w:szCs w:val="24"/>
      <w:lang w:val="fr-FR" w:eastAsia="en-US"/>
    </w:rPr>
  </w:style>
  <w:style w:type="paragraph" w:customStyle="1" w:styleId="859658E924014C7FBC192C989E799F142">
    <w:name w:val="859658E924014C7FBC192C989E799F142"/>
    <w:rsid w:val="00BD707E"/>
    <w:pPr>
      <w:spacing w:after="0" w:line="240" w:lineRule="auto"/>
      <w:jc w:val="both"/>
    </w:pPr>
    <w:rPr>
      <w:rFonts w:ascii="Arial Narrow" w:eastAsia="MS Mincho" w:hAnsi="Arial Narrow" w:cs="Times New Roman"/>
      <w:szCs w:val="24"/>
      <w:lang w:val="fr-FR" w:eastAsia="en-US"/>
    </w:rPr>
  </w:style>
  <w:style w:type="paragraph" w:customStyle="1" w:styleId="65E370070550455E9967A58DB0E9DA372">
    <w:name w:val="65E370070550455E9967A58DB0E9DA372"/>
    <w:rsid w:val="00BD707E"/>
    <w:pPr>
      <w:spacing w:after="0" w:line="240" w:lineRule="auto"/>
      <w:jc w:val="both"/>
    </w:pPr>
    <w:rPr>
      <w:rFonts w:ascii="Arial Narrow" w:eastAsia="MS Mincho" w:hAnsi="Arial Narrow" w:cs="Times New Roman"/>
      <w:szCs w:val="24"/>
      <w:lang w:val="fr-FR" w:eastAsia="en-US"/>
    </w:rPr>
  </w:style>
  <w:style w:type="paragraph" w:customStyle="1" w:styleId="0DCC1D2A7DA149C5A1247D695570CA2F2">
    <w:name w:val="0DCC1D2A7DA149C5A1247D695570CA2F2"/>
    <w:rsid w:val="00BD707E"/>
    <w:pPr>
      <w:spacing w:after="0" w:line="240" w:lineRule="auto"/>
      <w:jc w:val="both"/>
    </w:pPr>
    <w:rPr>
      <w:rFonts w:ascii="Arial Narrow" w:eastAsia="MS Mincho" w:hAnsi="Arial Narrow" w:cs="Times New Roman"/>
      <w:szCs w:val="24"/>
      <w:lang w:val="fr-FR" w:eastAsia="en-US"/>
    </w:rPr>
  </w:style>
  <w:style w:type="paragraph" w:customStyle="1" w:styleId="245328B1F969472985C46915065436F62">
    <w:name w:val="245328B1F969472985C46915065436F62"/>
    <w:rsid w:val="00BD707E"/>
    <w:pPr>
      <w:spacing w:after="0" w:line="240" w:lineRule="auto"/>
      <w:jc w:val="both"/>
    </w:pPr>
    <w:rPr>
      <w:rFonts w:ascii="Arial Narrow" w:eastAsia="MS Mincho" w:hAnsi="Arial Narrow" w:cs="Times New Roman"/>
      <w:szCs w:val="24"/>
      <w:lang w:val="fr-FR" w:eastAsia="en-US"/>
    </w:rPr>
  </w:style>
  <w:style w:type="paragraph" w:customStyle="1" w:styleId="86BF4451E22E45A2AAF0DC6D6167F7BD2">
    <w:name w:val="86BF4451E22E45A2AAF0DC6D6167F7BD2"/>
    <w:rsid w:val="00BD707E"/>
    <w:pPr>
      <w:spacing w:after="0" w:line="240" w:lineRule="auto"/>
      <w:jc w:val="both"/>
    </w:pPr>
    <w:rPr>
      <w:rFonts w:ascii="Arial Narrow" w:eastAsia="MS Mincho" w:hAnsi="Arial Narrow" w:cs="Times New Roman"/>
      <w:szCs w:val="24"/>
      <w:lang w:val="fr-FR" w:eastAsia="en-US"/>
    </w:rPr>
  </w:style>
  <w:style w:type="paragraph" w:customStyle="1" w:styleId="1140C7F5E0BE44F493D4AEF216D8041C2">
    <w:name w:val="1140C7F5E0BE44F493D4AEF216D8041C2"/>
    <w:rsid w:val="00BD707E"/>
    <w:pPr>
      <w:spacing w:after="0" w:line="240" w:lineRule="auto"/>
      <w:jc w:val="both"/>
    </w:pPr>
    <w:rPr>
      <w:rFonts w:ascii="Arial Narrow" w:eastAsia="MS Mincho" w:hAnsi="Arial Narrow" w:cs="Times New Roman"/>
      <w:szCs w:val="24"/>
      <w:lang w:val="fr-FR" w:eastAsia="en-US"/>
    </w:rPr>
  </w:style>
  <w:style w:type="paragraph" w:customStyle="1" w:styleId="8D8A057224F84ECCBCBC655C6044D30D2">
    <w:name w:val="8D8A057224F84ECCBCBC655C6044D30D2"/>
    <w:rsid w:val="00BD707E"/>
    <w:pPr>
      <w:spacing w:after="0" w:line="240" w:lineRule="auto"/>
      <w:jc w:val="both"/>
    </w:pPr>
    <w:rPr>
      <w:rFonts w:ascii="Arial Narrow" w:eastAsia="MS Mincho" w:hAnsi="Arial Narrow" w:cs="Times New Roman"/>
      <w:szCs w:val="24"/>
      <w:lang w:val="fr-FR" w:eastAsia="en-US"/>
    </w:rPr>
  </w:style>
  <w:style w:type="paragraph" w:customStyle="1" w:styleId="AFE8C864A6834BDFBB52DEC5C3E3DE332">
    <w:name w:val="AFE8C864A6834BDFBB52DEC5C3E3DE332"/>
    <w:rsid w:val="00BD707E"/>
    <w:pPr>
      <w:spacing w:after="0" w:line="240" w:lineRule="auto"/>
      <w:jc w:val="both"/>
    </w:pPr>
    <w:rPr>
      <w:rFonts w:ascii="Arial Narrow" w:eastAsia="MS Mincho" w:hAnsi="Arial Narrow" w:cs="Times New Roman"/>
      <w:szCs w:val="24"/>
      <w:lang w:val="fr-FR" w:eastAsia="en-US"/>
    </w:rPr>
  </w:style>
  <w:style w:type="paragraph" w:customStyle="1" w:styleId="166F9B1EB41C4B06AD0F23C33811A17C2">
    <w:name w:val="166F9B1EB41C4B06AD0F23C33811A17C2"/>
    <w:rsid w:val="00BD707E"/>
    <w:pPr>
      <w:spacing w:after="0" w:line="240" w:lineRule="auto"/>
      <w:jc w:val="both"/>
    </w:pPr>
    <w:rPr>
      <w:rFonts w:ascii="Arial Narrow" w:eastAsia="MS Mincho" w:hAnsi="Arial Narrow" w:cs="Times New Roman"/>
      <w:szCs w:val="24"/>
      <w:lang w:val="fr-FR" w:eastAsia="en-US"/>
    </w:rPr>
  </w:style>
  <w:style w:type="paragraph" w:customStyle="1" w:styleId="87E54DE87D6F47E285093F53BD9D25D32">
    <w:name w:val="87E54DE87D6F47E285093F53BD9D25D32"/>
    <w:rsid w:val="00BD707E"/>
    <w:pPr>
      <w:spacing w:after="0" w:line="240" w:lineRule="auto"/>
      <w:jc w:val="both"/>
    </w:pPr>
    <w:rPr>
      <w:rFonts w:ascii="Arial Narrow" w:eastAsia="MS Mincho" w:hAnsi="Arial Narrow" w:cs="Times New Roman"/>
      <w:szCs w:val="24"/>
      <w:lang w:val="fr-FR" w:eastAsia="en-US"/>
    </w:rPr>
  </w:style>
  <w:style w:type="paragraph" w:customStyle="1" w:styleId="FF729BD41CA14467AED5CA7EBD83FFF82">
    <w:name w:val="FF729BD41CA14467AED5CA7EBD83FFF82"/>
    <w:rsid w:val="00BD707E"/>
    <w:pPr>
      <w:spacing w:after="0" w:line="240" w:lineRule="auto"/>
      <w:jc w:val="both"/>
    </w:pPr>
    <w:rPr>
      <w:rFonts w:ascii="Arial Narrow" w:eastAsia="MS Mincho" w:hAnsi="Arial Narrow" w:cs="Times New Roman"/>
      <w:szCs w:val="24"/>
      <w:lang w:val="fr-FR" w:eastAsia="en-US"/>
    </w:rPr>
  </w:style>
  <w:style w:type="paragraph" w:customStyle="1" w:styleId="006B597DE8BF4775952AAF4EA28B7BAF2">
    <w:name w:val="006B597DE8BF4775952AAF4EA28B7BAF2"/>
    <w:rsid w:val="00BD707E"/>
    <w:pPr>
      <w:spacing w:after="0" w:line="240" w:lineRule="auto"/>
      <w:jc w:val="both"/>
    </w:pPr>
    <w:rPr>
      <w:rFonts w:ascii="Arial Narrow" w:eastAsia="MS Mincho" w:hAnsi="Arial Narrow" w:cs="Times New Roman"/>
      <w:szCs w:val="24"/>
      <w:lang w:val="fr-FR" w:eastAsia="en-US"/>
    </w:rPr>
  </w:style>
  <w:style w:type="paragraph" w:customStyle="1" w:styleId="DFBBB13E5D1148B19907038C89AE92F72">
    <w:name w:val="DFBBB13E5D1148B19907038C89AE92F72"/>
    <w:rsid w:val="00BD707E"/>
    <w:pPr>
      <w:spacing w:after="0" w:line="240" w:lineRule="auto"/>
      <w:jc w:val="both"/>
    </w:pPr>
    <w:rPr>
      <w:rFonts w:ascii="Arial Narrow" w:eastAsia="MS Mincho" w:hAnsi="Arial Narrow" w:cs="Times New Roman"/>
      <w:szCs w:val="24"/>
      <w:lang w:val="fr-FR" w:eastAsia="en-US"/>
    </w:rPr>
  </w:style>
  <w:style w:type="paragraph" w:customStyle="1" w:styleId="E132D1DAD9224268BAA4E0A3BCFCF8EE2">
    <w:name w:val="E132D1DAD9224268BAA4E0A3BCFCF8EE2"/>
    <w:rsid w:val="00BD707E"/>
    <w:pPr>
      <w:spacing w:after="0" w:line="240" w:lineRule="auto"/>
      <w:jc w:val="both"/>
    </w:pPr>
    <w:rPr>
      <w:rFonts w:ascii="Arial Narrow" w:eastAsia="MS Mincho" w:hAnsi="Arial Narrow" w:cs="Times New Roman"/>
      <w:szCs w:val="24"/>
      <w:lang w:val="fr-FR" w:eastAsia="en-US"/>
    </w:rPr>
  </w:style>
  <w:style w:type="paragraph" w:customStyle="1" w:styleId="157ECA541D59433686B61FF5D6C6CD982">
    <w:name w:val="157ECA541D59433686B61FF5D6C6CD982"/>
    <w:rsid w:val="00BD707E"/>
    <w:pPr>
      <w:spacing w:after="0" w:line="240" w:lineRule="auto"/>
      <w:jc w:val="both"/>
    </w:pPr>
    <w:rPr>
      <w:rFonts w:ascii="Arial Narrow" w:eastAsia="MS Mincho" w:hAnsi="Arial Narrow" w:cs="Times New Roman"/>
      <w:szCs w:val="24"/>
      <w:lang w:val="fr-FR" w:eastAsia="en-US"/>
    </w:rPr>
  </w:style>
  <w:style w:type="paragraph" w:customStyle="1" w:styleId="A9B1FD33481846AE8DB01AC4DA1D90722">
    <w:name w:val="A9B1FD33481846AE8DB01AC4DA1D90722"/>
    <w:rsid w:val="00BD707E"/>
    <w:pPr>
      <w:spacing w:after="0" w:line="240" w:lineRule="auto"/>
      <w:jc w:val="both"/>
    </w:pPr>
    <w:rPr>
      <w:rFonts w:ascii="Arial Narrow" w:eastAsia="MS Mincho" w:hAnsi="Arial Narrow" w:cs="Times New Roman"/>
      <w:szCs w:val="24"/>
      <w:lang w:val="fr-FR" w:eastAsia="en-US"/>
    </w:rPr>
  </w:style>
  <w:style w:type="paragraph" w:customStyle="1" w:styleId="4C9C1C353F0D43F1997FCCA3CF7EE5552">
    <w:name w:val="4C9C1C353F0D43F1997FCCA3CF7EE5552"/>
    <w:rsid w:val="00BD707E"/>
    <w:pPr>
      <w:spacing w:after="0" w:line="240" w:lineRule="auto"/>
      <w:jc w:val="both"/>
    </w:pPr>
    <w:rPr>
      <w:rFonts w:ascii="Arial Narrow" w:eastAsia="MS Mincho" w:hAnsi="Arial Narrow" w:cs="Times New Roman"/>
      <w:szCs w:val="24"/>
      <w:lang w:val="fr-FR" w:eastAsia="en-US"/>
    </w:rPr>
  </w:style>
  <w:style w:type="paragraph" w:customStyle="1" w:styleId="B2469DFE7BB04B36855AD2E77E0FB9632">
    <w:name w:val="B2469DFE7BB04B36855AD2E77E0FB9632"/>
    <w:rsid w:val="00BD707E"/>
    <w:pPr>
      <w:spacing w:after="0" w:line="240" w:lineRule="auto"/>
      <w:jc w:val="both"/>
    </w:pPr>
    <w:rPr>
      <w:rFonts w:ascii="Arial Narrow" w:eastAsia="MS Mincho" w:hAnsi="Arial Narrow" w:cs="Times New Roman"/>
      <w:szCs w:val="24"/>
      <w:lang w:val="fr-FR" w:eastAsia="en-US"/>
    </w:rPr>
  </w:style>
  <w:style w:type="paragraph" w:customStyle="1" w:styleId="FEC198EAB7204A07A5B8CE5C013466352">
    <w:name w:val="FEC198EAB7204A07A5B8CE5C013466352"/>
    <w:rsid w:val="00BD707E"/>
    <w:pPr>
      <w:spacing w:after="0" w:line="240" w:lineRule="auto"/>
      <w:jc w:val="both"/>
    </w:pPr>
    <w:rPr>
      <w:rFonts w:ascii="Arial Narrow" w:eastAsia="MS Mincho" w:hAnsi="Arial Narrow" w:cs="Times New Roman"/>
      <w:szCs w:val="24"/>
      <w:lang w:val="fr-FR" w:eastAsia="en-US"/>
    </w:rPr>
  </w:style>
  <w:style w:type="paragraph" w:customStyle="1" w:styleId="58AFB00FF48F4F05961EF17E2C75268D2">
    <w:name w:val="58AFB00FF48F4F05961EF17E2C75268D2"/>
    <w:rsid w:val="00BD707E"/>
    <w:pPr>
      <w:spacing w:after="0" w:line="240" w:lineRule="auto"/>
      <w:jc w:val="both"/>
    </w:pPr>
    <w:rPr>
      <w:rFonts w:ascii="Arial Narrow" w:eastAsia="MS Mincho" w:hAnsi="Arial Narrow" w:cs="Times New Roman"/>
      <w:szCs w:val="24"/>
      <w:lang w:val="fr-FR" w:eastAsia="en-US"/>
    </w:rPr>
  </w:style>
  <w:style w:type="paragraph" w:customStyle="1" w:styleId="1EEE5B8D9EB14CECBC05005A50F9F2722">
    <w:name w:val="1EEE5B8D9EB14CECBC05005A50F9F2722"/>
    <w:rsid w:val="00BD707E"/>
    <w:pPr>
      <w:spacing w:after="0" w:line="240" w:lineRule="auto"/>
      <w:jc w:val="both"/>
    </w:pPr>
    <w:rPr>
      <w:rFonts w:ascii="Arial Narrow" w:eastAsia="MS Mincho" w:hAnsi="Arial Narrow" w:cs="Times New Roman"/>
      <w:szCs w:val="24"/>
      <w:lang w:val="fr-FR" w:eastAsia="en-US"/>
    </w:rPr>
  </w:style>
  <w:style w:type="paragraph" w:customStyle="1" w:styleId="B1B273C518434C62ACDD48160527E1A12">
    <w:name w:val="B1B273C518434C62ACDD48160527E1A12"/>
    <w:rsid w:val="00BD707E"/>
    <w:pPr>
      <w:spacing w:after="0" w:line="240" w:lineRule="auto"/>
      <w:jc w:val="both"/>
    </w:pPr>
    <w:rPr>
      <w:rFonts w:ascii="Arial Narrow" w:eastAsia="MS Mincho" w:hAnsi="Arial Narrow" w:cs="Times New Roman"/>
      <w:szCs w:val="24"/>
      <w:lang w:val="fr-FR" w:eastAsia="en-US"/>
    </w:rPr>
  </w:style>
  <w:style w:type="paragraph" w:customStyle="1" w:styleId="42115495689240F6827C82D8E37FD7662">
    <w:name w:val="42115495689240F6827C82D8E37FD7662"/>
    <w:rsid w:val="00BD707E"/>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F4CEA692BA994C618358FF2B6734C5FC2">
    <w:name w:val="F4CEA692BA994C618358FF2B6734C5FC2"/>
    <w:rsid w:val="00BD707E"/>
    <w:pPr>
      <w:spacing w:after="0" w:line="240" w:lineRule="auto"/>
      <w:jc w:val="both"/>
    </w:pPr>
    <w:rPr>
      <w:rFonts w:ascii="Arial Narrow" w:eastAsia="MS Mincho" w:hAnsi="Arial Narrow" w:cs="Times New Roman"/>
      <w:szCs w:val="24"/>
      <w:lang w:val="fr-FR" w:eastAsia="en-US"/>
    </w:rPr>
  </w:style>
  <w:style w:type="paragraph" w:customStyle="1" w:styleId="C973499632F742A7B3E7E18A115367532">
    <w:name w:val="C973499632F742A7B3E7E18A115367532"/>
    <w:rsid w:val="00BD707E"/>
    <w:pPr>
      <w:spacing w:after="0" w:line="240" w:lineRule="auto"/>
      <w:jc w:val="both"/>
    </w:pPr>
    <w:rPr>
      <w:rFonts w:ascii="Arial Narrow" w:eastAsia="MS Mincho" w:hAnsi="Arial Narrow" w:cs="Times New Roman"/>
      <w:szCs w:val="24"/>
      <w:lang w:val="fr-FR" w:eastAsia="en-US"/>
    </w:rPr>
  </w:style>
  <w:style w:type="paragraph" w:customStyle="1" w:styleId="1EFFC88BA0A94AC492D490A9CC35E6D52">
    <w:name w:val="1EFFC88BA0A94AC492D490A9CC35E6D52"/>
    <w:rsid w:val="00BD707E"/>
    <w:pPr>
      <w:spacing w:after="0" w:line="240" w:lineRule="auto"/>
      <w:jc w:val="both"/>
    </w:pPr>
    <w:rPr>
      <w:rFonts w:ascii="Arial Narrow" w:eastAsia="MS Mincho" w:hAnsi="Arial Narrow" w:cs="Times New Roman"/>
      <w:szCs w:val="24"/>
      <w:lang w:val="fr-FR" w:eastAsia="en-US"/>
    </w:rPr>
  </w:style>
  <w:style w:type="paragraph" w:customStyle="1" w:styleId="C5CA48B939A04AFD901E633D0552DE8E2">
    <w:name w:val="C5CA48B939A04AFD901E633D0552DE8E2"/>
    <w:rsid w:val="00BD707E"/>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01779F96CB83478FAF593DC015F5712C2">
    <w:name w:val="01779F96CB83478FAF593DC015F5712C2"/>
    <w:rsid w:val="00BD707E"/>
    <w:pPr>
      <w:spacing w:after="0" w:line="240" w:lineRule="auto"/>
      <w:jc w:val="both"/>
    </w:pPr>
    <w:rPr>
      <w:rFonts w:ascii="Arial Narrow" w:eastAsia="MS Mincho" w:hAnsi="Arial Narrow" w:cs="Times New Roman"/>
      <w:szCs w:val="24"/>
      <w:lang w:val="fr-FR" w:eastAsia="en-US"/>
    </w:rPr>
  </w:style>
  <w:style w:type="paragraph" w:customStyle="1" w:styleId="8159506700884D31A7A465052E54776C2">
    <w:name w:val="8159506700884D31A7A465052E54776C2"/>
    <w:rsid w:val="00BD707E"/>
    <w:pPr>
      <w:spacing w:after="0" w:line="240" w:lineRule="auto"/>
      <w:jc w:val="both"/>
    </w:pPr>
    <w:rPr>
      <w:rFonts w:ascii="Arial Narrow" w:eastAsia="MS Mincho" w:hAnsi="Arial Narrow" w:cs="Times New Roman"/>
      <w:szCs w:val="24"/>
      <w:lang w:val="fr-FR" w:eastAsia="en-US"/>
    </w:rPr>
  </w:style>
  <w:style w:type="paragraph" w:customStyle="1" w:styleId="3E8889CA8EEB41F6AA4B1C62E46F5D3F">
    <w:name w:val="3E8889CA8EEB41F6AA4B1C62E46F5D3F"/>
    <w:rsid w:val="00FB56A6"/>
  </w:style>
  <w:style w:type="paragraph" w:customStyle="1" w:styleId="9FF982C6309A456085BB25327EC9907D">
    <w:name w:val="9FF982C6309A456085BB25327EC9907D"/>
    <w:rsid w:val="00C8736D"/>
  </w:style>
  <w:style w:type="paragraph" w:customStyle="1" w:styleId="C1E7331DC491408CBE97A064AEEFFDC8">
    <w:name w:val="C1E7331DC491408CBE97A064AEEFFDC8"/>
    <w:rsid w:val="00F92347"/>
  </w:style>
  <w:style w:type="paragraph" w:customStyle="1" w:styleId="9FF982C6309A456085BB25327EC9907D1">
    <w:name w:val="9FF982C6309A456085BB25327EC9907D1"/>
    <w:rsid w:val="00F92347"/>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12">
    <w:name w:val="C903206E06834152954A542FB09C28F112"/>
    <w:rsid w:val="00F92347"/>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14">
    <w:name w:val="FC478EA09ECE4671A43E667D6065BDB414"/>
    <w:rsid w:val="00F92347"/>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12">
    <w:name w:val="EDA5FD48FD2C4CA5BDE68A7BC673BBAF12"/>
    <w:rsid w:val="00F92347"/>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12">
    <w:name w:val="5EBC40240A7B4FCB909EECEF69112EC212"/>
    <w:rsid w:val="00F92347"/>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14">
    <w:name w:val="E209AE1C3ABA40A288DA10E013E54A3214"/>
    <w:rsid w:val="00F92347"/>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12">
    <w:name w:val="63AA39551EB2428686E7D4CD71F3F2BA12"/>
    <w:rsid w:val="00F92347"/>
    <w:pPr>
      <w:spacing w:after="0" w:line="240" w:lineRule="auto"/>
      <w:jc w:val="both"/>
    </w:pPr>
    <w:rPr>
      <w:rFonts w:ascii="Arial Narrow" w:eastAsia="MS Mincho" w:hAnsi="Arial Narrow" w:cs="Times New Roman"/>
      <w:szCs w:val="24"/>
      <w:lang w:val="fr-FR" w:eastAsia="en-US"/>
    </w:rPr>
  </w:style>
  <w:style w:type="paragraph" w:customStyle="1" w:styleId="3E8889CA8EEB41F6AA4B1C62E46F5D3F1">
    <w:name w:val="3E8889CA8EEB41F6AA4B1C62E46F5D3F1"/>
    <w:rsid w:val="00F92347"/>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14">
    <w:name w:val="10CC8309E5B743498E560175D33E81CC14"/>
    <w:rsid w:val="00F92347"/>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12">
    <w:name w:val="7CAFCE3424C349469A417675823295A812"/>
    <w:rsid w:val="00F92347"/>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12">
    <w:name w:val="9604E9868AF648F087FA0C3F51259F1812"/>
    <w:rsid w:val="00F92347"/>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14">
    <w:name w:val="034FDF7BD4FA4AFBBDA7AFB98703CDAF14"/>
    <w:rsid w:val="00F92347"/>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12">
    <w:name w:val="04513F5EF7434274A4FCED9BE6893BA112"/>
    <w:rsid w:val="00F92347"/>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12">
    <w:name w:val="29F8A02AF376433CBEE65769346D3F1712"/>
    <w:rsid w:val="00F92347"/>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14">
    <w:name w:val="6D8EADB67663421EAFAA4DE5338C125814"/>
    <w:rsid w:val="00F92347"/>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12">
    <w:name w:val="296CBC4C5EC942D7BF4A6958E1ABC79B12"/>
    <w:rsid w:val="00F92347"/>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12">
    <w:name w:val="67CBBDB43A4C4AF29B09BEC59736E05F12"/>
    <w:rsid w:val="00F92347"/>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12">
    <w:name w:val="805AE0A2C6224E43BDC002710479503E12"/>
    <w:rsid w:val="00F92347"/>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12">
    <w:name w:val="B5983B8554AA4E52AC8E840352BC61C712"/>
    <w:rsid w:val="00F92347"/>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12">
    <w:name w:val="3829BB5D9FBA49FFA5AD63BE7E0B280C12"/>
    <w:rsid w:val="00F92347"/>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12">
    <w:name w:val="20A2F7E912A541F7B7ABC2CA646F296F12"/>
    <w:rsid w:val="00F92347"/>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12">
    <w:name w:val="37B9B59A11794D17911360FC048ECB3612"/>
    <w:rsid w:val="00F92347"/>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12">
    <w:name w:val="CDD2B71E43234D9B83FEBAEB15A8079112"/>
    <w:rsid w:val="00F92347"/>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12">
    <w:name w:val="CED6D436329F48FE9959A3FE56855B2112"/>
    <w:rsid w:val="00F92347"/>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12">
    <w:name w:val="420666C94C574EC998BD8809788E022512"/>
    <w:rsid w:val="00F92347"/>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12">
    <w:name w:val="7EFAD7DD94CD4018871414A116265E3612"/>
    <w:rsid w:val="00F92347"/>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12">
    <w:name w:val="1A1560D574C64607A1D55DEE97D9DD0A12"/>
    <w:rsid w:val="00F92347"/>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12">
    <w:name w:val="4649EE6C8BC842839B45ABE7C9C01C1B12"/>
    <w:rsid w:val="00F92347"/>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12">
    <w:name w:val="8E922F266CD34907B81A355A46E0CFD312"/>
    <w:rsid w:val="00F92347"/>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12">
    <w:name w:val="2A7E4A073AA04665A149970C0E33F36912"/>
    <w:rsid w:val="00F92347"/>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12">
    <w:name w:val="2573011849FB46E1A06A28192D743F1C12"/>
    <w:rsid w:val="00F92347"/>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12">
    <w:name w:val="9720F82288D94AD1978CB45E77D5109B12"/>
    <w:rsid w:val="00F92347"/>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12">
    <w:name w:val="9FB3A089AA3041F9BCC360624898A7AD12"/>
    <w:rsid w:val="00F92347"/>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12">
    <w:name w:val="DF360346E29E43959CC45BA3F2D5043E12"/>
    <w:rsid w:val="00F92347"/>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12">
    <w:name w:val="FC5C7D4816574668809DF2A0DA04A63712"/>
    <w:rsid w:val="00F92347"/>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12">
    <w:name w:val="1FB71F16A7F544238D003D454ECB368912"/>
    <w:rsid w:val="00F92347"/>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12">
    <w:name w:val="5CA24186C4264F53B67B8C349B467EB112"/>
    <w:rsid w:val="00F92347"/>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12">
    <w:name w:val="46B02DED31AB4FBD8F9ADF65BD2EE5C612"/>
    <w:rsid w:val="00F92347"/>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12">
    <w:name w:val="6D39B14D6F1940588A14B93B98D5809F12"/>
    <w:rsid w:val="00F92347"/>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12">
    <w:name w:val="2302A504AE674DBCB47FDB35F7121FF112"/>
    <w:rsid w:val="00F92347"/>
    <w:pPr>
      <w:spacing w:after="0" w:line="240" w:lineRule="auto"/>
      <w:jc w:val="both"/>
    </w:pPr>
    <w:rPr>
      <w:rFonts w:ascii="Arial Narrow" w:eastAsia="MS Mincho" w:hAnsi="Arial Narrow" w:cs="Times New Roman"/>
      <w:szCs w:val="24"/>
      <w:lang w:val="fr-FR" w:eastAsia="en-US"/>
    </w:rPr>
  </w:style>
  <w:style w:type="paragraph" w:customStyle="1" w:styleId="F9D6C4E123234C79A39F2BFAD58409972">
    <w:name w:val="F9D6C4E123234C79A39F2BFAD58409972"/>
    <w:rsid w:val="00F92347"/>
    <w:pPr>
      <w:spacing w:after="0" w:line="240" w:lineRule="auto"/>
      <w:jc w:val="both"/>
    </w:pPr>
    <w:rPr>
      <w:rFonts w:ascii="Arial Narrow" w:eastAsia="MS Mincho" w:hAnsi="Arial Narrow" w:cs="Times New Roman"/>
      <w:szCs w:val="24"/>
      <w:lang w:val="fr-FR" w:eastAsia="en-US"/>
    </w:rPr>
  </w:style>
  <w:style w:type="paragraph" w:customStyle="1" w:styleId="81F780F525F24CA785672E54368A62492">
    <w:name w:val="81F780F525F24CA785672E54368A62492"/>
    <w:rsid w:val="00F92347"/>
    <w:pPr>
      <w:spacing w:after="0" w:line="240" w:lineRule="auto"/>
      <w:jc w:val="both"/>
    </w:pPr>
    <w:rPr>
      <w:rFonts w:ascii="Arial Narrow" w:eastAsia="MS Mincho" w:hAnsi="Arial Narrow" w:cs="Times New Roman"/>
      <w:szCs w:val="24"/>
      <w:lang w:val="fr-FR" w:eastAsia="en-US"/>
    </w:rPr>
  </w:style>
  <w:style w:type="paragraph" w:customStyle="1" w:styleId="A85997981CEF4A6BB480B00460B4EC942">
    <w:name w:val="A85997981CEF4A6BB480B00460B4EC942"/>
    <w:rsid w:val="00F92347"/>
    <w:pPr>
      <w:spacing w:after="0" w:line="240" w:lineRule="auto"/>
      <w:jc w:val="both"/>
    </w:pPr>
    <w:rPr>
      <w:rFonts w:ascii="Arial Narrow" w:eastAsia="MS Mincho" w:hAnsi="Arial Narrow" w:cs="Times New Roman"/>
      <w:szCs w:val="24"/>
      <w:lang w:val="fr-FR" w:eastAsia="en-US"/>
    </w:rPr>
  </w:style>
  <w:style w:type="paragraph" w:customStyle="1" w:styleId="E95A1ED85F784F50AA0EFF44B5E3EA0A2">
    <w:name w:val="E95A1ED85F784F50AA0EFF44B5E3EA0A2"/>
    <w:rsid w:val="00F92347"/>
    <w:pPr>
      <w:spacing w:after="0" w:line="240" w:lineRule="auto"/>
      <w:jc w:val="both"/>
    </w:pPr>
    <w:rPr>
      <w:rFonts w:ascii="Arial Narrow" w:eastAsia="MS Mincho" w:hAnsi="Arial Narrow" w:cs="Times New Roman"/>
      <w:szCs w:val="24"/>
      <w:lang w:val="fr-FR" w:eastAsia="en-US"/>
    </w:rPr>
  </w:style>
  <w:style w:type="paragraph" w:customStyle="1" w:styleId="F9ED0A72C09C4BBB93BFF14F506D65EA2">
    <w:name w:val="F9ED0A72C09C4BBB93BFF14F506D65EA2"/>
    <w:rsid w:val="00F92347"/>
    <w:pPr>
      <w:spacing w:after="0" w:line="240" w:lineRule="auto"/>
      <w:jc w:val="both"/>
    </w:pPr>
    <w:rPr>
      <w:rFonts w:ascii="Arial Narrow" w:eastAsia="MS Mincho" w:hAnsi="Arial Narrow" w:cs="Times New Roman"/>
      <w:szCs w:val="24"/>
      <w:lang w:val="fr-FR" w:eastAsia="en-US"/>
    </w:rPr>
  </w:style>
  <w:style w:type="paragraph" w:customStyle="1" w:styleId="381F6C8FCF394A36936D6F7ED8E8478E2">
    <w:name w:val="381F6C8FCF394A36936D6F7ED8E8478E2"/>
    <w:rsid w:val="00F92347"/>
    <w:pPr>
      <w:spacing w:after="0" w:line="240" w:lineRule="auto"/>
      <w:jc w:val="both"/>
    </w:pPr>
    <w:rPr>
      <w:rFonts w:ascii="Arial Narrow" w:eastAsia="MS Mincho" w:hAnsi="Arial Narrow" w:cs="Times New Roman"/>
      <w:szCs w:val="24"/>
      <w:lang w:val="fr-FR" w:eastAsia="en-US"/>
    </w:rPr>
  </w:style>
  <w:style w:type="paragraph" w:customStyle="1" w:styleId="28452C84B8224BA09A0891450D6198682">
    <w:name w:val="28452C84B8224BA09A0891450D6198682"/>
    <w:rsid w:val="00F92347"/>
    <w:pPr>
      <w:spacing w:after="0" w:line="240" w:lineRule="auto"/>
      <w:jc w:val="both"/>
    </w:pPr>
    <w:rPr>
      <w:rFonts w:ascii="Arial Narrow" w:eastAsia="MS Mincho" w:hAnsi="Arial Narrow" w:cs="Times New Roman"/>
      <w:szCs w:val="24"/>
      <w:lang w:val="fr-FR" w:eastAsia="en-US"/>
    </w:rPr>
  </w:style>
  <w:style w:type="paragraph" w:customStyle="1" w:styleId="224E229F70274423B96C208AE47FD2472">
    <w:name w:val="224E229F70274423B96C208AE47FD2472"/>
    <w:rsid w:val="00F92347"/>
    <w:pPr>
      <w:spacing w:after="0" w:line="240" w:lineRule="auto"/>
      <w:jc w:val="both"/>
    </w:pPr>
    <w:rPr>
      <w:rFonts w:ascii="Arial Narrow" w:eastAsia="MS Mincho" w:hAnsi="Arial Narrow" w:cs="Times New Roman"/>
      <w:szCs w:val="24"/>
      <w:lang w:val="fr-FR" w:eastAsia="en-US"/>
    </w:rPr>
  </w:style>
  <w:style w:type="paragraph" w:customStyle="1" w:styleId="9AA9E8F274544F30928E9BC03B9CBADB2">
    <w:name w:val="9AA9E8F274544F30928E9BC03B9CBADB2"/>
    <w:rsid w:val="00F92347"/>
    <w:pPr>
      <w:spacing w:after="0" w:line="240" w:lineRule="auto"/>
      <w:jc w:val="both"/>
    </w:pPr>
    <w:rPr>
      <w:rFonts w:ascii="Arial Narrow" w:eastAsia="MS Mincho" w:hAnsi="Arial Narrow" w:cs="Times New Roman"/>
      <w:szCs w:val="24"/>
      <w:lang w:val="fr-FR" w:eastAsia="en-US"/>
    </w:rPr>
  </w:style>
  <w:style w:type="paragraph" w:customStyle="1" w:styleId="CE066510C01748C4A5387397595023562">
    <w:name w:val="CE066510C01748C4A5387397595023562"/>
    <w:rsid w:val="00F92347"/>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10">
    <w:name w:val="3E4CE0EBE4594C2FA9106D1587431FBE10"/>
    <w:rsid w:val="00F92347"/>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10">
    <w:name w:val="29159F2A04D347F3B7FD4BCE9E56C65910"/>
    <w:rsid w:val="00F92347"/>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10">
    <w:name w:val="B00C1ECF59C24139B8260046F17482FF10"/>
    <w:rsid w:val="00F92347"/>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10">
    <w:name w:val="B2EAAD4500114F4C9026DE5A53470BB610"/>
    <w:rsid w:val="00F92347"/>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10">
    <w:name w:val="C6A6C077794147039D9F0592C82BA50610"/>
    <w:rsid w:val="00F92347"/>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10">
    <w:name w:val="5741289B1E5E4B199481056A7C8A736910"/>
    <w:rsid w:val="00F92347"/>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10">
    <w:name w:val="4DA67541B909402F9404927ED530AEC210"/>
    <w:rsid w:val="00F92347"/>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10">
    <w:name w:val="20B26887F2B94D5D8247D692403327DA10"/>
    <w:rsid w:val="00F92347"/>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10">
    <w:name w:val="941DE58B37814DEDB391BFD6F0F374A610"/>
    <w:rsid w:val="00F92347"/>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10">
    <w:name w:val="5BB46B36B35D4AB6941869EAC9E667BD10"/>
    <w:rsid w:val="00F92347"/>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10">
    <w:name w:val="0EEDCE5735414734AB432C9981D1962E10"/>
    <w:rsid w:val="00F92347"/>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10">
    <w:name w:val="8910CCBCF22C4346BC7337235CBFCEE410"/>
    <w:rsid w:val="00F92347"/>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10">
    <w:name w:val="31CDE645EDD148F99444981A2850A00A10"/>
    <w:rsid w:val="00F92347"/>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10">
    <w:name w:val="C208ECCA12D348AB91A28BB79A82EAFC10"/>
    <w:rsid w:val="00F92347"/>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10">
    <w:name w:val="772C05FE31164324B3DB03C61F11D40D10"/>
    <w:rsid w:val="00F92347"/>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10">
    <w:name w:val="A47151F315034C4CA8498D6E34FE9A3F10"/>
    <w:rsid w:val="00F92347"/>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10">
    <w:name w:val="A45DFB1AA4844EB3933B9B7491C18FC810"/>
    <w:rsid w:val="00F92347"/>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10">
    <w:name w:val="A6582672D76943F2B2FCADA362A8E35410"/>
    <w:rsid w:val="00F92347"/>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10">
    <w:name w:val="595EFB42B419458F8C4C8CBE5F11674210"/>
    <w:rsid w:val="00F92347"/>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10">
    <w:name w:val="1224C86D13514D6F835601A592A63D7F10"/>
    <w:rsid w:val="00F92347"/>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10">
    <w:name w:val="AB10F2E9C5D046389B7D9F608E075E7B10"/>
    <w:rsid w:val="00F92347"/>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10">
    <w:name w:val="9A7B9361B6044F44A30DE079D05643D210"/>
    <w:rsid w:val="00F92347"/>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10">
    <w:name w:val="81F699583601415C8360A47B8A93C7A110"/>
    <w:rsid w:val="00F92347"/>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10">
    <w:name w:val="6A4CF829DD5F4A588FC58C4E01E140F810"/>
    <w:rsid w:val="00F92347"/>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10">
    <w:name w:val="479FEB9E7AED4699A62EAA81A9B4477510"/>
    <w:rsid w:val="00F92347"/>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10">
    <w:name w:val="A774C88FFFE84081A4088FE8D704B86810"/>
    <w:rsid w:val="00F92347"/>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10">
    <w:name w:val="E96548D8030A42F7BAD0FB292DBFB69810"/>
    <w:rsid w:val="00F92347"/>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10">
    <w:name w:val="1E19E0EF9FA64809BC209D46A892BABA10"/>
    <w:rsid w:val="00F92347"/>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10">
    <w:name w:val="3EE302F707AC4DE891ED981FABED9DE310"/>
    <w:rsid w:val="00F92347"/>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10">
    <w:name w:val="906B619611EA4BD18D017FCC3AFCD82D10"/>
    <w:rsid w:val="00F92347"/>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10">
    <w:name w:val="B6B1203CD3854AE6B7E09AAB35423E9110"/>
    <w:rsid w:val="00F92347"/>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10">
    <w:name w:val="E5AAB6B871344F4B80393923885CF95510"/>
    <w:rsid w:val="00F92347"/>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10">
    <w:name w:val="5650D61EF6934903B45489A9E47473DA10"/>
    <w:rsid w:val="00F92347"/>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10">
    <w:name w:val="7FEFBB0FEED846F9BD6ECCC59F1EF63B10"/>
    <w:rsid w:val="00F92347"/>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10">
    <w:name w:val="480D57B6D32544F7A324BE0B7545A03610"/>
    <w:rsid w:val="00F92347"/>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10">
    <w:name w:val="E63751E195AD4039BA5D7CF85075DB6C10"/>
    <w:rsid w:val="00F92347"/>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10">
    <w:name w:val="4D86E97DBDCB4D2EA78D48AF575FC4D410"/>
    <w:rsid w:val="00F92347"/>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10">
    <w:name w:val="E468B87665324B37A0F9768DF34FC51110"/>
    <w:rsid w:val="00F92347"/>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10">
    <w:name w:val="32A98748B252447DA2B5FABAF23863EC10"/>
    <w:rsid w:val="00F92347"/>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10">
    <w:name w:val="27C9E1450C4E466C83EBBE10844D5C5710"/>
    <w:rsid w:val="00F92347"/>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10">
    <w:name w:val="3CFD8DA22C1646748F80B884151E060910"/>
    <w:rsid w:val="00F92347"/>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10">
    <w:name w:val="D04669AFDE404EA6832B9AB33AF1AE6610"/>
    <w:rsid w:val="00F92347"/>
    <w:pPr>
      <w:spacing w:after="0" w:line="240" w:lineRule="auto"/>
      <w:jc w:val="both"/>
    </w:pPr>
    <w:rPr>
      <w:rFonts w:ascii="Arial Narrow" w:eastAsia="MS Mincho" w:hAnsi="Arial Narrow" w:cs="Times New Roman"/>
      <w:szCs w:val="24"/>
      <w:lang w:val="fr-FR" w:eastAsia="en-US"/>
    </w:rPr>
  </w:style>
  <w:style w:type="paragraph" w:customStyle="1" w:styleId="031C5C7F944E4925B47EF450B1C979592">
    <w:name w:val="031C5C7F944E4925B47EF450B1C979592"/>
    <w:rsid w:val="00F92347"/>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10">
    <w:name w:val="CF0411EAEA324CBABFDD0C3D7B670E7610"/>
    <w:rsid w:val="00F92347"/>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10">
    <w:name w:val="B986865D252C4D238BE48EC9FC657F1310"/>
    <w:rsid w:val="00F92347"/>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10">
    <w:name w:val="C6E1556F9DA746808B55FF90F9D6727F10"/>
    <w:rsid w:val="00F92347"/>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10">
    <w:name w:val="F7D641BA42834A0593206D00D464C61510"/>
    <w:rsid w:val="00F92347"/>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10">
    <w:name w:val="C25E2A0E84B648859474F7F1F2A7256310"/>
    <w:rsid w:val="00F92347"/>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10">
    <w:name w:val="3D904FB6151E40C0AC26625FE7B7971C10"/>
    <w:rsid w:val="00F92347"/>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10">
    <w:name w:val="3D223AE703594687A33F5C38410B6D5010"/>
    <w:rsid w:val="00F92347"/>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10">
    <w:name w:val="90CCBCB2EA364CD7A17C001B6695D48610"/>
    <w:rsid w:val="00F92347"/>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10">
    <w:name w:val="2DEF747957C3463998530A2CC921FEA610"/>
    <w:rsid w:val="00F92347"/>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10">
    <w:name w:val="8DD93F84637142A89AE4E9BD8344451010"/>
    <w:rsid w:val="00F92347"/>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10">
    <w:name w:val="E154A1D111F04DE2A0105E2CAB7D8C7F10"/>
    <w:rsid w:val="00F92347"/>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10">
    <w:name w:val="D120FC0C0F35415CAB6F67C9A019F22010"/>
    <w:rsid w:val="00F92347"/>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10">
    <w:name w:val="4AFCD27D407D438A9AA21D46652CCB1D10"/>
    <w:rsid w:val="00F92347"/>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10">
    <w:name w:val="C660C4D2C7CC44CC99D3C08BA8F3D53310"/>
    <w:rsid w:val="00F92347"/>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10">
    <w:name w:val="E7140DCA52224E1AAE1CC3824AAFFD3C10"/>
    <w:rsid w:val="00F92347"/>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9">
    <w:name w:val="4FF3016BCBB04E3193A969DB921D78599"/>
    <w:rsid w:val="00F92347"/>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9">
    <w:name w:val="0EFFDB51D421435DBB39207563EED3DE9"/>
    <w:rsid w:val="00F92347"/>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9">
    <w:name w:val="071F010F3D054A6B95E3FD726FA0113E9"/>
    <w:rsid w:val="00F92347"/>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9">
    <w:name w:val="ECF63ED8EF43447F93E47EFA8C3B5A8E9"/>
    <w:rsid w:val="00F92347"/>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9">
    <w:name w:val="A6DC55D72BF04B10A8E010932D6740299"/>
    <w:rsid w:val="00F92347"/>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9">
    <w:name w:val="E06810C8D1644CB681DACF777625A6609"/>
    <w:rsid w:val="00F92347"/>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9">
    <w:name w:val="D8093CBF366C4ECA8CFE217F729AC1269"/>
    <w:rsid w:val="00F92347"/>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9">
    <w:name w:val="72DC052526864D3B98D2B7A369683ECB9"/>
    <w:rsid w:val="00F92347"/>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9">
    <w:name w:val="403FEF8103D04AE2884FFFFC84BB7E5F9"/>
    <w:rsid w:val="00F92347"/>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9">
    <w:name w:val="6C8E76E44A584409983C2597E40E8E669"/>
    <w:rsid w:val="00F92347"/>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9">
    <w:name w:val="0BE1A16BAA904E62A7953F2AE735FBCE9"/>
    <w:rsid w:val="00F92347"/>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9">
    <w:name w:val="684379B58EE34CB1868F0DE53BE71EB69"/>
    <w:rsid w:val="00F92347"/>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9">
    <w:name w:val="709B3F9386374B32A2E66B9F6B5AB44C9"/>
    <w:rsid w:val="00F92347"/>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9">
    <w:name w:val="FBA06A68E5DE4A02B72F48DE666CA9BE9"/>
    <w:rsid w:val="00F92347"/>
    <w:pPr>
      <w:spacing w:after="0" w:line="240" w:lineRule="auto"/>
      <w:jc w:val="both"/>
    </w:pPr>
    <w:rPr>
      <w:rFonts w:ascii="Arial Narrow" w:eastAsia="MS Mincho" w:hAnsi="Arial Narrow" w:cs="Times New Roman"/>
      <w:szCs w:val="24"/>
      <w:lang w:val="fr-FR" w:eastAsia="en-US"/>
    </w:rPr>
  </w:style>
  <w:style w:type="paragraph" w:customStyle="1" w:styleId="21E10ACCE98A43EE9BAD3862DC3DE6454">
    <w:name w:val="21E10ACCE98A43EE9BAD3862DC3DE6454"/>
    <w:rsid w:val="00F92347"/>
    <w:pPr>
      <w:spacing w:after="0" w:line="240" w:lineRule="auto"/>
      <w:jc w:val="both"/>
    </w:pPr>
    <w:rPr>
      <w:rFonts w:ascii="Arial Narrow" w:eastAsia="MS Mincho" w:hAnsi="Arial Narrow" w:cs="Times New Roman"/>
      <w:szCs w:val="24"/>
      <w:lang w:val="fr-FR" w:eastAsia="en-US"/>
    </w:rPr>
  </w:style>
  <w:style w:type="paragraph" w:customStyle="1" w:styleId="73B9C67245B74199BF803817F85451E94">
    <w:name w:val="73B9C67245B74199BF803817F85451E94"/>
    <w:rsid w:val="00F92347"/>
    <w:pPr>
      <w:spacing w:after="0" w:line="240" w:lineRule="auto"/>
      <w:jc w:val="both"/>
    </w:pPr>
    <w:rPr>
      <w:rFonts w:ascii="Arial Narrow" w:eastAsia="MS Mincho" w:hAnsi="Arial Narrow" w:cs="Times New Roman"/>
      <w:szCs w:val="24"/>
      <w:lang w:val="fr-FR" w:eastAsia="en-US"/>
    </w:rPr>
  </w:style>
  <w:style w:type="paragraph" w:customStyle="1" w:styleId="2606C592973443A5915B3D390FD158E04">
    <w:name w:val="2606C592973443A5915B3D390FD158E04"/>
    <w:rsid w:val="00F92347"/>
    <w:pPr>
      <w:spacing w:after="0" w:line="240" w:lineRule="auto"/>
      <w:jc w:val="both"/>
    </w:pPr>
    <w:rPr>
      <w:rFonts w:ascii="Arial Narrow" w:eastAsia="MS Mincho" w:hAnsi="Arial Narrow" w:cs="Times New Roman"/>
      <w:szCs w:val="24"/>
      <w:lang w:val="fr-FR" w:eastAsia="en-US"/>
    </w:rPr>
  </w:style>
  <w:style w:type="paragraph" w:customStyle="1" w:styleId="9F751C060E0E49E198EBDC62C69830E74">
    <w:name w:val="9F751C060E0E49E198EBDC62C69830E74"/>
    <w:rsid w:val="00F92347"/>
    <w:pPr>
      <w:spacing w:after="0" w:line="240" w:lineRule="auto"/>
      <w:jc w:val="both"/>
    </w:pPr>
    <w:rPr>
      <w:rFonts w:ascii="Arial Narrow" w:eastAsia="MS Mincho" w:hAnsi="Arial Narrow" w:cs="Times New Roman"/>
      <w:szCs w:val="24"/>
      <w:lang w:val="fr-FR" w:eastAsia="en-US"/>
    </w:rPr>
  </w:style>
  <w:style w:type="paragraph" w:customStyle="1" w:styleId="6B1BCF6FFB7B4253A9F01BF3C90FE3E94">
    <w:name w:val="6B1BCF6FFB7B4253A9F01BF3C90FE3E94"/>
    <w:rsid w:val="00F92347"/>
    <w:pPr>
      <w:spacing w:after="0" w:line="240" w:lineRule="auto"/>
      <w:jc w:val="both"/>
    </w:pPr>
    <w:rPr>
      <w:rFonts w:ascii="Arial Narrow" w:eastAsia="MS Mincho" w:hAnsi="Arial Narrow" w:cs="Times New Roman"/>
      <w:szCs w:val="24"/>
      <w:lang w:val="fr-FR" w:eastAsia="en-US"/>
    </w:rPr>
  </w:style>
  <w:style w:type="paragraph" w:customStyle="1" w:styleId="7C40983C376C41C6A4EC75F6E77532294">
    <w:name w:val="7C40983C376C41C6A4EC75F6E77532294"/>
    <w:rsid w:val="00F92347"/>
    <w:pPr>
      <w:spacing w:after="0" w:line="240" w:lineRule="auto"/>
      <w:jc w:val="both"/>
    </w:pPr>
    <w:rPr>
      <w:rFonts w:ascii="Arial Narrow" w:eastAsia="MS Mincho" w:hAnsi="Arial Narrow" w:cs="Times New Roman"/>
      <w:szCs w:val="24"/>
      <w:lang w:val="fr-FR" w:eastAsia="en-US"/>
    </w:rPr>
  </w:style>
  <w:style w:type="paragraph" w:customStyle="1" w:styleId="070441BCC0424218AE3FE29A53834F334">
    <w:name w:val="070441BCC0424218AE3FE29A53834F334"/>
    <w:rsid w:val="00F92347"/>
    <w:pPr>
      <w:spacing w:after="0" w:line="240" w:lineRule="auto"/>
      <w:jc w:val="both"/>
    </w:pPr>
    <w:rPr>
      <w:rFonts w:ascii="Arial Narrow" w:eastAsia="MS Mincho" w:hAnsi="Arial Narrow" w:cs="Times New Roman"/>
      <w:szCs w:val="24"/>
      <w:lang w:val="fr-FR" w:eastAsia="en-US"/>
    </w:rPr>
  </w:style>
  <w:style w:type="paragraph" w:customStyle="1" w:styleId="FC61286A90AD4FD0A5CDBC50457757C94">
    <w:name w:val="FC61286A90AD4FD0A5CDBC50457757C94"/>
    <w:rsid w:val="00F92347"/>
    <w:pPr>
      <w:spacing w:after="0" w:line="240" w:lineRule="auto"/>
      <w:jc w:val="both"/>
    </w:pPr>
    <w:rPr>
      <w:rFonts w:ascii="Arial Narrow" w:eastAsia="MS Mincho" w:hAnsi="Arial Narrow" w:cs="Times New Roman"/>
      <w:szCs w:val="24"/>
      <w:lang w:val="fr-FR" w:eastAsia="en-US"/>
    </w:rPr>
  </w:style>
  <w:style w:type="paragraph" w:customStyle="1" w:styleId="7FC29AA7E6A3431685AEBD8A4899A8694">
    <w:name w:val="7FC29AA7E6A3431685AEBD8A4899A8694"/>
    <w:rsid w:val="00F92347"/>
    <w:pPr>
      <w:spacing w:after="0" w:line="240" w:lineRule="auto"/>
      <w:jc w:val="both"/>
    </w:pPr>
    <w:rPr>
      <w:rFonts w:ascii="Arial Narrow" w:eastAsia="MS Mincho" w:hAnsi="Arial Narrow" w:cs="Times New Roman"/>
      <w:szCs w:val="24"/>
      <w:lang w:val="fr-FR" w:eastAsia="en-US"/>
    </w:rPr>
  </w:style>
  <w:style w:type="paragraph" w:customStyle="1" w:styleId="2A45B57C470144ECAAFFB57FF12F52054">
    <w:name w:val="2A45B57C470144ECAAFFB57FF12F52054"/>
    <w:rsid w:val="00F92347"/>
    <w:pPr>
      <w:spacing w:after="0" w:line="240" w:lineRule="auto"/>
      <w:jc w:val="both"/>
    </w:pPr>
    <w:rPr>
      <w:rFonts w:ascii="Arial Narrow" w:eastAsia="MS Mincho" w:hAnsi="Arial Narrow" w:cs="Times New Roman"/>
      <w:szCs w:val="24"/>
      <w:lang w:val="fr-FR" w:eastAsia="en-US"/>
    </w:rPr>
  </w:style>
  <w:style w:type="paragraph" w:customStyle="1" w:styleId="64DC8C6615894F78961F6DD9C83C62714">
    <w:name w:val="64DC8C6615894F78961F6DD9C83C62714"/>
    <w:rsid w:val="00F92347"/>
    <w:pPr>
      <w:spacing w:after="0" w:line="240" w:lineRule="auto"/>
      <w:jc w:val="both"/>
    </w:pPr>
    <w:rPr>
      <w:rFonts w:ascii="Arial Narrow" w:eastAsia="MS Mincho" w:hAnsi="Arial Narrow" w:cs="Times New Roman"/>
      <w:szCs w:val="24"/>
      <w:lang w:val="fr-FR" w:eastAsia="en-US"/>
    </w:rPr>
  </w:style>
  <w:style w:type="paragraph" w:customStyle="1" w:styleId="1A6B984D2C4D4C39B7ABD64B9E9538764">
    <w:name w:val="1A6B984D2C4D4C39B7ABD64B9E9538764"/>
    <w:rsid w:val="00F92347"/>
    <w:pPr>
      <w:spacing w:after="0" w:line="240" w:lineRule="auto"/>
      <w:jc w:val="both"/>
    </w:pPr>
    <w:rPr>
      <w:rFonts w:ascii="Arial Narrow" w:eastAsia="MS Mincho" w:hAnsi="Arial Narrow" w:cs="Times New Roman"/>
      <w:szCs w:val="24"/>
      <w:lang w:val="fr-FR" w:eastAsia="en-US"/>
    </w:rPr>
  </w:style>
  <w:style w:type="paragraph" w:customStyle="1" w:styleId="07F3EE8B2F194A0D8CC132BBBCC808F64">
    <w:name w:val="07F3EE8B2F194A0D8CC132BBBCC808F64"/>
    <w:rsid w:val="00F92347"/>
    <w:pPr>
      <w:spacing w:after="0" w:line="240" w:lineRule="auto"/>
      <w:jc w:val="both"/>
    </w:pPr>
    <w:rPr>
      <w:rFonts w:ascii="Arial Narrow" w:eastAsia="MS Mincho" w:hAnsi="Arial Narrow" w:cs="Times New Roman"/>
      <w:szCs w:val="24"/>
      <w:lang w:val="fr-FR" w:eastAsia="en-US"/>
    </w:rPr>
  </w:style>
  <w:style w:type="paragraph" w:customStyle="1" w:styleId="732C158CB08E448789CE824A8F288A3D4">
    <w:name w:val="732C158CB08E448789CE824A8F288A3D4"/>
    <w:rsid w:val="00F92347"/>
    <w:pPr>
      <w:spacing w:after="0" w:line="240" w:lineRule="auto"/>
      <w:jc w:val="both"/>
    </w:pPr>
    <w:rPr>
      <w:rFonts w:ascii="Arial Narrow" w:eastAsia="MS Mincho" w:hAnsi="Arial Narrow" w:cs="Times New Roman"/>
      <w:szCs w:val="24"/>
      <w:lang w:val="fr-FR" w:eastAsia="en-US"/>
    </w:rPr>
  </w:style>
  <w:style w:type="paragraph" w:customStyle="1" w:styleId="50A21150B46D4356BB62076683F7E8134">
    <w:name w:val="50A21150B46D4356BB62076683F7E8134"/>
    <w:rsid w:val="00F92347"/>
    <w:pPr>
      <w:spacing w:after="0" w:line="240" w:lineRule="auto"/>
      <w:jc w:val="both"/>
    </w:pPr>
    <w:rPr>
      <w:rFonts w:ascii="Arial Narrow" w:eastAsia="MS Mincho" w:hAnsi="Arial Narrow" w:cs="Times New Roman"/>
      <w:szCs w:val="24"/>
      <w:lang w:val="fr-FR" w:eastAsia="en-US"/>
    </w:rPr>
  </w:style>
  <w:style w:type="paragraph" w:customStyle="1" w:styleId="7AA0986889C141FAB89B302C5644A76F4">
    <w:name w:val="7AA0986889C141FAB89B302C5644A76F4"/>
    <w:rsid w:val="00F92347"/>
    <w:pPr>
      <w:spacing w:after="0" w:line="240" w:lineRule="auto"/>
      <w:jc w:val="both"/>
    </w:pPr>
    <w:rPr>
      <w:rFonts w:ascii="Arial Narrow" w:eastAsia="MS Mincho" w:hAnsi="Arial Narrow" w:cs="Times New Roman"/>
      <w:szCs w:val="24"/>
      <w:lang w:val="fr-FR" w:eastAsia="en-US"/>
    </w:rPr>
  </w:style>
  <w:style w:type="paragraph" w:customStyle="1" w:styleId="B8DA3C4FD9984055BFE866BE3316296C4">
    <w:name w:val="B8DA3C4FD9984055BFE866BE3316296C4"/>
    <w:rsid w:val="00F92347"/>
    <w:pPr>
      <w:spacing w:after="0" w:line="240" w:lineRule="auto"/>
      <w:jc w:val="both"/>
    </w:pPr>
    <w:rPr>
      <w:rFonts w:ascii="Arial Narrow" w:eastAsia="MS Mincho" w:hAnsi="Arial Narrow" w:cs="Times New Roman"/>
      <w:szCs w:val="24"/>
      <w:lang w:val="fr-FR" w:eastAsia="en-US"/>
    </w:rPr>
  </w:style>
  <w:style w:type="paragraph" w:customStyle="1" w:styleId="3CE9CA5703434CBE86AD95CAE91EACFF4">
    <w:name w:val="3CE9CA5703434CBE86AD95CAE91EACFF4"/>
    <w:rsid w:val="00F92347"/>
    <w:pPr>
      <w:spacing w:after="0" w:line="240" w:lineRule="auto"/>
      <w:jc w:val="both"/>
    </w:pPr>
    <w:rPr>
      <w:rFonts w:ascii="Arial Narrow" w:eastAsia="MS Mincho" w:hAnsi="Arial Narrow" w:cs="Times New Roman"/>
      <w:szCs w:val="24"/>
      <w:lang w:val="fr-FR" w:eastAsia="en-US"/>
    </w:rPr>
  </w:style>
  <w:style w:type="paragraph" w:customStyle="1" w:styleId="2614F9CCAA634D9985BED8D6882842C84">
    <w:name w:val="2614F9CCAA634D9985BED8D6882842C84"/>
    <w:rsid w:val="00F92347"/>
    <w:pPr>
      <w:spacing w:after="0" w:line="240" w:lineRule="auto"/>
      <w:jc w:val="both"/>
    </w:pPr>
    <w:rPr>
      <w:rFonts w:ascii="Arial Narrow" w:eastAsia="MS Mincho" w:hAnsi="Arial Narrow" w:cs="Times New Roman"/>
      <w:szCs w:val="24"/>
      <w:lang w:val="fr-FR" w:eastAsia="en-US"/>
    </w:rPr>
  </w:style>
  <w:style w:type="paragraph" w:customStyle="1" w:styleId="16C5AAFA928248D7A218E66ECCD28A5D4">
    <w:name w:val="16C5AAFA928248D7A218E66ECCD28A5D4"/>
    <w:rsid w:val="00F92347"/>
    <w:pPr>
      <w:spacing w:after="0" w:line="240" w:lineRule="auto"/>
      <w:jc w:val="both"/>
    </w:pPr>
    <w:rPr>
      <w:rFonts w:ascii="Arial Narrow" w:eastAsia="MS Mincho" w:hAnsi="Arial Narrow" w:cs="Times New Roman"/>
      <w:szCs w:val="24"/>
      <w:lang w:val="fr-FR" w:eastAsia="en-US"/>
    </w:rPr>
  </w:style>
  <w:style w:type="paragraph" w:customStyle="1" w:styleId="678BC3874ADE41CAB189147A6445746D4">
    <w:name w:val="678BC3874ADE41CAB189147A6445746D4"/>
    <w:rsid w:val="00F92347"/>
    <w:pPr>
      <w:spacing w:after="0" w:line="240" w:lineRule="auto"/>
      <w:jc w:val="both"/>
    </w:pPr>
    <w:rPr>
      <w:rFonts w:ascii="Arial Narrow" w:eastAsia="MS Mincho" w:hAnsi="Arial Narrow" w:cs="Times New Roman"/>
      <w:szCs w:val="24"/>
      <w:lang w:val="fr-FR" w:eastAsia="en-US"/>
    </w:rPr>
  </w:style>
  <w:style w:type="paragraph" w:customStyle="1" w:styleId="906668CF67164C38A104A082E703D5CA4">
    <w:name w:val="906668CF67164C38A104A082E703D5CA4"/>
    <w:rsid w:val="00F92347"/>
    <w:pPr>
      <w:spacing w:after="0" w:line="240" w:lineRule="auto"/>
      <w:jc w:val="both"/>
    </w:pPr>
    <w:rPr>
      <w:rFonts w:ascii="Arial Narrow" w:eastAsia="MS Mincho" w:hAnsi="Arial Narrow" w:cs="Times New Roman"/>
      <w:szCs w:val="24"/>
      <w:lang w:val="fr-FR" w:eastAsia="en-US"/>
    </w:rPr>
  </w:style>
  <w:style w:type="paragraph" w:customStyle="1" w:styleId="9FB317EDCEB241248DF46288BF6093164">
    <w:name w:val="9FB317EDCEB241248DF46288BF6093164"/>
    <w:rsid w:val="00F92347"/>
    <w:pPr>
      <w:spacing w:after="0" w:line="240" w:lineRule="auto"/>
      <w:jc w:val="both"/>
    </w:pPr>
    <w:rPr>
      <w:rFonts w:ascii="Arial Narrow" w:eastAsia="MS Mincho" w:hAnsi="Arial Narrow" w:cs="Times New Roman"/>
      <w:szCs w:val="24"/>
      <w:lang w:val="fr-FR" w:eastAsia="en-US"/>
    </w:rPr>
  </w:style>
  <w:style w:type="paragraph" w:customStyle="1" w:styleId="EE2207E18BB445A4A57EF8E10C1A67104">
    <w:name w:val="EE2207E18BB445A4A57EF8E10C1A67104"/>
    <w:rsid w:val="00F92347"/>
    <w:pPr>
      <w:spacing w:after="0" w:line="240" w:lineRule="auto"/>
      <w:jc w:val="both"/>
    </w:pPr>
    <w:rPr>
      <w:rFonts w:ascii="Arial Narrow" w:eastAsia="MS Mincho" w:hAnsi="Arial Narrow" w:cs="Times New Roman"/>
      <w:szCs w:val="24"/>
      <w:lang w:val="fr-FR" w:eastAsia="en-US"/>
    </w:rPr>
  </w:style>
  <w:style w:type="paragraph" w:customStyle="1" w:styleId="B1DDFD3D1BC24C9AB9FB0FA67F21BE944">
    <w:name w:val="B1DDFD3D1BC24C9AB9FB0FA67F21BE944"/>
    <w:rsid w:val="00F92347"/>
    <w:pPr>
      <w:spacing w:after="0" w:line="240" w:lineRule="auto"/>
      <w:jc w:val="both"/>
    </w:pPr>
    <w:rPr>
      <w:rFonts w:ascii="Arial Narrow" w:eastAsia="MS Mincho" w:hAnsi="Arial Narrow" w:cs="Times New Roman"/>
      <w:szCs w:val="24"/>
      <w:lang w:val="fr-FR" w:eastAsia="en-US"/>
    </w:rPr>
  </w:style>
  <w:style w:type="paragraph" w:customStyle="1" w:styleId="A9146439E16940AFA03810919391EF794">
    <w:name w:val="A9146439E16940AFA03810919391EF794"/>
    <w:rsid w:val="00F92347"/>
    <w:pPr>
      <w:spacing w:after="0" w:line="240" w:lineRule="auto"/>
      <w:jc w:val="both"/>
    </w:pPr>
    <w:rPr>
      <w:rFonts w:ascii="Arial Narrow" w:eastAsia="MS Mincho" w:hAnsi="Arial Narrow" w:cs="Times New Roman"/>
      <w:szCs w:val="24"/>
      <w:lang w:val="fr-FR" w:eastAsia="en-US"/>
    </w:rPr>
  </w:style>
  <w:style w:type="paragraph" w:customStyle="1" w:styleId="1DDCBAB1F6994EB3A7381DF9D3838D354">
    <w:name w:val="1DDCBAB1F6994EB3A7381DF9D3838D354"/>
    <w:rsid w:val="00F92347"/>
    <w:pPr>
      <w:spacing w:after="0" w:line="240" w:lineRule="auto"/>
      <w:jc w:val="both"/>
    </w:pPr>
    <w:rPr>
      <w:rFonts w:ascii="Arial Narrow" w:eastAsia="MS Mincho" w:hAnsi="Arial Narrow" w:cs="Times New Roman"/>
      <w:szCs w:val="24"/>
      <w:lang w:val="fr-FR" w:eastAsia="en-US"/>
    </w:rPr>
  </w:style>
  <w:style w:type="paragraph" w:customStyle="1" w:styleId="FE4587EB8E214598868244B9403EFACA4">
    <w:name w:val="FE4587EB8E214598868244B9403EFACA4"/>
    <w:rsid w:val="00F92347"/>
    <w:pPr>
      <w:spacing w:after="0" w:line="240" w:lineRule="auto"/>
      <w:jc w:val="both"/>
    </w:pPr>
    <w:rPr>
      <w:rFonts w:ascii="Arial Narrow" w:eastAsia="MS Mincho" w:hAnsi="Arial Narrow" w:cs="Times New Roman"/>
      <w:szCs w:val="24"/>
      <w:lang w:val="fr-FR" w:eastAsia="en-US"/>
    </w:rPr>
  </w:style>
  <w:style w:type="paragraph" w:customStyle="1" w:styleId="DFADBEF786E34F1C8C6EB57205252A1C4">
    <w:name w:val="DFADBEF786E34F1C8C6EB57205252A1C4"/>
    <w:rsid w:val="00F92347"/>
    <w:pPr>
      <w:spacing w:after="0" w:line="240" w:lineRule="auto"/>
      <w:jc w:val="both"/>
    </w:pPr>
    <w:rPr>
      <w:rFonts w:ascii="Arial Narrow" w:eastAsia="MS Mincho" w:hAnsi="Arial Narrow" w:cs="Times New Roman"/>
      <w:szCs w:val="24"/>
      <w:lang w:val="fr-FR" w:eastAsia="en-US"/>
    </w:rPr>
  </w:style>
  <w:style w:type="paragraph" w:customStyle="1" w:styleId="D996DBBA3471457FA90EB311FF189AA74">
    <w:name w:val="D996DBBA3471457FA90EB311FF189AA74"/>
    <w:rsid w:val="00F92347"/>
    <w:pPr>
      <w:spacing w:after="0" w:line="240" w:lineRule="auto"/>
      <w:jc w:val="both"/>
    </w:pPr>
    <w:rPr>
      <w:rFonts w:ascii="Arial Narrow" w:eastAsia="MS Mincho" w:hAnsi="Arial Narrow" w:cs="Times New Roman"/>
      <w:szCs w:val="24"/>
      <w:lang w:val="fr-FR" w:eastAsia="en-US"/>
    </w:rPr>
  </w:style>
  <w:style w:type="paragraph" w:customStyle="1" w:styleId="A1FC6A05C7B748A0BD2D4E3C9BF851394">
    <w:name w:val="A1FC6A05C7B748A0BD2D4E3C9BF851394"/>
    <w:rsid w:val="00F92347"/>
    <w:pPr>
      <w:spacing w:after="0" w:line="240" w:lineRule="auto"/>
      <w:jc w:val="both"/>
    </w:pPr>
    <w:rPr>
      <w:rFonts w:ascii="Arial Narrow" w:eastAsia="MS Mincho" w:hAnsi="Arial Narrow" w:cs="Times New Roman"/>
      <w:szCs w:val="24"/>
      <w:lang w:val="fr-FR" w:eastAsia="en-US"/>
    </w:rPr>
  </w:style>
  <w:style w:type="paragraph" w:customStyle="1" w:styleId="20D3D6E6EB5F483F846DA7E220C808894">
    <w:name w:val="20D3D6E6EB5F483F846DA7E220C808894"/>
    <w:rsid w:val="00F92347"/>
    <w:pPr>
      <w:spacing w:after="0" w:line="240" w:lineRule="auto"/>
      <w:jc w:val="both"/>
    </w:pPr>
    <w:rPr>
      <w:rFonts w:ascii="Arial Narrow" w:eastAsia="MS Mincho" w:hAnsi="Arial Narrow" w:cs="Times New Roman"/>
      <w:szCs w:val="24"/>
      <w:lang w:val="fr-FR" w:eastAsia="en-US"/>
    </w:rPr>
  </w:style>
  <w:style w:type="paragraph" w:customStyle="1" w:styleId="C6F92774EBBF4829A3138CD8CCB841364">
    <w:name w:val="C6F92774EBBF4829A3138CD8CCB841364"/>
    <w:rsid w:val="00F92347"/>
    <w:pPr>
      <w:spacing w:after="0" w:line="240" w:lineRule="auto"/>
      <w:jc w:val="both"/>
    </w:pPr>
    <w:rPr>
      <w:rFonts w:ascii="Arial Narrow" w:eastAsia="MS Mincho" w:hAnsi="Arial Narrow" w:cs="Times New Roman"/>
      <w:szCs w:val="24"/>
      <w:lang w:val="fr-FR" w:eastAsia="en-US"/>
    </w:rPr>
  </w:style>
  <w:style w:type="paragraph" w:customStyle="1" w:styleId="BADB6D20FF8B4022B7CB22099B71AA2B4">
    <w:name w:val="BADB6D20FF8B4022B7CB22099B71AA2B4"/>
    <w:rsid w:val="00F92347"/>
    <w:pPr>
      <w:spacing w:after="0" w:line="240" w:lineRule="auto"/>
      <w:jc w:val="both"/>
    </w:pPr>
    <w:rPr>
      <w:rFonts w:ascii="Arial Narrow" w:eastAsia="MS Mincho" w:hAnsi="Arial Narrow" w:cs="Times New Roman"/>
      <w:szCs w:val="24"/>
      <w:lang w:val="fr-FR" w:eastAsia="en-US"/>
    </w:rPr>
  </w:style>
  <w:style w:type="paragraph" w:customStyle="1" w:styleId="067D4C42D01244599E8A908B513F575E4">
    <w:name w:val="067D4C42D01244599E8A908B513F575E4"/>
    <w:rsid w:val="00F92347"/>
    <w:pPr>
      <w:spacing w:after="0" w:line="240" w:lineRule="auto"/>
      <w:jc w:val="both"/>
    </w:pPr>
    <w:rPr>
      <w:rFonts w:ascii="Arial Narrow" w:eastAsia="MS Mincho" w:hAnsi="Arial Narrow" w:cs="Times New Roman"/>
      <w:szCs w:val="24"/>
      <w:lang w:val="fr-FR" w:eastAsia="en-US"/>
    </w:rPr>
  </w:style>
  <w:style w:type="paragraph" w:customStyle="1" w:styleId="5DD98C9272544AB3BF125A850456AACB4">
    <w:name w:val="5DD98C9272544AB3BF125A850456AACB4"/>
    <w:rsid w:val="00F92347"/>
    <w:pPr>
      <w:spacing w:after="0" w:line="240" w:lineRule="auto"/>
      <w:jc w:val="both"/>
    </w:pPr>
    <w:rPr>
      <w:rFonts w:ascii="Arial Narrow" w:eastAsia="MS Mincho" w:hAnsi="Arial Narrow" w:cs="Times New Roman"/>
      <w:szCs w:val="24"/>
      <w:lang w:val="fr-FR" w:eastAsia="en-US"/>
    </w:rPr>
  </w:style>
  <w:style w:type="paragraph" w:customStyle="1" w:styleId="F0F2AFCEEB8D47339B48BDC9EF85A9764">
    <w:name w:val="F0F2AFCEEB8D47339B48BDC9EF85A9764"/>
    <w:rsid w:val="00F92347"/>
    <w:pPr>
      <w:spacing w:after="0" w:line="240" w:lineRule="auto"/>
      <w:jc w:val="both"/>
    </w:pPr>
    <w:rPr>
      <w:rFonts w:ascii="Arial Narrow" w:eastAsia="MS Mincho" w:hAnsi="Arial Narrow" w:cs="Times New Roman"/>
      <w:szCs w:val="24"/>
      <w:lang w:val="fr-FR" w:eastAsia="en-US"/>
    </w:rPr>
  </w:style>
  <w:style w:type="paragraph" w:customStyle="1" w:styleId="716D466F56EB445D854D705B2872131B4">
    <w:name w:val="716D466F56EB445D854D705B2872131B4"/>
    <w:rsid w:val="00F92347"/>
    <w:pPr>
      <w:spacing w:after="0" w:line="240" w:lineRule="auto"/>
      <w:jc w:val="both"/>
    </w:pPr>
    <w:rPr>
      <w:rFonts w:ascii="Arial Narrow" w:eastAsia="MS Mincho" w:hAnsi="Arial Narrow" w:cs="Times New Roman"/>
      <w:szCs w:val="24"/>
      <w:lang w:val="fr-FR" w:eastAsia="en-US"/>
    </w:rPr>
  </w:style>
  <w:style w:type="paragraph" w:customStyle="1" w:styleId="4D33CCA84A394B25BFC0557C912EA1384">
    <w:name w:val="4D33CCA84A394B25BFC0557C912EA1384"/>
    <w:rsid w:val="00F92347"/>
    <w:pPr>
      <w:spacing w:after="0" w:line="240" w:lineRule="auto"/>
      <w:jc w:val="both"/>
    </w:pPr>
    <w:rPr>
      <w:rFonts w:ascii="Arial Narrow" w:eastAsia="MS Mincho" w:hAnsi="Arial Narrow" w:cs="Times New Roman"/>
      <w:szCs w:val="24"/>
      <w:lang w:val="fr-FR" w:eastAsia="en-US"/>
    </w:rPr>
  </w:style>
  <w:style w:type="paragraph" w:customStyle="1" w:styleId="001B570B3B704B9E8915D25102E934834">
    <w:name w:val="001B570B3B704B9E8915D25102E934834"/>
    <w:rsid w:val="00F92347"/>
    <w:pPr>
      <w:spacing w:after="0" w:line="240" w:lineRule="auto"/>
      <w:jc w:val="both"/>
    </w:pPr>
    <w:rPr>
      <w:rFonts w:ascii="Arial Narrow" w:eastAsia="MS Mincho" w:hAnsi="Arial Narrow" w:cs="Times New Roman"/>
      <w:szCs w:val="24"/>
      <w:lang w:val="fr-FR" w:eastAsia="en-US"/>
    </w:rPr>
  </w:style>
  <w:style w:type="paragraph" w:customStyle="1" w:styleId="1EFDCD15F142413BB678DE0842A115694">
    <w:name w:val="1EFDCD15F142413BB678DE0842A115694"/>
    <w:rsid w:val="00F92347"/>
    <w:pPr>
      <w:spacing w:after="0" w:line="240" w:lineRule="auto"/>
      <w:jc w:val="both"/>
    </w:pPr>
    <w:rPr>
      <w:rFonts w:ascii="Arial Narrow" w:eastAsia="MS Mincho" w:hAnsi="Arial Narrow" w:cs="Times New Roman"/>
      <w:szCs w:val="24"/>
      <w:lang w:val="fr-FR" w:eastAsia="en-US"/>
    </w:rPr>
  </w:style>
  <w:style w:type="paragraph" w:customStyle="1" w:styleId="8233C2D1CC394BE79C3BDD206ECF288A4">
    <w:name w:val="8233C2D1CC394BE79C3BDD206ECF288A4"/>
    <w:rsid w:val="00F92347"/>
    <w:pPr>
      <w:spacing w:after="0" w:line="240" w:lineRule="auto"/>
      <w:jc w:val="both"/>
    </w:pPr>
    <w:rPr>
      <w:rFonts w:ascii="Arial Narrow" w:eastAsia="MS Mincho" w:hAnsi="Arial Narrow" w:cs="Times New Roman"/>
      <w:szCs w:val="24"/>
      <w:lang w:val="fr-FR" w:eastAsia="en-US"/>
    </w:rPr>
  </w:style>
  <w:style w:type="paragraph" w:customStyle="1" w:styleId="2B18DC41C8B84C57B119AEBCB2D8DB524">
    <w:name w:val="2B18DC41C8B84C57B119AEBCB2D8DB524"/>
    <w:rsid w:val="00F92347"/>
    <w:pPr>
      <w:spacing w:after="0" w:line="240" w:lineRule="auto"/>
      <w:jc w:val="both"/>
    </w:pPr>
    <w:rPr>
      <w:rFonts w:ascii="Arial Narrow" w:eastAsia="MS Mincho" w:hAnsi="Arial Narrow" w:cs="Times New Roman"/>
      <w:szCs w:val="24"/>
      <w:lang w:val="fr-FR" w:eastAsia="en-US"/>
    </w:rPr>
  </w:style>
  <w:style w:type="paragraph" w:customStyle="1" w:styleId="651DD0F0CE9940668E27A2E6E66EBE4D4">
    <w:name w:val="651DD0F0CE9940668E27A2E6E66EBE4D4"/>
    <w:rsid w:val="00F92347"/>
    <w:pPr>
      <w:spacing w:after="0" w:line="240" w:lineRule="auto"/>
      <w:jc w:val="both"/>
    </w:pPr>
    <w:rPr>
      <w:rFonts w:ascii="Arial Narrow" w:eastAsia="MS Mincho" w:hAnsi="Arial Narrow" w:cs="Times New Roman"/>
      <w:szCs w:val="24"/>
      <w:lang w:val="fr-FR" w:eastAsia="en-US"/>
    </w:rPr>
  </w:style>
  <w:style w:type="paragraph" w:customStyle="1" w:styleId="D20231BC17ED45BDAA42D9ADB4DEBBAA4">
    <w:name w:val="D20231BC17ED45BDAA42D9ADB4DEBBAA4"/>
    <w:rsid w:val="00F92347"/>
    <w:pPr>
      <w:spacing w:after="0" w:line="240" w:lineRule="auto"/>
      <w:jc w:val="both"/>
    </w:pPr>
    <w:rPr>
      <w:rFonts w:ascii="Arial Narrow" w:eastAsia="MS Mincho" w:hAnsi="Arial Narrow" w:cs="Times New Roman"/>
      <w:szCs w:val="24"/>
      <w:lang w:val="fr-FR" w:eastAsia="en-US"/>
    </w:rPr>
  </w:style>
  <w:style w:type="paragraph" w:customStyle="1" w:styleId="9E024B1EBD044F59985E98040A4BAADE4">
    <w:name w:val="9E024B1EBD044F59985E98040A4BAADE4"/>
    <w:rsid w:val="00F92347"/>
    <w:pPr>
      <w:spacing w:after="0" w:line="240" w:lineRule="auto"/>
      <w:jc w:val="both"/>
    </w:pPr>
    <w:rPr>
      <w:rFonts w:ascii="Arial Narrow" w:eastAsia="MS Mincho" w:hAnsi="Arial Narrow" w:cs="Times New Roman"/>
      <w:szCs w:val="24"/>
      <w:lang w:val="fr-FR" w:eastAsia="en-US"/>
    </w:rPr>
  </w:style>
  <w:style w:type="paragraph" w:customStyle="1" w:styleId="A4D8271036094D05882DB0B5960464AB4">
    <w:name w:val="A4D8271036094D05882DB0B5960464AB4"/>
    <w:rsid w:val="00F92347"/>
    <w:pPr>
      <w:spacing w:after="0" w:line="240" w:lineRule="auto"/>
      <w:jc w:val="both"/>
    </w:pPr>
    <w:rPr>
      <w:rFonts w:ascii="Arial Narrow" w:eastAsia="MS Mincho" w:hAnsi="Arial Narrow" w:cs="Times New Roman"/>
      <w:szCs w:val="24"/>
      <w:lang w:val="fr-FR" w:eastAsia="en-US"/>
    </w:rPr>
  </w:style>
  <w:style w:type="paragraph" w:customStyle="1" w:styleId="2FEA21CC85524E0A9E83DBA69D039E944">
    <w:name w:val="2FEA21CC85524E0A9E83DBA69D039E944"/>
    <w:rsid w:val="00F92347"/>
    <w:pPr>
      <w:spacing w:after="0" w:line="240" w:lineRule="auto"/>
      <w:jc w:val="both"/>
    </w:pPr>
    <w:rPr>
      <w:rFonts w:ascii="Arial Narrow" w:eastAsia="MS Mincho" w:hAnsi="Arial Narrow" w:cs="Times New Roman"/>
      <w:szCs w:val="24"/>
      <w:lang w:val="fr-FR" w:eastAsia="en-US"/>
    </w:rPr>
  </w:style>
  <w:style w:type="paragraph" w:customStyle="1" w:styleId="7842747BCB914CBA800C0D90EA47880E4">
    <w:name w:val="7842747BCB914CBA800C0D90EA47880E4"/>
    <w:rsid w:val="00F92347"/>
    <w:pPr>
      <w:spacing w:after="0" w:line="240" w:lineRule="auto"/>
      <w:jc w:val="both"/>
    </w:pPr>
    <w:rPr>
      <w:rFonts w:ascii="Arial Narrow" w:eastAsia="MS Mincho" w:hAnsi="Arial Narrow" w:cs="Times New Roman"/>
      <w:szCs w:val="24"/>
      <w:lang w:val="fr-FR" w:eastAsia="en-US"/>
    </w:rPr>
  </w:style>
  <w:style w:type="paragraph" w:customStyle="1" w:styleId="102A2D97E81C4157B5BE7A9722783FE24">
    <w:name w:val="102A2D97E81C4157B5BE7A9722783FE24"/>
    <w:rsid w:val="00F92347"/>
    <w:pPr>
      <w:spacing w:after="0" w:line="240" w:lineRule="auto"/>
      <w:jc w:val="both"/>
    </w:pPr>
    <w:rPr>
      <w:rFonts w:ascii="Arial Narrow" w:eastAsia="MS Mincho" w:hAnsi="Arial Narrow" w:cs="Times New Roman"/>
      <w:szCs w:val="24"/>
      <w:lang w:val="fr-FR" w:eastAsia="en-US"/>
    </w:rPr>
  </w:style>
  <w:style w:type="paragraph" w:customStyle="1" w:styleId="1938D1D2A1F6428DA601A2E4A98F81454">
    <w:name w:val="1938D1D2A1F6428DA601A2E4A98F81454"/>
    <w:rsid w:val="00F92347"/>
    <w:pPr>
      <w:spacing w:after="0" w:line="240" w:lineRule="auto"/>
      <w:jc w:val="both"/>
    </w:pPr>
    <w:rPr>
      <w:rFonts w:ascii="Arial Narrow" w:eastAsia="MS Mincho" w:hAnsi="Arial Narrow" w:cs="Times New Roman"/>
      <w:szCs w:val="24"/>
      <w:lang w:val="fr-FR" w:eastAsia="en-US"/>
    </w:rPr>
  </w:style>
  <w:style w:type="paragraph" w:customStyle="1" w:styleId="DA8CE4AE44FD47CDAE0737BC615EB6C84">
    <w:name w:val="DA8CE4AE44FD47CDAE0737BC615EB6C84"/>
    <w:rsid w:val="00F92347"/>
    <w:pPr>
      <w:spacing w:after="0" w:line="240" w:lineRule="auto"/>
      <w:jc w:val="both"/>
    </w:pPr>
    <w:rPr>
      <w:rFonts w:ascii="Arial Narrow" w:eastAsia="MS Mincho" w:hAnsi="Arial Narrow" w:cs="Times New Roman"/>
      <w:szCs w:val="24"/>
      <w:lang w:val="fr-FR" w:eastAsia="en-US"/>
    </w:rPr>
  </w:style>
  <w:style w:type="paragraph" w:customStyle="1" w:styleId="E4A69E787ADE469BB1A0AE9E449C79B84">
    <w:name w:val="E4A69E787ADE469BB1A0AE9E449C79B84"/>
    <w:rsid w:val="00F92347"/>
    <w:pPr>
      <w:spacing w:after="0" w:line="240" w:lineRule="auto"/>
      <w:jc w:val="both"/>
    </w:pPr>
    <w:rPr>
      <w:rFonts w:ascii="Arial Narrow" w:eastAsia="MS Mincho" w:hAnsi="Arial Narrow" w:cs="Times New Roman"/>
      <w:szCs w:val="24"/>
      <w:lang w:val="fr-FR" w:eastAsia="en-US"/>
    </w:rPr>
  </w:style>
  <w:style w:type="paragraph" w:customStyle="1" w:styleId="F9AE5911342B417B96D5F1267437554E4">
    <w:name w:val="F9AE5911342B417B96D5F1267437554E4"/>
    <w:rsid w:val="00F92347"/>
    <w:pPr>
      <w:spacing w:after="0" w:line="240" w:lineRule="auto"/>
      <w:jc w:val="both"/>
    </w:pPr>
    <w:rPr>
      <w:rFonts w:ascii="Arial Narrow" w:eastAsia="MS Mincho" w:hAnsi="Arial Narrow" w:cs="Times New Roman"/>
      <w:szCs w:val="24"/>
      <w:lang w:val="fr-FR" w:eastAsia="en-US"/>
    </w:rPr>
  </w:style>
  <w:style w:type="paragraph" w:customStyle="1" w:styleId="F25E4C7DE3544551A671ACEF90C94D9F4">
    <w:name w:val="F25E4C7DE3544551A671ACEF90C94D9F4"/>
    <w:rsid w:val="00F92347"/>
    <w:pPr>
      <w:spacing w:after="0" w:line="240" w:lineRule="auto"/>
      <w:jc w:val="both"/>
    </w:pPr>
    <w:rPr>
      <w:rFonts w:ascii="Arial Narrow" w:eastAsia="MS Mincho" w:hAnsi="Arial Narrow" w:cs="Times New Roman"/>
      <w:szCs w:val="24"/>
      <w:lang w:val="fr-FR" w:eastAsia="en-US"/>
    </w:rPr>
  </w:style>
  <w:style w:type="paragraph" w:customStyle="1" w:styleId="89C05DC8126C4155961A2AEBBF874DEA4">
    <w:name w:val="89C05DC8126C4155961A2AEBBF874DEA4"/>
    <w:rsid w:val="00F92347"/>
    <w:pPr>
      <w:spacing w:after="0" w:line="240" w:lineRule="auto"/>
      <w:jc w:val="both"/>
    </w:pPr>
    <w:rPr>
      <w:rFonts w:ascii="Arial Narrow" w:eastAsia="MS Mincho" w:hAnsi="Arial Narrow" w:cs="Times New Roman"/>
      <w:szCs w:val="24"/>
      <w:lang w:val="fr-FR" w:eastAsia="en-US"/>
    </w:rPr>
  </w:style>
  <w:style w:type="paragraph" w:customStyle="1" w:styleId="A6A66F0BE35D4B32925194C314A346864">
    <w:name w:val="A6A66F0BE35D4B32925194C314A346864"/>
    <w:rsid w:val="00F92347"/>
    <w:pPr>
      <w:spacing w:after="0" w:line="240" w:lineRule="auto"/>
      <w:jc w:val="both"/>
    </w:pPr>
    <w:rPr>
      <w:rFonts w:ascii="Arial Narrow" w:eastAsia="MS Mincho" w:hAnsi="Arial Narrow" w:cs="Times New Roman"/>
      <w:szCs w:val="24"/>
      <w:lang w:val="fr-FR" w:eastAsia="en-US"/>
    </w:rPr>
  </w:style>
  <w:style w:type="paragraph" w:customStyle="1" w:styleId="B81167FF58674519A22D713A719294E94">
    <w:name w:val="B81167FF58674519A22D713A719294E94"/>
    <w:rsid w:val="00F92347"/>
    <w:pPr>
      <w:spacing w:after="0" w:line="240" w:lineRule="auto"/>
      <w:jc w:val="both"/>
    </w:pPr>
    <w:rPr>
      <w:rFonts w:ascii="Arial Narrow" w:eastAsia="MS Mincho" w:hAnsi="Arial Narrow" w:cs="Times New Roman"/>
      <w:szCs w:val="24"/>
      <w:lang w:val="fr-FR" w:eastAsia="en-US"/>
    </w:rPr>
  </w:style>
  <w:style w:type="paragraph" w:customStyle="1" w:styleId="2AEFC70A16FE44A281A56F65CBCA1B114">
    <w:name w:val="2AEFC70A16FE44A281A56F65CBCA1B114"/>
    <w:rsid w:val="00F92347"/>
    <w:pPr>
      <w:spacing w:after="0" w:line="240" w:lineRule="auto"/>
      <w:jc w:val="both"/>
    </w:pPr>
    <w:rPr>
      <w:rFonts w:ascii="Arial Narrow" w:eastAsia="MS Mincho" w:hAnsi="Arial Narrow" w:cs="Times New Roman"/>
      <w:szCs w:val="24"/>
      <w:lang w:val="fr-FR" w:eastAsia="en-US"/>
    </w:rPr>
  </w:style>
  <w:style w:type="paragraph" w:customStyle="1" w:styleId="084B1B6114784B2CAAE281F89CC60AB54">
    <w:name w:val="084B1B6114784B2CAAE281F89CC60AB54"/>
    <w:rsid w:val="00F92347"/>
    <w:pPr>
      <w:spacing w:after="0" w:line="240" w:lineRule="auto"/>
      <w:jc w:val="both"/>
    </w:pPr>
    <w:rPr>
      <w:rFonts w:ascii="Arial Narrow" w:eastAsia="MS Mincho" w:hAnsi="Arial Narrow" w:cs="Times New Roman"/>
      <w:szCs w:val="24"/>
      <w:lang w:val="fr-FR" w:eastAsia="en-US"/>
    </w:rPr>
  </w:style>
  <w:style w:type="paragraph" w:customStyle="1" w:styleId="F09CEC65FC7C4E6FA3D2576D2236AE624">
    <w:name w:val="F09CEC65FC7C4E6FA3D2576D2236AE624"/>
    <w:rsid w:val="00F92347"/>
    <w:pPr>
      <w:spacing w:after="0" w:line="240" w:lineRule="auto"/>
      <w:jc w:val="both"/>
    </w:pPr>
    <w:rPr>
      <w:rFonts w:ascii="Arial Narrow" w:eastAsia="MS Mincho" w:hAnsi="Arial Narrow" w:cs="Times New Roman"/>
      <w:szCs w:val="24"/>
      <w:lang w:val="fr-FR" w:eastAsia="en-US"/>
    </w:rPr>
  </w:style>
  <w:style w:type="paragraph" w:customStyle="1" w:styleId="A3B70792918C40159945E4F61E7455084">
    <w:name w:val="A3B70792918C40159945E4F61E7455084"/>
    <w:rsid w:val="00F92347"/>
    <w:pPr>
      <w:spacing w:after="0" w:line="240" w:lineRule="auto"/>
      <w:jc w:val="both"/>
    </w:pPr>
    <w:rPr>
      <w:rFonts w:ascii="Arial Narrow" w:eastAsia="MS Mincho" w:hAnsi="Arial Narrow" w:cs="Times New Roman"/>
      <w:szCs w:val="24"/>
      <w:lang w:val="fr-FR" w:eastAsia="en-US"/>
    </w:rPr>
  </w:style>
  <w:style w:type="paragraph" w:customStyle="1" w:styleId="E6FF8EFE32764CF3A9C4B908808D35D24">
    <w:name w:val="E6FF8EFE32764CF3A9C4B908808D35D24"/>
    <w:rsid w:val="00F92347"/>
    <w:pPr>
      <w:spacing w:after="0" w:line="240" w:lineRule="auto"/>
      <w:jc w:val="both"/>
    </w:pPr>
    <w:rPr>
      <w:rFonts w:ascii="Arial Narrow" w:eastAsia="MS Mincho" w:hAnsi="Arial Narrow" w:cs="Times New Roman"/>
      <w:szCs w:val="24"/>
      <w:lang w:val="fr-FR" w:eastAsia="en-US"/>
    </w:rPr>
  </w:style>
  <w:style w:type="paragraph" w:customStyle="1" w:styleId="8B2B06D074A24090856439E4506281444">
    <w:name w:val="8B2B06D074A24090856439E4506281444"/>
    <w:rsid w:val="00F92347"/>
    <w:pPr>
      <w:spacing w:after="0" w:line="240" w:lineRule="auto"/>
      <w:jc w:val="both"/>
    </w:pPr>
    <w:rPr>
      <w:rFonts w:ascii="Arial Narrow" w:eastAsia="MS Mincho" w:hAnsi="Arial Narrow" w:cs="Times New Roman"/>
      <w:szCs w:val="24"/>
      <w:lang w:val="fr-FR" w:eastAsia="en-US"/>
    </w:rPr>
  </w:style>
  <w:style w:type="paragraph" w:customStyle="1" w:styleId="9E960ED9B63341238E8ECBB7D8E27EDF4">
    <w:name w:val="9E960ED9B63341238E8ECBB7D8E27EDF4"/>
    <w:rsid w:val="00F92347"/>
    <w:pPr>
      <w:spacing w:after="0" w:line="240" w:lineRule="auto"/>
      <w:jc w:val="both"/>
    </w:pPr>
    <w:rPr>
      <w:rFonts w:ascii="Arial Narrow" w:eastAsia="MS Mincho" w:hAnsi="Arial Narrow" w:cs="Times New Roman"/>
      <w:szCs w:val="24"/>
      <w:lang w:val="fr-FR" w:eastAsia="en-US"/>
    </w:rPr>
  </w:style>
  <w:style w:type="paragraph" w:customStyle="1" w:styleId="1ABBBAFF291241829A0E0FE3440E05C94">
    <w:name w:val="1ABBBAFF291241829A0E0FE3440E05C94"/>
    <w:rsid w:val="00F92347"/>
    <w:pPr>
      <w:spacing w:after="0" w:line="240" w:lineRule="auto"/>
      <w:jc w:val="both"/>
    </w:pPr>
    <w:rPr>
      <w:rFonts w:ascii="Arial Narrow" w:eastAsia="MS Mincho" w:hAnsi="Arial Narrow" w:cs="Times New Roman"/>
      <w:szCs w:val="24"/>
      <w:lang w:val="fr-FR" w:eastAsia="en-US"/>
    </w:rPr>
  </w:style>
  <w:style w:type="paragraph" w:customStyle="1" w:styleId="C3C1806B78B8477BA82EE8F3798355B54">
    <w:name w:val="C3C1806B78B8477BA82EE8F3798355B54"/>
    <w:rsid w:val="00F92347"/>
    <w:pPr>
      <w:spacing w:after="0" w:line="240" w:lineRule="auto"/>
      <w:jc w:val="both"/>
    </w:pPr>
    <w:rPr>
      <w:rFonts w:ascii="Arial Narrow" w:eastAsia="MS Mincho" w:hAnsi="Arial Narrow" w:cs="Times New Roman"/>
      <w:szCs w:val="24"/>
      <w:lang w:val="fr-FR" w:eastAsia="en-US"/>
    </w:rPr>
  </w:style>
  <w:style w:type="paragraph" w:customStyle="1" w:styleId="2680E2A0C46740079725887BFEB1C5CB4">
    <w:name w:val="2680E2A0C46740079725887BFEB1C5CB4"/>
    <w:rsid w:val="00F92347"/>
    <w:pPr>
      <w:spacing w:after="0" w:line="240" w:lineRule="auto"/>
      <w:jc w:val="both"/>
    </w:pPr>
    <w:rPr>
      <w:rFonts w:ascii="Arial Narrow" w:eastAsia="MS Mincho" w:hAnsi="Arial Narrow" w:cs="Times New Roman"/>
      <w:szCs w:val="24"/>
      <w:lang w:val="fr-FR" w:eastAsia="en-US"/>
    </w:rPr>
  </w:style>
  <w:style w:type="paragraph" w:customStyle="1" w:styleId="16ABE384743D4395886F516A0B5790C94">
    <w:name w:val="16ABE384743D4395886F516A0B5790C94"/>
    <w:rsid w:val="00F92347"/>
    <w:pPr>
      <w:spacing w:after="0" w:line="240" w:lineRule="auto"/>
      <w:jc w:val="both"/>
    </w:pPr>
    <w:rPr>
      <w:rFonts w:ascii="Arial Narrow" w:eastAsia="MS Mincho" w:hAnsi="Arial Narrow" w:cs="Times New Roman"/>
      <w:szCs w:val="24"/>
      <w:lang w:val="fr-FR" w:eastAsia="en-US"/>
    </w:rPr>
  </w:style>
  <w:style w:type="paragraph" w:customStyle="1" w:styleId="C620B4BEE3C64551B32954BE8CD7DC184">
    <w:name w:val="C620B4BEE3C64551B32954BE8CD7DC184"/>
    <w:rsid w:val="00F92347"/>
    <w:pPr>
      <w:spacing w:after="0" w:line="240" w:lineRule="auto"/>
      <w:jc w:val="both"/>
    </w:pPr>
    <w:rPr>
      <w:rFonts w:ascii="Arial Narrow" w:eastAsia="MS Mincho" w:hAnsi="Arial Narrow" w:cs="Times New Roman"/>
      <w:szCs w:val="24"/>
      <w:lang w:val="fr-FR" w:eastAsia="en-US"/>
    </w:rPr>
  </w:style>
  <w:style w:type="paragraph" w:customStyle="1" w:styleId="96BA06B94FF24DADBDA76F41C03482284">
    <w:name w:val="96BA06B94FF24DADBDA76F41C03482284"/>
    <w:rsid w:val="00F92347"/>
    <w:pPr>
      <w:spacing w:after="0" w:line="240" w:lineRule="auto"/>
      <w:jc w:val="both"/>
    </w:pPr>
    <w:rPr>
      <w:rFonts w:ascii="Arial Narrow" w:eastAsia="MS Mincho" w:hAnsi="Arial Narrow" w:cs="Times New Roman"/>
      <w:szCs w:val="24"/>
      <w:lang w:val="fr-FR" w:eastAsia="en-US"/>
    </w:rPr>
  </w:style>
  <w:style w:type="paragraph" w:customStyle="1" w:styleId="1923625CAA6746B39C801C40DD1FD2104">
    <w:name w:val="1923625CAA6746B39C801C40DD1FD2104"/>
    <w:rsid w:val="00F92347"/>
    <w:pPr>
      <w:spacing w:after="0" w:line="240" w:lineRule="auto"/>
      <w:jc w:val="both"/>
    </w:pPr>
    <w:rPr>
      <w:rFonts w:ascii="Arial Narrow" w:eastAsia="MS Mincho" w:hAnsi="Arial Narrow" w:cs="Times New Roman"/>
      <w:szCs w:val="24"/>
      <w:lang w:val="fr-FR" w:eastAsia="en-US"/>
    </w:rPr>
  </w:style>
  <w:style w:type="paragraph" w:customStyle="1" w:styleId="A120E9FF131E4D528EE7BB48DC8DFD424">
    <w:name w:val="A120E9FF131E4D528EE7BB48DC8DFD424"/>
    <w:rsid w:val="00F92347"/>
    <w:pPr>
      <w:spacing w:after="0" w:line="240" w:lineRule="auto"/>
      <w:jc w:val="both"/>
    </w:pPr>
    <w:rPr>
      <w:rFonts w:ascii="Arial Narrow" w:eastAsia="MS Mincho" w:hAnsi="Arial Narrow" w:cs="Times New Roman"/>
      <w:szCs w:val="24"/>
      <w:lang w:val="fr-FR" w:eastAsia="en-US"/>
    </w:rPr>
  </w:style>
  <w:style w:type="paragraph" w:customStyle="1" w:styleId="1CA847186BD14583A06852CCFA5DD8954">
    <w:name w:val="1CA847186BD14583A06852CCFA5DD8954"/>
    <w:rsid w:val="00F92347"/>
    <w:pPr>
      <w:spacing w:after="0" w:line="240" w:lineRule="auto"/>
      <w:jc w:val="both"/>
    </w:pPr>
    <w:rPr>
      <w:rFonts w:ascii="Arial Narrow" w:eastAsia="MS Mincho" w:hAnsi="Arial Narrow" w:cs="Times New Roman"/>
      <w:szCs w:val="24"/>
      <w:lang w:val="fr-FR" w:eastAsia="en-US"/>
    </w:rPr>
  </w:style>
  <w:style w:type="paragraph" w:customStyle="1" w:styleId="373BB2AFD4A9455381991F14DCB442084">
    <w:name w:val="373BB2AFD4A9455381991F14DCB442084"/>
    <w:rsid w:val="00F92347"/>
    <w:pPr>
      <w:spacing w:after="0" w:line="240" w:lineRule="auto"/>
      <w:jc w:val="both"/>
    </w:pPr>
    <w:rPr>
      <w:rFonts w:ascii="Arial Narrow" w:eastAsia="MS Mincho" w:hAnsi="Arial Narrow" w:cs="Times New Roman"/>
      <w:szCs w:val="24"/>
      <w:lang w:val="fr-FR" w:eastAsia="en-US"/>
    </w:rPr>
  </w:style>
  <w:style w:type="paragraph" w:customStyle="1" w:styleId="F337ADBBA8C044578EE0C647ACB28A8B4">
    <w:name w:val="F337ADBBA8C044578EE0C647ACB28A8B4"/>
    <w:rsid w:val="00F92347"/>
    <w:pPr>
      <w:spacing w:after="0" w:line="240" w:lineRule="auto"/>
      <w:jc w:val="both"/>
    </w:pPr>
    <w:rPr>
      <w:rFonts w:ascii="Arial Narrow" w:eastAsia="MS Mincho" w:hAnsi="Arial Narrow" w:cs="Times New Roman"/>
      <w:szCs w:val="24"/>
      <w:lang w:val="fr-FR" w:eastAsia="en-US"/>
    </w:rPr>
  </w:style>
  <w:style w:type="paragraph" w:customStyle="1" w:styleId="62522A94D0154BB4A5461B36A075F47F4">
    <w:name w:val="62522A94D0154BB4A5461B36A075F47F4"/>
    <w:rsid w:val="00F92347"/>
    <w:pPr>
      <w:spacing w:after="0" w:line="240" w:lineRule="auto"/>
      <w:jc w:val="both"/>
    </w:pPr>
    <w:rPr>
      <w:rFonts w:ascii="Arial Narrow" w:eastAsia="MS Mincho" w:hAnsi="Arial Narrow" w:cs="Times New Roman"/>
      <w:szCs w:val="24"/>
      <w:lang w:val="fr-FR" w:eastAsia="en-US"/>
    </w:rPr>
  </w:style>
  <w:style w:type="paragraph" w:customStyle="1" w:styleId="D288615251EB48C59775DF42D609800C4">
    <w:name w:val="D288615251EB48C59775DF42D609800C4"/>
    <w:rsid w:val="00F92347"/>
    <w:pPr>
      <w:spacing w:after="0" w:line="240" w:lineRule="auto"/>
      <w:jc w:val="both"/>
    </w:pPr>
    <w:rPr>
      <w:rFonts w:ascii="Arial Narrow" w:eastAsia="MS Mincho" w:hAnsi="Arial Narrow" w:cs="Times New Roman"/>
      <w:szCs w:val="24"/>
      <w:lang w:val="fr-FR" w:eastAsia="en-US"/>
    </w:rPr>
  </w:style>
  <w:style w:type="paragraph" w:customStyle="1" w:styleId="2A846E2834A94655B88ECDCD4CE113F14">
    <w:name w:val="2A846E2834A94655B88ECDCD4CE113F14"/>
    <w:rsid w:val="00F92347"/>
    <w:pPr>
      <w:spacing w:after="0" w:line="240" w:lineRule="auto"/>
      <w:jc w:val="both"/>
    </w:pPr>
    <w:rPr>
      <w:rFonts w:ascii="Arial Narrow" w:eastAsia="MS Mincho" w:hAnsi="Arial Narrow" w:cs="Times New Roman"/>
      <w:szCs w:val="24"/>
      <w:lang w:val="fr-FR" w:eastAsia="en-US"/>
    </w:rPr>
  </w:style>
  <w:style w:type="paragraph" w:customStyle="1" w:styleId="2348DC30BAF34DFFB03CA4F0FDCFA09E4">
    <w:name w:val="2348DC30BAF34DFFB03CA4F0FDCFA09E4"/>
    <w:rsid w:val="00F92347"/>
    <w:pPr>
      <w:spacing w:after="0" w:line="240" w:lineRule="auto"/>
      <w:jc w:val="both"/>
    </w:pPr>
    <w:rPr>
      <w:rFonts w:ascii="Arial Narrow" w:eastAsia="MS Mincho" w:hAnsi="Arial Narrow" w:cs="Times New Roman"/>
      <w:szCs w:val="24"/>
      <w:lang w:val="fr-FR" w:eastAsia="en-US"/>
    </w:rPr>
  </w:style>
  <w:style w:type="paragraph" w:customStyle="1" w:styleId="FCB3257AA89B4E838481516D1EECF5AE4">
    <w:name w:val="FCB3257AA89B4E838481516D1EECF5AE4"/>
    <w:rsid w:val="00F92347"/>
    <w:pPr>
      <w:spacing w:after="0" w:line="240" w:lineRule="auto"/>
      <w:jc w:val="both"/>
    </w:pPr>
    <w:rPr>
      <w:rFonts w:ascii="Arial Narrow" w:eastAsia="MS Mincho" w:hAnsi="Arial Narrow" w:cs="Times New Roman"/>
      <w:szCs w:val="24"/>
      <w:lang w:val="fr-FR" w:eastAsia="en-US"/>
    </w:rPr>
  </w:style>
  <w:style w:type="paragraph" w:customStyle="1" w:styleId="3CB02955E32642849E366A28E46F3FFB4">
    <w:name w:val="3CB02955E32642849E366A28E46F3FFB4"/>
    <w:rsid w:val="00F92347"/>
    <w:pPr>
      <w:spacing w:after="0" w:line="240" w:lineRule="auto"/>
      <w:jc w:val="both"/>
    </w:pPr>
    <w:rPr>
      <w:rFonts w:ascii="Arial Narrow" w:eastAsia="MS Mincho" w:hAnsi="Arial Narrow" w:cs="Times New Roman"/>
      <w:szCs w:val="24"/>
      <w:lang w:val="fr-FR" w:eastAsia="en-US"/>
    </w:rPr>
  </w:style>
  <w:style w:type="paragraph" w:customStyle="1" w:styleId="3CD4690613A24936BA61C69C0089CE184">
    <w:name w:val="3CD4690613A24936BA61C69C0089CE184"/>
    <w:rsid w:val="00F92347"/>
    <w:pPr>
      <w:spacing w:after="0" w:line="240" w:lineRule="auto"/>
      <w:jc w:val="both"/>
    </w:pPr>
    <w:rPr>
      <w:rFonts w:ascii="Arial Narrow" w:eastAsia="MS Mincho" w:hAnsi="Arial Narrow" w:cs="Times New Roman"/>
      <w:szCs w:val="24"/>
      <w:lang w:val="fr-FR" w:eastAsia="en-US"/>
    </w:rPr>
  </w:style>
  <w:style w:type="paragraph" w:customStyle="1" w:styleId="5BBB9CC009474454AE9BF108F13D370D4">
    <w:name w:val="5BBB9CC009474454AE9BF108F13D370D4"/>
    <w:rsid w:val="00F92347"/>
    <w:pPr>
      <w:spacing w:after="0" w:line="240" w:lineRule="auto"/>
      <w:jc w:val="both"/>
    </w:pPr>
    <w:rPr>
      <w:rFonts w:ascii="Arial Narrow" w:eastAsia="MS Mincho" w:hAnsi="Arial Narrow" w:cs="Times New Roman"/>
      <w:szCs w:val="24"/>
      <w:lang w:val="fr-FR" w:eastAsia="en-US"/>
    </w:rPr>
  </w:style>
  <w:style w:type="paragraph" w:customStyle="1" w:styleId="D99372E9B8974BB6BB31143B0E58137C4">
    <w:name w:val="D99372E9B8974BB6BB31143B0E58137C4"/>
    <w:rsid w:val="00F92347"/>
    <w:pPr>
      <w:spacing w:after="0" w:line="240" w:lineRule="auto"/>
      <w:jc w:val="both"/>
    </w:pPr>
    <w:rPr>
      <w:rFonts w:ascii="Arial Narrow" w:eastAsia="MS Mincho" w:hAnsi="Arial Narrow" w:cs="Times New Roman"/>
      <w:szCs w:val="24"/>
      <w:lang w:val="fr-FR" w:eastAsia="en-US"/>
    </w:rPr>
  </w:style>
  <w:style w:type="paragraph" w:customStyle="1" w:styleId="6B94C7DD2E5A4650B48042D61666747B4">
    <w:name w:val="6B94C7DD2E5A4650B48042D61666747B4"/>
    <w:rsid w:val="00F92347"/>
    <w:pPr>
      <w:spacing w:after="0" w:line="240" w:lineRule="auto"/>
      <w:jc w:val="both"/>
    </w:pPr>
    <w:rPr>
      <w:rFonts w:ascii="Arial Narrow" w:eastAsia="MS Mincho" w:hAnsi="Arial Narrow" w:cs="Times New Roman"/>
      <w:szCs w:val="24"/>
      <w:lang w:val="fr-FR" w:eastAsia="en-US"/>
    </w:rPr>
  </w:style>
  <w:style w:type="paragraph" w:customStyle="1" w:styleId="E028DE856EEA44D69B7091E63CFD37423">
    <w:name w:val="E028DE856EEA44D69B7091E63CFD37423"/>
    <w:rsid w:val="00F92347"/>
    <w:pPr>
      <w:spacing w:after="0" w:line="240" w:lineRule="auto"/>
      <w:jc w:val="both"/>
    </w:pPr>
    <w:rPr>
      <w:rFonts w:ascii="Arial Narrow" w:eastAsia="MS Mincho" w:hAnsi="Arial Narrow" w:cs="Times New Roman"/>
      <w:szCs w:val="24"/>
      <w:lang w:val="fr-FR" w:eastAsia="en-US"/>
    </w:rPr>
  </w:style>
  <w:style w:type="paragraph" w:customStyle="1" w:styleId="E930C1EBCAA54A5DA093C35DF902577E4">
    <w:name w:val="E930C1EBCAA54A5DA093C35DF902577E4"/>
    <w:rsid w:val="00F92347"/>
    <w:pPr>
      <w:spacing w:after="0" w:line="240" w:lineRule="auto"/>
      <w:jc w:val="both"/>
    </w:pPr>
    <w:rPr>
      <w:rFonts w:ascii="Arial Narrow" w:eastAsia="MS Mincho" w:hAnsi="Arial Narrow" w:cs="Times New Roman"/>
      <w:szCs w:val="24"/>
      <w:lang w:val="fr-FR" w:eastAsia="en-US"/>
    </w:rPr>
  </w:style>
  <w:style w:type="paragraph" w:customStyle="1" w:styleId="3D2CDADF69C8410A91692CA36696C5F44">
    <w:name w:val="3D2CDADF69C8410A91692CA36696C5F44"/>
    <w:rsid w:val="00F92347"/>
    <w:pPr>
      <w:spacing w:after="0" w:line="240" w:lineRule="auto"/>
      <w:jc w:val="both"/>
    </w:pPr>
    <w:rPr>
      <w:rFonts w:ascii="Arial Narrow" w:eastAsia="MS Mincho" w:hAnsi="Arial Narrow" w:cs="Times New Roman"/>
      <w:szCs w:val="24"/>
      <w:lang w:val="fr-FR" w:eastAsia="en-US"/>
    </w:rPr>
  </w:style>
  <w:style w:type="paragraph" w:customStyle="1" w:styleId="386BBF324315421091C6E24513F5396E4">
    <w:name w:val="386BBF324315421091C6E24513F5396E4"/>
    <w:rsid w:val="00F92347"/>
    <w:pPr>
      <w:spacing w:after="0" w:line="240" w:lineRule="auto"/>
      <w:jc w:val="both"/>
    </w:pPr>
    <w:rPr>
      <w:rFonts w:ascii="Arial Narrow" w:eastAsia="MS Mincho" w:hAnsi="Arial Narrow" w:cs="Times New Roman"/>
      <w:szCs w:val="24"/>
      <w:lang w:val="fr-FR" w:eastAsia="en-US"/>
    </w:rPr>
  </w:style>
  <w:style w:type="paragraph" w:customStyle="1" w:styleId="82D5A82E06F14F0AAD3A2623A533048E4">
    <w:name w:val="82D5A82E06F14F0AAD3A2623A533048E4"/>
    <w:rsid w:val="00F92347"/>
    <w:pPr>
      <w:spacing w:after="0" w:line="240" w:lineRule="auto"/>
      <w:jc w:val="both"/>
    </w:pPr>
    <w:rPr>
      <w:rFonts w:ascii="Arial Narrow" w:eastAsia="MS Mincho" w:hAnsi="Arial Narrow" w:cs="Times New Roman"/>
      <w:szCs w:val="24"/>
      <w:lang w:val="fr-FR" w:eastAsia="en-US"/>
    </w:rPr>
  </w:style>
  <w:style w:type="paragraph" w:customStyle="1" w:styleId="63F6C46A013D4A55ABB8F02E0DEB3B204">
    <w:name w:val="63F6C46A013D4A55ABB8F02E0DEB3B204"/>
    <w:rsid w:val="00F92347"/>
    <w:pPr>
      <w:spacing w:after="0" w:line="240" w:lineRule="auto"/>
      <w:jc w:val="both"/>
    </w:pPr>
    <w:rPr>
      <w:rFonts w:ascii="Arial Narrow" w:eastAsia="MS Mincho" w:hAnsi="Arial Narrow" w:cs="Times New Roman"/>
      <w:szCs w:val="24"/>
      <w:lang w:val="fr-FR" w:eastAsia="en-US"/>
    </w:rPr>
  </w:style>
  <w:style w:type="paragraph" w:customStyle="1" w:styleId="54BD9DD8143D40FC8912A2E65EEF2F564">
    <w:name w:val="54BD9DD8143D40FC8912A2E65EEF2F564"/>
    <w:rsid w:val="00F92347"/>
    <w:pPr>
      <w:spacing w:after="0" w:line="240" w:lineRule="auto"/>
      <w:jc w:val="both"/>
    </w:pPr>
    <w:rPr>
      <w:rFonts w:ascii="Arial Narrow" w:eastAsia="MS Mincho" w:hAnsi="Arial Narrow" w:cs="Times New Roman"/>
      <w:szCs w:val="24"/>
      <w:lang w:val="fr-FR" w:eastAsia="en-US"/>
    </w:rPr>
  </w:style>
  <w:style w:type="paragraph" w:customStyle="1" w:styleId="73AEBF1EF74D474EA9CEE6248B8A3F104">
    <w:name w:val="73AEBF1EF74D474EA9CEE6248B8A3F104"/>
    <w:rsid w:val="00F92347"/>
    <w:pPr>
      <w:spacing w:after="0" w:line="240" w:lineRule="auto"/>
      <w:jc w:val="both"/>
    </w:pPr>
    <w:rPr>
      <w:rFonts w:ascii="Arial Narrow" w:eastAsia="MS Mincho" w:hAnsi="Arial Narrow" w:cs="Times New Roman"/>
      <w:szCs w:val="24"/>
      <w:lang w:val="fr-FR" w:eastAsia="en-US"/>
    </w:rPr>
  </w:style>
  <w:style w:type="paragraph" w:customStyle="1" w:styleId="7D4647A9C8A842CDA3DE9EA362834D924">
    <w:name w:val="7D4647A9C8A842CDA3DE9EA362834D924"/>
    <w:rsid w:val="00F92347"/>
    <w:pPr>
      <w:spacing w:after="0" w:line="240" w:lineRule="auto"/>
      <w:jc w:val="both"/>
    </w:pPr>
    <w:rPr>
      <w:rFonts w:ascii="Arial Narrow" w:eastAsia="MS Mincho" w:hAnsi="Arial Narrow" w:cs="Times New Roman"/>
      <w:szCs w:val="24"/>
      <w:lang w:val="fr-FR" w:eastAsia="en-US"/>
    </w:rPr>
  </w:style>
  <w:style w:type="paragraph" w:customStyle="1" w:styleId="72327C98D2C64DC78AC0CAD941ED6C5D4">
    <w:name w:val="72327C98D2C64DC78AC0CAD941ED6C5D4"/>
    <w:rsid w:val="00F92347"/>
    <w:pPr>
      <w:spacing w:after="0" w:line="240" w:lineRule="auto"/>
      <w:jc w:val="both"/>
    </w:pPr>
    <w:rPr>
      <w:rFonts w:ascii="Arial Narrow" w:eastAsia="MS Mincho" w:hAnsi="Arial Narrow" w:cs="Times New Roman"/>
      <w:szCs w:val="24"/>
      <w:lang w:val="fr-FR" w:eastAsia="en-US"/>
    </w:rPr>
  </w:style>
  <w:style w:type="paragraph" w:customStyle="1" w:styleId="70D9DF4C4B79441A807D4480C125EC844">
    <w:name w:val="70D9DF4C4B79441A807D4480C125EC844"/>
    <w:rsid w:val="00F92347"/>
    <w:pPr>
      <w:spacing w:after="0" w:line="240" w:lineRule="auto"/>
      <w:jc w:val="both"/>
    </w:pPr>
    <w:rPr>
      <w:rFonts w:ascii="Arial Narrow" w:eastAsia="MS Mincho" w:hAnsi="Arial Narrow" w:cs="Times New Roman"/>
      <w:szCs w:val="24"/>
      <w:lang w:val="fr-FR" w:eastAsia="en-US"/>
    </w:rPr>
  </w:style>
  <w:style w:type="paragraph" w:customStyle="1" w:styleId="9C6CCEDF60FB48378122083F43E5BC194">
    <w:name w:val="9C6CCEDF60FB48378122083F43E5BC194"/>
    <w:rsid w:val="00F92347"/>
    <w:pPr>
      <w:spacing w:after="0" w:line="240" w:lineRule="auto"/>
      <w:jc w:val="both"/>
    </w:pPr>
    <w:rPr>
      <w:rFonts w:ascii="Arial Narrow" w:eastAsia="MS Mincho" w:hAnsi="Arial Narrow" w:cs="Times New Roman"/>
      <w:szCs w:val="24"/>
      <w:lang w:val="fr-FR" w:eastAsia="en-US"/>
    </w:rPr>
  </w:style>
  <w:style w:type="paragraph" w:customStyle="1" w:styleId="E644EE3EE7ED466CA9D05584A3DCB5654">
    <w:name w:val="E644EE3EE7ED466CA9D05584A3DCB5654"/>
    <w:rsid w:val="00F92347"/>
    <w:pPr>
      <w:spacing w:after="0" w:line="240" w:lineRule="auto"/>
      <w:jc w:val="both"/>
    </w:pPr>
    <w:rPr>
      <w:rFonts w:ascii="Arial Narrow" w:eastAsia="MS Mincho" w:hAnsi="Arial Narrow" w:cs="Times New Roman"/>
      <w:szCs w:val="24"/>
      <w:lang w:val="fr-FR" w:eastAsia="en-US"/>
    </w:rPr>
  </w:style>
  <w:style w:type="paragraph" w:customStyle="1" w:styleId="0A87663C70984B90A2342D6C918DAA3B4">
    <w:name w:val="0A87663C70984B90A2342D6C918DAA3B4"/>
    <w:rsid w:val="00F92347"/>
    <w:pPr>
      <w:spacing w:after="0" w:line="240" w:lineRule="auto"/>
      <w:jc w:val="both"/>
    </w:pPr>
    <w:rPr>
      <w:rFonts w:ascii="Arial Narrow" w:eastAsia="MS Mincho" w:hAnsi="Arial Narrow" w:cs="Times New Roman"/>
      <w:szCs w:val="24"/>
      <w:lang w:val="fr-FR" w:eastAsia="en-US"/>
    </w:rPr>
  </w:style>
  <w:style w:type="paragraph" w:customStyle="1" w:styleId="23454F776FBC4BEA817E5143B28FE58E4">
    <w:name w:val="23454F776FBC4BEA817E5143B28FE58E4"/>
    <w:rsid w:val="00F92347"/>
    <w:pPr>
      <w:spacing w:after="0" w:line="240" w:lineRule="auto"/>
      <w:jc w:val="both"/>
    </w:pPr>
    <w:rPr>
      <w:rFonts w:ascii="Arial Narrow" w:eastAsia="MS Mincho" w:hAnsi="Arial Narrow" w:cs="Times New Roman"/>
      <w:szCs w:val="24"/>
      <w:lang w:val="fr-FR" w:eastAsia="en-US"/>
    </w:rPr>
  </w:style>
  <w:style w:type="paragraph" w:customStyle="1" w:styleId="A372821391DC4F5AB16FD9925594291F4">
    <w:name w:val="A372821391DC4F5AB16FD9925594291F4"/>
    <w:rsid w:val="00F92347"/>
    <w:pPr>
      <w:spacing w:after="0" w:line="240" w:lineRule="auto"/>
      <w:jc w:val="both"/>
    </w:pPr>
    <w:rPr>
      <w:rFonts w:ascii="Arial Narrow" w:eastAsia="MS Mincho" w:hAnsi="Arial Narrow" w:cs="Times New Roman"/>
      <w:szCs w:val="24"/>
      <w:lang w:val="fr-FR" w:eastAsia="en-US"/>
    </w:rPr>
  </w:style>
  <w:style w:type="paragraph" w:customStyle="1" w:styleId="A0F7881C4AA34140B71443456D1B96544">
    <w:name w:val="A0F7881C4AA34140B71443456D1B96544"/>
    <w:rsid w:val="00F92347"/>
    <w:pPr>
      <w:spacing w:after="0" w:line="240" w:lineRule="auto"/>
      <w:jc w:val="both"/>
    </w:pPr>
    <w:rPr>
      <w:rFonts w:ascii="Arial Narrow" w:eastAsia="MS Mincho" w:hAnsi="Arial Narrow" w:cs="Times New Roman"/>
      <w:szCs w:val="24"/>
      <w:lang w:val="fr-FR" w:eastAsia="en-US"/>
    </w:rPr>
  </w:style>
  <w:style w:type="paragraph" w:customStyle="1" w:styleId="29EE0344E54743BABAE5557CF734C1F54">
    <w:name w:val="29EE0344E54743BABAE5557CF734C1F54"/>
    <w:rsid w:val="00F92347"/>
    <w:pPr>
      <w:spacing w:after="0" w:line="240" w:lineRule="auto"/>
      <w:jc w:val="both"/>
    </w:pPr>
    <w:rPr>
      <w:rFonts w:ascii="Arial Narrow" w:eastAsia="MS Mincho" w:hAnsi="Arial Narrow" w:cs="Times New Roman"/>
      <w:szCs w:val="24"/>
      <w:lang w:val="fr-FR" w:eastAsia="en-US"/>
    </w:rPr>
  </w:style>
  <w:style w:type="paragraph" w:customStyle="1" w:styleId="89858C8900574009B3B1EA519F56F4A63">
    <w:name w:val="89858C8900574009B3B1EA519F56F4A63"/>
    <w:rsid w:val="00F92347"/>
    <w:pPr>
      <w:spacing w:after="0" w:line="240" w:lineRule="auto"/>
      <w:jc w:val="both"/>
    </w:pPr>
    <w:rPr>
      <w:rFonts w:ascii="Arial Narrow" w:eastAsia="MS Mincho" w:hAnsi="Arial Narrow" w:cs="Times New Roman"/>
      <w:szCs w:val="24"/>
      <w:lang w:val="fr-FR" w:eastAsia="en-US"/>
    </w:rPr>
  </w:style>
  <w:style w:type="paragraph" w:customStyle="1" w:styleId="6E68712E45BF4BDDB765B0A604FB71FC3">
    <w:name w:val="6E68712E45BF4BDDB765B0A604FB71FC3"/>
    <w:rsid w:val="00F92347"/>
    <w:pPr>
      <w:spacing w:after="0" w:line="240" w:lineRule="auto"/>
      <w:jc w:val="both"/>
    </w:pPr>
    <w:rPr>
      <w:rFonts w:ascii="Arial Narrow" w:eastAsia="MS Mincho" w:hAnsi="Arial Narrow" w:cs="Times New Roman"/>
      <w:szCs w:val="24"/>
      <w:lang w:val="fr-FR" w:eastAsia="en-US"/>
    </w:rPr>
  </w:style>
  <w:style w:type="paragraph" w:customStyle="1" w:styleId="A754E7DE21154B6AB5FE63BEBD072C153">
    <w:name w:val="A754E7DE21154B6AB5FE63BEBD072C153"/>
    <w:rsid w:val="00F92347"/>
    <w:pPr>
      <w:spacing w:after="0" w:line="240" w:lineRule="auto"/>
      <w:jc w:val="both"/>
    </w:pPr>
    <w:rPr>
      <w:rFonts w:ascii="Arial Narrow" w:eastAsia="MS Mincho" w:hAnsi="Arial Narrow" w:cs="Times New Roman"/>
      <w:szCs w:val="24"/>
      <w:lang w:val="fr-FR" w:eastAsia="en-US"/>
    </w:rPr>
  </w:style>
  <w:style w:type="paragraph" w:customStyle="1" w:styleId="904620A96AED49A5B75BE18B686F2EEE3">
    <w:name w:val="904620A96AED49A5B75BE18B686F2EEE3"/>
    <w:rsid w:val="00F92347"/>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ACF0EA8136384118A4AC7A4FE9DC16F13">
    <w:name w:val="ACF0EA8136384118A4AC7A4FE9DC16F13"/>
    <w:rsid w:val="00F92347"/>
    <w:pPr>
      <w:spacing w:after="0" w:line="240" w:lineRule="auto"/>
      <w:jc w:val="both"/>
    </w:pPr>
    <w:rPr>
      <w:rFonts w:ascii="Arial Narrow" w:eastAsia="MS Mincho" w:hAnsi="Arial Narrow" w:cs="Times New Roman"/>
      <w:szCs w:val="24"/>
      <w:lang w:val="fr-FR" w:eastAsia="en-US"/>
    </w:rPr>
  </w:style>
  <w:style w:type="paragraph" w:customStyle="1" w:styleId="68462B1B236949F49F4C67BADA2628453">
    <w:name w:val="68462B1B236949F49F4C67BADA2628453"/>
    <w:rsid w:val="00F92347"/>
    <w:pPr>
      <w:spacing w:after="0" w:line="240" w:lineRule="auto"/>
      <w:jc w:val="both"/>
    </w:pPr>
    <w:rPr>
      <w:rFonts w:ascii="Arial Narrow" w:eastAsia="MS Mincho" w:hAnsi="Arial Narrow" w:cs="Times New Roman"/>
      <w:szCs w:val="24"/>
      <w:lang w:val="fr-FR" w:eastAsia="en-US"/>
    </w:rPr>
  </w:style>
  <w:style w:type="paragraph" w:customStyle="1" w:styleId="FB2C77C6A8654ACBB0A0C9907D8FCDF03">
    <w:name w:val="FB2C77C6A8654ACBB0A0C9907D8FCDF03"/>
    <w:rsid w:val="00F92347"/>
    <w:pPr>
      <w:spacing w:after="0" w:line="240" w:lineRule="auto"/>
      <w:jc w:val="both"/>
    </w:pPr>
    <w:rPr>
      <w:rFonts w:ascii="Arial Narrow" w:eastAsia="MS Mincho" w:hAnsi="Arial Narrow" w:cs="Times New Roman"/>
      <w:szCs w:val="24"/>
      <w:lang w:val="fr-FR" w:eastAsia="en-US"/>
    </w:rPr>
  </w:style>
  <w:style w:type="paragraph" w:customStyle="1" w:styleId="E45D96298E424D45B003441A01AE53833">
    <w:name w:val="E45D96298E424D45B003441A01AE53833"/>
    <w:rsid w:val="00F92347"/>
    <w:pPr>
      <w:spacing w:after="0" w:line="240" w:lineRule="auto"/>
      <w:jc w:val="both"/>
    </w:pPr>
    <w:rPr>
      <w:rFonts w:ascii="Arial Narrow" w:eastAsia="MS Mincho" w:hAnsi="Arial Narrow" w:cs="Times New Roman"/>
      <w:szCs w:val="24"/>
      <w:lang w:val="fr-FR" w:eastAsia="en-US"/>
    </w:rPr>
  </w:style>
  <w:style w:type="paragraph" w:customStyle="1" w:styleId="859658E924014C7FBC192C989E799F143">
    <w:name w:val="859658E924014C7FBC192C989E799F143"/>
    <w:rsid w:val="00F92347"/>
    <w:pPr>
      <w:spacing w:after="0" w:line="240" w:lineRule="auto"/>
      <w:jc w:val="both"/>
    </w:pPr>
    <w:rPr>
      <w:rFonts w:ascii="Arial Narrow" w:eastAsia="MS Mincho" w:hAnsi="Arial Narrow" w:cs="Times New Roman"/>
      <w:szCs w:val="24"/>
      <w:lang w:val="fr-FR" w:eastAsia="en-US"/>
    </w:rPr>
  </w:style>
  <w:style w:type="paragraph" w:customStyle="1" w:styleId="65E370070550455E9967A58DB0E9DA373">
    <w:name w:val="65E370070550455E9967A58DB0E9DA373"/>
    <w:rsid w:val="00F92347"/>
    <w:pPr>
      <w:spacing w:after="0" w:line="240" w:lineRule="auto"/>
      <w:jc w:val="both"/>
    </w:pPr>
    <w:rPr>
      <w:rFonts w:ascii="Arial Narrow" w:eastAsia="MS Mincho" w:hAnsi="Arial Narrow" w:cs="Times New Roman"/>
      <w:szCs w:val="24"/>
      <w:lang w:val="fr-FR" w:eastAsia="en-US"/>
    </w:rPr>
  </w:style>
  <w:style w:type="paragraph" w:customStyle="1" w:styleId="0DCC1D2A7DA149C5A1247D695570CA2F3">
    <w:name w:val="0DCC1D2A7DA149C5A1247D695570CA2F3"/>
    <w:rsid w:val="00F92347"/>
    <w:pPr>
      <w:spacing w:after="0" w:line="240" w:lineRule="auto"/>
      <w:jc w:val="both"/>
    </w:pPr>
    <w:rPr>
      <w:rFonts w:ascii="Arial Narrow" w:eastAsia="MS Mincho" w:hAnsi="Arial Narrow" w:cs="Times New Roman"/>
      <w:szCs w:val="24"/>
      <w:lang w:val="fr-FR" w:eastAsia="en-US"/>
    </w:rPr>
  </w:style>
  <w:style w:type="paragraph" w:customStyle="1" w:styleId="245328B1F969472985C46915065436F63">
    <w:name w:val="245328B1F969472985C46915065436F63"/>
    <w:rsid w:val="00F92347"/>
    <w:pPr>
      <w:spacing w:after="0" w:line="240" w:lineRule="auto"/>
      <w:jc w:val="both"/>
    </w:pPr>
    <w:rPr>
      <w:rFonts w:ascii="Arial Narrow" w:eastAsia="MS Mincho" w:hAnsi="Arial Narrow" w:cs="Times New Roman"/>
      <w:szCs w:val="24"/>
      <w:lang w:val="fr-FR" w:eastAsia="en-US"/>
    </w:rPr>
  </w:style>
  <w:style w:type="paragraph" w:customStyle="1" w:styleId="86BF4451E22E45A2AAF0DC6D6167F7BD3">
    <w:name w:val="86BF4451E22E45A2AAF0DC6D6167F7BD3"/>
    <w:rsid w:val="00F92347"/>
    <w:pPr>
      <w:spacing w:after="0" w:line="240" w:lineRule="auto"/>
      <w:jc w:val="both"/>
    </w:pPr>
    <w:rPr>
      <w:rFonts w:ascii="Arial Narrow" w:eastAsia="MS Mincho" w:hAnsi="Arial Narrow" w:cs="Times New Roman"/>
      <w:szCs w:val="24"/>
      <w:lang w:val="fr-FR" w:eastAsia="en-US"/>
    </w:rPr>
  </w:style>
  <w:style w:type="paragraph" w:customStyle="1" w:styleId="1140C7F5E0BE44F493D4AEF216D8041C3">
    <w:name w:val="1140C7F5E0BE44F493D4AEF216D8041C3"/>
    <w:rsid w:val="00F92347"/>
    <w:pPr>
      <w:spacing w:after="0" w:line="240" w:lineRule="auto"/>
      <w:jc w:val="both"/>
    </w:pPr>
    <w:rPr>
      <w:rFonts w:ascii="Arial Narrow" w:eastAsia="MS Mincho" w:hAnsi="Arial Narrow" w:cs="Times New Roman"/>
      <w:szCs w:val="24"/>
      <w:lang w:val="fr-FR" w:eastAsia="en-US"/>
    </w:rPr>
  </w:style>
  <w:style w:type="paragraph" w:customStyle="1" w:styleId="8D8A057224F84ECCBCBC655C6044D30D3">
    <w:name w:val="8D8A057224F84ECCBCBC655C6044D30D3"/>
    <w:rsid w:val="00F92347"/>
    <w:pPr>
      <w:spacing w:after="0" w:line="240" w:lineRule="auto"/>
      <w:jc w:val="both"/>
    </w:pPr>
    <w:rPr>
      <w:rFonts w:ascii="Arial Narrow" w:eastAsia="MS Mincho" w:hAnsi="Arial Narrow" w:cs="Times New Roman"/>
      <w:szCs w:val="24"/>
      <w:lang w:val="fr-FR" w:eastAsia="en-US"/>
    </w:rPr>
  </w:style>
  <w:style w:type="paragraph" w:customStyle="1" w:styleId="AFE8C864A6834BDFBB52DEC5C3E3DE333">
    <w:name w:val="AFE8C864A6834BDFBB52DEC5C3E3DE333"/>
    <w:rsid w:val="00F92347"/>
    <w:pPr>
      <w:spacing w:after="0" w:line="240" w:lineRule="auto"/>
      <w:jc w:val="both"/>
    </w:pPr>
    <w:rPr>
      <w:rFonts w:ascii="Arial Narrow" w:eastAsia="MS Mincho" w:hAnsi="Arial Narrow" w:cs="Times New Roman"/>
      <w:szCs w:val="24"/>
      <w:lang w:val="fr-FR" w:eastAsia="en-US"/>
    </w:rPr>
  </w:style>
  <w:style w:type="paragraph" w:customStyle="1" w:styleId="166F9B1EB41C4B06AD0F23C33811A17C3">
    <w:name w:val="166F9B1EB41C4B06AD0F23C33811A17C3"/>
    <w:rsid w:val="00F92347"/>
    <w:pPr>
      <w:spacing w:after="0" w:line="240" w:lineRule="auto"/>
      <w:jc w:val="both"/>
    </w:pPr>
    <w:rPr>
      <w:rFonts w:ascii="Arial Narrow" w:eastAsia="MS Mincho" w:hAnsi="Arial Narrow" w:cs="Times New Roman"/>
      <w:szCs w:val="24"/>
      <w:lang w:val="fr-FR" w:eastAsia="en-US"/>
    </w:rPr>
  </w:style>
  <w:style w:type="paragraph" w:customStyle="1" w:styleId="87E54DE87D6F47E285093F53BD9D25D33">
    <w:name w:val="87E54DE87D6F47E285093F53BD9D25D33"/>
    <w:rsid w:val="00F92347"/>
    <w:pPr>
      <w:spacing w:after="0" w:line="240" w:lineRule="auto"/>
      <w:jc w:val="both"/>
    </w:pPr>
    <w:rPr>
      <w:rFonts w:ascii="Arial Narrow" w:eastAsia="MS Mincho" w:hAnsi="Arial Narrow" w:cs="Times New Roman"/>
      <w:szCs w:val="24"/>
      <w:lang w:val="fr-FR" w:eastAsia="en-US"/>
    </w:rPr>
  </w:style>
  <w:style w:type="paragraph" w:customStyle="1" w:styleId="FF729BD41CA14467AED5CA7EBD83FFF83">
    <w:name w:val="FF729BD41CA14467AED5CA7EBD83FFF83"/>
    <w:rsid w:val="00F92347"/>
    <w:pPr>
      <w:spacing w:after="0" w:line="240" w:lineRule="auto"/>
      <w:jc w:val="both"/>
    </w:pPr>
    <w:rPr>
      <w:rFonts w:ascii="Arial Narrow" w:eastAsia="MS Mincho" w:hAnsi="Arial Narrow" w:cs="Times New Roman"/>
      <w:szCs w:val="24"/>
      <w:lang w:val="fr-FR" w:eastAsia="en-US"/>
    </w:rPr>
  </w:style>
  <w:style w:type="paragraph" w:customStyle="1" w:styleId="006B597DE8BF4775952AAF4EA28B7BAF3">
    <w:name w:val="006B597DE8BF4775952AAF4EA28B7BAF3"/>
    <w:rsid w:val="00F92347"/>
    <w:pPr>
      <w:spacing w:after="0" w:line="240" w:lineRule="auto"/>
      <w:jc w:val="both"/>
    </w:pPr>
    <w:rPr>
      <w:rFonts w:ascii="Arial Narrow" w:eastAsia="MS Mincho" w:hAnsi="Arial Narrow" w:cs="Times New Roman"/>
      <w:szCs w:val="24"/>
      <w:lang w:val="fr-FR" w:eastAsia="en-US"/>
    </w:rPr>
  </w:style>
  <w:style w:type="paragraph" w:customStyle="1" w:styleId="DFBBB13E5D1148B19907038C89AE92F73">
    <w:name w:val="DFBBB13E5D1148B19907038C89AE92F73"/>
    <w:rsid w:val="00F92347"/>
    <w:pPr>
      <w:spacing w:after="0" w:line="240" w:lineRule="auto"/>
      <w:jc w:val="both"/>
    </w:pPr>
    <w:rPr>
      <w:rFonts w:ascii="Arial Narrow" w:eastAsia="MS Mincho" w:hAnsi="Arial Narrow" w:cs="Times New Roman"/>
      <w:szCs w:val="24"/>
      <w:lang w:val="fr-FR" w:eastAsia="en-US"/>
    </w:rPr>
  </w:style>
  <w:style w:type="paragraph" w:customStyle="1" w:styleId="E132D1DAD9224268BAA4E0A3BCFCF8EE3">
    <w:name w:val="E132D1DAD9224268BAA4E0A3BCFCF8EE3"/>
    <w:rsid w:val="00F92347"/>
    <w:pPr>
      <w:spacing w:after="0" w:line="240" w:lineRule="auto"/>
      <w:jc w:val="both"/>
    </w:pPr>
    <w:rPr>
      <w:rFonts w:ascii="Arial Narrow" w:eastAsia="MS Mincho" w:hAnsi="Arial Narrow" w:cs="Times New Roman"/>
      <w:szCs w:val="24"/>
      <w:lang w:val="fr-FR" w:eastAsia="en-US"/>
    </w:rPr>
  </w:style>
  <w:style w:type="paragraph" w:customStyle="1" w:styleId="157ECA541D59433686B61FF5D6C6CD983">
    <w:name w:val="157ECA541D59433686B61FF5D6C6CD983"/>
    <w:rsid w:val="00F92347"/>
    <w:pPr>
      <w:spacing w:after="0" w:line="240" w:lineRule="auto"/>
      <w:jc w:val="both"/>
    </w:pPr>
    <w:rPr>
      <w:rFonts w:ascii="Arial Narrow" w:eastAsia="MS Mincho" w:hAnsi="Arial Narrow" w:cs="Times New Roman"/>
      <w:szCs w:val="24"/>
      <w:lang w:val="fr-FR" w:eastAsia="en-US"/>
    </w:rPr>
  </w:style>
  <w:style w:type="paragraph" w:customStyle="1" w:styleId="A9B1FD33481846AE8DB01AC4DA1D90723">
    <w:name w:val="A9B1FD33481846AE8DB01AC4DA1D90723"/>
    <w:rsid w:val="00F92347"/>
    <w:pPr>
      <w:spacing w:after="0" w:line="240" w:lineRule="auto"/>
      <w:jc w:val="both"/>
    </w:pPr>
    <w:rPr>
      <w:rFonts w:ascii="Arial Narrow" w:eastAsia="MS Mincho" w:hAnsi="Arial Narrow" w:cs="Times New Roman"/>
      <w:szCs w:val="24"/>
      <w:lang w:val="fr-FR" w:eastAsia="en-US"/>
    </w:rPr>
  </w:style>
  <w:style w:type="paragraph" w:customStyle="1" w:styleId="4C9C1C353F0D43F1997FCCA3CF7EE5553">
    <w:name w:val="4C9C1C353F0D43F1997FCCA3CF7EE5553"/>
    <w:rsid w:val="00F92347"/>
    <w:pPr>
      <w:spacing w:after="0" w:line="240" w:lineRule="auto"/>
      <w:jc w:val="both"/>
    </w:pPr>
    <w:rPr>
      <w:rFonts w:ascii="Arial Narrow" w:eastAsia="MS Mincho" w:hAnsi="Arial Narrow" w:cs="Times New Roman"/>
      <w:szCs w:val="24"/>
      <w:lang w:val="fr-FR" w:eastAsia="en-US"/>
    </w:rPr>
  </w:style>
  <w:style w:type="paragraph" w:customStyle="1" w:styleId="B2469DFE7BB04B36855AD2E77E0FB9633">
    <w:name w:val="B2469DFE7BB04B36855AD2E77E0FB9633"/>
    <w:rsid w:val="00F92347"/>
    <w:pPr>
      <w:spacing w:after="0" w:line="240" w:lineRule="auto"/>
      <w:jc w:val="both"/>
    </w:pPr>
    <w:rPr>
      <w:rFonts w:ascii="Arial Narrow" w:eastAsia="MS Mincho" w:hAnsi="Arial Narrow" w:cs="Times New Roman"/>
      <w:szCs w:val="24"/>
      <w:lang w:val="fr-FR" w:eastAsia="en-US"/>
    </w:rPr>
  </w:style>
  <w:style w:type="paragraph" w:customStyle="1" w:styleId="FEC198EAB7204A07A5B8CE5C013466353">
    <w:name w:val="FEC198EAB7204A07A5B8CE5C013466353"/>
    <w:rsid w:val="00F92347"/>
    <w:pPr>
      <w:spacing w:after="0" w:line="240" w:lineRule="auto"/>
      <w:jc w:val="both"/>
    </w:pPr>
    <w:rPr>
      <w:rFonts w:ascii="Arial Narrow" w:eastAsia="MS Mincho" w:hAnsi="Arial Narrow" w:cs="Times New Roman"/>
      <w:szCs w:val="24"/>
      <w:lang w:val="fr-FR" w:eastAsia="en-US"/>
    </w:rPr>
  </w:style>
  <w:style w:type="paragraph" w:customStyle="1" w:styleId="58AFB00FF48F4F05961EF17E2C75268D3">
    <w:name w:val="58AFB00FF48F4F05961EF17E2C75268D3"/>
    <w:rsid w:val="00F92347"/>
    <w:pPr>
      <w:spacing w:after="0" w:line="240" w:lineRule="auto"/>
      <w:jc w:val="both"/>
    </w:pPr>
    <w:rPr>
      <w:rFonts w:ascii="Arial Narrow" w:eastAsia="MS Mincho" w:hAnsi="Arial Narrow" w:cs="Times New Roman"/>
      <w:szCs w:val="24"/>
      <w:lang w:val="fr-FR" w:eastAsia="en-US"/>
    </w:rPr>
  </w:style>
  <w:style w:type="paragraph" w:customStyle="1" w:styleId="1EEE5B8D9EB14CECBC05005A50F9F2723">
    <w:name w:val="1EEE5B8D9EB14CECBC05005A50F9F2723"/>
    <w:rsid w:val="00F92347"/>
    <w:pPr>
      <w:spacing w:after="0" w:line="240" w:lineRule="auto"/>
      <w:jc w:val="both"/>
    </w:pPr>
    <w:rPr>
      <w:rFonts w:ascii="Arial Narrow" w:eastAsia="MS Mincho" w:hAnsi="Arial Narrow" w:cs="Times New Roman"/>
      <w:szCs w:val="24"/>
      <w:lang w:val="fr-FR" w:eastAsia="en-US"/>
    </w:rPr>
  </w:style>
  <w:style w:type="paragraph" w:customStyle="1" w:styleId="B1B273C518434C62ACDD48160527E1A13">
    <w:name w:val="B1B273C518434C62ACDD48160527E1A13"/>
    <w:rsid w:val="00F92347"/>
    <w:pPr>
      <w:spacing w:after="0" w:line="240" w:lineRule="auto"/>
      <w:jc w:val="both"/>
    </w:pPr>
    <w:rPr>
      <w:rFonts w:ascii="Arial Narrow" w:eastAsia="MS Mincho" w:hAnsi="Arial Narrow" w:cs="Times New Roman"/>
      <w:szCs w:val="24"/>
      <w:lang w:val="fr-FR" w:eastAsia="en-US"/>
    </w:rPr>
  </w:style>
  <w:style w:type="paragraph" w:customStyle="1" w:styleId="C1E7331DC491408CBE97A064AEEFFDC81">
    <w:name w:val="C1E7331DC491408CBE97A064AEEFFDC81"/>
    <w:rsid w:val="00F92347"/>
    <w:pPr>
      <w:spacing w:after="0" w:line="240" w:lineRule="auto"/>
      <w:jc w:val="both"/>
    </w:pPr>
    <w:rPr>
      <w:rFonts w:ascii="Arial Narrow" w:eastAsia="MS Mincho" w:hAnsi="Arial Narrow" w:cs="Times New Roman"/>
      <w:szCs w:val="24"/>
      <w:lang w:val="fr-FR" w:eastAsia="en-US"/>
    </w:rPr>
  </w:style>
  <w:style w:type="paragraph" w:customStyle="1" w:styleId="42115495689240F6827C82D8E37FD7663">
    <w:name w:val="42115495689240F6827C82D8E37FD7663"/>
    <w:rsid w:val="00F92347"/>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F4CEA692BA994C618358FF2B6734C5FC3">
    <w:name w:val="F4CEA692BA994C618358FF2B6734C5FC3"/>
    <w:rsid w:val="00F92347"/>
    <w:pPr>
      <w:spacing w:after="0" w:line="240" w:lineRule="auto"/>
      <w:jc w:val="both"/>
    </w:pPr>
    <w:rPr>
      <w:rFonts w:ascii="Arial Narrow" w:eastAsia="MS Mincho" w:hAnsi="Arial Narrow" w:cs="Times New Roman"/>
      <w:szCs w:val="24"/>
      <w:lang w:val="fr-FR" w:eastAsia="en-US"/>
    </w:rPr>
  </w:style>
  <w:style w:type="paragraph" w:customStyle="1" w:styleId="C973499632F742A7B3E7E18A115367533">
    <w:name w:val="C973499632F742A7B3E7E18A115367533"/>
    <w:rsid w:val="00F92347"/>
    <w:pPr>
      <w:spacing w:after="0" w:line="240" w:lineRule="auto"/>
      <w:jc w:val="both"/>
    </w:pPr>
    <w:rPr>
      <w:rFonts w:ascii="Arial Narrow" w:eastAsia="MS Mincho" w:hAnsi="Arial Narrow" w:cs="Times New Roman"/>
      <w:szCs w:val="24"/>
      <w:lang w:val="fr-FR" w:eastAsia="en-US"/>
    </w:rPr>
  </w:style>
  <w:style w:type="paragraph" w:customStyle="1" w:styleId="1EFFC88BA0A94AC492D490A9CC35E6D53">
    <w:name w:val="1EFFC88BA0A94AC492D490A9CC35E6D53"/>
    <w:rsid w:val="00F92347"/>
    <w:pPr>
      <w:spacing w:after="0" w:line="240" w:lineRule="auto"/>
      <w:jc w:val="both"/>
    </w:pPr>
    <w:rPr>
      <w:rFonts w:ascii="Arial Narrow" w:eastAsia="MS Mincho" w:hAnsi="Arial Narrow" w:cs="Times New Roman"/>
      <w:szCs w:val="24"/>
      <w:lang w:val="fr-FR" w:eastAsia="en-US"/>
    </w:rPr>
  </w:style>
  <w:style w:type="paragraph" w:customStyle="1" w:styleId="C5CA48B939A04AFD901E633D0552DE8E3">
    <w:name w:val="C5CA48B939A04AFD901E633D0552DE8E3"/>
    <w:rsid w:val="00F92347"/>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01779F96CB83478FAF593DC015F5712C3">
    <w:name w:val="01779F96CB83478FAF593DC015F5712C3"/>
    <w:rsid w:val="00F92347"/>
    <w:pPr>
      <w:spacing w:after="0" w:line="240" w:lineRule="auto"/>
      <w:jc w:val="both"/>
    </w:pPr>
    <w:rPr>
      <w:rFonts w:ascii="Arial Narrow" w:eastAsia="MS Mincho" w:hAnsi="Arial Narrow" w:cs="Times New Roman"/>
      <w:szCs w:val="24"/>
      <w:lang w:val="fr-FR" w:eastAsia="en-US"/>
    </w:rPr>
  </w:style>
  <w:style w:type="paragraph" w:customStyle="1" w:styleId="8159506700884D31A7A465052E54776C3">
    <w:name w:val="8159506700884D31A7A465052E54776C3"/>
    <w:rsid w:val="00F92347"/>
    <w:pPr>
      <w:spacing w:after="0" w:line="240" w:lineRule="auto"/>
      <w:jc w:val="both"/>
    </w:pPr>
    <w:rPr>
      <w:rFonts w:ascii="Arial Narrow" w:eastAsia="MS Mincho" w:hAnsi="Arial Narrow" w:cs="Times New Roman"/>
      <w:szCs w:val="24"/>
      <w:lang w:val="fr-FR" w:eastAsia="en-US"/>
    </w:rPr>
  </w:style>
  <w:style w:type="paragraph" w:customStyle="1" w:styleId="9FF982C6309A456085BB25327EC9907D2">
    <w:name w:val="9FF982C6309A456085BB25327EC9907D2"/>
    <w:rsid w:val="00F92347"/>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13">
    <w:name w:val="C903206E06834152954A542FB09C28F113"/>
    <w:rsid w:val="00F92347"/>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15">
    <w:name w:val="FC478EA09ECE4671A43E667D6065BDB415"/>
    <w:rsid w:val="00F92347"/>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13">
    <w:name w:val="EDA5FD48FD2C4CA5BDE68A7BC673BBAF13"/>
    <w:rsid w:val="00F92347"/>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13">
    <w:name w:val="5EBC40240A7B4FCB909EECEF69112EC213"/>
    <w:rsid w:val="00F92347"/>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15">
    <w:name w:val="E209AE1C3ABA40A288DA10E013E54A3215"/>
    <w:rsid w:val="00F92347"/>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13">
    <w:name w:val="63AA39551EB2428686E7D4CD71F3F2BA13"/>
    <w:rsid w:val="00F92347"/>
    <w:pPr>
      <w:spacing w:after="0" w:line="240" w:lineRule="auto"/>
      <w:jc w:val="both"/>
    </w:pPr>
    <w:rPr>
      <w:rFonts w:ascii="Arial Narrow" w:eastAsia="MS Mincho" w:hAnsi="Arial Narrow" w:cs="Times New Roman"/>
      <w:szCs w:val="24"/>
      <w:lang w:val="fr-FR" w:eastAsia="en-US"/>
    </w:rPr>
  </w:style>
  <w:style w:type="paragraph" w:customStyle="1" w:styleId="3E8889CA8EEB41F6AA4B1C62E46F5D3F2">
    <w:name w:val="3E8889CA8EEB41F6AA4B1C62E46F5D3F2"/>
    <w:rsid w:val="00F92347"/>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15">
    <w:name w:val="10CC8309E5B743498E560175D33E81CC15"/>
    <w:rsid w:val="00F92347"/>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13">
    <w:name w:val="7CAFCE3424C349469A417675823295A813"/>
    <w:rsid w:val="00F92347"/>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13">
    <w:name w:val="9604E9868AF648F087FA0C3F51259F1813"/>
    <w:rsid w:val="00F92347"/>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15">
    <w:name w:val="034FDF7BD4FA4AFBBDA7AFB98703CDAF15"/>
    <w:rsid w:val="00F92347"/>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13">
    <w:name w:val="04513F5EF7434274A4FCED9BE6893BA113"/>
    <w:rsid w:val="00F92347"/>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13">
    <w:name w:val="29F8A02AF376433CBEE65769346D3F1713"/>
    <w:rsid w:val="00F92347"/>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15">
    <w:name w:val="6D8EADB67663421EAFAA4DE5338C125815"/>
    <w:rsid w:val="00F92347"/>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13">
    <w:name w:val="296CBC4C5EC942D7BF4A6958E1ABC79B13"/>
    <w:rsid w:val="00F92347"/>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13">
    <w:name w:val="67CBBDB43A4C4AF29B09BEC59736E05F13"/>
    <w:rsid w:val="00F92347"/>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13">
    <w:name w:val="805AE0A2C6224E43BDC002710479503E13"/>
    <w:rsid w:val="00F92347"/>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13">
    <w:name w:val="B5983B8554AA4E52AC8E840352BC61C713"/>
    <w:rsid w:val="00F92347"/>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13">
    <w:name w:val="3829BB5D9FBA49FFA5AD63BE7E0B280C13"/>
    <w:rsid w:val="00F92347"/>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13">
    <w:name w:val="20A2F7E912A541F7B7ABC2CA646F296F13"/>
    <w:rsid w:val="00F92347"/>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13">
    <w:name w:val="37B9B59A11794D17911360FC048ECB3613"/>
    <w:rsid w:val="00F92347"/>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13">
    <w:name w:val="CDD2B71E43234D9B83FEBAEB15A8079113"/>
    <w:rsid w:val="00F92347"/>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13">
    <w:name w:val="CED6D436329F48FE9959A3FE56855B2113"/>
    <w:rsid w:val="00F92347"/>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13">
    <w:name w:val="420666C94C574EC998BD8809788E022513"/>
    <w:rsid w:val="00F92347"/>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13">
    <w:name w:val="7EFAD7DD94CD4018871414A116265E3613"/>
    <w:rsid w:val="00F92347"/>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13">
    <w:name w:val="1A1560D574C64607A1D55DEE97D9DD0A13"/>
    <w:rsid w:val="00F92347"/>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13">
    <w:name w:val="4649EE6C8BC842839B45ABE7C9C01C1B13"/>
    <w:rsid w:val="00F92347"/>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13">
    <w:name w:val="8E922F266CD34907B81A355A46E0CFD313"/>
    <w:rsid w:val="00F92347"/>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13">
    <w:name w:val="2A7E4A073AA04665A149970C0E33F36913"/>
    <w:rsid w:val="00F92347"/>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13">
    <w:name w:val="2573011849FB46E1A06A28192D743F1C13"/>
    <w:rsid w:val="00F92347"/>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13">
    <w:name w:val="9720F82288D94AD1978CB45E77D5109B13"/>
    <w:rsid w:val="00F92347"/>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13">
    <w:name w:val="9FB3A089AA3041F9BCC360624898A7AD13"/>
    <w:rsid w:val="00F92347"/>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13">
    <w:name w:val="DF360346E29E43959CC45BA3F2D5043E13"/>
    <w:rsid w:val="00F92347"/>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13">
    <w:name w:val="FC5C7D4816574668809DF2A0DA04A63713"/>
    <w:rsid w:val="00F92347"/>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13">
    <w:name w:val="1FB71F16A7F544238D003D454ECB368913"/>
    <w:rsid w:val="00F92347"/>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13">
    <w:name w:val="5CA24186C4264F53B67B8C349B467EB113"/>
    <w:rsid w:val="00F92347"/>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13">
    <w:name w:val="46B02DED31AB4FBD8F9ADF65BD2EE5C613"/>
    <w:rsid w:val="00F92347"/>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13">
    <w:name w:val="6D39B14D6F1940588A14B93B98D5809F13"/>
    <w:rsid w:val="00F92347"/>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13">
    <w:name w:val="2302A504AE674DBCB47FDB35F7121FF113"/>
    <w:rsid w:val="00F92347"/>
    <w:pPr>
      <w:spacing w:after="0" w:line="240" w:lineRule="auto"/>
      <w:jc w:val="both"/>
    </w:pPr>
    <w:rPr>
      <w:rFonts w:ascii="Arial Narrow" w:eastAsia="MS Mincho" w:hAnsi="Arial Narrow" w:cs="Times New Roman"/>
      <w:szCs w:val="24"/>
      <w:lang w:val="fr-FR" w:eastAsia="en-US"/>
    </w:rPr>
  </w:style>
  <w:style w:type="paragraph" w:customStyle="1" w:styleId="F9D6C4E123234C79A39F2BFAD58409973">
    <w:name w:val="F9D6C4E123234C79A39F2BFAD58409973"/>
    <w:rsid w:val="00F92347"/>
    <w:pPr>
      <w:spacing w:after="0" w:line="240" w:lineRule="auto"/>
      <w:jc w:val="both"/>
    </w:pPr>
    <w:rPr>
      <w:rFonts w:ascii="Arial Narrow" w:eastAsia="MS Mincho" w:hAnsi="Arial Narrow" w:cs="Times New Roman"/>
      <w:szCs w:val="24"/>
      <w:lang w:val="fr-FR" w:eastAsia="en-US"/>
    </w:rPr>
  </w:style>
  <w:style w:type="paragraph" w:customStyle="1" w:styleId="81F780F525F24CA785672E54368A62493">
    <w:name w:val="81F780F525F24CA785672E54368A62493"/>
    <w:rsid w:val="00F92347"/>
    <w:pPr>
      <w:spacing w:after="0" w:line="240" w:lineRule="auto"/>
      <w:jc w:val="both"/>
    </w:pPr>
    <w:rPr>
      <w:rFonts w:ascii="Arial Narrow" w:eastAsia="MS Mincho" w:hAnsi="Arial Narrow" w:cs="Times New Roman"/>
      <w:szCs w:val="24"/>
      <w:lang w:val="fr-FR" w:eastAsia="en-US"/>
    </w:rPr>
  </w:style>
  <w:style w:type="paragraph" w:customStyle="1" w:styleId="A85997981CEF4A6BB480B00460B4EC943">
    <w:name w:val="A85997981CEF4A6BB480B00460B4EC943"/>
    <w:rsid w:val="00F92347"/>
    <w:pPr>
      <w:spacing w:after="0" w:line="240" w:lineRule="auto"/>
      <w:jc w:val="both"/>
    </w:pPr>
    <w:rPr>
      <w:rFonts w:ascii="Arial Narrow" w:eastAsia="MS Mincho" w:hAnsi="Arial Narrow" w:cs="Times New Roman"/>
      <w:szCs w:val="24"/>
      <w:lang w:val="fr-FR" w:eastAsia="en-US"/>
    </w:rPr>
  </w:style>
  <w:style w:type="paragraph" w:customStyle="1" w:styleId="E95A1ED85F784F50AA0EFF44B5E3EA0A3">
    <w:name w:val="E95A1ED85F784F50AA0EFF44B5E3EA0A3"/>
    <w:rsid w:val="00F92347"/>
    <w:pPr>
      <w:spacing w:after="0" w:line="240" w:lineRule="auto"/>
      <w:jc w:val="both"/>
    </w:pPr>
    <w:rPr>
      <w:rFonts w:ascii="Arial Narrow" w:eastAsia="MS Mincho" w:hAnsi="Arial Narrow" w:cs="Times New Roman"/>
      <w:szCs w:val="24"/>
      <w:lang w:val="fr-FR" w:eastAsia="en-US"/>
    </w:rPr>
  </w:style>
  <w:style w:type="paragraph" w:customStyle="1" w:styleId="F9ED0A72C09C4BBB93BFF14F506D65EA3">
    <w:name w:val="F9ED0A72C09C4BBB93BFF14F506D65EA3"/>
    <w:rsid w:val="00F92347"/>
    <w:pPr>
      <w:spacing w:after="0" w:line="240" w:lineRule="auto"/>
      <w:jc w:val="both"/>
    </w:pPr>
    <w:rPr>
      <w:rFonts w:ascii="Arial Narrow" w:eastAsia="MS Mincho" w:hAnsi="Arial Narrow" w:cs="Times New Roman"/>
      <w:szCs w:val="24"/>
      <w:lang w:val="fr-FR" w:eastAsia="en-US"/>
    </w:rPr>
  </w:style>
  <w:style w:type="paragraph" w:customStyle="1" w:styleId="381F6C8FCF394A36936D6F7ED8E8478E3">
    <w:name w:val="381F6C8FCF394A36936D6F7ED8E8478E3"/>
    <w:rsid w:val="00F92347"/>
    <w:pPr>
      <w:spacing w:after="0" w:line="240" w:lineRule="auto"/>
      <w:jc w:val="both"/>
    </w:pPr>
    <w:rPr>
      <w:rFonts w:ascii="Arial Narrow" w:eastAsia="MS Mincho" w:hAnsi="Arial Narrow" w:cs="Times New Roman"/>
      <w:szCs w:val="24"/>
      <w:lang w:val="fr-FR" w:eastAsia="en-US"/>
    </w:rPr>
  </w:style>
  <w:style w:type="paragraph" w:customStyle="1" w:styleId="28452C84B8224BA09A0891450D6198683">
    <w:name w:val="28452C84B8224BA09A0891450D6198683"/>
    <w:rsid w:val="00F92347"/>
    <w:pPr>
      <w:spacing w:after="0" w:line="240" w:lineRule="auto"/>
      <w:jc w:val="both"/>
    </w:pPr>
    <w:rPr>
      <w:rFonts w:ascii="Arial Narrow" w:eastAsia="MS Mincho" w:hAnsi="Arial Narrow" w:cs="Times New Roman"/>
      <w:szCs w:val="24"/>
      <w:lang w:val="fr-FR" w:eastAsia="en-US"/>
    </w:rPr>
  </w:style>
  <w:style w:type="paragraph" w:customStyle="1" w:styleId="224E229F70274423B96C208AE47FD2473">
    <w:name w:val="224E229F70274423B96C208AE47FD2473"/>
    <w:rsid w:val="00F92347"/>
    <w:pPr>
      <w:spacing w:after="0" w:line="240" w:lineRule="auto"/>
      <w:jc w:val="both"/>
    </w:pPr>
    <w:rPr>
      <w:rFonts w:ascii="Arial Narrow" w:eastAsia="MS Mincho" w:hAnsi="Arial Narrow" w:cs="Times New Roman"/>
      <w:szCs w:val="24"/>
      <w:lang w:val="fr-FR" w:eastAsia="en-US"/>
    </w:rPr>
  </w:style>
  <w:style w:type="paragraph" w:customStyle="1" w:styleId="9AA9E8F274544F30928E9BC03B9CBADB3">
    <w:name w:val="9AA9E8F274544F30928E9BC03B9CBADB3"/>
    <w:rsid w:val="00F92347"/>
    <w:pPr>
      <w:spacing w:after="0" w:line="240" w:lineRule="auto"/>
      <w:jc w:val="both"/>
    </w:pPr>
    <w:rPr>
      <w:rFonts w:ascii="Arial Narrow" w:eastAsia="MS Mincho" w:hAnsi="Arial Narrow" w:cs="Times New Roman"/>
      <w:szCs w:val="24"/>
      <w:lang w:val="fr-FR" w:eastAsia="en-US"/>
    </w:rPr>
  </w:style>
  <w:style w:type="paragraph" w:customStyle="1" w:styleId="CE066510C01748C4A5387397595023563">
    <w:name w:val="CE066510C01748C4A5387397595023563"/>
    <w:rsid w:val="00F92347"/>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11">
    <w:name w:val="3E4CE0EBE4594C2FA9106D1587431FBE11"/>
    <w:rsid w:val="00F92347"/>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11">
    <w:name w:val="29159F2A04D347F3B7FD4BCE9E56C65911"/>
    <w:rsid w:val="00F92347"/>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11">
    <w:name w:val="B00C1ECF59C24139B8260046F17482FF11"/>
    <w:rsid w:val="00F92347"/>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11">
    <w:name w:val="B2EAAD4500114F4C9026DE5A53470BB611"/>
    <w:rsid w:val="00F92347"/>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11">
    <w:name w:val="C6A6C077794147039D9F0592C82BA50611"/>
    <w:rsid w:val="00F92347"/>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11">
    <w:name w:val="5741289B1E5E4B199481056A7C8A736911"/>
    <w:rsid w:val="00F92347"/>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11">
    <w:name w:val="4DA67541B909402F9404927ED530AEC211"/>
    <w:rsid w:val="00F92347"/>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11">
    <w:name w:val="20B26887F2B94D5D8247D692403327DA11"/>
    <w:rsid w:val="00F92347"/>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11">
    <w:name w:val="941DE58B37814DEDB391BFD6F0F374A611"/>
    <w:rsid w:val="00F92347"/>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11">
    <w:name w:val="5BB46B36B35D4AB6941869EAC9E667BD11"/>
    <w:rsid w:val="00F92347"/>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11">
    <w:name w:val="0EEDCE5735414734AB432C9981D1962E11"/>
    <w:rsid w:val="00F92347"/>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11">
    <w:name w:val="8910CCBCF22C4346BC7337235CBFCEE411"/>
    <w:rsid w:val="00F92347"/>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11">
    <w:name w:val="31CDE645EDD148F99444981A2850A00A11"/>
    <w:rsid w:val="00F92347"/>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11">
    <w:name w:val="C208ECCA12D348AB91A28BB79A82EAFC11"/>
    <w:rsid w:val="00F92347"/>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11">
    <w:name w:val="772C05FE31164324B3DB03C61F11D40D11"/>
    <w:rsid w:val="00F92347"/>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11">
    <w:name w:val="A47151F315034C4CA8498D6E34FE9A3F11"/>
    <w:rsid w:val="00F92347"/>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11">
    <w:name w:val="A45DFB1AA4844EB3933B9B7491C18FC811"/>
    <w:rsid w:val="00F92347"/>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11">
    <w:name w:val="A6582672D76943F2B2FCADA362A8E35411"/>
    <w:rsid w:val="00F92347"/>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11">
    <w:name w:val="595EFB42B419458F8C4C8CBE5F11674211"/>
    <w:rsid w:val="00F92347"/>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11">
    <w:name w:val="1224C86D13514D6F835601A592A63D7F11"/>
    <w:rsid w:val="00F92347"/>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11">
    <w:name w:val="AB10F2E9C5D046389B7D9F608E075E7B11"/>
    <w:rsid w:val="00F92347"/>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11">
    <w:name w:val="9A7B9361B6044F44A30DE079D05643D211"/>
    <w:rsid w:val="00F92347"/>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11">
    <w:name w:val="81F699583601415C8360A47B8A93C7A111"/>
    <w:rsid w:val="00F92347"/>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11">
    <w:name w:val="6A4CF829DD5F4A588FC58C4E01E140F811"/>
    <w:rsid w:val="00F92347"/>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11">
    <w:name w:val="479FEB9E7AED4699A62EAA81A9B4477511"/>
    <w:rsid w:val="00F92347"/>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11">
    <w:name w:val="A774C88FFFE84081A4088FE8D704B86811"/>
    <w:rsid w:val="00F92347"/>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11">
    <w:name w:val="E96548D8030A42F7BAD0FB292DBFB69811"/>
    <w:rsid w:val="00F92347"/>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11">
    <w:name w:val="1E19E0EF9FA64809BC209D46A892BABA11"/>
    <w:rsid w:val="00F92347"/>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11">
    <w:name w:val="3EE302F707AC4DE891ED981FABED9DE311"/>
    <w:rsid w:val="00F92347"/>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11">
    <w:name w:val="906B619611EA4BD18D017FCC3AFCD82D11"/>
    <w:rsid w:val="00F92347"/>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11">
    <w:name w:val="B6B1203CD3854AE6B7E09AAB35423E9111"/>
    <w:rsid w:val="00F92347"/>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11">
    <w:name w:val="E5AAB6B871344F4B80393923885CF95511"/>
    <w:rsid w:val="00F92347"/>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11">
    <w:name w:val="5650D61EF6934903B45489A9E47473DA11"/>
    <w:rsid w:val="00F92347"/>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11">
    <w:name w:val="7FEFBB0FEED846F9BD6ECCC59F1EF63B11"/>
    <w:rsid w:val="00F92347"/>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11">
    <w:name w:val="480D57B6D32544F7A324BE0B7545A03611"/>
    <w:rsid w:val="00F92347"/>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11">
    <w:name w:val="E63751E195AD4039BA5D7CF85075DB6C11"/>
    <w:rsid w:val="00F92347"/>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11">
    <w:name w:val="4D86E97DBDCB4D2EA78D48AF575FC4D411"/>
    <w:rsid w:val="00F92347"/>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11">
    <w:name w:val="E468B87665324B37A0F9768DF34FC51111"/>
    <w:rsid w:val="00F92347"/>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11">
    <w:name w:val="32A98748B252447DA2B5FABAF23863EC11"/>
    <w:rsid w:val="00F92347"/>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11">
    <w:name w:val="27C9E1450C4E466C83EBBE10844D5C5711"/>
    <w:rsid w:val="00F92347"/>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11">
    <w:name w:val="3CFD8DA22C1646748F80B884151E060911"/>
    <w:rsid w:val="00F92347"/>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11">
    <w:name w:val="D04669AFDE404EA6832B9AB33AF1AE6611"/>
    <w:rsid w:val="00F92347"/>
    <w:pPr>
      <w:spacing w:after="0" w:line="240" w:lineRule="auto"/>
      <w:jc w:val="both"/>
    </w:pPr>
    <w:rPr>
      <w:rFonts w:ascii="Arial Narrow" w:eastAsia="MS Mincho" w:hAnsi="Arial Narrow" w:cs="Times New Roman"/>
      <w:szCs w:val="24"/>
      <w:lang w:val="fr-FR" w:eastAsia="en-US"/>
    </w:rPr>
  </w:style>
  <w:style w:type="paragraph" w:customStyle="1" w:styleId="031C5C7F944E4925B47EF450B1C979593">
    <w:name w:val="031C5C7F944E4925B47EF450B1C979593"/>
    <w:rsid w:val="00F92347"/>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11">
    <w:name w:val="CF0411EAEA324CBABFDD0C3D7B670E7611"/>
    <w:rsid w:val="00F92347"/>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11">
    <w:name w:val="B986865D252C4D238BE48EC9FC657F1311"/>
    <w:rsid w:val="00F92347"/>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11">
    <w:name w:val="C6E1556F9DA746808B55FF90F9D6727F11"/>
    <w:rsid w:val="00F92347"/>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11">
    <w:name w:val="F7D641BA42834A0593206D00D464C61511"/>
    <w:rsid w:val="00F92347"/>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11">
    <w:name w:val="C25E2A0E84B648859474F7F1F2A7256311"/>
    <w:rsid w:val="00F92347"/>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11">
    <w:name w:val="3D904FB6151E40C0AC26625FE7B7971C11"/>
    <w:rsid w:val="00F92347"/>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11">
    <w:name w:val="3D223AE703594687A33F5C38410B6D5011"/>
    <w:rsid w:val="00F92347"/>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11">
    <w:name w:val="90CCBCB2EA364CD7A17C001B6695D48611"/>
    <w:rsid w:val="00F92347"/>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11">
    <w:name w:val="2DEF747957C3463998530A2CC921FEA611"/>
    <w:rsid w:val="00F92347"/>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11">
    <w:name w:val="8DD93F84637142A89AE4E9BD8344451011"/>
    <w:rsid w:val="00F92347"/>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11">
    <w:name w:val="E154A1D111F04DE2A0105E2CAB7D8C7F11"/>
    <w:rsid w:val="00F92347"/>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11">
    <w:name w:val="D120FC0C0F35415CAB6F67C9A019F22011"/>
    <w:rsid w:val="00F92347"/>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11">
    <w:name w:val="4AFCD27D407D438A9AA21D46652CCB1D11"/>
    <w:rsid w:val="00F92347"/>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11">
    <w:name w:val="C660C4D2C7CC44CC99D3C08BA8F3D53311"/>
    <w:rsid w:val="00F92347"/>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11">
    <w:name w:val="E7140DCA52224E1AAE1CC3824AAFFD3C11"/>
    <w:rsid w:val="00F92347"/>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10">
    <w:name w:val="4FF3016BCBB04E3193A969DB921D785910"/>
    <w:rsid w:val="00F92347"/>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10">
    <w:name w:val="0EFFDB51D421435DBB39207563EED3DE10"/>
    <w:rsid w:val="00F92347"/>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10">
    <w:name w:val="071F010F3D054A6B95E3FD726FA0113E10"/>
    <w:rsid w:val="00F92347"/>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10">
    <w:name w:val="ECF63ED8EF43447F93E47EFA8C3B5A8E10"/>
    <w:rsid w:val="00F92347"/>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10">
    <w:name w:val="A6DC55D72BF04B10A8E010932D67402910"/>
    <w:rsid w:val="00F92347"/>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10">
    <w:name w:val="E06810C8D1644CB681DACF777625A66010"/>
    <w:rsid w:val="00F92347"/>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10">
    <w:name w:val="D8093CBF366C4ECA8CFE217F729AC12610"/>
    <w:rsid w:val="00F92347"/>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10">
    <w:name w:val="72DC052526864D3B98D2B7A369683ECB10"/>
    <w:rsid w:val="00F92347"/>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10">
    <w:name w:val="403FEF8103D04AE2884FFFFC84BB7E5F10"/>
    <w:rsid w:val="00F92347"/>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10">
    <w:name w:val="6C8E76E44A584409983C2597E40E8E6610"/>
    <w:rsid w:val="00F92347"/>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10">
    <w:name w:val="0BE1A16BAA904E62A7953F2AE735FBCE10"/>
    <w:rsid w:val="00F92347"/>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10">
    <w:name w:val="684379B58EE34CB1868F0DE53BE71EB610"/>
    <w:rsid w:val="00F92347"/>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10">
    <w:name w:val="709B3F9386374B32A2E66B9F6B5AB44C10"/>
    <w:rsid w:val="00F92347"/>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10">
    <w:name w:val="FBA06A68E5DE4A02B72F48DE666CA9BE10"/>
    <w:rsid w:val="00F92347"/>
    <w:pPr>
      <w:spacing w:after="0" w:line="240" w:lineRule="auto"/>
      <w:jc w:val="both"/>
    </w:pPr>
    <w:rPr>
      <w:rFonts w:ascii="Arial Narrow" w:eastAsia="MS Mincho" w:hAnsi="Arial Narrow" w:cs="Times New Roman"/>
      <w:szCs w:val="24"/>
      <w:lang w:val="fr-FR" w:eastAsia="en-US"/>
    </w:rPr>
  </w:style>
  <w:style w:type="paragraph" w:customStyle="1" w:styleId="21E10ACCE98A43EE9BAD3862DC3DE6455">
    <w:name w:val="21E10ACCE98A43EE9BAD3862DC3DE6455"/>
    <w:rsid w:val="00F92347"/>
    <w:pPr>
      <w:spacing w:after="0" w:line="240" w:lineRule="auto"/>
      <w:jc w:val="both"/>
    </w:pPr>
    <w:rPr>
      <w:rFonts w:ascii="Arial Narrow" w:eastAsia="MS Mincho" w:hAnsi="Arial Narrow" w:cs="Times New Roman"/>
      <w:szCs w:val="24"/>
      <w:lang w:val="fr-FR" w:eastAsia="en-US"/>
    </w:rPr>
  </w:style>
  <w:style w:type="paragraph" w:customStyle="1" w:styleId="73B9C67245B74199BF803817F85451E95">
    <w:name w:val="73B9C67245B74199BF803817F85451E95"/>
    <w:rsid w:val="00F92347"/>
    <w:pPr>
      <w:spacing w:after="0" w:line="240" w:lineRule="auto"/>
      <w:jc w:val="both"/>
    </w:pPr>
    <w:rPr>
      <w:rFonts w:ascii="Arial Narrow" w:eastAsia="MS Mincho" w:hAnsi="Arial Narrow" w:cs="Times New Roman"/>
      <w:szCs w:val="24"/>
      <w:lang w:val="fr-FR" w:eastAsia="en-US"/>
    </w:rPr>
  </w:style>
  <w:style w:type="paragraph" w:customStyle="1" w:styleId="2606C592973443A5915B3D390FD158E05">
    <w:name w:val="2606C592973443A5915B3D390FD158E05"/>
    <w:rsid w:val="00F92347"/>
    <w:pPr>
      <w:spacing w:after="0" w:line="240" w:lineRule="auto"/>
      <w:jc w:val="both"/>
    </w:pPr>
    <w:rPr>
      <w:rFonts w:ascii="Arial Narrow" w:eastAsia="MS Mincho" w:hAnsi="Arial Narrow" w:cs="Times New Roman"/>
      <w:szCs w:val="24"/>
      <w:lang w:val="fr-FR" w:eastAsia="en-US"/>
    </w:rPr>
  </w:style>
  <w:style w:type="paragraph" w:customStyle="1" w:styleId="9F751C060E0E49E198EBDC62C69830E75">
    <w:name w:val="9F751C060E0E49E198EBDC62C69830E75"/>
    <w:rsid w:val="00F92347"/>
    <w:pPr>
      <w:spacing w:after="0" w:line="240" w:lineRule="auto"/>
      <w:jc w:val="both"/>
    </w:pPr>
    <w:rPr>
      <w:rFonts w:ascii="Arial Narrow" w:eastAsia="MS Mincho" w:hAnsi="Arial Narrow" w:cs="Times New Roman"/>
      <w:szCs w:val="24"/>
      <w:lang w:val="fr-FR" w:eastAsia="en-US"/>
    </w:rPr>
  </w:style>
  <w:style w:type="paragraph" w:customStyle="1" w:styleId="6B1BCF6FFB7B4253A9F01BF3C90FE3E95">
    <w:name w:val="6B1BCF6FFB7B4253A9F01BF3C90FE3E95"/>
    <w:rsid w:val="00F92347"/>
    <w:pPr>
      <w:spacing w:after="0" w:line="240" w:lineRule="auto"/>
      <w:jc w:val="both"/>
    </w:pPr>
    <w:rPr>
      <w:rFonts w:ascii="Arial Narrow" w:eastAsia="MS Mincho" w:hAnsi="Arial Narrow" w:cs="Times New Roman"/>
      <w:szCs w:val="24"/>
      <w:lang w:val="fr-FR" w:eastAsia="en-US"/>
    </w:rPr>
  </w:style>
  <w:style w:type="paragraph" w:customStyle="1" w:styleId="7C40983C376C41C6A4EC75F6E77532295">
    <w:name w:val="7C40983C376C41C6A4EC75F6E77532295"/>
    <w:rsid w:val="00F92347"/>
    <w:pPr>
      <w:spacing w:after="0" w:line="240" w:lineRule="auto"/>
      <w:jc w:val="both"/>
    </w:pPr>
    <w:rPr>
      <w:rFonts w:ascii="Arial Narrow" w:eastAsia="MS Mincho" w:hAnsi="Arial Narrow" w:cs="Times New Roman"/>
      <w:szCs w:val="24"/>
      <w:lang w:val="fr-FR" w:eastAsia="en-US"/>
    </w:rPr>
  </w:style>
  <w:style w:type="paragraph" w:customStyle="1" w:styleId="070441BCC0424218AE3FE29A53834F335">
    <w:name w:val="070441BCC0424218AE3FE29A53834F335"/>
    <w:rsid w:val="00F92347"/>
    <w:pPr>
      <w:spacing w:after="0" w:line="240" w:lineRule="auto"/>
      <w:jc w:val="both"/>
    </w:pPr>
    <w:rPr>
      <w:rFonts w:ascii="Arial Narrow" w:eastAsia="MS Mincho" w:hAnsi="Arial Narrow" w:cs="Times New Roman"/>
      <w:szCs w:val="24"/>
      <w:lang w:val="fr-FR" w:eastAsia="en-US"/>
    </w:rPr>
  </w:style>
  <w:style w:type="paragraph" w:customStyle="1" w:styleId="FC61286A90AD4FD0A5CDBC50457757C95">
    <w:name w:val="FC61286A90AD4FD0A5CDBC50457757C95"/>
    <w:rsid w:val="00F92347"/>
    <w:pPr>
      <w:spacing w:after="0" w:line="240" w:lineRule="auto"/>
      <w:jc w:val="both"/>
    </w:pPr>
    <w:rPr>
      <w:rFonts w:ascii="Arial Narrow" w:eastAsia="MS Mincho" w:hAnsi="Arial Narrow" w:cs="Times New Roman"/>
      <w:szCs w:val="24"/>
      <w:lang w:val="fr-FR" w:eastAsia="en-US"/>
    </w:rPr>
  </w:style>
  <w:style w:type="paragraph" w:customStyle="1" w:styleId="7FC29AA7E6A3431685AEBD8A4899A8695">
    <w:name w:val="7FC29AA7E6A3431685AEBD8A4899A8695"/>
    <w:rsid w:val="00F92347"/>
    <w:pPr>
      <w:spacing w:after="0" w:line="240" w:lineRule="auto"/>
      <w:jc w:val="both"/>
    </w:pPr>
    <w:rPr>
      <w:rFonts w:ascii="Arial Narrow" w:eastAsia="MS Mincho" w:hAnsi="Arial Narrow" w:cs="Times New Roman"/>
      <w:szCs w:val="24"/>
      <w:lang w:val="fr-FR" w:eastAsia="en-US"/>
    </w:rPr>
  </w:style>
  <w:style w:type="paragraph" w:customStyle="1" w:styleId="2A45B57C470144ECAAFFB57FF12F52055">
    <w:name w:val="2A45B57C470144ECAAFFB57FF12F52055"/>
    <w:rsid w:val="00F92347"/>
    <w:pPr>
      <w:spacing w:after="0" w:line="240" w:lineRule="auto"/>
      <w:jc w:val="both"/>
    </w:pPr>
    <w:rPr>
      <w:rFonts w:ascii="Arial Narrow" w:eastAsia="MS Mincho" w:hAnsi="Arial Narrow" w:cs="Times New Roman"/>
      <w:szCs w:val="24"/>
      <w:lang w:val="fr-FR" w:eastAsia="en-US"/>
    </w:rPr>
  </w:style>
  <w:style w:type="paragraph" w:customStyle="1" w:styleId="64DC8C6615894F78961F6DD9C83C62715">
    <w:name w:val="64DC8C6615894F78961F6DD9C83C62715"/>
    <w:rsid w:val="00F92347"/>
    <w:pPr>
      <w:spacing w:after="0" w:line="240" w:lineRule="auto"/>
      <w:jc w:val="both"/>
    </w:pPr>
    <w:rPr>
      <w:rFonts w:ascii="Arial Narrow" w:eastAsia="MS Mincho" w:hAnsi="Arial Narrow" w:cs="Times New Roman"/>
      <w:szCs w:val="24"/>
      <w:lang w:val="fr-FR" w:eastAsia="en-US"/>
    </w:rPr>
  </w:style>
  <w:style w:type="paragraph" w:customStyle="1" w:styleId="1A6B984D2C4D4C39B7ABD64B9E9538765">
    <w:name w:val="1A6B984D2C4D4C39B7ABD64B9E9538765"/>
    <w:rsid w:val="00F92347"/>
    <w:pPr>
      <w:spacing w:after="0" w:line="240" w:lineRule="auto"/>
      <w:jc w:val="both"/>
    </w:pPr>
    <w:rPr>
      <w:rFonts w:ascii="Arial Narrow" w:eastAsia="MS Mincho" w:hAnsi="Arial Narrow" w:cs="Times New Roman"/>
      <w:szCs w:val="24"/>
      <w:lang w:val="fr-FR" w:eastAsia="en-US"/>
    </w:rPr>
  </w:style>
  <w:style w:type="paragraph" w:customStyle="1" w:styleId="07F3EE8B2F194A0D8CC132BBBCC808F65">
    <w:name w:val="07F3EE8B2F194A0D8CC132BBBCC808F65"/>
    <w:rsid w:val="00F92347"/>
    <w:pPr>
      <w:spacing w:after="0" w:line="240" w:lineRule="auto"/>
      <w:jc w:val="both"/>
    </w:pPr>
    <w:rPr>
      <w:rFonts w:ascii="Arial Narrow" w:eastAsia="MS Mincho" w:hAnsi="Arial Narrow" w:cs="Times New Roman"/>
      <w:szCs w:val="24"/>
      <w:lang w:val="fr-FR" w:eastAsia="en-US"/>
    </w:rPr>
  </w:style>
  <w:style w:type="paragraph" w:customStyle="1" w:styleId="732C158CB08E448789CE824A8F288A3D5">
    <w:name w:val="732C158CB08E448789CE824A8F288A3D5"/>
    <w:rsid w:val="00F92347"/>
    <w:pPr>
      <w:spacing w:after="0" w:line="240" w:lineRule="auto"/>
      <w:jc w:val="both"/>
    </w:pPr>
    <w:rPr>
      <w:rFonts w:ascii="Arial Narrow" w:eastAsia="MS Mincho" w:hAnsi="Arial Narrow" w:cs="Times New Roman"/>
      <w:szCs w:val="24"/>
      <w:lang w:val="fr-FR" w:eastAsia="en-US"/>
    </w:rPr>
  </w:style>
  <w:style w:type="paragraph" w:customStyle="1" w:styleId="50A21150B46D4356BB62076683F7E8135">
    <w:name w:val="50A21150B46D4356BB62076683F7E8135"/>
    <w:rsid w:val="00F92347"/>
    <w:pPr>
      <w:spacing w:after="0" w:line="240" w:lineRule="auto"/>
      <w:jc w:val="both"/>
    </w:pPr>
    <w:rPr>
      <w:rFonts w:ascii="Arial Narrow" w:eastAsia="MS Mincho" w:hAnsi="Arial Narrow" w:cs="Times New Roman"/>
      <w:szCs w:val="24"/>
      <w:lang w:val="fr-FR" w:eastAsia="en-US"/>
    </w:rPr>
  </w:style>
  <w:style w:type="paragraph" w:customStyle="1" w:styleId="7AA0986889C141FAB89B302C5644A76F5">
    <w:name w:val="7AA0986889C141FAB89B302C5644A76F5"/>
    <w:rsid w:val="00F92347"/>
    <w:pPr>
      <w:spacing w:after="0" w:line="240" w:lineRule="auto"/>
      <w:jc w:val="both"/>
    </w:pPr>
    <w:rPr>
      <w:rFonts w:ascii="Arial Narrow" w:eastAsia="MS Mincho" w:hAnsi="Arial Narrow" w:cs="Times New Roman"/>
      <w:szCs w:val="24"/>
      <w:lang w:val="fr-FR" w:eastAsia="en-US"/>
    </w:rPr>
  </w:style>
  <w:style w:type="paragraph" w:customStyle="1" w:styleId="B8DA3C4FD9984055BFE866BE3316296C5">
    <w:name w:val="B8DA3C4FD9984055BFE866BE3316296C5"/>
    <w:rsid w:val="00F92347"/>
    <w:pPr>
      <w:spacing w:after="0" w:line="240" w:lineRule="auto"/>
      <w:jc w:val="both"/>
    </w:pPr>
    <w:rPr>
      <w:rFonts w:ascii="Arial Narrow" w:eastAsia="MS Mincho" w:hAnsi="Arial Narrow" w:cs="Times New Roman"/>
      <w:szCs w:val="24"/>
      <w:lang w:val="fr-FR" w:eastAsia="en-US"/>
    </w:rPr>
  </w:style>
  <w:style w:type="paragraph" w:customStyle="1" w:styleId="3CE9CA5703434CBE86AD95CAE91EACFF5">
    <w:name w:val="3CE9CA5703434CBE86AD95CAE91EACFF5"/>
    <w:rsid w:val="00F92347"/>
    <w:pPr>
      <w:spacing w:after="0" w:line="240" w:lineRule="auto"/>
      <w:jc w:val="both"/>
    </w:pPr>
    <w:rPr>
      <w:rFonts w:ascii="Arial Narrow" w:eastAsia="MS Mincho" w:hAnsi="Arial Narrow" w:cs="Times New Roman"/>
      <w:szCs w:val="24"/>
      <w:lang w:val="fr-FR" w:eastAsia="en-US"/>
    </w:rPr>
  </w:style>
  <w:style w:type="paragraph" w:customStyle="1" w:styleId="2614F9CCAA634D9985BED8D6882842C85">
    <w:name w:val="2614F9CCAA634D9985BED8D6882842C85"/>
    <w:rsid w:val="00F92347"/>
    <w:pPr>
      <w:spacing w:after="0" w:line="240" w:lineRule="auto"/>
      <w:jc w:val="both"/>
    </w:pPr>
    <w:rPr>
      <w:rFonts w:ascii="Arial Narrow" w:eastAsia="MS Mincho" w:hAnsi="Arial Narrow" w:cs="Times New Roman"/>
      <w:szCs w:val="24"/>
      <w:lang w:val="fr-FR" w:eastAsia="en-US"/>
    </w:rPr>
  </w:style>
  <w:style w:type="paragraph" w:customStyle="1" w:styleId="16C5AAFA928248D7A218E66ECCD28A5D5">
    <w:name w:val="16C5AAFA928248D7A218E66ECCD28A5D5"/>
    <w:rsid w:val="00F92347"/>
    <w:pPr>
      <w:spacing w:after="0" w:line="240" w:lineRule="auto"/>
      <w:jc w:val="both"/>
    </w:pPr>
    <w:rPr>
      <w:rFonts w:ascii="Arial Narrow" w:eastAsia="MS Mincho" w:hAnsi="Arial Narrow" w:cs="Times New Roman"/>
      <w:szCs w:val="24"/>
      <w:lang w:val="fr-FR" w:eastAsia="en-US"/>
    </w:rPr>
  </w:style>
  <w:style w:type="paragraph" w:customStyle="1" w:styleId="678BC3874ADE41CAB189147A6445746D5">
    <w:name w:val="678BC3874ADE41CAB189147A6445746D5"/>
    <w:rsid w:val="00F92347"/>
    <w:pPr>
      <w:spacing w:after="0" w:line="240" w:lineRule="auto"/>
      <w:jc w:val="both"/>
    </w:pPr>
    <w:rPr>
      <w:rFonts w:ascii="Arial Narrow" w:eastAsia="MS Mincho" w:hAnsi="Arial Narrow" w:cs="Times New Roman"/>
      <w:szCs w:val="24"/>
      <w:lang w:val="fr-FR" w:eastAsia="en-US"/>
    </w:rPr>
  </w:style>
  <w:style w:type="paragraph" w:customStyle="1" w:styleId="906668CF67164C38A104A082E703D5CA5">
    <w:name w:val="906668CF67164C38A104A082E703D5CA5"/>
    <w:rsid w:val="00F92347"/>
    <w:pPr>
      <w:spacing w:after="0" w:line="240" w:lineRule="auto"/>
      <w:jc w:val="both"/>
    </w:pPr>
    <w:rPr>
      <w:rFonts w:ascii="Arial Narrow" w:eastAsia="MS Mincho" w:hAnsi="Arial Narrow" w:cs="Times New Roman"/>
      <w:szCs w:val="24"/>
      <w:lang w:val="fr-FR" w:eastAsia="en-US"/>
    </w:rPr>
  </w:style>
  <w:style w:type="paragraph" w:customStyle="1" w:styleId="9FB317EDCEB241248DF46288BF6093165">
    <w:name w:val="9FB317EDCEB241248DF46288BF6093165"/>
    <w:rsid w:val="00F92347"/>
    <w:pPr>
      <w:spacing w:after="0" w:line="240" w:lineRule="auto"/>
      <w:jc w:val="both"/>
    </w:pPr>
    <w:rPr>
      <w:rFonts w:ascii="Arial Narrow" w:eastAsia="MS Mincho" w:hAnsi="Arial Narrow" w:cs="Times New Roman"/>
      <w:szCs w:val="24"/>
      <w:lang w:val="fr-FR" w:eastAsia="en-US"/>
    </w:rPr>
  </w:style>
  <w:style w:type="paragraph" w:customStyle="1" w:styleId="EE2207E18BB445A4A57EF8E10C1A67105">
    <w:name w:val="EE2207E18BB445A4A57EF8E10C1A67105"/>
    <w:rsid w:val="00F92347"/>
    <w:pPr>
      <w:spacing w:after="0" w:line="240" w:lineRule="auto"/>
      <w:jc w:val="both"/>
    </w:pPr>
    <w:rPr>
      <w:rFonts w:ascii="Arial Narrow" w:eastAsia="MS Mincho" w:hAnsi="Arial Narrow" w:cs="Times New Roman"/>
      <w:szCs w:val="24"/>
      <w:lang w:val="fr-FR" w:eastAsia="en-US"/>
    </w:rPr>
  </w:style>
  <w:style w:type="paragraph" w:customStyle="1" w:styleId="B1DDFD3D1BC24C9AB9FB0FA67F21BE945">
    <w:name w:val="B1DDFD3D1BC24C9AB9FB0FA67F21BE945"/>
    <w:rsid w:val="00F92347"/>
    <w:pPr>
      <w:spacing w:after="0" w:line="240" w:lineRule="auto"/>
      <w:jc w:val="both"/>
    </w:pPr>
    <w:rPr>
      <w:rFonts w:ascii="Arial Narrow" w:eastAsia="MS Mincho" w:hAnsi="Arial Narrow" w:cs="Times New Roman"/>
      <w:szCs w:val="24"/>
      <w:lang w:val="fr-FR" w:eastAsia="en-US"/>
    </w:rPr>
  </w:style>
  <w:style w:type="paragraph" w:customStyle="1" w:styleId="A9146439E16940AFA03810919391EF795">
    <w:name w:val="A9146439E16940AFA03810919391EF795"/>
    <w:rsid w:val="00F92347"/>
    <w:pPr>
      <w:spacing w:after="0" w:line="240" w:lineRule="auto"/>
      <w:jc w:val="both"/>
    </w:pPr>
    <w:rPr>
      <w:rFonts w:ascii="Arial Narrow" w:eastAsia="MS Mincho" w:hAnsi="Arial Narrow" w:cs="Times New Roman"/>
      <w:szCs w:val="24"/>
      <w:lang w:val="fr-FR" w:eastAsia="en-US"/>
    </w:rPr>
  </w:style>
  <w:style w:type="paragraph" w:customStyle="1" w:styleId="1DDCBAB1F6994EB3A7381DF9D3838D355">
    <w:name w:val="1DDCBAB1F6994EB3A7381DF9D3838D355"/>
    <w:rsid w:val="00F92347"/>
    <w:pPr>
      <w:spacing w:after="0" w:line="240" w:lineRule="auto"/>
      <w:jc w:val="both"/>
    </w:pPr>
    <w:rPr>
      <w:rFonts w:ascii="Arial Narrow" w:eastAsia="MS Mincho" w:hAnsi="Arial Narrow" w:cs="Times New Roman"/>
      <w:szCs w:val="24"/>
      <w:lang w:val="fr-FR" w:eastAsia="en-US"/>
    </w:rPr>
  </w:style>
  <w:style w:type="paragraph" w:customStyle="1" w:styleId="FE4587EB8E214598868244B9403EFACA5">
    <w:name w:val="FE4587EB8E214598868244B9403EFACA5"/>
    <w:rsid w:val="00F92347"/>
    <w:pPr>
      <w:spacing w:after="0" w:line="240" w:lineRule="auto"/>
      <w:jc w:val="both"/>
    </w:pPr>
    <w:rPr>
      <w:rFonts w:ascii="Arial Narrow" w:eastAsia="MS Mincho" w:hAnsi="Arial Narrow" w:cs="Times New Roman"/>
      <w:szCs w:val="24"/>
      <w:lang w:val="fr-FR" w:eastAsia="en-US"/>
    </w:rPr>
  </w:style>
  <w:style w:type="paragraph" w:customStyle="1" w:styleId="DFADBEF786E34F1C8C6EB57205252A1C5">
    <w:name w:val="DFADBEF786E34F1C8C6EB57205252A1C5"/>
    <w:rsid w:val="00F92347"/>
    <w:pPr>
      <w:spacing w:after="0" w:line="240" w:lineRule="auto"/>
      <w:jc w:val="both"/>
    </w:pPr>
    <w:rPr>
      <w:rFonts w:ascii="Arial Narrow" w:eastAsia="MS Mincho" w:hAnsi="Arial Narrow" w:cs="Times New Roman"/>
      <w:szCs w:val="24"/>
      <w:lang w:val="fr-FR" w:eastAsia="en-US"/>
    </w:rPr>
  </w:style>
  <w:style w:type="paragraph" w:customStyle="1" w:styleId="D996DBBA3471457FA90EB311FF189AA75">
    <w:name w:val="D996DBBA3471457FA90EB311FF189AA75"/>
    <w:rsid w:val="00F92347"/>
    <w:pPr>
      <w:spacing w:after="0" w:line="240" w:lineRule="auto"/>
      <w:jc w:val="both"/>
    </w:pPr>
    <w:rPr>
      <w:rFonts w:ascii="Arial Narrow" w:eastAsia="MS Mincho" w:hAnsi="Arial Narrow" w:cs="Times New Roman"/>
      <w:szCs w:val="24"/>
      <w:lang w:val="fr-FR" w:eastAsia="en-US"/>
    </w:rPr>
  </w:style>
  <w:style w:type="paragraph" w:customStyle="1" w:styleId="A1FC6A05C7B748A0BD2D4E3C9BF851395">
    <w:name w:val="A1FC6A05C7B748A0BD2D4E3C9BF851395"/>
    <w:rsid w:val="00F92347"/>
    <w:pPr>
      <w:spacing w:after="0" w:line="240" w:lineRule="auto"/>
      <w:jc w:val="both"/>
    </w:pPr>
    <w:rPr>
      <w:rFonts w:ascii="Arial Narrow" w:eastAsia="MS Mincho" w:hAnsi="Arial Narrow" w:cs="Times New Roman"/>
      <w:szCs w:val="24"/>
      <w:lang w:val="fr-FR" w:eastAsia="en-US"/>
    </w:rPr>
  </w:style>
  <w:style w:type="paragraph" w:customStyle="1" w:styleId="20D3D6E6EB5F483F846DA7E220C808895">
    <w:name w:val="20D3D6E6EB5F483F846DA7E220C808895"/>
    <w:rsid w:val="00F92347"/>
    <w:pPr>
      <w:spacing w:after="0" w:line="240" w:lineRule="auto"/>
      <w:jc w:val="both"/>
    </w:pPr>
    <w:rPr>
      <w:rFonts w:ascii="Arial Narrow" w:eastAsia="MS Mincho" w:hAnsi="Arial Narrow" w:cs="Times New Roman"/>
      <w:szCs w:val="24"/>
      <w:lang w:val="fr-FR" w:eastAsia="en-US"/>
    </w:rPr>
  </w:style>
  <w:style w:type="paragraph" w:customStyle="1" w:styleId="C6F92774EBBF4829A3138CD8CCB841365">
    <w:name w:val="C6F92774EBBF4829A3138CD8CCB841365"/>
    <w:rsid w:val="00F92347"/>
    <w:pPr>
      <w:spacing w:after="0" w:line="240" w:lineRule="auto"/>
      <w:jc w:val="both"/>
    </w:pPr>
    <w:rPr>
      <w:rFonts w:ascii="Arial Narrow" w:eastAsia="MS Mincho" w:hAnsi="Arial Narrow" w:cs="Times New Roman"/>
      <w:szCs w:val="24"/>
      <w:lang w:val="fr-FR" w:eastAsia="en-US"/>
    </w:rPr>
  </w:style>
  <w:style w:type="paragraph" w:customStyle="1" w:styleId="BADB6D20FF8B4022B7CB22099B71AA2B5">
    <w:name w:val="BADB6D20FF8B4022B7CB22099B71AA2B5"/>
    <w:rsid w:val="00F92347"/>
    <w:pPr>
      <w:spacing w:after="0" w:line="240" w:lineRule="auto"/>
      <w:jc w:val="both"/>
    </w:pPr>
    <w:rPr>
      <w:rFonts w:ascii="Arial Narrow" w:eastAsia="MS Mincho" w:hAnsi="Arial Narrow" w:cs="Times New Roman"/>
      <w:szCs w:val="24"/>
      <w:lang w:val="fr-FR" w:eastAsia="en-US"/>
    </w:rPr>
  </w:style>
  <w:style w:type="paragraph" w:customStyle="1" w:styleId="067D4C42D01244599E8A908B513F575E5">
    <w:name w:val="067D4C42D01244599E8A908B513F575E5"/>
    <w:rsid w:val="00F92347"/>
    <w:pPr>
      <w:spacing w:after="0" w:line="240" w:lineRule="auto"/>
      <w:jc w:val="both"/>
    </w:pPr>
    <w:rPr>
      <w:rFonts w:ascii="Arial Narrow" w:eastAsia="MS Mincho" w:hAnsi="Arial Narrow" w:cs="Times New Roman"/>
      <w:szCs w:val="24"/>
      <w:lang w:val="fr-FR" w:eastAsia="en-US"/>
    </w:rPr>
  </w:style>
  <w:style w:type="paragraph" w:customStyle="1" w:styleId="5DD98C9272544AB3BF125A850456AACB5">
    <w:name w:val="5DD98C9272544AB3BF125A850456AACB5"/>
    <w:rsid w:val="00F92347"/>
    <w:pPr>
      <w:spacing w:after="0" w:line="240" w:lineRule="auto"/>
      <w:jc w:val="both"/>
    </w:pPr>
    <w:rPr>
      <w:rFonts w:ascii="Arial Narrow" w:eastAsia="MS Mincho" w:hAnsi="Arial Narrow" w:cs="Times New Roman"/>
      <w:szCs w:val="24"/>
      <w:lang w:val="fr-FR" w:eastAsia="en-US"/>
    </w:rPr>
  </w:style>
  <w:style w:type="paragraph" w:customStyle="1" w:styleId="F0F2AFCEEB8D47339B48BDC9EF85A9765">
    <w:name w:val="F0F2AFCEEB8D47339B48BDC9EF85A9765"/>
    <w:rsid w:val="00F92347"/>
    <w:pPr>
      <w:spacing w:after="0" w:line="240" w:lineRule="auto"/>
      <w:jc w:val="both"/>
    </w:pPr>
    <w:rPr>
      <w:rFonts w:ascii="Arial Narrow" w:eastAsia="MS Mincho" w:hAnsi="Arial Narrow" w:cs="Times New Roman"/>
      <w:szCs w:val="24"/>
      <w:lang w:val="fr-FR" w:eastAsia="en-US"/>
    </w:rPr>
  </w:style>
  <w:style w:type="paragraph" w:customStyle="1" w:styleId="716D466F56EB445D854D705B2872131B5">
    <w:name w:val="716D466F56EB445D854D705B2872131B5"/>
    <w:rsid w:val="00F92347"/>
    <w:pPr>
      <w:spacing w:after="0" w:line="240" w:lineRule="auto"/>
      <w:jc w:val="both"/>
    </w:pPr>
    <w:rPr>
      <w:rFonts w:ascii="Arial Narrow" w:eastAsia="MS Mincho" w:hAnsi="Arial Narrow" w:cs="Times New Roman"/>
      <w:szCs w:val="24"/>
      <w:lang w:val="fr-FR" w:eastAsia="en-US"/>
    </w:rPr>
  </w:style>
  <w:style w:type="paragraph" w:customStyle="1" w:styleId="4D33CCA84A394B25BFC0557C912EA1385">
    <w:name w:val="4D33CCA84A394B25BFC0557C912EA1385"/>
    <w:rsid w:val="00F92347"/>
    <w:pPr>
      <w:spacing w:after="0" w:line="240" w:lineRule="auto"/>
      <w:jc w:val="both"/>
    </w:pPr>
    <w:rPr>
      <w:rFonts w:ascii="Arial Narrow" w:eastAsia="MS Mincho" w:hAnsi="Arial Narrow" w:cs="Times New Roman"/>
      <w:szCs w:val="24"/>
      <w:lang w:val="fr-FR" w:eastAsia="en-US"/>
    </w:rPr>
  </w:style>
  <w:style w:type="paragraph" w:customStyle="1" w:styleId="001B570B3B704B9E8915D25102E934835">
    <w:name w:val="001B570B3B704B9E8915D25102E934835"/>
    <w:rsid w:val="00F92347"/>
    <w:pPr>
      <w:spacing w:after="0" w:line="240" w:lineRule="auto"/>
      <w:jc w:val="both"/>
    </w:pPr>
    <w:rPr>
      <w:rFonts w:ascii="Arial Narrow" w:eastAsia="MS Mincho" w:hAnsi="Arial Narrow" w:cs="Times New Roman"/>
      <w:szCs w:val="24"/>
      <w:lang w:val="fr-FR" w:eastAsia="en-US"/>
    </w:rPr>
  </w:style>
  <w:style w:type="paragraph" w:customStyle="1" w:styleId="1EFDCD15F142413BB678DE0842A115695">
    <w:name w:val="1EFDCD15F142413BB678DE0842A115695"/>
    <w:rsid w:val="00F92347"/>
    <w:pPr>
      <w:spacing w:after="0" w:line="240" w:lineRule="auto"/>
      <w:jc w:val="both"/>
    </w:pPr>
    <w:rPr>
      <w:rFonts w:ascii="Arial Narrow" w:eastAsia="MS Mincho" w:hAnsi="Arial Narrow" w:cs="Times New Roman"/>
      <w:szCs w:val="24"/>
      <w:lang w:val="fr-FR" w:eastAsia="en-US"/>
    </w:rPr>
  </w:style>
  <w:style w:type="paragraph" w:customStyle="1" w:styleId="8233C2D1CC394BE79C3BDD206ECF288A5">
    <w:name w:val="8233C2D1CC394BE79C3BDD206ECF288A5"/>
    <w:rsid w:val="00F92347"/>
    <w:pPr>
      <w:spacing w:after="0" w:line="240" w:lineRule="auto"/>
      <w:jc w:val="both"/>
    </w:pPr>
    <w:rPr>
      <w:rFonts w:ascii="Arial Narrow" w:eastAsia="MS Mincho" w:hAnsi="Arial Narrow" w:cs="Times New Roman"/>
      <w:szCs w:val="24"/>
      <w:lang w:val="fr-FR" w:eastAsia="en-US"/>
    </w:rPr>
  </w:style>
  <w:style w:type="paragraph" w:customStyle="1" w:styleId="2B18DC41C8B84C57B119AEBCB2D8DB525">
    <w:name w:val="2B18DC41C8B84C57B119AEBCB2D8DB525"/>
    <w:rsid w:val="00F92347"/>
    <w:pPr>
      <w:spacing w:after="0" w:line="240" w:lineRule="auto"/>
      <w:jc w:val="both"/>
    </w:pPr>
    <w:rPr>
      <w:rFonts w:ascii="Arial Narrow" w:eastAsia="MS Mincho" w:hAnsi="Arial Narrow" w:cs="Times New Roman"/>
      <w:szCs w:val="24"/>
      <w:lang w:val="fr-FR" w:eastAsia="en-US"/>
    </w:rPr>
  </w:style>
  <w:style w:type="paragraph" w:customStyle="1" w:styleId="651DD0F0CE9940668E27A2E6E66EBE4D5">
    <w:name w:val="651DD0F0CE9940668E27A2E6E66EBE4D5"/>
    <w:rsid w:val="00F92347"/>
    <w:pPr>
      <w:spacing w:after="0" w:line="240" w:lineRule="auto"/>
      <w:jc w:val="both"/>
    </w:pPr>
    <w:rPr>
      <w:rFonts w:ascii="Arial Narrow" w:eastAsia="MS Mincho" w:hAnsi="Arial Narrow" w:cs="Times New Roman"/>
      <w:szCs w:val="24"/>
      <w:lang w:val="fr-FR" w:eastAsia="en-US"/>
    </w:rPr>
  </w:style>
  <w:style w:type="paragraph" w:customStyle="1" w:styleId="D20231BC17ED45BDAA42D9ADB4DEBBAA5">
    <w:name w:val="D20231BC17ED45BDAA42D9ADB4DEBBAA5"/>
    <w:rsid w:val="00F92347"/>
    <w:pPr>
      <w:spacing w:after="0" w:line="240" w:lineRule="auto"/>
      <w:jc w:val="both"/>
    </w:pPr>
    <w:rPr>
      <w:rFonts w:ascii="Arial Narrow" w:eastAsia="MS Mincho" w:hAnsi="Arial Narrow" w:cs="Times New Roman"/>
      <w:szCs w:val="24"/>
      <w:lang w:val="fr-FR" w:eastAsia="en-US"/>
    </w:rPr>
  </w:style>
  <w:style w:type="paragraph" w:customStyle="1" w:styleId="9E024B1EBD044F59985E98040A4BAADE5">
    <w:name w:val="9E024B1EBD044F59985E98040A4BAADE5"/>
    <w:rsid w:val="00F92347"/>
    <w:pPr>
      <w:spacing w:after="0" w:line="240" w:lineRule="auto"/>
      <w:jc w:val="both"/>
    </w:pPr>
    <w:rPr>
      <w:rFonts w:ascii="Arial Narrow" w:eastAsia="MS Mincho" w:hAnsi="Arial Narrow" w:cs="Times New Roman"/>
      <w:szCs w:val="24"/>
      <w:lang w:val="fr-FR" w:eastAsia="en-US"/>
    </w:rPr>
  </w:style>
  <w:style w:type="paragraph" w:customStyle="1" w:styleId="A4D8271036094D05882DB0B5960464AB5">
    <w:name w:val="A4D8271036094D05882DB0B5960464AB5"/>
    <w:rsid w:val="00F92347"/>
    <w:pPr>
      <w:spacing w:after="0" w:line="240" w:lineRule="auto"/>
      <w:jc w:val="both"/>
    </w:pPr>
    <w:rPr>
      <w:rFonts w:ascii="Arial Narrow" w:eastAsia="MS Mincho" w:hAnsi="Arial Narrow" w:cs="Times New Roman"/>
      <w:szCs w:val="24"/>
      <w:lang w:val="fr-FR" w:eastAsia="en-US"/>
    </w:rPr>
  </w:style>
  <w:style w:type="paragraph" w:customStyle="1" w:styleId="2FEA21CC85524E0A9E83DBA69D039E945">
    <w:name w:val="2FEA21CC85524E0A9E83DBA69D039E945"/>
    <w:rsid w:val="00F92347"/>
    <w:pPr>
      <w:spacing w:after="0" w:line="240" w:lineRule="auto"/>
      <w:jc w:val="both"/>
    </w:pPr>
    <w:rPr>
      <w:rFonts w:ascii="Arial Narrow" w:eastAsia="MS Mincho" w:hAnsi="Arial Narrow" w:cs="Times New Roman"/>
      <w:szCs w:val="24"/>
      <w:lang w:val="fr-FR" w:eastAsia="en-US"/>
    </w:rPr>
  </w:style>
  <w:style w:type="paragraph" w:customStyle="1" w:styleId="7842747BCB914CBA800C0D90EA47880E5">
    <w:name w:val="7842747BCB914CBA800C0D90EA47880E5"/>
    <w:rsid w:val="00F92347"/>
    <w:pPr>
      <w:spacing w:after="0" w:line="240" w:lineRule="auto"/>
      <w:jc w:val="both"/>
    </w:pPr>
    <w:rPr>
      <w:rFonts w:ascii="Arial Narrow" w:eastAsia="MS Mincho" w:hAnsi="Arial Narrow" w:cs="Times New Roman"/>
      <w:szCs w:val="24"/>
      <w:lang w:val="fr-FR" w:eastAsia="en-US"/>
    </w:rPr>
  </w:style>
  <w:style w:type="paragraph" w:customStyle="1" w:styleId="102A2D97E81C4157B5BE7A9722783FE25">
    <w:name w:val="102A2D97E81C4157B5BE7A9722783FE25"/>
    <w:rsid w:val="00F92347"/>
    <w:pPr>
      <w:spacing w:after="0" w:line="240" w:lineRule="auto"/>
      <w:jc w:val="both"/>
    </w:pPr>
    <w:rPr>
      <w:rFonts w:ascii="Arial Narrow" w:eastAsia="MS Mincho" w:hAnsi="Arial Narrow" w:cs="Times New Roman"/>
      <w:szCs w:val="24"/>
      <w:lang w:val="fr-FR" w:eastAsia="en-US"/>
    </w:rPr>
  </w:style>
  <w:style w:type="paragraph" w:customStyle="1" w:styleId="1938D1D2A1F6428DA601A2E4A98F81455">
    <w:name w:val="1938D1D2A1F6428DA601A2E4A98F81455"/>
    <w:rsid w:val="00F92347"/>
    <w:pPr>
      <w:spacing w:after="0" w:line="240" w:lineRule="auto"/>
      <w:jc w:val="both"/>
    </w:pPr>
    <w:rPr>
      <w:rFonts w:ascii="Arial Narrow" w:eastAsia="MS Mincho" w:hAnsi="Arial Narrow" w:cs="Times New Roman"/>
      <w:szCs w:val="24"/>
      <w:lang w:val="fr-FR" w:eastAsia="en-US"/>
    </w:rPr>
  </w:style>
  <w:style w:type="paragraph" w:customStyle="1" w:styleId="DA8CE4AE44FD47CDAE0737BC615EB6C85">
    <w:name w:val="DA8CE4AE44FD47CDAE0737BC615EB6C85"/>
    <w:rsid w:val="00F92347"/>
    <w:pPr>
      <w:spacing w:after="0" w:line="240" w:lineRule="auto"/>
      <w:jc w:val="both"/>
    </w:pPr>
    <w:rPr>
      <w:rFonts w:ascii="Arial Narrow" w:eastAsia="MS Mincho" w:hAnsi="Arial Narrow" w:cs="Times New Roman"/>
      <w:szCs w:val="24"/>
      <w:lang w:val="fr-FR" w:eastAsia="en-US"/>
    </w:rPr>
  </w:style>
  <w:style w:type="paragraph" w:customStyle="1" w:styleId="E4A69E787ADE469BB1A0AE9E449C79B85">
    <w:name w:val="E4A69E787ADE469BB1A0AE9E449C79B85"/>
    <w:rsid w:val="00F92347"/>
    <w:pPr>
      <w:spacing w:after="0" w:line="240" w:lineRule="auto"/>
      <w:jc w:val="both"/>
    </w:pPr>
    <w:rPr>
      <w:rFonts w:ascii="Arial Narrow" w:eastAsia="MS Mincho" w:hAnsi="Arial Narrow" w:cs="Times New Roman"/>
      <w:szCs w:val="24"/>
      <w:lang w:val="fr-FR" w:eastAsia="en-US"/>
    </w:rPr>
  </w:style>
  <w:style w:type="paragraph" w:customStyle="1" w:styleId="F9AE5911342B417B96D5F1267437554E5">
    <w:name w:val="F9AE5911342B417B96D5F1267437554E5"/>
    <w:rsid w:val="00F92347"/>
    <w:pPr>
      <w:spacing w:after="0" w:line="240" w:lineRule="auto"/>
      <w:jc w:val="both"/>
    </w:pPr>
    <w:rPr>
      <w:rFonts w:ascii="Arial Narrow" w:eastAsia="MS Mincho" w:hAnsi="Arial Narrow" w:cs="Times New Roman"/>
      <w:szCs w:val="24"/>
      <w:lang w:val="fr-FR" w:eastAsia="en-US"/>
    </w:rPr>
  </w:style>
  <w:style w:type="paragraph" w:customStyle="1" w:styleId="F25E4C7DE3544551A671ACEF90C94D9F5">
    <w:name w:val="F25E4C7DE3544551A671ACEF90C94D9F5"/>
    <w:rsid w:val="00F92347"/>
    <w:pPr>
      <w:spacing w:after="0" w:line="240" w:lineRule="auto"/>
      <w:jc w:val="both"/>
    </w:pPr>
    <w:rPr>
      <w:rFonts w:ascii="Arial Narrow" w:eastAsia="MS Mincho" w:hAnsi="Arial Narrow" w:cs="Times New Roman"/>
      <w:szCs w:val="24"/>
      <w:lang w:val="fr-FR" w:eastAsia="en-US"/>
    </w:rPr>
  </w:style>
  <w:style w:type="paragraph" w:customStyle="1" w:styleId="89C05DC8126C4155961A2AEBBF874DEA5">
    <w:name w:val="89C05DC8126C4155961A2AEBBF874DEA5"/>
    <w:rsid w:val="00F92347"/>
    <w:pPr>
      <w:spacing w:after="0" w:line="240" w:lineRule="auto"/>
      <w:jc w:val="both"/>
    </w:pPr>
    <w:rPr>
      <w:rFonts w:ascii="Arial Narrow" w:eastAsia="MS Mincho" w:hAnsi="Arial Narrow" w:cs="Times New Roman"/>
      <w:szCs w:val="24"/>
      <w:lang w:val="fr-FR" w:eastAsia="en-US"/>
    </w:rPr>
  </w:style>
  <w:style w:type="paragraph" w:customStyle="1" w:styleId="A6A66F0BE35D4B32925194C314A346865">
    <w:name w:val="A6A66F0BE35D4B32925194C314A346865"/>
    <w:rsid w:val="00F92347"/>
    <w:pPr>
      <w:spacing w:after="0" w:line="240" w:lineRule="auto"/>
      <w:jc w:val="both"/>
    </w:pPr>
    <w:rPr>
      <w:rFonts w:ascii="Arial Narrow" w:eastAsia="MS Mincho" w:hAnsi="Arial Narrow" w:cs="Times New Roman"/>
      <w:szCs w:val="24"/>
      <w:lang w:val="fr-FR" w:eastAsia="en-US"/>
    </w:rPr>
  </w:style>
  <w:style w:type="paragraph" w:customStyle="1" w:styleId="B81167FF58674519A22D713A719294E95">
    <w:name w:val="B81167FF58674519A22D713A719294E95"/>
    <w:rsid w:val="00F92347"/>
    <w:pPr>
      <w:spacing w:after="0" w:line="240" w:lineRule="auto"/>
      <w:jc w:val="both"/>
    </w:pPr>
    <w:rPr>
      <w:rFonts w:ascii="Arial Narrow" w:eastAsia="MS Mincho" w:hAnsi="Arial Narrow" w:cs="Times New Roman"/>
      <w:szCs w:val="24"/>
      <w:lang w:val="fr-FR" w:eastAsia="en-US"/>
    </w:rPr>
  </w:style>
  <w:style w:type="paragraph" w:customStyle="1" w:styleId="2AEFC70A16FE44A281A56F65CBCA1B115">
    <w:name w:val="2AEFC70A16FE44A281A56F65CBCA1B115"/>
    <w:rsid w:val="00F92347"/>
    <w:pPr>
      <w:spacing w:after="0" w:line="240" w:lineRule="auto"/>
      <w:jc w:val="both"/>
    </w:pPr>
    <w:rPr>
      <w:rFonts w:ascii="Arial Narrow" w:eastAsia="MS Mincho" w:hAnsi="Arial Narrow" w:cs="Times New Roman"/>
      <w:szCs w:val="24"/>
      <w:lang w:val="fr-FR" w:eastAsia="en-US"/>
    </w:rPr>
  </w:style>
  <w:style w:type="paragraph" w:customStyle="1" w:styleId="084B1B6114784B2CAAE281F89CC60AB55">
    <w:name w:val="084B1B6114784B2CAAE281F89CC60AB55"/>
    <w:rsid w:val="00F92347"/>
    <w:pPr>
      <w:spacing w:after="0" w:line="240" w:lineRule="auto"/>
      <w:jc w:val="both"/>
    </w:pPr>
    <w:rPr>
      <w:rFonts w:ascii="Arial Narrow" w:eastAsia="MS Mincho" w:hAnsi="Arial Narrow" w:cs="Times New Roman"/>
      <w:szCs w:val="24"/>
      <w:lang w:val="fr-FR" w:eastAsia="en-US"/>
    </w:rPr>
  </w:style>
  <w:style w:type="paragraph" w:customStyle="1" w:styleId="F09CEC65FC7C4E6FA3D2576D2236AE625">
    <w:name w:val="F09CEC65FC7C4E6FA3D2576D2236AE625"/>
    <w:rsid w:val="00F92347"/>
    <w:pPr>
      <w:spacing w:after="0" w:line="240" w:lineRule="auto"/>
      <w:jc w:val="both"/>
    </w:pPr>
    <w:rPr>
      <w:rFonts w:ascii="Arial Narrow" w:eastAsia="MS Mincho" w:hAnsi="Arial Narrow" w:cs="Times New Roman"/>
      <w:szCs w:val="24"/>
      <w:lang w:val="fr-FR" w:eastAsia="en-US"/>
    </w:rPr>
  </w:style>
  <w:style w:type="paragraph" w:customStyle="1" w:styleId="A3B70792918C40159945E4F61E7455085">
    <w:name w:val="A3B70792918C40159945E4F61E7455085"/>
    <w:rsid w:val="00F92347"/>
    <w:pPr>
      <w:spacing w:after="0" w:line="240" w:lineRule="auto"/>
      <w:jc w:val="both"/>
    </w:pPr>
    <w:rPr>
      <w:rFonts w:ascii="Arial Narrow" w:eastAsia="MS Mincho" w:hAnsi="Arial Narrow" w:cs="Times New Roman"/>
      <w:szCs w:val="24"/>
      <w:lang w:val="fr-FR" w:eastAsia="en-US"/>
    </w:rPr>
  </w:style>
  <w:style w:type="paragraph" w:customStyle="1" w:styleId="E6FF8EFE32764CF3A9C4B908808D35D25">
    <w:name w:val="E6FF8EFE32764CF3A9C4B908808D35D25"/>
    <w:rsid w:val="00F92347"/>
    <w:pPr>
      <w:spacing w:after="0" w:line="240" w:lineRule="auto"/>
      <w:jc w:val="both"/>
    </w:pPr>
    <w:rPr>
      <w:rFonts w:ascii="Arial Narrow" w:eastAsia="MS Mincho" w:hAnsi="Arial Narrow" w:cs="Times New Roman"/>
      <w:szCs w:val="24"/>
      <w:lang w:val="fr-FR" w:eastAsia="en-US"/>
    </w:rPr>
  </w:style>
  <w:style w:type="paragraph" w:customStyle="1" w:styleId="8B2B06D074A24090856439E4506281445">
    <w:name w:val="8B2B06D074A24090856439E4506281445"/>
    <w:rsid w:val="00F92347"/>
    <w:pPr>
      <w:spacing w:after="0" w:line="240" w:lineRule="auto"/>
      <w:jc w:val="both"/>
    </w:pPr>
    <w:rPr>
      <w:rFonts w:ascii="Arial Narrow" w:eastAsia="MS Mincho" w:hAnsi="Arial Narrow" w:cs="Times New Roman"/>
      <w:szCs w:val="24"/>
      <w:lang w:val="fr-FR" w:eastAsia="en-US"/>
    </w:rPr>
  </w:style>
  <w:style w:type="paragraph" w:customStyle="1" w:styleId="9E960ED9B63341238E8ECBB7D8E27EDF5">
    <w:name w:val="9E960ED9B63341238E8ECBB7D8E27EDF5"/>
    <w:rsid w:val="00F92347"/>
    <w:pPr>
      <w:spacing w:after="0" w:line="240" w:lineRule="auto"/>
      <w:jc w:val="both"/>
    </w:pPr>
    <w:rPr>
      <w:rFonts w:ascii="Arial Narrow" w:eastAsia="MS Mincho" w:hAnsi="Arial Narrow" w:cs="Times New Roman"/>
      <w:szCs w:val="24"/>
      <w:lang w:val="fr-FR" w:eastAsia="en-US"/>
    </w:rPr>
  </w:style>
  <w:style w:type="paragraph" w:customStyle="1" w:styleId="1ABBBAFF291241829A0E0FE3440E05C95">
    <w:name w:val="1ABBBAFF291241829A0E0FE3440E05C95"/>
    <w:rsid w:val="00F92347"/>
    <w:pPr>
      <w:spacing w:after="0" w:line="240" w:lineRule="auto"/>
      <w:jc w:val="both"/>
    </w:pPr>
    <w:rPr>
      <w:rFonts w:ascii="Arial Narrow" w:eastAsia="MS Mincho" w:hAnsi="Arial Narrow" w:cs="Times New Roman"/>
      <w:szCs w:val="24"/>
      <w:lang w:val="fr-FR" w:eastAsia="en-US"/>
    </w:rPr>
  </w:style>
  <w:style w:type="paragraph" w:customStyle="1" w:styleId="C3C1806B78B8477BA82EE8F3798355B55">
    <w:name w:val="C3C1806B78B8477BA82EE8F3798355B55"/>
    <w:rsid w:val="00F92347"/>
    <w:pPr>
      <w:spacing w:after="0" w:line="240" w:lineRule="auto"/>
      <w:jc w:val="both"/>
    </w:pPr>
    <w:rPr>
      <w:rFonts w:ascii="Arial Narrow" w:eastAsia="MS Mincho" w:hAnsi="Arial Narrow" w:cs="Times New Roman"/>
      <w:szCs w:val="24"/>
      <w:lang w:val="fr-FR" w:eastAsia="en-US"/>
    </w:rPr>
  </w:style>
  <w:style w:type="paragraph" w:customStyle="1" w:styleId="2680E2A0C46740079725887BFEB1C5CB5">
    <w:name w:val="2680E2A0C46740079725887BFEB1C5CB5"/>
    <w:rsid w:val="00F92347"/>
    <w:pPr>
      <w:spacing w:after="0" w:line="240" w:lineRule="auto"/>
      <w:jc w:val="both"/>
    </w:pPr>
    <w:rPr>
      <w:rFonts w:ascii="Arial Narrow" w:eastAsia="MS Mincho" w:hAnsi="Arial Narrow" w:cs="Times New Roman"/>
      <w:szCs w:val="24"/>
      <w:lang w:val="fr-FR" w:eastAsia="en-US"/>
    </w:rPr>
  </w:style>
  <w:style w:type="paragraph" w:customStyle="1" w:styleId="16ABE384743D4395886F516A0B5790C95">
    <w:name w:val="16ABE384743D4395886F516A0B5790C95"/>
    <w:rsid w:val="00F92347"/>
    <w:pPr>
      <w:spacing w:after="0" w:line="240" w:lineRule="auto"/>
      <w:jc w:val="both"/>
    </w:pPr>
    <w:rPr>
      <w:rFonts w:ascii="Arial Narrow" w:eastAsia="MS Mincho" w:hAnsi="Arial Narrow" w:cs="Times New Roman"/>
      <w:szCs w:val="24"/>
      <w:lang w:val="fr-FR" w:eastAsia="en-US"/>
    </w:rPr>
  </w:style>
  <w:style w:type="paragraph" w:customStyle="1" w:styleId="C620B4BEE3C64551B32954BE8CD7DC185">
    <w:name w:val="C620B4BEE3C64551B32954BE8CD7DC185"/>
    <w:rsid w:val="00F92347"/>
    <w:pPr>
      <w:spacing w:after="0" w:line="240" w:lineRule="auto"/>
      <w:jc w:val="both"/>
    </w:pPr>
    <w:rPr>
      <w:rFonts w:ascii="Arial Narrow" w:eastAsia="MS Mincho" w:hAnsi="Arial Narrow" w:cs="Times New Roman"/>
      <w:szCs w:val="24"/>
      <w:lang w:val="fr-FR" w:eastAsia="en-US"/>
    </w:rPr>
  </w:style>
  <w:style w:type="paragraph" w:customStyle="1" w:styleId="96BA06B94FF24DADBDA76F41C03482285">
    <w:name w:val="96BA06B94FF24DADBDA76F41C03482285"/>
    <w:rsid w:val="00F92347"/>
    <w:pPr>
      <w:spacing w:after="0" w:line="240" w:lineRule="auto"/>
      <w:jc w:val="both"/>
    </w:pPr>
    <w:rPr>
      <w:rFonts w:ascii="Arial Narrow" w:eastAsia="MS Mincho" w:hAnsi="Arial Narrow" w:cs="Times New Roman"/>
      <w:szCs w:val="24"/>
      <w:lang w:val="fr-FR" w:eastAsia="en-US"/>
    </w:rPr>
  </w:style>
  <w:style w:type="paragraph" w:customStyle="1" w:styleId="1923625CAA6746B39C801C40DD1FD2105">
    <w:name w:val="1923625CAA6746B39C801C40DD1FD2105"/>
    <w:rsid w:val="00F92347"/>
    <w:pPr>
      <w:spacing w:after="0" w:line="240" w:lineRule="auto"/>
      <w:jc w:val="both"/>
    </w:pPr>
    <w:rPr>
      <w:rFonts w:ascii="Arial Narrow" w:eastAsia="MS Mincho" w:hAnsi="Arial Narrow" w:cs="Times New Roman"/>
      <w:szCs w:val="24"/>
      <w:lang w:val="fr-FR" w:eastAsia="en-US"/>
    </w:rPr>
  </w:style>
  <w:style w:type="paragraph" w:customStyle="1" w:styleId="A120E9FF131E4D528EE7BB48DC8DFD425">
    <w:name w:val="A120E9FF131E4D528EE7BB48DC8DFD425"/>
    <w:rsid w:val="00F92347"/>
    <w:pPr>
      <w:spacing w:after="0" w:line="240" w:lineRule="auto"/>
      <w:jc w:val="both"/>
    </w:pPr>
    <w:rPr>
      <w:rFonts w:ascii="Arial Narrow" w:eastAsia="MS Mincho" w:hAnsi="Arial Narrow" w:cs="Times New Roman"/>
      <w:szCs w:val="24"/>
      <w:lang w:val="fr-FR" w:eastAsia="en-US"/>
    </w:rPr>
  </w:style>
  <w:style w:type="paragraph" w:customStyle="1" w:styleId="1CA847186BD14583A06852CCFA5DD8955">
    <w:name w:val="1CA847186BD14583A06852CCFA5DD8955"/>
    <w:rsid w:val="00F92347"/>
    <w:pPr>
      <w:spacing w:after="0" w:line="240" w:lineRule="auto"/>
      <w:jc w:val="both"/>
    </w:pPr>
    <w:rPr>
      <w:rFonts w:ascii="Arial Narrow" w:eastAsia="MS Mincho" w:hAnsi="Arial Narrow" w:cs="Times New Roman"/>
      <w:szCs w:val="24"/>
      <w:lang w:val="fr-FR" w:eastAsia="en-US"/>
    </w:rPr>
  </w:style>
  <w:style w:type="paragraph" w:customStyle="1" w:styleId="373BB2AFD4A9455381991F14DCB442085">
    <w:name w:val="373BB2AFD4A9455381991F14DCB442085"/>
    <w:rsid w:val="00F92347"/>
    <w:pPr>
      <w:spacing w:after="0" w:line="240" w:lineRule="auto"/>
      <w:jc w:val="both"/>
    </w:pPr>
    <w:rPr>
      <w:rFonts w:ascii="Arial Narrow" w:eastAsia="MS Mincho" w:hAnsi="Arial Narrow" w:cs="Times New Roman"/>
      <w:szCs w:val="24"/>
      <w:lang w:val="fr-FR" w:eastAsia="en-US"/>
    </w:rPr>
  </w:style>
  <w:style w:type="paragraph" w:customStyle="1" w:styleId="F337ADBBA8C044578EE0C647ACB28A8B5">
    <w:name w:val="F337ADBBA8C044578EE0C647ACB28A8B5"/>
    <w:rsid w:val="00F92347"/>
    <w:pPr>
      <w:spacing w:after="0" w:line="240" w:lineRule="auto"/>
      <w:jc w:val="both"/>
    </w:pPr>
    <w:rPr>
      <w:rFonts w:ascii="Arial Narrow" w:eastAsia="MS Mincho" w:hAnsi="Arial Narrow" w:cs="Times New Roman"/>
      <w:szCs w:val="24"/>
      <w:lang w:val="fr-FR" w:eastAsia="en-US"/>
    </w:rPr>
  </w:style>
  <w:style w:type="paragraph" w:customStyle="1" w:styleId="62522A94D0154BB4A5461B36A075F47F5">
    <w:name w:val="62522A94D0154BB4A5461B36A075F47F5"/>
    <w:rsid w:val="00F92347"/>
    <w:pPr>
      <w:spacing w:after="0" w:line="240" w:lineRule="auto"/>
      <w:jc w:val="both"/>
    </w:pPr>
    <w:rPr>
      <w:rFonts w:ascii="Arial Narrow" w:eastAsia="MS Mincho" w:hAnsi="Arial Narrow" w:cs="Times New Roman"/>
      <w:szCs w:val="24"/>
      <w:lang w:val="fr-FR" w:eastAsia="en-US"/>
    </w:rPr>
  </w:style>
  <w:style w:type="paragraph" w:customStyle="1" w:styleId="D288615251EB48C59775DF42D609800C5">
    <w:name w:val="D288615251EB48C59775DF42D609800C5"/>
    <w:rsid w:val="00F92347"/>
    <w:pPr>
      <w:spacing w:after="0" w:line="240" w:lineRule="auto"/>
      <w:jc w:val="both"/>
    </w:pPr>
    <w:rPr>
      <w:rFonts w:ascii="Arial Narrow" w:eastAsia="MS Mincho" w:hAnsi="Arial Narrow" w:cs="Times New Roman"/>
      <w:szCs w:val="24"/>
      <w:lang w:val="fr-FR" w:eastAsia="en-US"/>
    </w:rPr>
  </w:style>
  <w:style w:type="paragraph" w:customStyle="1" w:styleId="2A846E2834A94655B88ECDCD4CE113F15">
    <w:name w:val="2A846E2834A94655B88ECDCD4CE113F15"/>
    <w:rsid w:val="00F92347"/>
    <w:pPr>
      <w:spacing w:after="0" w:line="240" w:lineRule="auto"/>
      <w:jc w:val="both"/>
    </w:pPr>
    <w:rPr>
      <w:rFonts w:ascii="Arial Narrow" w:eastAsia="MS Mincho" w:hAnsi="Arial Narrow" w:cs="Times New Roman"/>
      <w:szCs w:val="24"/>
      <w:lang w:val="fr-FR" w:eastAsia="en-US"/>
    </w:rPr>
  </w:style>
  <w:style w:type="paragraph" w:customStyle="1" w:styleId="2348DC30BAF34DFFB03CA4F0FDCFA09E5">
    <w:name w:val="2348DC30BAF34DFFB03CA4F0FDCFA09E5"/>
    <w:rsid w:val="00F92347"/>
    <w:pPr>
      <w:spacing w:after="0" w:line="240" w:lineRule="auto"/>
      <w:jc w:val="both"/>
    </w:pPr>
    <w:rPr>
      <w:rFonts w:ascii="Arial Narrow" w:eastAsia="MS Mincho" w:hAnsi="Arial Narrow" w:cs="Times New Roman"/>
      <w:szCs w:val="24"/>
      <w:lang w:val="fr-FR" w:eastAsia="en-US"/>
    </w:rPr>
  </w:style>
  <w:style w:type="paragraph" w:customStyle="1" w:styleId="FCB3257AA89B4E838481516D1EECF5AE5">
    <w:name w:val="FCB3257AA89B4E838481516D1EECF5AE5"/>
    <w:rsid w:val="00F92347"/>
    <w:pPr>
      <w:spacing w:after="0" w:line="240" w:lineRule="auto"/>
      <w:jc w:val="both"/>
    </w:pPr>
    <w:rPr>
      <w:rFonts w:ascii="Arial Narrow" w:eastAsia="MS Mincho" w:hAnsi="Arial Narrow" w:cs="Times New Roman"/>
      <w:szCs w:val="24"/>
      <w:lang w:val="fr-FR" w:eastAsia="en-US"/>
    </w:rPr>
  </w:style>
  <w:style w:type="paragraph" w:customStyle="1" w:styleId="3CB02955E32642849E366A28E46F3FFB5">
    <w:name w:val="3CB02955E32642849E366A28E46F3FFB5"/>
    <w:rsid w:val="00F92347"/>
    <w:pPr>
      <w:spacing w:after="0" w:line="240" w:lineRule="auto"/>
      <w:jc w:val="both"/>
    </w:pPr>
    <w:rPr>
      <w:rFonts w:ascii="Arial Narrow" w:eastAsia="MS Mincho" w:hAnsi="Arial Narrow" w:cs="Times New Roman"/>
      <w:szCs w:val="24"/>
      <w:lang w:val="fr-FR" w:eastAsia="en-US"/>
    </w:rPr>
  </w:style>
  <w:style w:type="paragraph" w:customStyle="1" w:styleId="3CD4690613A24936BA61C69C0089CE185">
    <w:name w:val="3CD4690613A24936BA61C69C0089CE185"/>
    <w:rsid w:val="00F92347"/>
    <w:pPr>
      <w:spacing w:after="0" w:line="240" w:lineRule="auto"/>
      <w:jc w:val="both"/>
    </w:pPr>
    <w:rPr>
      <w:rFonts w:ascii="Arial Narrow" w:eastAsia="MS Mincho" w:hAnsi="Arial Narrow" w:cs="Times New Roman"/>
      <w:szCs w:val="24"/>
      <w:lang w:val="fr-FR" w:eastAsia="en-US"/>
    </w:rPr>
  </w:style>
  <w:style w:type="paragraph" w:customStyle="1" w:styleId="5BBB9CC009474454AE9BF108F13D370D5">
    <w:name w:val="5BBB9CC009474454AE9BF108F13D370D5"/>
    <w:rsid w:val="00F92347"/>
    <w:pPr>
      <w:spacing w:after="0" w:line="240" w:lineRule="auto"/>
      <w:jc w:val="both"/>
    </w:pPr>
    <w:rPr>
      <w:rFonts w:ascii="Arial Narrow" w:eastAsia="MS Mincho" w:hAnsi="Arial Narrow" w:cs="Times New Roman"/>
      <w:szCs w:val="24"/>
      <w:lang w:val="fr-FR" w:eastAsia="en-US"/>
    </w:rPr>
  </w:style>
  <w:style w:type="paragraph" w:customStyle="1" w:styleId="D99372E9B8974BB6BB31143B0E58137C5">
    <w:name w:val="D99372E9B8974BB6BB31143B0E58137C5"/>
    <w:rsid w:val="00F92347"/>
    <w:pPr>
      <w:spacing w:after="0" w:line="240" w:lineRule="auto"/>
      <w:jc w:val="both"/>
    </w:pPr>
    <w:rPr>
      <w:rFonts w:ascii="Arial Narrow" w:eastAsia="MS Mincho" w:hAnsi="Arial Narrow" w:cs="Times New Roman"/>
      <w:szCs w:val="24"/>
      <w:lang w:val="fr-FR" w:eastAsia="en-US"/>
    </w:rPr>
  </w:style>
  <w:style w:type="paragraph" w:customStyle="1" w:styleId="6B94C7DD2E5A4650B48042D61666747B5">
    <w:name w:val="6B94C7DD2E5A4650B48042D61666747B5"/>
    <w:rsid w:val="00F92347"/>
    <w:pPr>
      <w:spacing w:after="0" w:line="240" w:lineRule="auto"/>
      <w:jc w:val="both"/>
    </w:pPr>
    <w:rPr>
      <w:rFonts w:ascii="Arial Narrow" w:eastAsia="MS Mincho" w:hAnsi="Arial Narrow" w:cs="Times New Roman"/>
      <w:szCs w:val="24"/>
      <w:lang w:val="fr-FR" w:eastAsia="en-US"/>
    </w:rPr>
  </w:style>
  <w:style w:type="paragraph" w:customStyle="1" w:styleId="E028DE856EEA44D69B7091E63CFD37424">
    <w:name w:val="E028DE856EEA44D69B7091E63CFD37424"/>
    <w:rsid w:val="00F92347"/>
    <w:pPr>
      <w:spacing w:after="0" w:line="240" w:lineRule="auto"/>
      <w:jc w:val="both"/>
    </w:pPr>
    <w:rPr>
      <w:rFonts w:ascii="Arial Narrow" w:eastAsia="MS Mincho" w:hAnsi="Arial Narrow" w:cs="Times New Roman"/>
      <w:szCs w:val="24"/>
      <w:lang w:val="fr-FR" w:eastAsia="en-US"/>
    </w:rPr>
  </w:style>
  <w:style w:type="paragraph" w:customStyle="1" w:styleId="E930C1EBCAA54A5DA093C35DF902577E5">
    <w:name w:val="E930C1EBCAA54A5DA093C35DF902577E5"/>
    <w:rsid w:val="00F92347"/>
    <w:pPr>
      <w:spacing w:after="0" w:line="240" w:lineRule="auto"/>
      <w:jc w:val="both"/>
    </w:pPr>
    <w:rPr>
      <w:rFonts w:ascii="Arial Narrow" w:eastAsia="MS Mincho" w:hAnsi="Arial Narrow" w:cs="Times New Roman"/>
      <w:szCs w:val="24"/>
      <w:lang w:val="fr-FR" w:eastAsia="en-US"/>
    </w:rPr>
  </w:style>
  <w:style w:type="paragraph" w:customStyle="1" w:styleId="3D2CDADF69C8410A91692CA36696C5F45">
    <w:name w:val="3D2CDADF69C8410A91692CA36696C5F45"/>
    <w:rsid w:val="00F92347"/>
    <w:pPr>
      <w:spacing w:after="0" w:line="240" w:lineRule="auto"/>
      <w:jc w:val="both"/>
    </w:pPr>
    <w:rPr>
      <w:rFonts w:ascii="Arial Narrow" w:eastAsia="MS Mincho" w:hAnsi="Arial Narrow" w:cs="Times New Roman"/>
      <w:szCs w:val="24"/>
      <w:lang w:val="fr-FR" w:eastAsia="en-US"/>
    </w:rPr>
  </w:style>
  <w:style w:type="paragraph" w:customStyle="1" w:styleId="386BBF324315421091C6E24513F5396E5">
    <w:name w:val="386BBF324315421091C6E24513F5396E5"/>
    <w:rsid w:val="00F92347"/>
    <w:pPr>
      <w:spacing w:after="0" w:line="240" w:lineRule="auto"/>
      <w:jc w:val="both"/>
    </w:pPr>
    <w:rPr>
      <w:rFonts w:ascii="Arial Narrow" w:eastAsia="MS Mincho" w:hAnsi="Arial Narrow" w:cs="Times New Roman"/>
      <w:szCs w:val="24"/>
      <w:lang w:val="fr-FR" w:eastAsia="en-US"/>
    </w:rPr>
  </w:style>
  <w:style w:type="paragraph" w:customStyle="1" w:styleId="82D5A82E06F14F0AAD3A2623A533048E5">
    <w:name w:val="82D5A82E06F14F0AAD3A2623A533048E5"/>
    <w:rsid w:val="00F92347"/>
    <w:pPr>
      <w:spacing w:after="0" w:line="240" w:lineRule="auto"/>
      <w:jc w:val="both"/>
    </w:pPr>
    <w:rPr>
      <w:rFonts w:ascii="Arial Narrow" w:eastAsia="MS Mincho" w:hAnsi="Arial Narrow" w:cs="Times New Roman"/>
      <w:szCs w:val="24"/>
      <w:lang w:val="fr-FR" w:eastAsia="en-US"/>
    </w:rPr>
  </w:style>
  <w:style w:type="paragraph" w:customStyle="1" w:styleId="63F6C46A013D4A55ABB8F02E0DEB3B205">
    <w:name w:val="63F6C46A013D4A55ABB8F02E0DEB3B205"/>
    <w:rsid w:val="00F92347"/>
    <w:pPr>
      <w:spacing w:after="0" w:line="240" w:lineRule="auto"/>
      <w:jc w:val="both"/>
    </w:pPr>
    <w:rPr>
      <w:rFonts w:ascii="Arial Narrow" w:eastAsia="MS Mincho" w:hAnsi="Arial Narrow" w:cs="Times New Roman"/>
      <w:szCs w:val="24"/>
      <w:lang w:val="fr-FR" w:eastAsia="en-US"/>
    </w:rPr>
  </w:style>
  <w:style w:type="paragraph" w:customStyle="1" w:styleId="54BD9DD8143D40FC8912A2E65EEF2F565">
    <w:name w:val="54BD9DD8143D40FC8912A2E65EEF2F565"/>
    <w:rsid w:val="00F92347"/>
    <w:pPr>
      <w:spacing w:after="0" w:line="240" w:lineRule="auto"/>
      <w:jc w:val="both"/>
    </w:pPr>
    <w:rPr>
      <w:rFonts w:ascii="Arial Narrow" w:eastAsia="MS Mincho" w:hAnsi="Arial Narrow" w:cs="Times New Roman"/>
      <w:szCs w:val="24"/>
      <w:lang w:val="fr-FR" w:eastAsia="en-US"/>
    </w:rPr>
  </w:style>
  <w:style w:type="paragraph" w:customStyle="1" w:styleId="73AEBF1EF74D474EA9CEE6248B8A3F105">
    <w:name w:val="73AEBF1EF74D474EA9CEE6248B8A3F105"/>
    <w:rsid w:val="00F92347"/>
    <w:pPr>
      <w:spacing w:after="0" w:line="240" w:lineRule="auto"/>
      <w:jc w:val="both"/>
    </w:pPr>
    <w:rPr>
      <w:rFonts w:ascii="Arial Narrow" w:eastAsia="MS Mincho" w:hAnsi="Arial Narrow" w:cs="Times New Roman"/>
      <w:szCs w:val="24"/>
      <w:lang w:val="fr-FR" w:eastAsia="en-US"/>
    </w:rPr>
  </w:style>
  <w:style w:type="paragraph" w:customStyle="1" w:styleId="7D4647A9C8A842CDA3DE9EA362834D925">
    <w:name w:val="7D4647A9C8A842CDA3DE9EA362834D925"/>
    <w:rsid w:val="00F92347"/>
    <w:pPr>
      <w:spacing w:after="0" w:line="240" w:lineRule="auto"/>
      <w:jc w:val="both"/>
    </w:pPr>
    <w:rPr>
      <w:rFonts w:ascii="Arial Narrow" w:eastAsia="MS Mincho" w:hAnsi="Arial Narrow" w:cs="Times New Roman"/>
      <w:szCs w:val="24"/>
      <w:lang w:val="fr-FR" w:eastAsia="en-US"/>
    </w:rPr>
  </w:style>
  <w:style w:type="paragraph" w:customStyle="1" w:styleId="72327C98D2C64DC78AC0CAD941ED6C5D5">
    <w:name w:val="72327C98D2C64DC78AC0CAD941ED6C5D5"/>
    <w:rsid w:val="00F92347"/>
    <w:pPr>
      <w:spacing w:after="0" w:line="240" w:lineRule="auto"/>
      <w:jc w:val="both"/>
    </w:pPr>
    <w:rPr>
      <w:rFonts w:ascii="Arial Narrow" w:eastAsia="MS Mincho" w:hAnsi="Arial Narrow" w:cs="Times New Roman"/>
      <w:szCs w:val="24"/>
      <w:lang w:val="fr-FR" w:eastAsia="en-US"/>
    </w:rPr>
  </w:style>
  <w:style w:type="paragraph" w:customStyle="1" w:styleId="70D9DF4C4B79441A807D4480C125EC845">
    <w:name w:val="70D9DF4C4B79441A807D4480C125EC845"/>
    <w:rsid w:val="00F92347"/>
    <w:pPr>
      <w:spacing w:after="0" w:line="240" w:lineRule="auto"/>
      <w:jc w:val="both"/>
    </w:pPr>
    <w:rPr>
      <w:rFonts w:ascii="Arial Narrow" w:eastAsia="MS Mincho" w:hAnsi="Arial Narrow" w:cs="Times New Roman"/>
      <w:szCs w:val="24"/>
      <w:lang w:val="fr-FR" w:eastAsia="en-US"/>
    </w:rPr>
  </w:style>
  <w:style w:type="paragraph" w:customStyle="1" w:styleId="9C6CCEDF60FB48378122083F43E5BC195">
    <w:name w:val="9C6CCEDF60FB48378122083F43E5BC195"/>
    <w:rsid w:val="00F92347"/>
    <w:pPr>
      <w:spacing w:after="0" w:line="240" w:lineRule="auto"/>
      <w:jc w:val="both"/>
    </w:pPr>
    <w:rPr>
      <w:rFonts w:ascii="Arial Narrow" w:eastAsia="MS Mincho" w:hAnsi="Arial Narrow" w:cs="Times New Roman"/>
      <w:szCs w:val="24"/>
      <w:lang w:val="fr-FR" w:eastAsia="en-US"/>
    </w:rPr>
  </w:style>
  <w:style w:type="paragraph" w:customStyle="1" w:styleId="E644EE3EE7ED466CA9D05584A3DCB5655">
    <w:name w:val="E644EE3EE7ED466CA9D05584A3DCB5655"/>
    <w:rsid w:val="00F92347"/>
    <w:pPr>
      <w:spacing w:after="0" w:line="240" w:lineRule="auto"/>
      <w:jc w:val="both"/>
    </w:pPr>
    <w:rPr>
      <w:rFonts w:ascii="Arial Narrow" w:eastAsia="MS Mincho" w:hAnsi="Arial Narrow" w:cs="Times New Roman"/>
      <w:szCs w:val="24"/>
      <w:lang w:val="fr-FR" w:eastAsia="en-US"/>
    </w:rPr>
  </w:style>
  <w:style w:type="paragraph" w:customStyle="1" w:styleId="0A87663C70984B90A2342D6C918DAA3B5">
    <w:name w:val="0A87663C70984B90A2342D6C918DAA3B5"/>
    <w:rsid w:val="00F92347"/>
    <w:pPr>
      <w:spacing w:after="0" w:line="240" w:lineRule="auto"/>
      <w:jc w:val="both"/>
    </w:pPr>
    <w:rPr>
      <w:rFonts w:ascii="Arial Narrow" w:eastAsia="MS Mincho" w:hAnsi="Arial Narrow" w:cs="Times New Roman"/>
      <w:szCs w:val="24"/>
      <w:lang w:val="fr-FR" w:eastAsia="en-US"/>
    </w:rPr>
  </w:style>
  <w:style w:type="paragraph" w:customStyle="1" w:styleId="23454F776FBC4BEA817E5143B28FE58E5">
    <w:name w:val="23454F776FBC4BEA817E5143B28FE58E5"/>
    <w:rsid w:val="00F92347"/>
    <w:pPr>
      <w:spacing w:after="0" w:line="240" w:lineRule="auto"/>
      <w:jc w:val="both"/>
    </w:pPr>
    <w:rPr>
      <w:rFonts w:ascii="Arial Narrow" w:eastAsia="MS Mincho" w:hAnsi="Arial Narrow" w:cs="Times New Roman"/>
      <w:szCs w:val="24"/>
      <w:lang w:val="fr-FR" w:eastAsia="en-US"/>
    </w:rPr>
  </w:style>
  <w:style w:type="paragraph" w:customStyle="1" w:styleId="A372821391DC4F5AB16FD9925594291F5">
    <w:name w:val="A372821391DC4F5AB16FD9925594291F5"/>
    <w:rsid w:val="00F92347"/>
    <w:pPr>
      <w:spacing w:after="0" w:line="240" w:lineRule="auto"/>
      <w:jc w:val="both"/>
    </w:pPr>
    <w:rPr>
      <w:rFonts w:ascii="Arial Narrow" w:eastAsia="MS Mincho" w:hAnsi="Arial Narrow" w:cs="Times New Roman"/>
      <w:szCs w:val="24"/>
      <w:lang w:val="fr-FR" w:eastAsia="en-US"/>
    </w:rPr>
  </w:style>
  <w:style w:type="paragraph" w:customStyle="1" w:styleId="A0F7881C4AA34140B71443456D1B96545">
    <w:name w:val="A0F7881C4AA34140B71443456D1B96545"/>
    <w:rsid w:val="00F92347"/>
    <w:pPr>
      <w:spacing w:after="0" w:line="240" w:lineRule="auto"/>
      <w:jc w:val="both"/>
    </w:pPr>
    <w:rPr>
      <w:rFonts w:ascii="Arial Narrow" w:eastAsia="MS Mincho" w:hAnsi="Arial Narrow" w:cs="Times New Roman"/>
      <w:szCs w:val="24"/>
      <w:lang w:val="fr-FR" w:eastAsia="en-US"/>
    </w:rPr>
  </w:style>
  <w:style w:type="paragraph" w:customStyle="1" w:styleId="29EE0344E54743BABAE5557CF734C1F55">
    <w:name w:val="29EE0344E54743BABAE5557CF734C1F55"/>
    <w:rsid w:val="00F92347"/>
    <w:pPr>
      <w:spacing w:after="0" w:line="240" w:lineRule="auto"/>
      <w:jc w:val="both"/>
    </w:pPr>
    <w:rPr>
      <w:rFonts w:ascii="Arial Narrow" w:eastAsia="MS Mincho" w:hAnsi="Arial Narrow" w:cs="Times New Roman"/>
      <w:szCs w:val="24"/>
      <w:lang w:val="fr-FR" w:eastAsia="en-US"/>
    </w:rPr>
  </w:style>
  <w:style w:type="paragraph" w:customStyle="1" w:styleId="89858C8900574009B3B1EA519F56F4A64">
    <w:name w:val="89858C8900574009B3B1EA519F56F4A64"/>
    <w:rsid w:val="00F92347"/>
    <w:pPr>
      <w:spacing w:after="0" w:line="240" w:lineRule="auto"/>
      <w:jc w:val="both"/>
    </w:pPr>
    <w:rPr>
      <w:rFonts w:ascii="Arial Narrow" w:eastAsia="MS Mincho" w:hAnsi="Arial Narrow" w:cs="Times New Roman"/>
      <w:szCs w:val="24"/>
      <w:lang w:val="fr-FR" w:eastAsia="en-US"/>
    </w:rPr>
  </w:style>
  <w:style w:type="paragraph" w:customStyle="1" w:styleId="6E68712E45BF4BDDB765B0A604FB71FC4">
    <w:name w:val="6E68712E45BF4BDDB765B0A604FB71FC4"/>
    <w:rsid w:val="00F92347"/>
    <w:pPr>
      <w:spacing w:after="0" w:line="240" w:lineRule="auto"/>
      <w:jc w:val="both"/>
    </w:pPr>
    <w:rPr>
      <w:rFonts w:ascii="Arial Narrow" w:eastAsia="MS Mincho" w:hAnsi="Arial Narrow" w:cs="Times New Roman"/>
      <w:szCs w:val="24"/>
      <w:lang w:val="fr-FR" w:eastAsia="en-US"/>
    </w:rPr>
  </w:style>
  <w:style w:type="paragraph" w:customStyle="1" w:styleId="A754E7DE21154B6AB5FE63BEBD072C154">
    <w:name w:val="A754E7DE21154B6AB5FE63BEBD072C154"/>
    <w:rsid w:val="00F92347"/>
    <w:pPr>
      <w:spacing w:after="0" w:line="240" w:lineRule="auto"/>
      <w:jc w:val="both"/>
    </w:pPr>
    <w:rPr>
      <w:rFonts w:ascii="Arial Narrow" w:eastAsia="MS Mincho" w:hAnsi="Arial Narrow" w:cs="Times New Roman"/>
      <w:szCs w:val="24"/>
      <w:lang w:val="fr-FR" w:eastAsia="en-US"/>
    </w:rPr>
  </w:style>
  <w:style w:type="paragraph" w:customStyle="1" w:styleId="904620A96AED49A5B75BE18B686F2EEE4">
    <w:name w:val="904620A96AED49A5B75BE18B686F2EEE4"/>
    <w:rsid w:val="00F92347"/>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ACF0EA8136384118A4AC7A4FE9DC16F14">
    <w:name w:val="ACF0EA8136384118A4AC7A4FE9DC16F14"/>
    <w:rsid w:val="00F92347"/>
    <w:pPr>
      <w:spacing w:after="0" w:line="240" w:lineRule="auto"/>
      <w:jc w:val="both"/>
    </w:pPr>
    <w:rPr>
      <w:rFonts w:ascii="Arial Narrow" w:eastAsia="MS Mincho" w:hAnsi="Arial Narrow" w:cs="Times New Roman"/>
      <w:szCs w:val="24"/>
      <w:lang w:val="fr-FR" w:eastAsia="en-US"/>
    </w:rPr>
  </w:style>
  <w:style w:type="paragraph" w:customStyle="1" w:styleId="68462B1B236949F49F4C67BADA2628454">
    <w:name w:val="68462B1B236949F49F4C67BADA2628454"/>
    <w:rsid w:val="00F92347"/>
    <w:pPr>
      <w:spacing w:after="0" w:line="240" w:lineRule="auto"/>
      <w:jc w:val="both"/>
    </w:pPr>
    <w:rPr>
      <w:rFonts w:ascii="Arial Narrow" w:eastAsia="MS Mincho" w:hAnsi="Arial Narrow" w:cs="Times New Roman"/>
      <w:szCs w:val="24"/>
      <w:lang w:val="fr-FR" w:eastAsia="en-US"/>
    </w:rPr>
  </w:style>
  <w:style w:type="paragraph" w:customStyle="1" w:styleId="FB2C77C6A8654ACBB0A0C9907D8FCDF04">
    <w:name w:val="FB2C77C6A8654ACBB0A0C9907D8FCDF04"/>
    <w:rsid w:val="00F92347"/>
    <w:pPr>
      <w:spacing w:after="0" w:line="240" w:lineRule="auto"/>
      <w:jc w:val="both"/>
    </w:pPr>
    <w:rPr>
      <w:rFonts w:ascii="Arial Narrow" w:eastAsia="MS Mincho" w:hAnsi="Arial Narrow" w:cs="Times New Roman"/>
      <w:szCs w:val="24"/>
      <w:lang w:val="fr-FR" w:eastAsia="en-US"/>
    </w:rPr>
  </w:style>
  <w:style w:type="paragraph" w:customStyle="1" w:styleId="E45D96298E424D45B003441A01AE53834">
    <w:name w:val="E45D96298E424D45B003441A01AE53834"/>
    <w:rsid w:val="00F92347"/>
    <w:pPr>
      <w:spacing w:after="0" w:line="240" w:lineRule="auto"/>
      <w:jc w:val="both"/>
    </w:pPr>
    <w:rPr>
      <w:rFonts w:ascii="Arial Narrow" w:eastAsia="MS Mincho" w:hAnsi="Arial Narrow" w:cs="Times New Roman"/>
      <w:szCs w:val="24"/>
      <w:lang w:val="fr-FR" w:eastAsia="en-US"/>
    </w:rPr>
  </w:style>
  <w:style w:type="paragraph" w:customStyle="1" w:styleId="859658E924014C7FBC192C989E799F144">
    <w:name w:val="859658E924014C7FBC192C989E799F144"/>
    <w:rsid w:val="00F92347"/>
    <w:pPr>
      <w:spacing w:after="0" w:line="240" w:lineRule="auto"/>
      <w:jc w:val="both"/>
    </w:pPr>
    <w:rPr>
      <w:rFonts w:ascii="Arial Narrow" w:eastAsia="MS Mincho" w:hAnsi="Arial Narrow" w:cs="Times New Roman"/>
      <w:szCs w:val="24"/>
      <w:lang w:val="fr-FR" w:eastAsia="en-US"/>
    </w:rPr>
  </w:style>
  <w:style w:type="paragraph" w:customStyle="1" w:styleId="65E370070550455E9967A58DB0E9DA374">
    <w:name w:val="65E370070550455E9967A58DB0E9DA374"/>
    <w:rsid w:val="00F92347"/>
    <w:pPr>
      <w:spacing w:after="0" w:line="240" w:lineRule="auto"/>
      <w:jc w:val="both"/>
    </w:pPr>
    <w:rPr>
      <w:rFonts w:ascii="Arial Narrow" w:eastAsia="MS Mincho" w:hAnsi="Arial Narrow" w:cs="Times New Roman"/>
      <w:szCs w:val="24"/>
      <w:lang w:val="fr-FR" w:eastAsia="en-US"/>
    </w:rPr>
  </w:style>
  <w:style w:type="paragraph" w:customStyle="1" w:styleId="0DCC1D2A7DA149C5A1247D695570CA2F4">
    <w:name w:val="0DCC1D2A7DA149C5A1247D695570CA2F4"/>
    <w:rsid w:val="00F92347"/>
    <w:pPr>
      <w:spacing w:after="0" w:line="240" w:lineRule="auto"/>
      <w:jc w:val="both"/>
    </w:pPr>
    <w:rPr>
      <w:rFonts w:ascii="Arial Narrow" w:eastAsia="MS Mincho" w:hAnsi="Arial Narrow" w:cs="Times New Roman"/>
      <w:szCs w:val="24"/>
      <w:lang w:val="fr-FR" w:eastAsia="en-US"/>
    </w:rPr>
  </w:style>
  <w:style w:type="paragraph" w:customStyle="1" w:styleId="245328B1F969472985C46915065436F64">
    <w:name w:val="245328B1F969472985C46915065436F64"/>
    <w:rsid w:val="00F92347"/>
    <w:pPr>
      <w:spacing w:after="0" w:line="240" w:lineRule="auto"/>
      <w:jc w:val="both"/>
    </w:pPr>
    <w:rPr>
      <w:rFonts w:ascii="Arial Narrow" w:eastAsia="MS Mincho" w:hAnsi="Arial Narrow" w:cs="Times New Roman"/>
      <w:szCs w:val="24"/>
      <w:lang w:val="fr-FR" w:eastAsia="en-US"/>
    </w:rPr>
  </w:style>
  <w:style w:type="paragraph" w:customStyle="1" w:styleId="86BF4451E22E45A2AAF0DC6D6167F7BD4">
    <w:name w:val="86BF4451E22E45A2AAF0DC6D6167F7BD4"/>
    <w:rsid w:val="00F92347"/>
    <w:pPr>
      <w:spacing w:after="0" w:line="240" w:lineRule="auto"/>
      <w:jc w:val="both"/>
    </w:pPr>
    <w:rPr>
      <w:rFonts w:ascii="Arial Narrow" w:eastAsia="MS Mincho" w:hAnsi="Arial Narrow" w:cs="Times New Roman"/>
      <w:szCs w:val="24"/>
      <w:lang w:val="fr-FR" w:eastAsia="en-US"/>
    </w:rPr>
  </w:style>
  <w:style w:type="paragraph" w:customStyle="1" w:styleId="1140C7F5E0BE44F493D4AEF216D8041C4">
    <w:name w:val="1140C7F5E0BE44F493D4AEF216D8041C4"/>
    <w:rsid w:val="00F92347"/>
    <w:pPr>
      <w:spacing w:after="0" w:line="240" w:lineRule="auto"/>
      <w:jc w:val="both"/>
    </w:pPr>
    <w:rPr>
      <w:rFonts w:ascii="Arial Narrow" w:eastAsia="MS Mincho" w:hAnsi="Arial Narrow" w:cs="Times New Roman"/>
      <w:szCs w:val="24"/>
      <w:lang w:val="fr-FR" w:eastAsia="en-US"/>
    </w:rPr>
  </w:style>
  <w:style w:type="paragraph" w:customStyle="1" w:styleId="8D8A057224F84ECCBCBC655C6044D30D4">
    <w:name w:val="8D8A057224F84ECCBCBC655C6044D30D4"/>
    <w:rsid w:val="00F92347"/>
    <w:pPr>
      <w:spacing w:after="0" w:line="240" w:lineRule="auto"/>
      <w:jc w:val="both"/>
    </w:pPr>
    <w:rPr>
      <w:rFonts w:ascii="Arial Narrow" w:eastAsia="MS Mincho" w:hAnsi="Arial Narrow" w:cs="Times New Roman"/>
      <w:szCs w:val="24"/>
      <w:lang w:val="fr-FR" w:eastAsia="en-US"/>
    </w:rPr>
  </w:style>
  <w:style w:type="paragraph" w:customStyle="1" w:styleId="AFE8C864A6834BDFBB52DEC5C3E3DE334">
    <w:name w:val="AFE8C864A6834BDFBB52DEC5C3E3DE334"/>
    <w:rsid w:val="00F92347"/>
    <w:pPr>
      <w:spacing w:after="0" w:line="240" w:lineRule="auto"/>
      <w:jc w:val="both"/>
    </w:pPr>
    <w:rPr>
      <w:rFonts w:ascii="Arial Narrow" w:eastAsia="MS Mincho" w:hAnsi="Arial Narrow" w:cs="Times New Roman"/>
      <w:szCs w:val="24"/>
      <w:lang w:val="fr-FR" w:eastAsia="en-US"/>
    </w:rPr>
  </w:style>
  <w:style w:type="paragraph" w:customStyle="1" w:styleId="166F9B1EB41C4B06AD0F23C33811A17C4">
    <w:name w:val="166F9B1EB41C4B06AD0F23C33811A17C4"/>
    <w:rsid w:val="00F92347"/>
    <w:pPr>
      <w:spacing w:after="0" w:line="240" w:lineRule="auto"/>
      <w:jc w:val="both"/>
    </w:pPr>
    <w:rPr>
      <w:rFonts w:ascii="Arial Narrow" w:eastAsia="MS Mincho" w:hAnsi="Arial Narrow" w:cs="Times New Roman"/>
      <w:szCs w:val="24"/>
      <w:lang w:val="fr-FR" w:eastAsia="en-US"/>
    </w:rPr>
  </w:style>
  <w:style w:type="paragraph" w:customStyle="1" w:styleId="87E54DE87D6F47E285093F53BD9D25D34">
    <w:name w:val="87E54DE87D6F47E285093F53BD9D25D34"/>
    <w:rsid w:val="00F92347"/>
    <w:pPr>
      <w:spacing w:after="0" w:line="240" w:lineRule="auto"/>
      <w:jc w:val="both"/>
    </w:pPr>
    <w:rPr>
      <w:rFonts w:ascii="Arial Narrow" w:eastAsia="MS Mincho" w:hAnsi="Arial Narrow" w:cs="Times New Roman"/>
      <w:szCs w:val="24"/>
      <w:lang w:val="fr-FR" w:eastAsia="en-US"/>
    </w:rPr>
  </w:style>
  <w:style w:type="paragraph" w:customStyle="1" w:styleId="FF729BD41CA14467AED5CA7EBD83FFF84">
    <w:name w:val="FF729BD41CA14467AED5CA7EBD83FFF84"/>
    <w:rsid w:val="00F92347"/>
    <w:pPr>
      <w:spacing w:after="0" w:line="240" w:lineRule="auto"/>
      <w:jc w:val="both"/>
    </w:pPr>
    <w:rPr>
      <w:rFonts w:ascii="Arial Narrow" w:eastAsia="MS Mincho" w:hAnsi="Arial Narrow" w:cs="Times New Roman"/>
      <w:szCs w:val="24"/>
      <w:lang w:val="fr-FR" w:eastAsia="en-US"/>
    </w:rPr>
  </w:style>
  <w:style w:type="paragraph" w:customStyle="1" w:styleId="006B597DE8BF4775952AAF4EA28B7BAF4">
    <w:name w:val="006B597DE8BF4775952AAF4EA28B7BAF4"/>
    <w:rsid w:val="00F92347"/>
    <w:pPr>
      <w:spacing w:after="0" w:line="240" w:lineRule="auto"/>
      <w:jc w:val="both"/>
    </w:pPr>
    <w:rPr>
      <w:rFonts w:ascii="Arial Narrow" w:eastAsia="MS Mincho" w:hAnsi="Arial Narrow" w:cs="Times New Roman"/>
      <w:szCs w:val="24"/>
      <w:lang w:val="fr-FR" w:eastAsia="en-US"/>
    </w:rPr>
  </w:style>
  <w:style w:type="paragraph" w:customStyle="1" w:styleId="DFBBB13E5D1148B19907038C89AE92F74">
    <w:name w:val="DFBBB13E5D1148B19907038C89AE92F74"/>
    <w:rsid w:val="00F92347"/>
    <w:pPr>
      <w:spacing w:after="0" w:line="240" w:lineRule="auto"/>
      <w:jc w:val="both"/>
    </w:pPr>
    <w:rPr>
      <w:rFonts w:ascii="Arial Narrow" w:eastAsia="MS Mincho" w:hAnsi="Arial Narrow" w:cs="Times New Roman"/>
      <w:szCs w:val="24"/>
      <w:lang w:val="fr-FR" w:eastAsia="en-US"/>
    </w:rPr>
  </w:style>
  <w:style w:type="paragraph" w:customStyle="1" w:styleId="E132D1DAD9224268BAA4E0A3BCFCF8EE4">
    <w:name w:val="E132D1DAD9224268BAA4E0A3BCFCF8EE4"/>
    <w:rsid w:val="00F92347"/>
    <w:pPr>
      <w:spacing w:after="0" w:line="240" w:lineRule="auto"/>
      <w:jc w:val="both"/>
    </w:pPr>
    <w:rPr>
      <w:rFonts w:ascii="Arial Narrow" w:eastAsia="MS Mincho" w:hAnsi="Arial Narrow" w:cs="Times New Roman"/>
      <w:szCs w:val="24"/>
      <w:lang w:val="fr-FR" w:eastAsia="en-US"/>
    </w:rPr>
  </w:style>
  <w:style w:type="paragraph" w:customStyle="1" w:styleId="157ECA541D59433686B61FF5D6C6CD984">
    <w:name w:val="157ECA541D59433686B61FF5D6C6CD984"/>
    <w:rsid w:val="00F92347"/>
    <w:pPr>
      <w:spacing w:after="0" w:line="240" w:lineRule="auto"/>
      <w:jc w:val="both"/>
    </w:pPr>
    <w:rPr>
      <w:rFonts w:ascii="Arial Narrow" w:eastAsia="MS Mincho" w:hAnsi="Arial Narrow" w:cs="Times New Roman"/>
      <w:szCs w:val="24"/>
      <w:lang w:val="fr-FR" w:eastAsia="en-US"/>
    </w:rPr>
  </w:style>
  <w:style w:type="paragraph" w:customStyle="1" w:styleId="A9B1FD33481846AE8DB01AC4DA1D90724">
    <w:name w:val="A9B1FD33481846AE8DB01AC4DA1D90724"/>
    <w:rsid w:val="00F92347"/>
    <w:pPr>
      <w:spacing w:after="0" w:line="240" w:lineRule="auto"/>
      <w:jc w:val="both"/>
    </w:pPr>
    <w:rPr>
      <w:rFonts w:ascii="Arial Narrow" w:eastAsia="MS Mincho" w:hAnsi="Arial Narrow" w:cs="Times New Roman"/>
      <w:szCs w:val="24"/>
      <w:lang w:val="fr-FR" w:eastAsia="en-US"/>
    </w:rPr>
  </w:style>
  <w:style w:type="paragraph" w:customStyle="1" w:styleId="4C9C1C353F0D43F1997FCCA3CF7EE5554">
    <w:name w:val="4C9C1C353F0D43F1997FCCA3CF7EE5554"/>
    <w:rsid w:val="00F92347"/>
    <w:pPr>
      <w:spacing w:after="0" w:line="240" w:lineRule="auto"/>
      <w:jc w:val="both"/>
    </w:pPr>
    <w:rPr>
      <w:rFonts w:ascii="Arial Narrow" w:eastAsia="MS Mincho" w:hAnsi="Arial Narrow" w:cs="Times New Roman"/>
      <w:szCs w:val="24"/>
      <w:lang w:val="fr-FR" w:eastAsia="en-US"/>
    </w:rPr>
  </w:style>
  <w:style w:type="paragraph" w:customStyle="1" w:styleId="B2469DFE7BB04B36855AD2E77E0FB9634">
    <w:name w:val="B2469DFE7BB04B36855AD2E77E0FB9634"/>
    <w:rsid w:val="00F92347"/>
    <w:pPr>
      <w:spacing w:after="0" w:line="240" w:lineRule="auto"/>
      <w:jc w:val="both"/>
    </w:pPr>
    <w:rPr>
      <w:rFonts w:ascii="Arial Narrow" w:eastAsia="MS Mincho" w:hAnsi="Arial Narrow" w:cs="Times New Roman"/>
      <w:szCs w:val="24"/>
      <w:lang w:val="fr-FR" w:eastAsia="en-US"/>
    </w:rPr>
  </w:style>
  <w:style w:type="paragraph" w:customStyle="1" w:styleId="FEC198EAB7204A07A5B8CE5C013466354">
    <w:name w:val="FEC198EAB7204A07A5B8CE5C013466354"/>
    <w:rsid w:val="00F92347"/>
    <w:pPr>
      <w:spacing w:after="0" w:line="240" w:lineRule="auto"/>
      <w:jc w:val="both"/>
    </w:pPr>
    <w:rPr>
      <w:rFonts w:ascii="Arial Narrow" w:eastAsia="MS Mincho" w:hAnsi="Arial Narrow" w:cs="Times New Roman"/>
      <w:szCs w:val="24"/>
      <w:lang w:val="fr-FR" w:eastAsia="en-US"/>
    </w:rPr>
  </w:style>
  <w:style w:type="paragraph" w:customStyle="1" w:styleId="58AFB00FF48F4F05961EF17E2C75268D4">
    <w:name w:val="58AFB00FF48F4F05961EF17E2C75268D4"/>
    <w:rsid w:val="00F92347"/>
    <w:pPr>
      <w:spacing w:after="0" w:line="240" w:lineRule="auto"/>
      <w:jc w:val="both"/>
    </w:pPr>
    <w:rPr>
      <w:rFonts w:ascii="Arial Narrow" w:eastAsia="MS Mincho" w:hAnsi="Arial Narrow" w:cs="Times New Roman"/>
      <w:szCs w:val="24"/>
      <w:lang w:val="fr-FR" w:eastAsia="en-US"/>
    </w:rPr>
  </w:style>
  <w:style w:type="paragraph" w:customStyle="1" w:styleId="1EEE5B8D9EB14CECBC05005A50F9F2724">
    <w:name w:val="1EEE5B8D9EB14CECBC05005A50F9F2724"/>
    <w:rsid w:val="00F92347"/>
    <w:pPr>
      <w:spacing w:after="0" w:line="240" w:lineRule="auto"/>
      <w:jc w:val="both"/>
    </w:pPr>
    <w:rPr>
      <w:rFonts w:ascii="Arial Narrow" w:eastAsia="MS Mincho" w:hAnsi="Arial Narrow" w:cs="Times New Roman"/>
      <w:szCs w:val="24"/>
      <w:lang w:val="fr-FR" w:eastAsia="en-US"/>
    </w:rPr>
  </w:style>
  <w:style w:type="paragraph" w:customStyle="1" w:styleId="B1B273C518434C62ACDD48160527E1A14">
    <w:name w:val="B1B273C518434C62ACDD48160527E1A14"/>
    <w:rsid w:val="00F92347"/>
    <w:pPr>
      <w:spacing w:after="0" w:line="240" w:lineRule="auto"/>
      <w:jc w:val="both"/>
    </w:pPr>
    <w:rPr>
      <w:rFonts w:ascii="Arial Narrow" w:eastAsia="MS Mincho" w:hAnsi="Arial Narrow" w:cs="Times New Roman"/>
      <w:szCs w:val="24"/>
      <w:lang w:val="fr-FR" w:eastAsia="en-US"/>
    </w:rPr>
  </w:style>
  <w:style w:type="paragraph" w:customStyle="1" w:styleId="C1E7331DC491408CBE97A064AEEFFDC82">
    <w:name w:val="C1E7331DC491408CBE97A064AEEFFDC82"/>
    <w:rsid w:val="00F92347"/>
    <w:pPr>
      <w:spacing w:after="0" w:line="240" w:lineRule="auto"/>
      <w:jc w:val="both"/>
    </w:pPr>
    <w:rPr>
      <w:rFonts w:ascii="Arial Narrow" w:eastAsia="MS Mincho" w:hAnsi="Arial Narrow" w:cs="Times New Roman"/>
      <w:szCs w:val="24"/>
      <w:lang w:val="fr-FR" w:eastAsia="en-US"/>
    </w:rPr>
  </w:style>
  <w:style w:type="paragraph" w:customStyle="1" w:styleId="42115495689240F6827C82D8E37FD7664">
    <w:name w:val="42115495689240F6827C82D8E37FD7664"/>
    <w:rsid w:val="00F92347"/>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F4CEA692BA994C618358FF2B6734C5FC4">
    <w:name w:val="F4CEA692BA994C618358FF2B6734C5FC4"/>
    <w:rsid w:val="00F92347"/>
    <w:pPr>
      <w:spacing w:after="0" w:line="240" w:lineRule="auto"/>
      <w:jc w:val="both"/>
    </w:pPr>
    <w:rPr>
      <w:rFonts w:ascii="Arial Narrow" w:eastAsia="MS Mincho" w:hAnsi="Arial Narrow" w:cs="Times New Roman"/>
      <w:szCs w:val="24"/>
      <w:lang w:val="fr-FR" w:eastAsia="en-US"/>
    </w:rPr>
  </w:style>
  <w:style w:type="paragraph" w:customStyle="1" w:styleId="C973499632F742A7B3E7E18A115367534">
    <w:name w:val="C973499632F742A7B3E7E18A115367534"/>
    <w:rsid w:val="00F92347"/>
    <w:pPr>
      <w:spacing w:after="0" w:line="240" w:lineRule="auto"/>
      <w:jc w:val="both"/>
    </w:pPr>
    <w:rPr>
      <w:rFonts w:ascii="Arial Narrow" w:eastAsia="MS Mincho" w:hAnsi="Arial Narrow" w:cs="Times New Roman"/>
      <w:szCs w:val="24"/>
      <w:lang w:val="fr-FR" w:eastAsia="en-US"/>
    </w:rPr>
  </w:style>
  <w:style w:type="paragraph" w:customStyle="1" w:styleId="1EFFC88BA0A94AC492D490A9CC35E6D54">
    <w:name w:val="1EFFC88BA0A94AC492D490A9CC35E6D54"/>
    <w:rsid w:val="00F92347"/>
    <w:pPr>
      <w:spacing w:after="0" w:line="240" w:lineRule="auto"/>
      <w:jc w:val="both"/>
    </w:pPr>
    <w:rPr>
      <w:rFonts w:ascii="Arial Narrow" w:eastAsia="MS Mincho" w:hAnsi="Arial Narrow" w:cs="Times New Roman"/>
      <w:szCs w:val="24"/>
      <w:lang w:val="fr-FR" w:eastAsia="en-US"/>
    </w:rPr>
  </w:style>
  <w:style w:type="paragraph" w:customStyle="1" w:styleId="C5CA48B939A04AFD901E633D0552DE8E4">
    <w:name w:val="C5CA48B939A04AFD901E633D0552DE8E4"/>
    <w:rsid w:val="00F92347"/>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01779F96CB83478FAF593DC015F5712C4">
    <w:name w:val="01779F96CB83478FAF593DC015F5712C4"/>
    <w:rsid w:val="00F92347"/>
    <w:pPr>
      <w:spacing w:after="0" w:line="240" w:lineRule="auto"/>
      <w:jc w:val="both"/>
    </w:pPr>
    <w:rPr>
      <w:rFonts w:ascii="Arial Narrow" w:eastAsia="MS Mincho" w:hAnsi="Arial Narrow" w:cs="Times New Roman"/>
      <w:szCs w:val="24"/>
      <w:lang w:val="fr-FR" w:eastAsia="en-US"/>
    </w:rPr>
  </w:style>
  <w:style w:type="paragraph" w:customStyle="1" w:styleId="8159506700884D31A7A465052E54776C4">
    <w:name w:val="8159506700884D31A7A465052E54776C4"/>
    <w:rsid w:val="00F92347"/>
    <w:pPr>
      <w:spacing w:after="0" w:line="240" w:lineRule="auto"/>
      <w:jc w:val="both"/>
    </w:pPr>
    <w:rPr>
      <w:rFonts w:ascii="Arial Narrow" w:eastAsia="MS Mincho" w:hAnsi="Arial Narrow" w:cs="Times New Roman"/>
      <w:szCs w:val="24"/>
      <w:lang w:val="fr-FR" w:eastAsia="en-US"/>
    </w:rPr>
  </w:style>
  <w:style w:type="paragraph" w:customStyle="1" w:styleId="F0A4177952CF49418C739E254256B0DF">
    <w:name w:val="F0A4177952CF49418C739E254256B0DF"/>
    <w:rsid w:val="008F214C"/>
  </w:style>
  <w:style w:type="paragraph" w:customStyle="1" w:styleId="9B1B04BD65494F4E96F094DB5503FD4E">
    <w:name w:val="9B1B04BD65494F4E96F094DB5503FD4E"/>
    <w:rsid w:val="008F214C"/>
  </w:style>
  <w:style w:type="paragraph" w:customStyle="1" w:styleId="EBE7EB2AF6EF489593D025578C3E3DDF">
    <w:name w:val="EBE7EB2AF6EF489593D025578C3E3DDF"/>
    <w:rsid w:val="008F214C"/>
  </w:style>
  <w:style w:type="paragraph" w:customStyle="1" w:styleId="A6B712D5B7CE4041A09234F04FBE72F2">
    <w:name w:val="A6B712D5B7CE4041A09234F04FBE72F2"/>
    <w:rsid w:val="008F214C"/>
  </w:style>
  <w:style w:type="paragraph" w:customStyle="1" w:styleId="9FF982C6309A456085BB25327EC9907D3">
    <w:name w:val="9FF982C6309A456085BB25327EC9907D3"/>
    <w:rsid w:val="002A73F8"/>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14">
    <w:name w:val="C903206E06834152954A542FB09C28F114"/>
    <w:rsid w:val="002A73F8"/>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16">
    <w:name w:val="FC478EA09ECE4671A43E667D6065BDB416"/>
    <w:rsid w:val="002A73F8"/>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14">
    <w:name w:val="EDA5FD48FD2C4CA5BDE68A7BC673BBAF14"/>
    <w:rsid w:val="002A73F8"/>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14">
    <w:name w:val="5EBC40240A7B4FCB909EECEF69112EC214"/>
    <w:rsid w:val="002A73F8"/>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16">
    <w:name w:val="E209AE1C3ABA40A288DA10E013E54A3216"/>
    <w:rsid w:val="002A73F8"/>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14">
    <w:name w:val="63AA39551EB2428686E7D4CD71F3F2BA14"/>
    <w:rsid w:val="002A73F8"/>
    <w:pPr>
      <w:spacing w:after="0" w:line="240" w:lineRule="auto"/>
      <w:jc w:val="both"/>
    </w:pPr>
    <w:rPr>
      <w:rFonts w:ascii="Arial Narrow" w:eastAsia="MS Mincho" w:hAnsi="Arial Narrow" w:cs="Times New Roman"/>
      <w:szCs w:val="24"/>
      <w:lang w:val="fr-FR" w:eastAsia="en-US"/>
    </w:rPr>
  </w:style>
  <w:style w:type="paragraph" w:customStyle="1" w:styleId="3E8889CA8EEB41F6AA4B1C62E46F5D3F3">
    <w:name w:val="3E8889CA8EEB41F6AA4B1C62E46F5D3F3"/>
    <w:rsid w:val="002A73F8"/>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16">
    <w:name w:val="10CC8309E5B743498E560175D33E81CC16"/>
    <w:rsid w:val="002A73F8"/>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14">
    <w:name w:val="7CAFCE3424C349469A417675823295A814"/>
    <w:rsid w:val="002A73F8"/>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14">
    <w:name w:val="9604E9868AF648F087FA0C3F51259F1814"/>
    <w:rsid w:val="002A73F8"/>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16">
    <w:name w:val="034FDF7BD4FA4AFBBDA7AFB98703CDAF16"/>
    <w:rsid w:val="002A73F8"/>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14">
    <w:name w:val="04513F5EF7434274A4FCED9BE6893BA114"/>
    <w:rsid w:val="002A73F8"/>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14">
    <w:name w:val="29F8A02AF376433CBEE65769346D3F1714"/>
    <w:rsid w:val="002A73F8"/>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16">
    <w:name w:val="6D8EADB67663421EAFAA4DE5338C125816"/>
    <w:rsid w:val="002A73F8"/>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14">
    <w:name w:val="296CBC4C5EC942D7BF4A6958E1ABC79B14"/>
    <w:rsid w:val="002A73F8"/>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14">
    <w:name w:val="67CBBDB43A4C4AF29B09BEC59736E05F14"/>
    <w:rsid w:val="002A73F8"/>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14">
    <w:name w:val="805AE0A2C6224E43BDC002710479503E14"/>
    <w:rsid w:val="002A73F8"/>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14">
    <w:name w:val="B5983B8554AA4E52AC8E840352BC61C714"/>
    <w:rsid w:val="002A73F8"/>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14">
    <w:name w:val="3829BB5D9FBA49FFA5AD63BE7E0B280C14"/>
    <w:rsid w:val="002A73F8"/>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14">
    <w:name w:val="20A2F7E912A541F7B7ABC2CA646F296F14"/>
    <w:rsid w:val="002A73F8"/>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14">
    <w:name w:val="37B9B59A11794D17911360FC048ECB3614"/>
    <w:rsid w:val="002A73F8"/>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14">
    <w:name w:val="CDD2B71E43234D9B83FEBAEB15A8079114"/>
    <w:rsid w:val="002A73F8"/>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14">
    <w:name w:val="CED6D436329F48FE9959A3FE56855B2114"/>
    <w:rsid w:val="002A73F8"/>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14">
    <w:name w:val="420666C94C574EC998BD8809788E022514"/>
    <w:rsid w:val="002A73F8"/>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14">
    <w:name w:val="7EFAD7DD94CD4018871414A116265E3614"/>
    <w:rsid w:val="002A73F8"/>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14">
    <w:name w:val="1A1560D574C64607A1D55DEE97D9DD0A14"/>
    <w:rsid w:val="002A73F8"/>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14">
    <w:name w:val="4649EE6C8BC842839B45ABE7C9C01C1B14"/>
    <w:rsid w:val="002A73F8"/>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14">
    <w:name w:val="8E922F266CD34907B81A355A46E0CFD314"/>
    <w:rsid w:val="002A73F8"/>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14">
    <w:name w:val="2A7E4A073AA04665A149970C0E33F36914"/>
    <w:rsid w:val="002A73F8"/>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14">
    <w:name w:val="2573011849FB46E1A06A28192D743F1C14"/>
    <w:rsid w:val="002A73F8"/>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14">
    <w:name w:val="9720F82288D94AD1978CB45E77D5109B14"/>
    <w:rsid w:val="002A73F8"/>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14">
    <w:name w:val="9FB3A089AA3041F9BCC360624898A7AD14"/>
    <w:rsid w:val="002A73F8"/>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14">
    <w:name w:val="DF360346E29E43959CC45BA3F2D5043E14"/>
    <w:rsid w:val="002A73F8"/>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14">
    <w:name w:val="FC5C7D4816574668809DF2A0DA04A63714"/>
    <w:rsid w:val="002A73F8"/>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14">
    <w:name w:val="1FB71F16A7F544238D003D454ECB368914"/>
    <w:rsid w:val="002A73F8"/>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14">
    <w:name w:val="5CA24186C4264F53B67B8C349B467EB114"/>
    <w:rsid w:val="002A73F8"/>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14">
    <w:name w:val="46B02DED31AB4FBD8F9ADF65BD2EE5C614"/>
    <w:rsid w:val="002A73F8"/>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14">
    <w:name w:val="6D39B14D6F1940588A14B93B98D5809F14"/>
    <w:rsid w:val="002A73F8"/>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14">
    <w:name w:val="2302A504AE674DBCB47FDB35F7121FF114"/>
    <w:rsid w:val="002A73F8"/>
    <w:pPr>
      <w:spacing w:after="0" w:line="240" w:lineRule="auto"/>
      <w:jc w:val="both"/>
    </w:pPr>
    <w:rPr>
      <w:rFonts w:ascii="Arial Narrow" w:eastAsia="MS Mincho" w:hAnsi="Arial Narrow" w:cs="Times New Roman"/>
      <w:szCs w:val="24"/>
      <w:lang w:val="fr-FR" w:eastAsia="en-US"/>
    </w:rPr>
  </w:style>
  <w:style w:type="paragraph" w:customStyle="1" w:styleId="F9D6C4E123234C79A39F2BFAD58409974">
    <w:name w:val="F9D6C4E123234C79A39F2BFAD58409974"/>
    <w:rsid w:val="002A73F8"/>
    <w:pPr>
      <w:spacing w:after="0" w:line="240" w:lineRule="auto"/>
      <w:jc w:val="both"/>
    </w:pPr>
    <w:rPr>
      <w:rFonts w:ascii="Arial Narrow" w:eastAsia="MS Mincho" w:hAnsi="Arial Narrow" w:cs="Times New Roman"/>
      <w:szCs w:val="24"/>
      <w:lang w:val="fr-FR" w:eastAsia="en-US"/>
    </w:rPr>
  </w:style>
  <w:style w:type="paragraph" w:customStyle="1" w:styleId="81F780F525F24CA785672E54368A62494">
    <w:name w:val="81F780F525F24CA785672E54368A62494"/>
    <w:rsid w:val="002A73F8"/>
    <w:pPr>
      <w:spacing w:after="0" w:line="240" w:lineRule="auto"/>
      <w:jc w:val="both"/>
    </w:pPr>
    <w:rPr>
      <w:rFonts w:ascii="Arial Narrow" w:eastAsia="MS Mincho" w:hAnsi="Arial Narrow" w:cs="Times New Roman"/>
      <w:szCs w:val="24"/>
      <w:lang w:val="fr-FR" w:eastAsia="en-US"/>
    </w:rPr>
  </w:style>
  <w:style w:type="paragraph" w:customStyle="1" w:styleId="A85997981CEF4A6BB480B00460B4EC944">
    <w:name w:val="A85997981CEF4A6BB480B00460B4EC944"/>
    <w:rsid w:val="002A73F8"/>
    <w:pPr>
      <w:spacing w:after="0" w:line="240" w:lineRule="auto"/>
      <w:jc w:val="both"/>
    </w:pPr>
    <w:rPr>
      <w:rFonts w:ascii="Arial Narrow" w:eastAsia="MS Mincho" w:hAnsi="Arial Narrow" w:cs="Times New Roman"/>
      <w:szCs w:val="24"/>
      <w:lang w:val="fr-FR" w:eastAsia="en-US"/>
    </w:rPr>
  </w:style>
  <w:style w:type="paragraph" w:customStyle="1" w:styleId="E95A1ED85F784F50AA0EFF44B5E3EA0A4">
    <w:name w:val="E95A1ED85F784F50AA0EFF44B5E3EA0A4"/>
    <w:rsid w:val="002A73F8"/>
    <w:pPr>
      <w:spacing w:after="0" w:line="240" w:lineRule="auto"/>
      <w:jc w:val="both"/>
    </w:pPr>
    <w:rPr>
      <w:rFonts w:ascii="Arial Narrow" w:eastAsia="MS Mincho" w:hAnsi="Arial Narrow" w:cs="Times New Roman"/>
      <w:szCs w:val="24"/>
      <w:lang w:val="fr-FR" w:eastAsia="en-US"/>
    </w:rPr>
  </w:style>
  <w:style w:type="paragraph" w:customStyle="1" w:styleId="F9ED0A72C09C4BBB93BFF14F506D65EA4">
    <w:name w:val="F9ED0A72C09C4BBB93BFF14F506D65EA4"/>
    <w:rsid w:val="002A73F8"/>
    <w:pPr>
      <w:spacing w:after="0" w:line="240" w:lineRule="auto"/>
      <w:jc w:val="both"/>
    </w:pPr>
    <w:rPr>
      <w:rFonts w:ascii="Arial Narrow" w:eastAsia="MS Mincho" w:hAnsi="Arial Narrow" w:cs="Times New Roman"/>
      <w:szCs w:val="24"/>
      <w:lang w:val="fr-FR" w:eastAsia="en-US"/>
    </w:rPr>
  </w:style>
  <w:style w:type="paragraph" w:customStyle="1" w:styleId="381F6C8FCF394A36936D6F7ED8E8478E4">
    <w:name w:val="381F6C8FCF394A36936D6F7ED8E8478E4"/>
    <w:rsid w:val="002A73F8"/>
    <w:pPr>
      <w:spacing w:after="0" w:line="240" w:lineRule="auto"/>
      <w:jc w:val="both"/>
    </w:pPr>
    <w:rPr>
      <w:rFonts w:ascii="Arial Narrow" w:eastAsia="MS Mincho" w:hAnsi="Arial Narrow" w:cs="Times New Roman"/>
      <w:szCs w:val="24"/>
      <w:lang w:val="fr-FR" w:eastAsia="en-US"/>
    </w:rPr>
  </w:style>
  <w:style w:type="paragraph" w:customStyle="1" w:styleId="28452C84B8224BA09A0891450D6198684">
    <w:name w:val="28452C84B8224BA09A0891450D6198684"/>
    <w:rsid w:val="002A73F8"/>
    <w:pPr>
      <w:spacing w:after="0" w:line="240" w:lineRule="auto"/>
      <w:jc w:val="both"/>
    </w:pPr>
    <w:rPr>
      <w:rFonts w:ascii="Arial Narrow" w:eastAsia="MS Mincho" w:hAnsi="Arial Narrow" w:cs="Times New Roman"/>
      <w:szCs w:val="24"/>
      <w:lang w:val="fr-FR" w:eastAsia="en-US"/>
    </w:rPr>
  </w:style>
  <w:style w:type="paragraph" w:customStyle="1" w:styleId="224E229F70274423B96C208AE47FD2474">
    <w:name w:val="224E229F70274423B96C208AE47FD2474"/>
    <w:rsid w:val="002A73F8"/>
    <w:pPr>
      <w:spacing w:after="0" w:line="240" w:lineRule="auto"/>
      <w:jc w:val="both"/>
    </w:pPr>
    <w:rPr>
      <w:rFonts w:ascii="Arial Narrow" w:eastAsia="MS Mincho" w:hAnsi="Arial Narrow" w:cs="Times New Roman"/>
      <w:szCs w:val="24"/>
      <w:lang w:val="fr-FR" w:eastAsia="en-US"/>
    </w:rPr>
  </w:style>
  <w:style w:type="paragraph" w:customStyle="1" w:styleId="9AA9E8F274544F30928E9BC03B9CBADB4">
    <w:name w:val="9AA9E8F274544F30928E9BC03B9CBADB4"/>
    <w:rsid w:val="002A73F8"/>
    <w:pPr>
      <w:spacing w:after="0" w:line="240" w:lineRule="auto"/>
      <w:jc w:val="both"/>
    </w:pPr>
    <w:rPr>
      <w:rFonts w:ascii="Arial Narrow" w:eastAsia="MS Mincho" w:hAnsi="Arial Narrow" w:cs="Times New Roman"/>
      <w:szCs w:val="24"/>
      <w:lang w:val="fr-FR" w:eastAsia="en-US"/>
    </w:rPr>
  </w:style>
  <w:style w:type="paragraph" w:customStyle="1" w:styleId="CE066510C01748C4A5387397595023564">
    <w:name w:val="CE066510C01748C4A5387397595023564"/>
    <w:rsid w:val="002A73F8"/>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12">
    <w:name w:val="3E4CE0EBE4594C2FA9106D1587431FBE12"/>
    <w:rsid w:val="002A73F8"/>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12">
    <w:name w:val="29159F2A04D347F3B7FD4BCE9E56C65912"/>
    <w:rsid w:val="002A73F8"/>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12">
    <w:name w:val="B00C1ECF59C24139B8260046F17482FF12"/>
    <w:rsid w:val="002A73F8"/>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12">
    <w:name w:val="B2EAAD4500114F4C9026DE5A53470BB612"/>
    <w:rsid w:val="002A73F8"/>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12">
    <w:name w:val="C6A6C077794147039D9F0592C82BA50612"/>
    <w:rsid w:val="002A73F8"/>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12">
    <w:name w:val="5741289B1E5E4B199481056A7C8A736912"/>
    <w:rsid w:val="002A73F8"/>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12">
    <w:name w:val="4DA67541B909402F9404927ED530AEC212"/>
    <w:rsid w:val="002A73F8"/>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12">
    <w:name w:val="20B26887F2B94D5D8247D692403327DA12"/>
    <w:rsid w:val="002A73F8"/>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12">
    <w:name w:val="941DE58B37814DEDB391BFD6F0F374A612"/>
    <w:rsid w:val="002A73F8"/>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12">
    <w:name w:val="5BB46B36B35D4AB6941869EAC9E667BD12"/>
    <w:rsid w:val="002A73F8"/>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12">
    <w:name w:val="0EEDCE5735414734AB432C9981D1962E12"/>
    <w:rsid w:val="002A73F8"/>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12">
    <w:name w:val="8910CCBCF22C4346BC7337235CBFCEE412"/>
    <w:rsid w:val="002A73F8"/>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12">
    <w:name w:val="31CDE645EDD148F99444981A2850A00A12"/>
    <w:rsid w:val="002A73F8"/>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12">
    <w:name w:val="C208ECCA12D348AB91A28BB79A82EAFC12"/>
    <w:rsid w:val="002A73F8"/>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12">
    <w:name w:val="772C05FE31164324B3DB03C61F11D40D12"/>
    <w:rsid w:val="002A73F8"/>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12">
    <w:name w:val="A47151F315034C4CA8498D6E34FE9A3F12"/>
    <w:rsid w:val="002A73F8"/>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12">
    <w:name w:val="A45DFB1AA4844EB3933B9B7491C18FC812"/>
    <w:rsid w:val="002A73F8"/>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12">
    <w:name w:val="A6582672D76943F2B2FCADA362A8E35412"/>
    <w:rsid w:val="002A73F8"/>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12">
    <w:name w:val="595EFB42B419458F8C4C8CBE5F11674212"/>
    <w:rsid w:val="002A73F8"/>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12">
    <w:name w:val="1224C86D13514D6F835601A592A63D7F12"/>
    <w:rsid w:val="002A73F8"/>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12">
    <w:name w:val="AB10F2E9C5D046389B7D9F608E075E7B12"/>
    <w:rsid w:val="002A73F8"/>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12">
    <w:name w:val="9A7B9361B6044F44A30DE079D05643D212"/>
    <w:rsid w:val="002A73F8"/>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12">
    <w:name w:val="81F699583601415C8360A47B8A93C7A112"/>
    <w:rsid w:val="002A73F8"/>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12">
    <w:name w:val="6A4CF829DD5F4A588FC58C4E01E140F812"/>
    <w:rsid w:val="002A73F8"/>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12">
    <w:name w:val="479FEB9E7AED4699A62EAA81A9B4477512"/>
    <w:rsid w:val="002A73F8"/>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12">
    <w:name w:val="A774C88FFFE84081A4088FE8D704B86812"/>
    <w:rsid w:val="002A73F8"/>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12">
    <w:name w:val="E96548D8030A42F7BAD0FB292DBFB69812"/>
    <w:rsid w:val="002A73F8"/>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12">
    <w:name w:val="1E19E0EF9FA64809BC209D46A892BABA12"/>
    <w:rsid w:val="002A73F8"/>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12">
    <w:name w:val="3EE302F707AC4DE891ED981FABED9DE312"/>
    <w:rsid w:val="002A73F8"/>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12">
    <w:name w:val="906B619611EA4BD18D017FCC3AFCD82D12"/>
    <w:rsid w:val="002A73F8"/>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12">
    <w:name w:val="B6B1203CD3854AE6B7E09AAB35423E9112"/>
    <w:rsid w:val="002A73F8"/>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12">
    <w:name w:val="E5AAB6B871344F4B80393923885CF95512"/>
    <w:rsid w:val="002A73F8"/>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12">
    <w:name w:val="5650D61EF6934903B45489A9E47473DA12"/>
    <w:rsid w:val="002A73F8"/>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12">
    <w:name w:val="7FEFBB0FEED846F9BD6ECCC59F1EF63B12"/>
    <w:rsid w:val="002A73F8"/>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12">
    <w:name w:val="480D57B6D32544F7A324BE0B7545A03612"/>
    <w:rsid w:val="002A73F8"/>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12">
    <w:name w:val="E63751E195AD4039BA5D7CF85075DB6C12"/>
    <w:rsid w:val="002A73F8"/>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12">
    <w:name w:val="4D86E97DBDCB4D2EA78D48AF575FC4D412"/>
    <w:rsid w:val="002A73F8"/>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12">
    <w:name w:val="E468B87665324B37A0F9768DF34FC51112"/>
    <w:rsid w:val="002A73F8"/>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12">
    <w:name w:val="32A98748B252447DA2B5FABAF23863EC12"/>
    <w:rsid w:val="002A73F8"/>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12">
    <w:name w:val="27C9E1450C4E466C83EBBE10844D5C5712"/>
    <w:rsid w:val="002A73F8"/>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12">
    <w:name w:val="3CFD8DA22C1646748F80B884151E060912"/>
    <w:rsid w:val="002A73F8"/>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12">
    <w:name w:val="D04669AFDE404EA6832B9AB33AF1AE6612"/>
    <w:rsid w:val="002A73F8"/>
    <w:pPr>
      <w:spacing w:after="0" w:line="240" w:lineRule="auto"/>
      <w:jc w:val="both"/>
    </w:pPr>
    <w:rPr>
      <w:rFonts w:ascii="Arial Narrow" w:eastAsia="MS Mincho" w:hAnsi="Arial Narrow" w:cs="Times New Roman"/>
      <w:szCs w:val="24"/>
      <w:lang w:val="fr-FR" w:eastAsia="en-US"/>
    </w:rPr>
  </w:style>
  <w:style w:type="paragraph" w:customStyle="1" w:styleId="031C5C7F944E4925B47EF450B1C979594">
    <w:name w:val="031C5C7F944E4925B47EF450B1C979594"/>
    <w:rsid w:val="002A73F8"/>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12">
    <w:name w:val="CF0411EAEA324CBABFDD0C3D7B670E7612"/>
    <w:rsid w:val="002A73F8"/>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12">
    <w:name w:val="B986865D252C4D238BE48EC9FC657F1312"/>
    <w:rsid w:val="002A73F8"/>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12">
    <w:name w:val="C6E1556F9DA746808B55FF90F9D6727F12"/>
    <w:rsid w:val="002A73F8"/>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12">
    <w:name w:val="F7D641BA42834A0593206D00D464C61512"/>
    <w:rsid w:val="002A73F8"/>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12">
    <w:name w:val="C25E2A0E84B648859474F7F1F2A7256312"/>
    <w:rsid w:val="002A73F8"/>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12">
    <w:name w:val="3D904FB6151E40C0AC26625FE7B7971C12"/>
    <w:rsid w:val="002A73F8"/>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12">
    <w:name w:val="3D223AE703594687A33F5C38410B6D5012"/>
    <w:rsid w:val="002A73F8"/>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12">
    <w:name w:val="90CCBCB2EA364CD7A17C001B6695D48612"/>
    <w:rsid w:val="002A73F8"/>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12">
    <w:name w:val="2DEF747957C3463998530A2CC921FEA612"/>
    <w:rsid w:val="002A73F8"/>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12">
    <w:name w:val="8DD93F84637142A89AE4E9BD8344451012"/>
    <w:rsid w:val="002A73F8"/>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12">
    <w:name w:val="E154A1D111F04DE2A0105E2CAB7D8C7F12"/>
    <w:rsid w:val="002A73F8"/>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12">
    <w:name w:val="D120FC0C0F35415CAB6F67C9A019F22012"/>
    <w:rsid w:val="002A73F8"/>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12">
    <w:name w:val="4AFCD27D407D438A9AA21D46652CCB1D12"/>
    <w:rsid w:val="002A73F8"/>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12">
    <w:name w:val="C660C4D2C7CC44CC99D3C08BA8F3D53312"/>
    <w:rsid w:val="002A73F8"/>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12">
    <w:name w:val="E7140DCA52224E1AAE1CC3824AAFFD3C12"/>
    <w:rsid w:val="002A73F8"/>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11">
    <w:name w:val="4FF3016BCBB04E3193A969DB921D785911"/>
    <w:rsid w:val="002A73F8"/>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11">
    <w:name w:val="0EFFDB51D421435DBB39207563EED3DE11"/>
    <w:rsid w:val="002A73F8"/>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11">
    <w:name w:val="071F010F3D054A6B95E3FD726FA0113E11"/>
    <w:rsid w:val="002A73F8"/>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11">
    <w:name w:val="ECF63ED8EF43447F93E47EFA8C3B5A8E11"/>
    <w:rsid w:val="002A73F8"/>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11">
    <w:name w:val="A6DC55D72BF04B10A8E010932D67402911"/>
    <w:rsid w:val="002A73F8"/>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11">
    <w:name w:val="E06810C8D1644CB681DACF777625A66011"/>
    <w:rsid w:val="002A73F8"/>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11">
    <w:name w:val="D8093CBF366C4ECA8CFE217F729AC12611"/>
    <w:rsid w:val="002A73F8"/>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11">
    <w:name w:val="72DC052526864D3B98D2B7A369683ECB11"/>
    <w:rsid w:val="002A73F8"/>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11">
    <w:name w:val="403FEF8103D04AE2884FFFFC84BB7E5F11"/>
    <w:rsid w:val="002A73F8"/>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11">
    <w:name w:val="6C8E76E44A584409983C2597E40E8E6611"/>
    <w:rsid w:val="002A73F8"/>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11">
    <w:name w:val="0BE1A16BAA904E62A7953F2AE735FBCE11"/>
    <w:rsid w:val="002A73F8"/>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11">
    <w:name w:val="684379B58EE34CB1868F0DE53BE71EB611"/>
    <w:rsid w:val="002A73F8"/>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11">
    <w:name w:val="709B3F9386374B32A2E66B9F6B5AB44C11"/>
    <w:rsid w:val="002A73F8"/>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11">
    <w:name w:val="FBA06A68E5DE4A02B72F48DE666CA9BE11"/>
    <w:rsid w:val="002A73F8"/>
    <w:pPr>
      <w:spacing w:after="0" w:line="240" w:lineRule="auto"/>
      <w:jc w:val="both"/>
    </w:pPr>
    <w:rPr>
      <w:rFonts w:ascii="Arial Narrow" w:eastAsia="MS Mincho" w:hAnsi="Arial Narrow" w:cs="Times New Roman"/>
      <w:szCs w:val="24"/>
      <w:lang w:val="fr-FR" w:eastAsia="en-US"/>
    </w:rPr>
  </w:style>
  <w:style w:type="paragraph" w:customStyle="1" w:styleId="F0A4177952CF49418C739E254256B0DF1">
    <w:name w:val="F0A4177952CF49418C739E254256B0DF1"/>
    <w:rsid w:val="002A73F8"/>
    <w:pPr>
      <w:spacing w:after="0" w:line="240" w:lineRule="auto"/>
      <w:jc w:val="both"/>
    </w:pPr>
    <w:rPr>
      <w:rFonts w:ascii="Arial Narrow" w:eastAsia="MS Mincho" w:hAnsi="Arial Narrow" w:cs="Times New Roman"/>
      <w:szCs w:val="24"/>
      <w:lang w:val="fr-FR" w:eastAsia="en-US"/>
    </w:rPr>
  </w:style>
  <w:style w:type="paragraph" w:customStyle="1" w:styleId="21E10ACCE98A43EE9BAD3862DC3DE6456">
    <w:name w:val="21E10ACCE98A43EE9BAD3862DC3DE6456"/>
    <w:rsid w:val="002A73F8"/>
    <w:pPr>
      <w:spacing w:after="0" w:line="240" w:lineRule="auto"/>
      <w:jc w:val="both"/>
    </w:pPr>
    <w:rPr>
      <w:rFonts w:ascii="Arial Narrow" w:eastAsia="MS Mincho" w:hAnsi="Arial Narrow" w:cs="Times New Roman"/>
      <w:szCs w:val="24"/>
      <w:lang w:val="fr-FR" w:eastAsia="en-US"/>
    </w:rPr>
  </w:style>
  <w:style w:type="paragraph" w:customStyle="1" w:styleId="73B9C67245B74199BF803817F85451E96">
    <w:name w:val="73B9C67245B74199BF803817F85451E96"/>
    <w:rsid w:val="002A73F8"/>
    <w:pPr>
      <w:spacing w:after="0" w:line="240" w:lineRule="auto"/>
      <w:jc w:val="both"/>
    </w:pPr>
    <w:rPr>
      <w:rFonts w:ascii="Arial Narrow" w:eastAsia="MS Mincho" w:hAnsi="Arial Narrow" w:cs="Times New Roman"/>
      <w:szCs w:val="24"/>
      <w:lang w:val="fr-FR" w:eastAsia="en-US"/>
    </w:rPr>
  </w:style>
  <w:style w:type="paragraph" w:customStyle="1" w:styleId="2606C592973443A5915B3D390FD158E06">
    <w:name w:val="2606C592973443A5915B3D390FD158E06"/>
    <w:rsid w:val="002A73F8"/>
    <w:pPr>
      <w:spacing w:after="0" w:line="240" w:lineRule="auto"/>
      <w:jc w:val="both"/>
    </w:pPr>
    <w:rPr>
      <w:rFonts w:ascii="Arial Narrow" w:eastAsia="MS Mincho" w:hAnsi="Arial Narrow" w:cs="Times New Roman"/>
      <w:szCs w:val="24"/>
      <w:lang w:val="fr-FR" w:eastAsia="en-US"/>
    </w:rPr>
  </w:style>
  <w:style w:type="paragraph" w:customStyle="1" w:styleId="9F751C060E0E49E198EBDC62C69830E76">
    <w:name w:val="9F751C060E0E49E198EBDC62C69830E76"/>
    <w:rsid w:val="002A73F8"/>
    <w:pPr>
      <w:spacing w:after="0" w:line="240" w:lineRule="auto"/>
      <w:jc w:val="both"/>
    </w:pPr>
    <w:rPr>
      <w:rFonts w:ascii="Arial Narrow" w:eastAsia="MS Mincho" w:hAnsi="Arial Narrow" w:cs="Times New Roman"/>
      <w:szCs w:val="24"/>
      <w:lang w:val="fr-FR" w:eastAsia="en-US"/>
    </w:rPr>
  </w:style>
  <w:style w:type="paragraph" w:customStyle="1" w:styleId="6B1BCF6FFB7B4253A9F01BF3C90FE3E96">
    <w:name w:val="6B1BCF6FFB7B4253A9F01BF3C90FE3E96"/>
    <w:rsid w:val="002A73F8"/>
    <w:pPr>
      <w:spacing w:after="0" w:line="240" w:lineRule="auto"/>
      <w:jc w:val="both"/>
    </w:pPr>
    <w:rPr>
      <w:rFonts w:ascii="Arial Narrow" w:eastAsia="MS Mincho" w:hAnsi="Arial Narrow" w:cs="Times New Roman"/>
      <w:szCs w:val="24"/>
      <w:lang w:val="fr-FR" w:eastAsia="en-US"/>
    </w:rPr>
  </w:style>
  <w:style w:type="paragraph" w:customStyle="1" w:styleId="7C40983C376C41C6A4EC75F6E77532296">
    <w:name w:val="7C40983C376C41C6A4EC75F6E77532296"/>
    <w:rsid w:val="002A73F8"/>
    <w:pPr>
      <w:spacing w:after="0" w:line="240" w:lineRule="auto"/>
      <w:jc w:val="both"/>
    </w:pPr>
    <w:rPr>
      <w:rFonts w:ascii="Arial Narrow" w:eastAsia="MS Mincho" w:hAnsi="Arial Narrow" w:cs="Times New Roman"/>
      <w:szCs w:val="24"/>
      <w:lang w:val="fr-FR" w:eastAsia="en-US"/>
    </w:rPr>
  </w:style>
  <w:style w:type="paragraph" w:customStyle="1" w:styleId="070441BCC0424218AE3FE29A53834F336">
    <w:name w:val="070441BCC0424218AE3FE29A53834F336"/>
    <w:rsid w:val="002A73F8"/>
    <w:pPr>
      <w:spacing w:after="0" w:line="240" w:lineRule="auto"/>
      <w:jc w:val="both"/>
    </w:pPr>
    <w:rPr>
      <w:rFonts w:ascii="Arial Narrow" w:eastAsia="MS Mincho" w:hAnsi="Arial Narrow" w:cs="Times New Roman"/>
      <w:szCs w:val="24"/>
      <w:lang w:val="fr-FR" w:eastAsia="en-US"/>
    </w:rPr>
  </w:style>
  <w:style w:type="paragraph" w:customStyle="1" w:styleId="FC61286A90AD4FD0A5CDBC50457757C96">
    <w:name w:val="FC61286A90AD4FD0A5CDBC50457757C96"/>
    <w:rsid w:val="002A73F8"/>
    <w:pPr>
      <w:spacing w:after="0" w:line="240" w:lineRule="auto"/>
      <w:jc w:val="both"/>
    </w:pPr>
    <w:rPr>
      <w:rFonts w:ascii="Arial Narrow" w:eastAsia="MS Mincho" w:hAnsi="Arial Narrow" w:cs="Times New Roman"/>
      <w:szCs w:val="24"/>
      <w:lang w:val="fr-FR" w:eastAsia="en-US"/>
    </w:rPr>
  </w:style>
  <w:style w:type="paragraph" w:customStyle="1" w:styleId="7FC29AA7E6A3431685AEBD8A4899A8696">
    <w:name w:val="7FC29AA7E6A3431685AEBD8A4899A8696"/>
    <w:rsid w:val="002A73F8"/>
    <w:pPr>
      <w:spacing w:after="0" w:line="240" w:lineRule="auto"/>
      <w:jc w:val="both"/>
    </w:pPr>
    <w:rPr>
      <w:rFonts w:ascii="Arial Narrow" w:eastAsia="MS Mincho" w:hAnsi="Arial Narrow" w:cs="Times New Roman"/>
      <w:szCs w:val="24"/>
      <w:lang w:val="fr-FR" w:eastAsia="en-US"/>
    </w:rPr>
  </w:style>
  <w:style w:type="paragraph" w:customStyle="1" w:styleId="2A45B57C470144ECAAFFB57FF12F52056">
    <w:name w:val="2A45B57C470144ECAAFFB57FF12F52056"/>
    <w:rsid w:val="002A73F8"/>
    <w:pPr>
      <w:spacing w:after="0" w:line="240" w:lineRule="auto"/>
      <w:jc w:val="both"/>
    </w:pPr>
    <w:rPr>
      <w:rFonts w:ascii="Arial Narrow" w:eastAsia="MS Mincho" w:hAnsi="Arial Narrow" w:cs="Times New Roman"/>
      <w:szCs w:val="24"/>
      <w:lang w:val="fr-FR" w:eastAsia="en-US"/>
    </w:rPr>
  </w:style>
  <w:style w:type="paragraph" w:customStyle="1" w:styleId="64DC8C6615894F78961F6DD9C83C62716">
    <w:name w:val="64DC8C6615894F78961F6DD9C83C62716"/>
    <w:rsid w:val="002A73F8"/>
    <w:pPr>
      <w:spacing w:after="0" w:line="240" w:lineRule="auto"/>
      <w:jc w:val="both"/>
    </w:pPr>
    <w:rPr>
      <w:rFonts w:ascii="Arial Narrow" w:eastAsia="MS Mincho" w:hAnsi="Arial Narrow" w:cs="Times New Roman"/>
      <w:szCs w:val="24"/>
      <w:lang w:val="fr-FR" w:eastAsia="en-US"/>
    </w:rPr>
  </w:style>
  <w:style w:type="paragraph" w:customStyle="1" w:styleId="1A6B984D2C4D4C39B7ABD64B9E9538766">
    <w:name w:val="1A6B984D2C4D4C39B7ABD64B9E9538766"/>
    <w:rsid w:val="002A73F8"/>
    <w:pPr>
      <w:spacing w:after="0" w:line="240" w:lineRule="auto"/>
      <w:jc w:val="both"/>
    </w:pPr>
    <w:rPr>
      <w:rFonts w:ascii="Arial Narrow" w:eastAsia="MS Mincho" w:hAnsi="Arial Narrow" w:cs="Times New Roman"/>
      <w:szCs w:val="24"/>
      <w:lang w:val="fr-FR" w:eastAsia="en-US"/>
    </w:rPr>
  </w:style>
  <w:style w:type="paragraph" w:customStyle="1" w:styleId="07F3EE8B2F194A0D8CC132BBBCC808F66">
    <w:name w:val="07F3EE8B2F194A0D8CC132BBBCC808F66"/>
    <w:rsid w:val="002A73F8"/>
    <w:pPr>
      <w:spacing w:after="0" w:line="240" w:lineRule="auto"/>
      <w:jc w:val="both"/>
    </w:pPr>
    <w:rPr>
      <w:rFonts w:ascii="Arial Narrow" w:eastAsia="MS Mincho" w:hAnsi="Arial Narrow" w:cs="Times New Roman"/>
      <w:szCs w:val="24"/>
      <w:lang w:val="fr-FR" w:eastAsia="en-US"/>
    </w:rPr>
  </w:style>
  <w:style w:type="paragraph" w:customStyle="1" w:styleId="732C158CB08E448789CE824A8F288A3D6">
    <w:name w:val="732C158CB08E448789CE824A8F288A3D6"/>
    <w:rsid w:val="002A73F8"/>
    <w:pPr>
      <w:spacing w:after="0" w:line="240" w:lineRule="auto"/>
      <w:jc w:val="both"/>
    </w:pPr>
    <w:rPr>
      <w:rFonts w:ascii="Arial Narrow" w:eastAsia="MS Mincho" w:hAnsi="Arial Narrow" w:cs="Times New Roman"/>
      <w:szCs w:val="24"/>
      <w:lang w:val="fr-FR" w:eastAsia="en-US"/>
    </w:rPr>
  </w:style>
  <w:style w:type="paragraph" w:customStyle="1" w:styleId="50A21150B46D4356BB62076683F7E8136">
    <w:name w:val="50A21150B46D4356BB62076683F7E8136"/>
    <w:rsid w:val="002A73F8"/>
    <w:pPr>
      <w:spacing w:after="0" w:line="240" w:lineRule="auto"/>
      <w:jc w:val="both"/>
    </w:pPr>
    <w:rPr>
      <w:rFonts w:ascii="Arial Narrow" w:eastAsia="MS Mincho" w:hAnsi="Arial Narrow" w:cs="Times New Roman"/>
      <w:szCs w:val="24"/>
      <w:lang w:val="fr-FR" w:eastAsia="en-US"/>
    </w:rPr>
  </w:style>
  <w:style w:type="paragraph" w:customStyle="1" w:styleId="7AA0986889C141FAB89B302C5644A76F6">
    <w:name w:val="7AA0986889C141FAB89B302C5644A76F6"/>
    <w:rsid w:val="002A73F8"/>
    <w:pPr>
      <w:spacing w:after="0" w:line="240" w:lineRule="auto"/>
      <w:jc w:val="both"/>
    </w:pPr>
    <w:rPr>
      <w:rFonts w:ascii="Arial Narrow" w:eastAsia="MS Mincho" w:hAnsi="Arial Narrow" w:cs="Times New Roman"/>
      <w:szCs w:val="24"/>
      <w:lang w:val="fr-FR" w:eastAsia="en-US"/>
    </w:rPr>
  </w:style>
  <w:style w:type="paragraph" w:customStyle="1" w:styleId="B8DA3C4FD9984055BFE866BE3316296C6">
    <w:name w:val="B8DA3C4FD9984055BFE866BE3316296C6"/>
    <w:rsid w:val="002A73F8"/>
    <w:pPr>
      <w:spacing w:after="0" w:line="240" w:lineRule="auto"/>
      <w:jc w:val="both"/>
    </w:pPr>
    <w:rPr>
      <w:rFonts w:ascii="Arial Narrow" w:eastAsia="MS Mincho" w:hAnsi="Arial Narrow" w:cs="Times New Roman"/>
      <w:szCs w:val="24"/>
      <w:lang w:val="fr-FR" w:eastAsia="en-US"/>
    </w:rPr>
  </w:style>
  <w:style w:type="paragraph" w:customStyle="1" w:styleId="3CE9CA5703434CBE86AD95CAE91EACFF6">
    <w:name w:val="3CE9CA5703434CBE86AD95CAE91EACFF6"/>
    <w:rsid w:val="002A73F8"/>
    <w:pPr>
      <w:spacing w:after="0" w:line="240" w:lineRule="auto"/>
      <w:jc w:val="both"/>
    </w:pPr>
    <w:rPr>
      <w:rFonts w:ascii="Arial Narrow" w:eastAsia="MS Mincho" w:hAnsi="Arial Narrow" w:cs="Times New Roman"/>
      <w:szCs w:val="24"/>
      <w:lang w:val="fr-FR" w:eastAsia="en-US"/>
    </w:rPr>
  </w:style>
  <w:style w:type="paragraph" w:customStyle="1" w:styleId="2614F9CCAA634D9985BED8D6882842C86">
    <w:name w:val="2614F9CCAA634D9985BED8D6882842C86"/>
    <w:rsid w:val="002A73F8"/>
    <w:pPr>
      <w:spacing w:after="0" w:line="240" w:lineRule="auto"/>
      <w:jc w:val="both"/>
    </w:pPr>
    <w:rPr>
      <w:rFonts w:ascii="Arial Narrow" w:eastAsia="MS Mincho" w:hAnsi="Arial Narrow" w:cs="Times New Roman"/>
      <w:szCs w:val="24"/>
      <w:lang w:val="fr-FR" w:eastAsia="en-US"/>
    </w:rPr>
  </w:style>
  <w:style w:type="paragraph" w:customStyle="1" w:styleId="16C5AAFA928248D7A218E66ECCD28A5D6">
    <w:name w:val="16C5AAFA928248D7A218E66ECCD28A5D6"/>
    <w:rsid w:val="002A73F8"/>
    <w:pPr>
      <w:spacing w:after="0" w:line="240" w:lineRule="auto"/>
      <w:jc w:val="both"/>
    </w:pPr>
    <w:rPr>
      <w:rFonts w:ascii="Arial Narrow" w:eastAsia="MS Mincho" w:hAnsi="Arial Narrow" w:cs="Times New Roman"/>
      <w:szCs w:val="24"/>
      <w:lang w:val="fr-FR" w:eastAsia="en-US"/>
    </w:rPr>
  </w:style>
  <w:style w:type="paragraph" w:customStyle="1" w:styleId="678BC3874ADE41CAB189147A6445746D6">
    <w:name w:val="678BC3874ADE41CAB189147A6445746D6"/>
    <w:rsid w:val="002A73F8"/>
    <w:pPr>
      <w:spacing w:after="0" w:line="240" w:lineRule="auto"/>
      <w:jc w:val="both"/>
    </w:pPr>
    <w:rPr>
      <w:rFonts w:ascii="Arial Narrow" w:eastAsia="MS Mincho" w:hAnsi="Arial Narrow" w:cs="Times New Roman"/>
      <w:szCs w:val="24"/>
      <w:lang w:val="fr-FR" w:eastAsia="en-US"/>
    </w:rPr>
  </w:style>
  <w:style w:type="paragraph" w:customStyle="1" w:styleId="906668CF67164C38A104A082E703D5CA6">
    <w:name w:val="906668CF67164C38A104A082E703D5CA6"/>
    <w:rsid w:val="002A73F8"/>
    <w:pPr>
      <w:spacing w:after="0" w:line="240" w:lineRule="auto"/>
      <w:jc w:val="both"/>
    </w:pPr>
    <w:rPr>
      <w:rFonts w:ascii="Arial Narrow" w:eastAsia="MS Mincho" w:hAnsi="Arial Narrow" w:cs="Times New Roman"/>
      <w:szCs w:val="24"/>
      <w:lang w:val="fr-FR" w:eastAsia="en-US"/>
    </w:rPr>
  </w:style>
  <w:style w:type="paragraph" w:customStyle="1" w:styleId="9FB317EDCEB241248DF46288BF6093166">
    <w:name w:val="9FB317EDCEB241248DF46288BF6093166"/>
    <w:rsid w:val="002A73F8"/>
    <w:pPr>
      <w:spacing w:after="0" w:line="240" w:lineRule="auto"/>
      <w:jc w:val="both"/>
    </w:pPr>
    <w:rPr>
      <w:rFonts w:ascii="Arial Narrow" w:eastAsia="MS Mincho" w:hAnsi="Arial Narrow" w:cs="Times New Roman"/>
      <w:szCs w:val="24"/>
      <w:lang w:val="fr-FR" w:eastAsia="en-US"/>
    </w:rPr>
  </w:style>
  <w:style w:type="paragraph" w:customStyle="1" w:styleId="EE2207E18BB445A4A57EF8E10C1A67106">
    <w:name w:val="EE2207E18BB445A4A57EF8E10C1A67106"/>
    <w:rsid w:val="002A73F8"/>
    <w:pPr>
      <w:spacing w:after="0" w:line="240" w:lineRule="auto"/>
      <w:jc w:val="both"/>
    </w:pPr>
    <w:rPr>
      <w:rFonts w:ascii="Arial Narrow" w:eastAsia="MS Mincho" w:hAnsi="Arial Narrow" w:cs="Times New Roman"/>
      <w:szCs w:val="24"/>
      <w:lang w:val="fr-FR" w:eastAsia="en-US"/>
    </w:rPr>
  </w:style>
  <w:style w:type="paragraph" w:customStyle="1" w:styleId="B1DDFD3D1BC24C9AB9FB0FA67F21BE946">
    <w:name w:val="B1DDFD3D1BC24C9AB9FB0FA67F21BE946"/>
    <w:rsid w:val="002A73F8"/>
    <w:pPr>
      <w:spacing w:after="0" w:line="240" w:lineRule="auto"/>
      <w:jc w:val="both"/>
    </w:pPr>
    <w:rPr>
      <w:rFonts w:ascii="Arial Narrow" w:eastAsia="MS Mincho" w:hAnsi="Arial Narrow" w:cs="Times New Roman"/>
      <w:szCs w:val="24"/>
      <w:lang w:val="fr-FR" w:eastAsia="en-US"/>
    </w:rPr>
  </w:style>
  <w:style w:type="paragraph" w:customStyle="1" w:styleId="A9146439E16940AFA03810919391EF796">
    <w:name w:val="A9146439E16940AFA03810919391EF796"/>
    <w:rsid w:val="002A73F8"/>
    <w:pPr>
      <w:spacing w:after="0" w:line="240" w:lineRule="auto"/>
      <w:jc w:val="both"/>
    </w:pPr>
    <w:rPr>
      <w:rFonts w:ascii="Arial Narrow" w:eastAsia="MS Mincho" w:hAnsi="Arial Narrow" w:cs="Times New Roman"/>
      <w:szCs w:val="24"/>
      <w:lang w:val="fr-FR" w:eastAsia="en-US"/>
    </w:rPr>
  </w:style>
  <w:style w:type="paragraph" w:customStyle="1" w:styleId="1DDCBAB1F6994EB3A7381DF9D3838D356">
    <w:name w:val="1DDCBAB1F6994EB3A7381DF9D3838D356"/>
    <w:rsid w:val="002A73F8"/>
    <w:pPr>
      <w:spacing w:after="0" w:line="240" w:lineRule="auto"/>
      <w:jc w:val="both"/>
    </w:pPr>
    <w:rPr>
      <w:rFonts w:ascii="Arial Narrow" w:eastAsia="MS Mincho" w:hAnsi="Arial Narrow" w:cs="Times New Roman"/>
      <w:szCs w:val="24"/>
      <w:lang w:val="fr-FR" w:eastAsia="en-US"/>
    </w:rPr>
  </w:style>
  <w:style w:type="paragraph" w:customStyle="1" w:styleId="FE4587EB8E214598868244B9403EFACA6">
    <w:name w:val="FE4587EB8E214598868244B9403EFACA6"/>
    <w:rsid w:val="002A73F8"/>
    <w:pPr>
      <w:spacing w:after="0" w:line="240" w:lineRule="auto"/>
      <w:jc w:val="both"/>
    </w:pPr>
    <w:rPr>
      <w:rFonts w:ascii="Arial Narrow" w:eastAsia="MS Mincho" w:hAnsi="Arial Narrow" w:cs="Times New Roman"/>
      <w:szCs w:val="24"/>
      <w:lang w:val="fr-FR" w:eastAsia="en-US"/>
    </w:rPr>
  </w:style>
  <w:style w:type="paragraph" w:customStyle="1" w:styleId="DFADBEF786E34F1C8C6EB57205252A1C6">
    <w:name w:val="DFADBEF786E34F1C8C6EB57205252A1C6"/>
    <w:rsid w:val="002A73F8"/>
    <w:pPr>
      <w:spacing w:after="0" w:line="240" w:lineRule="auto"/>
      <w:jc w:val="both"/>
    </w:pPr>
    <w:rPr>
      <w:rFonts w:ascii="Arial Narrow" w:eastAsia="MS Mincho" w:hAnsi="Arial Narrow" w:cs="Times New Roman"/>
      <w:szCs w:val="24"/>
      <w:lang w:val="fr-FR" w:eastAsia="en-US"/>
    </w:rPr>
  </w:style>
  <w:style w:type="paragraph" w:customStyle="1" w:styleId="D996DBBA3471457FA90EB311FF189AA76">
    <w:name w:val="D996DBBA3471457FA90EB311FF189AA76"/>
    <w:rsid w:val="002A73F8"/>
    <w:pPr>
      <w:spacing w:after="0" w:line="240" w:lineRule="auto"/>
      <w:jc w:val="both"/>
    </w:pPr>
    <w:rPr>
      <w:rFonts w:ascii="Arial Narrow" w:eastAsia="MS Mincho" w:hAnsi="Arial Narrow" w:cs="Times New Roman"/>
      <w:szCs w:val="24"/>
      <w:lang w:val="fr-FR" w:eastAsia="en-US"/>
    </w:rPr>
  </w:style>
  <w:style w:type="paragraph" w:customStyle="1" w:styleId="A1FC6A05C7B748A0BD2D4E3C9BF851396">
    <w:name w:val="A1FC6A05C7B748A0BD2D4E3C9BF851396"/>
    <w:rsid w:val="002A73F8"/>
    <w:pPr>
      <w:spacing w:after="0" w:line="240" w:lineRule="auto"/>
      <w:jc w:val="both"/>
    </w:pPr>
    <w:rPr>
      <w:rFonts w:ascii="Arial Narrow" w:eastAsia="MS Mincho" w:hAnsi="Arial Narrow" w:cs="Times New Roman"/>
      <w:szCs w:val="24"/>
      <w:lang w:val="fr-FR" w:eastAsia="en-US"/>
    </w:rPr>
  </w:style>
  <w:style w:type="paragraph" w:customStyle="1" w:styleId="20D3D6E6EB5F483F846DA7E220C808896">
    <w:name w:val="20D3D6E6EB5F483F846DA7E220C808896"/>
    <w:rsid w:val="002A73F8"/>
    <w:pPr>
      <w:spacing w:after="0" w:line="240" w:lineRule="auto"/>
      <w:jc w:val="both"/>
    </w:pPr>
    <w:rPr>
      <w:rFonts w:ascii="Arial Narrow" w:eastAsia="MS Mincho" w:hAnsi="Arial Narrow" w:cs="Times New Roman"/>
      <w:szCs w:val="24"/>
      <w:lang w:val="fr-FR" w:eastAsia="en-US"/>
    </w:rPr>
  </w:style>
  <w:style w:type="paragraph" w:customStyle="1" w:styleId="C6F92774EBBF4829A3138CD8CCB841366">
    <w:name w:val="C6F92774EBBF4829A3138CD8CCB841366"/>
    <w:rsid w:val="002A73F8"/>
    <w:pPr>
      <w:spacing w:after="0" w:line="240" w:lineRule="auto"/>
      <w:jc w:val="both"/>
    </w:pPr>
    <w:rPr>
      <w:rFonts w:ascii="Arial Narrow" w:eastAsia="MS Mincho" w:hAnsi="Arial Narrow" w:cs="Times New Roman"/>
      <w:szCs w:val="24"/>
      <w:lang w:val="fr-FR" w:eastAsia="en-US"/>
    </w:rPr>
  </w:style>
  <w:style w:type="paragraph" w:customStyle="1" w:styleId="BADB6D20FF8B4022B7CB22099B71AA2B6">
    <w:name w:val="BADB6D20FF8B4022B7CB22099B71AA2B6"/>
    <w:rsid w:val="002A73F8"/>
    <w:pPr>
      <w:spacing w:after="0" w:line="240" w:lineRule="auto"/>
      <w:jc w:val="both"/>
    </w:pPr>
    <w:rPr>
      <w:rFonts w:ascii="Arial Narrow" w:eastAsia="MS Mincho" w:hAnsi="Arial Narrow" w:cs="Times New Roman"/>
      <w:szCs w:val="24"/>
      <w:lang w:val="fr-FR" w:eastAsia="en-US"/>
    </w:rPr>
  </w:style>
  <w:style w:type="paragraph" w:customStyle="1" w:styleId="067D4C42D01244599E8A908B513F575E6">
    <w:name w:val="067D4C42D01244599E8A908B513F575E6"/>
    <w:rsid w:val="002A73F8"/>
    <w:pPr>
      <w:spacing w:after="0" w:line="240" w:lineRule="auto"/>
      <w:jc w:val="both"/>
    </w:pPr>
    <w:rPr>
      <w:rFonts w:ascii="Arial Narrow" w:eastAsia="MS Mincho" w:hAnsi="Arial Narrow" w:cs="Times New Roman"/>
      <w:szCs w:val="24"/>
      <w:lang w:val="fr-FR" w:eastAsia="en-US"/>
    </w:rPr>
  </w:style>
  <w:style w:type="paragraph" w:customStyle="1" w:styleId="5DD98C9272544AB3BF125A850456AACB6">
    <w:name w:val="5DD98C9272544AB3BF125A850456AACB6"/>
    <w:rsid w:val="002A73F8"/>
    <w:pPr>
      <w:spacing w:after="0" w:line="240" w:lineRule="auto"/>
      <w:jc w:val="both"/>
    </w:pPr>
    <w:rPr>
      <w:rFonts w:ascii="Arial Narrow" w:eastAsia="MS Mincho" w:hAnsi="Arial Narrow" w:cs="Times New Roman"/>
      <w:szCs w:val="24"/>
      <w:lang w:val="fr-FR" w:eastAsia="en-US"/>
    </w:rPr>
  </w:style>
  <w:style w:type="paragraph" w:customStyle="1" w:styleId="F0F2AFCEEB8D47339B48BDC9EF85A9766">
    <w:name w:val="F0F2AFCEEB8D47339B48BDC9EF85A9766"/>
    <w:rsid w:val="002A73F8"/>
    <w:pPr>
      <w:spacing w:after="0" w:line="240" w:lineRule="auto"/>
      <w:jc w:val="both"/>
    </w:pPr>
    <w:rPr>
      <w:rFonts w:ascii="Arial Narrow" w:eastAsia="MS Mincho" w:hAnsi="Arial Narrow" w:cs="Times New Roman"/>
      <w:szCs w:val="24"/>
      <w:lang w:val="fr-FR" w:eastAsia="en-US"/>
    </w:rPr>
  </w:style>
  <w:style w:type="paragraph" w:customStyle="1" w:styleId="716D466F56EB445D854D705B2872131B6">
    <w:name w:val="716D466F56EB445D854D705B2872131B6"/>
    <w:rsid w:val="002A73F8"/>
    <w:pPr>
      <w:spacing w:after="0" w:line="240" w:lineRule="auto"/>
      <w:jc w:val="both"/>
    </w:pPr>
    <w:rPr>
      <w:rFonts w:ascii="Arial Narrow" w:eastAsia="MS Mincho" w:hAnsi="Arial Narrow" w:cs="Times New Roman"/>
      <w:szCs w:val="24"/>
      <w:lang w:val="fr-FR" w:eastAsia="en-US"/>
    </w:rPr>
  </w:style>
  <w:style w:type="paragraph" w:customStyle="1" w:styleId="4D33CCA84A394B25BFC0557C912EA1386">
    <w:name w:val="4D33CCA84A394B25BFC0557C912EA1386"/>
    <w:rsid w:val="002A73F8"/>
    <w:pPr>
      <w:spacing w:after="0" w:line="240" w:lineRule="auto"/>
      <w:jc w:val="both"/>
    </w:pPr>
    <w:rPr>
      <w:rFonts w:ascii="Arial Narrow" w:eastAsia="MS Mincho" w:hAnsi="Arial Narrow" w:cs="Times New Roman"/>
      <w:szCs w:val="24"/>
      <w:lang w:val="fr-FR" w:eastAsia="en-US"/>
    </w:rPr>
  </w:style>
  <w:style w:type="paragraph" w:customStyle="1" w:styleId="001B570B3B704B9E8915D25102E934836">
    <w:name w:val="001B570B3B704B9E8915D25102E934836"/>
    <w:rsid w:val="002A73F8"/>
    <w:pPr>
      <w:spacing w:after="0" w:line="240" w:lineRule="auto"/>
      <w:jc w:val="both"/>
    </w:pPr>
    <w:rPr>
      <w:rFonts w:ascii="Arial Narrow" w:eastAsia="MS Mincho" w:hAnsi="Arial Narrow" w:cs="Times New Roman"/>
      <w:szCs w:val="24"/>
      <w:lang w:val="fr-FR" w:eastAsia="en-US"/>
    </w:rPr>
  </w:style>
  <w:style w:type="paragraph" w:customStyle="1" w:styleId="1EFDCD15F142413BB678DE0842A115696">
    <w:name w:val="1EFDCD15F142413BB678DE0842A115696"/>
    <w:rsid w:val="002A73F8"/>
    <w:pPr>
      <w:spacing w:after="0" w:line="240" w:lineRule="auto"/>
      <w:jc w:val="both"/>
    </w:pPr>
    <w:rPr>
      <w:rFonts w:ascii="Arial Narrow" w:eastAsia="MS Mincho" w:hAnsi="Arial Narrow" w:cs="Times New Roman"/>
      <w:szCs w:val="24"/>
      <w:lang w:val="fr-FR" w:eastAsia="en-US"/>
    </w:rPr>
  </w:style>
  <w:style w:type="paragraph" w:customStyle="1" w:styleId="8233C2D1CC394BE79C3BDD206ECF288A6">
    <w:name w:val="8233C2D1CC394BE79C3BDD206ECF288A6"/>
    <w:rsid w:val="002A73F8"/>
    <w:pPr>
      <w:spacing w:after="0" w:line="240" w:lineRule="auto"/>
      <w:jc w:val="both"/>
    </w:pPr>
    <w:rPr>
      <w:rFonts w:ascii="Arial Narrow" w:eastAsia="MS Mincho" w:hAnsi="Arial Narrow" w:cs="Times New Roman"/>
      <w:szCs w:val="24"/>
      <w:lang w:val="fr-FR" w:eastAsia="en-US"/>
    </w:rPr>
  </w:style>
  <w:style w:type="paragraph" w:customStyle="1" w:styleId="2B18DC41C8B84C57B119AEBCB2D8DB526">
    <w:name w:val="2B18DC41C8B84C57B119AEBCB2D8DB526"/>
    <w:rsid w:val="002A73F8"/>
    <w:pPr>
      <w:spacing w:after="0" w:line="240" w:lineRule="auto"/>
      <w:jc w:val="both"/>
    </w:pPr>
    <w:rPr>
      <w:rFonts w:ascii="Arial Narrow" w:eastAsia="MS Mincho" w:hAnsi="Arial Narrow" w:cs="Times New Roman"/>
      <w:szCs w:val="24"/>
      <w:lang w:val="fr-FR" w:eastAsia="en-US"/>
    </w:rPr>
  </w:style>
  <w:style w:type="paragraph" w:customStyle="1" w:styleId="651DD0F0CE9940668E27A2E6E66EBE4D6">
    <w:name w:val="651DD0F0CE9940668E27A2E6E66EBE4D6"/>
    <w:rsid w:val="002A73F8"/>
    <w:pPr>
      <w:spacing w:after="0" w:line="240" w:lineRule="auto"/>
      <w:jc w:val="both"/>
    </w:pPr>
    <w:rPr>
      <w:rFonts w:ascii="Arial Narrow" w:eastAsia="MS Mincho" w:hAnsi="Arial Narrow" w:cs="Times New Roman"/>
      <w:szCs w:val="24"/>
      <w:lang w:val="fr-FR" w:eastAsia="en-US"/>
    </w:rPr>
  </w:style>
  <w:style w:type="paragraph" w:customStyle="1" w:styleId="D20231BC17ED45BDAA42D9ADB4DEBBAA6">
    <w:name w:val="D20231BC17ED45BDAA42D9ADB4DEBBAA6"/>
    <w:rsid w:val="002A73F8"/>
    <w:pPr>
      <w:spacing w:after="0" w:line="240" w:lineRule="auto"/>
      <w:jc w:val="both"/>
    </w:pPr>
    <w:rPr>
      <w:rFonts w:ascii="Arial Narrow" w:eastAsia="MS Mincho" w:hAnsi="Arial Narrow" w:cs="Times New Roman"/>
      <w:szCs w:val="24"/>
      <w:lang w:val="fr-FR" w:eastAsia="en-US"/>
    </w:rPr>
  </w:style>
  <w:style w:type="paragraph" w:customStyle="1" w:styleId="9E024B1EBD044F59985E98040A4BAADE6">
    <w:name w:val="9E024B1EBD044F59985E98040A4BAADE6"/>
    <w:rsid w:val="002A73F8"/>
    <w:pPr>
      <w:spacing w:after="0" w:line="240" w:lineRule="auto"/>
      <w:jc w:val="both"/>
    </w:pPr>
    <w:rPr>
      <w:rFonts w:ascii="Arial Narrow" w:eastAsia="MS Mincho" w:hAnsi="Arial Narrow" w:cs="Times New Roman"/>
      <w:szCs w:val="24"/>
      <w:lang w:val="fr-FR" w:eastAsia="en-US"/>
    </w:rPr>
  </w:style>
  <w:style w:type="paragraph" w:customStyle="1" w:styleId="A4D8271036094D05882DB0B5960464AB6">
    <w:name w:val="A4D8271036094D05882DB0B5960464AB6"/>
    <w:rsid w:val="002A73F8"/>
    <w:pPr>
      <w:spacing w:after="0" w:line="240" w:lineRule="auto"/>
      <w:jc w:val="both"/>
    </w:pPr>
    <w:rPr>
      <w:rFonts w:ascii="Arial Narrow" w:eastAsia="MS Mincho" w:hAnsi="Arial Narrow" w:cs="Times New Roman"/>
      <w:szCs w:val="24"/>
      <w:lang w:val="fr-FR" w:eastAsia="en-US"/>
    </w:rPr>
  </w:style>
  <w:style w:type="paragraph" w:customStyle="1" w:styleId="2FEA21CC85524E0A9E83DBA69D039E946">
    <w:name w:val="2FEA21CC85524E0A9E83DBA69D039E946"/>
    <w:rsid w:val="002A73F8"/>
    <w:pPr>
      <w:spacing w:after="0" w:line="240" w:lineRule="auto"/>
      <w:jc w:val="both"/>
    </w:pPr>
    <w:rPr>
      <w:rFonts w:ascii="Arial Narrow" w:eastAsia="MS Mincho" w:hAnsi="Arial Narrow" w:cs="Times New Roman"/>
      <w:szCs w:val="24"/>
      <w:lang w:val="fr-FR" w:eastAsia="en-US"/>
    </w:rPr>
  </w:style>
  <w:style w:type="paragraph" w:customStyle="1" w:styleId="7842747BCB914CBA800C0D90EA47880E6">
    <w:name w:val="7842747BCB914CBA800C0D90EA47880E6"/>
    <w:rsid w:val="002A73F8"/>
    <w:pPr>
      <w:spacing w:after="0" w:line="240" w:lineRule="auto"/>
      <w:jc w:val="both"/>
    </w:pPr>
    <w:rPr>
      <w:rFonts w:ascii="Arial Narrow" w:eastAsia="MS Mincho" w:hAnsi="Arial Narrow" w:cs="Times New Roman"/>
      <w:szCs w:val="24"/>
      <w:lang w:val="fr-FR" w:eastAsia="en-US"/>
    </w:rPr>
  </w:style>
  <w:style w:type="paragraph" w:customStyle="1" w:styleId="102A2D97E81C4157B5BE7A9722783FE26">
    <w:name w:val="102A2D97E81C4157B5BE7A9722783FE26"/>
    <w:rsid w:val="002A73F8"/>
    <w:pPr>
      <w:spacing w:after="0" w:line="240" w:lineRule="auto"/>
      <w:jc w:val="both"/>
    </w:pPr>
    <w:rPr>
      <w:rFonts w:ascii="Arial Narrow" w:eastAsia="MS Mincho" w:hAnsi="Arial Narrow" w:cs="Times New Roman"/>
      <w:szCs w:val="24"/>
      <w:lang w:val="fr-FR" w:eastAsia="en-US"/>
    </w:rPr>
  </w:style>
  <w:style w:type="paragraph" w:customStyle="1" w:styleId="1938D1D2A1F6428DA601A2E4A98F81456">
    <w:name w:val="1938D1D2A1F6428DA601A2E4A98F81456"/>
    <w:rsid w:val="002A73F8"/>
    <w:pPr>
      <w:spacing w:after="0" w:line="240" w:lineRule="auto"/>
      <w:jc w:val="both"/>
    </w:pPr>
    <w:rPr>
      <w:rFonts w:ascii="Arial Narrow" w:eastAsia="MS Mincho" w:hAnsi="Arial Narrow" w:cs="Times New Roman"/>
      <w:szCs w:val="24"/>
      <w:lang w:val="fr-FR" w:eastAsia="en-US"/>
    </w:rPr>
  </w:style>
  <w:style w:type="paragraph" w:customStyle="1" w:styleId="DA8CE4AE44FD47CDAE0737BC615EB6C86">
    <w:name w:val="DA8CE4AE44FD47CDAE0737BC615EB6C86"/>
    <w:rsid w:val="002A73F8"/>
    <w:pPr>
      <w:spacing w:after="0" w:line="240" w:lineRule="auto"/>
      <w:jc w:val="both"/>
    </w:pPr>
    <w:rPr>
      <w:rFonts w:ascii="Arial Narrow" w:eastAsia="MS Mincho" w:hAnsi="Arial Narrow" w:cs="Times New Roman"/>
      <w:szCs w:val="24"/>
      <w:lang w:val="fr-FR" w:eastAsia="en-US"/>
    </w:rPr>
  </w:style>
  <w:style w:type="paragraph" w:customStyle="1" w:styleId="E4A69E787ADE469BB1A0AE9E449C79B86">
    <w:name w:val="E4A69E787ADE469BB1A0AE9E449C79B86"/>
    <w:rsid w:val="002A73F8"/>
    <w:pPr>
      <w:spacing w:after="0" w:line="240" w:lineRule="auto"/>
      <w:jc w:val="both"/>
    </w:pPr>
    <w:rPr>
      <w:rFonts w:ascii="Arial Narrow" w:eastAsia="MS Mincho" w:hAnsi="Arial Narrow" w:cs="Times New Roman"/>
      <w:szCs w:val="24"/>
      <w:lang w:val="fr-FR" w:eastAsia="en-US"/>
    </w:rPr>
  </w:style>
  <w:style w:type="paragraph" w:customStyle="1" w:styleId="F9AE5911342B417B96D5F1267437554E6">
    <w:name w:val="F9AE5911342B417B96D5F1267437554E6"/>
    <w:rsid w:val="002A73F8"/>
    <w:pPr>
      <w:spacing w:after="0" w:line="240" w:lineRule="auto"/>
      <w:jc w:val="both"/>
    </w:pPr>
    <w:rPr>
      <w:rFonts w:ascii="Arial Narrow" w:eastAsia="MS Mincho" w:hAnsi="Arial Narrow" w:cs="Times New Roman"/>
      <w:szCs w:val="24"/>
      <w:lang w:val="fr-FR" w:eastAsia="en-US"/>
    </w:rPr>
  </w:style>
  <w:style w:type="paragraph" w:customStyle="1" w:styleId="F25E4C7DE3544551A671ACEF90C94D9F6">
    <w:name w:val="F25E4C7DE3544551A671ACEF90C94D9F6"/>
    <w:rsid w:val="002A73F8"/>
    <w:pPr>
      <w:spacing w:after="0" w:line="240" w:lineRule="auto"/>
      <w:jc w:val="both"/>
    </w:pPr>
    <w:rPr>
      <w:rFonts w:ascii="Arial Narrow" w:eastAsia="MS Mincho" w:hAnsi="Arial Narrow" w:cs="Times New Roman"/>
      <w:szCs w:val="24"/>
      <w:lang w:val="fr-FR" w:eastAsia="en-US"/>
    </w:rPr>
  </w:style>
  <w:style w:type="paragraph" w:customStyle="1" w:styleId="89C05DC8126C4155961A2AEBBF874DEA6">
    <w:name w:val="89C05DC8126C4155961A2AEBBF874DEA6"/>
    <w:rsid w:val="002A73F8"/>
    <w:pPr>
      <w:spacing w:after="0" w:line="240" w:lineRule="auto"/>
      <w:jc w:val="both"/>
    </w:pPr>
    <w:rPr>
      <w:rFonts w:ascii="Arial Narrow" w:eastAsia="MS Mincho" w:hAnsi="Arial Narrow" w:cs="Times New Roman"/>
      <w:szCs w:val="24"/>
      <w:lang w:val="fr-FR" w:eastAsia="en-US"/>
    </w:rPr>
  </w:style>
  <w:style w:type="paragraph" w:customStyle="1" w:styleId="A6A66F0BE35D4B32925194C314A346866">
    <w:name w:val="A6A66F0BE35D4B32925194C314A346866"/>
    <w:rsid w:val="002A73F8"/>
    <w:pPr>
      <w:spacing w:after="0" w:line="240" w:lineRule="auto"/>
      <w:jc w:val="both"/>
    </w:pPr>
    <w:rPr>
      <w:rFonts w:ascii="Arial Narrow" w:eastAsia="MS Mincho" w:hAnsi="Arial Narrow" w:cs="Times New Roman"/>
      <w:szCs w:val="24"/>
      <w:lang w:val="fr-FR" w:eastAsia="en-US"/>
    </w:rPr>
  </w:style>
  <w:style w:type="paragraph" w:customStyle="1" w:styleId="B81167FF58674519A22D713A719294E96">
    <w:name w:val="B81167FF58674519A22D713A719294E96"/>
    <w:rsid w:val="002A73F8"/>
    <w:pPr>
      <w:spacing w:after="0" w:line="240" w:lineRule="auto"/>
      <w:jc w:val="both"/>
    </w:pPr>
    <w:rPr>
      <w:rFonts w:ascii="Arial Narrow" w:eastAsia="MS Mincho" w:hAnsi="Arial Narrow" w:cs="Times New Roman"/>
      <w:szCs w:val="24"/>
      <w:lang w:val="fr-FR" w:eastAsia="en-US"/>
    </w:rPr>
  </w:style>
  <w:style w:type="paragraph" w:customStyle="1" w:styleId="2AEFC70A16FE44A281A56F65CBCA1B116">
    <w:name w:val="2AEFC70A16FE44A281A56F65CBCA1B116"/>
    <w:rsid w:val="002A73F8"/>
    <w:pPr>
      <w:spacing w:after="0" w:line="240" w:lineRule="auto"/>
      <w:jc w:val="both"/>
    </w:pPr>
    <w:rPr>
      <w:rFonts w:ascii="Arial Narrow" w:eastAsia="MS Mincho" w:hAnsi="Arial Narrow" w:cs="Times New Roman"/>
      <w:szCs w:val="24"/>
      <w:lang w:val="fr-FR" w:eastAsia="en-US"/>
    </w:rPr>
  </w:style>
  <w:style w:type="paragraph" w:customStyle="1" w:styleId="084B1B6114784B2CAAE281F89CC60AB56">
    <w:name w:val="084B1B6114784B2CAAE281F89CC60AB56"/>
    <w:rsid w:val="002A73F8"/>
    <w:pPr>
      <w:spacing w:after="0" w:line="240" w:lineRule="auto"/>
      <w:jc w:val="both"/>
    </w:pPr>
    <w:rPr>
      <w:rFonts w:ascii="Arial Narrow" w:eastAsia="MS Mincho" w:hAnsi="Arial Narrow" w:cs="Times New Roman"/>
      <w:szCs w:val="24"/>
      <w:lang w:val="fr-FR" w:eastAsia="en-US"/>
    </w:rPr>
  </w:style>
  <w:style w:type="paragraph" w:customStyle="1" w:styleId="F09CEC65FC7C4E6FA3D2576D2236AE626">
    <w:name w:val="F09CEC65FC7C4E6FA3D2576D2236AE626"/>
    <w:rsid w:val="002A73F8"/>
    <w:pPr>
      <w:spacing w:after="0" w:line="240" w:lineRule="auto"/>
      <w:jc w:val="both"/>
    </w:pPr>
    <w:rPr>
      <w:rFonts w:ascii="Arial Narrow" w:eastAsia="MS Mincho" w:hAnsi="Arial Narrow" w:cs="Times New Roman"/>
      <w:szCs w:val="24"/>
      <w:lang w:val="fr-FR" w:eastAsia="en-US"/>
    </w:rPr>
  </w:style>
  <w:style w:type="paragraph" w:customStyle="1" w:styleId="A3B70792918C40159945E4F61E7455086">
    <w:name w:val="A3B70792918C40159945E4F61E7455086"/>
    <w:rsid w:val="002A73F8"/>
    <w:pPr>
      <w:spacing w:after="0" w:line="240" w:lineRule="auto"/>
      <w:jc w:val="both"/>
    </w:pPr>
    <w:rPr>
      <w:rFonts w:ascii="Arial Narrow" w:eastAsia="MS Mincho" w:hAnsi="Arial Narrow" w:cs="Times New Roman"/>
      <w:szCs w:val="24"/>
      <w:lang w:val="fr-FR" w:eastAsia="en-US"/>
    </w:rPr>
  </w:style>
  <w:style w:type="paragraph" w:customStyle="1" w:styleId="E6FF8EFE32764CF3A9C4B908808D35D26">
    <w:name w:val="E6FF8EFE32764CF3A9C4B908808D35D26"/>
    <w:rsid w:val="002A73F8"/>
    <w:pPr>
      <w:spacing w:after="0" w:line="240" w:lineRule="auto"/>
      <w:jc w:val="both"/>
    </w:pPr>
    <w:rPr>
      <w:rFonts w:ascii="Arial Narrow" w:eastAsia="MS Mincho" w:hAnsi="Arial Narrow" w:cs="Times New Roman"/>
      <w:szCs w:val="24"/>
      <w:lang w:val="fr-FR" w:eastAsia="en-US"/>
    </w:rPr>
  </w:style>
  <w:style w:type="paragraph" w:customStyle="1" w:styleId="8B2B06D074A24090856439E4506281446">
    <w:name w:val="8B2B06D074A24090856439E4506281446"/>
    <w:rsid w:val="002A73F8"/>
    <w:pPr>
      <w:spacing w:after="0" w:line="240" w:lineRule="auto"/>
      <w:jc w:val="both"/>
    </w:pPr>
    <w:rPr>
      <w:rFonts w:ascii="Arial Narrow" w:eastAsia="MS Mincho" w:hAnsi="Arial Narrow" w:cs="Times New Roman"/>
      <w:szCs w:val="24"/>
      <w:lang w:val="fr-FR" w:eastAsia="en-US"/>
    </w:rPr>
  </w:style>
  <w:style w:type="paragraph" w:customStyle="1" w:styleId="9E960ED9B63341238E8ECBB7D8E27EDF6">
    <w:name w:val="9E960ED9B63341238E8ECBB7D8E27EDF6"/>
    <w:rsid w:val="002A73F8"/>
    <w:pPr>
      <w:spacing w:after="0" w:line="240" w:lineRule="auto"/>
      <w:jc w:val="both"/>
    </w:pPr>
    <w:rPr>
      <w:rFonts w:ascii="Arial Narrow" w:eastAsia="MS Mincho" w:hAnsi="Arial Narrow" w:cs="Times New Roman"/>
      <w:szCs w:val="24"/>
      <w:lang w:val="fr-FR" w:eastAsia="en-US"/>
    </w:rPr>
  </w:style>
  <w:style w:type="paragraph" w:customStyle="1" w:styleId="1ABBBAFF291241829A0E0FE3440E05C96">
    <w:name w:val="1ABBBAFF291241829A0E0FE3440E05C96"/>
    <w:rsid w:val="002A73F8"/>
    <w:pPr>
      <w:spacing w:after="0" w:line="240" w:lineRule="auto"/>
      <w:jc w:val="both"/>
    </w:pPr>
    <w:rPr>
      <w:rFonts w:ascii="Arial Narrow" w:eastAsia="MS Mincho" w:hAnsi="Arial Narrow" w:cs="Times New Roman"/>
      <w:szCs w:val="24"/>
      <w:lang w:val="fr-FR" w:eastAsia="en-US"/>
    </w:rPr>
  </w:style>
  <w:style w:type="paragraph" w:customStyle="1" w:styleId="C3C1806B78B8477BA82EE8F3798355B56">
    <w:name w:val="C3C1806B78B8477BA82EE8F3798355B56"/>
    <w:rsid w:val="002A73F8"/>
    <w:pPr>
      <w:spacing w:after="0" w:line="240" w:lineRule="auto"/>
      <w:jc w:val="both"/>
    </w:pPr>
    <w:rPr>
      <w:rFonts w:ascii="Arial Narrow" w:eastAsia="MS Mincho" w:hAnsi="Arial Narrow" w:cs="Times New Roman"/>
      <w:szCs w:val="24"/>
      <w:lang w:val="fr-FR" w:eastAsia="en-US"/>
    </w:rPr>
  </w:style>
  <w:style w:type="paragraph" w:customStyle="1" w:styleId="2680E2A0C46740079725887BFEB1C5CB6">
    <w:name w:val="2680E2A0C46740079725887BFEB1C5CB6"/>
    <w:rsid w:val="002A73F8"/>
    <w:pPr>
      <w:spacing w:after="0" w:line="240" w:lineRule="auto"/>
      <w:jc w:val="both"/>
    </w:pPr>
    <w:rPr>
      <w:rFonts w:ascii="Arial Narrow" w:eastAsia="MS Mincho" w:hAnsi="Arial Narrow" w:cs="Times New Roman"/>
      <w:szCs w:val="24"/>
      <w:lang w:val="fr-FR" w:eastAsia="en-US"/>
    </w:rPr>
  </w:style>
  <w:style w:type="paragraph" w:customStyle="1" w:styleId="16ABE384743D4395886F516A0B5790C96">
    <w:name w:val="16ABE384743D4395886F516A0B5790C96"/>
    <w:rsid w:val="002A73F8"/>
    <w:pPr>
      <w:spacing w:after="0" w:line="240" w:lineRule="auto"/>
      <w:jc w:val="both"/>
    </w:pPr>
    <w:rPr>
      <w:rFonts w:ascii="Arial Narrow" w:eastAsia="MS Mincho" w:hAnsi="Arial Narrow" w:cs="Times New Roman"/>
      <w:szCs w:val="24"/>
      <w:lang w:val="fr-FR" w:eastAsia="en-US"/>
    </w:rPr>
  </w:style>
  <w:style w:type="paragraph" w:customStyle="1" w:styleId="C620B4BEE3C64551B32954BE8CD7DC186">
    <w:name w:val="C620B4BEE3C64551B32954BE8CD7DC186"/>
    <w:rsid w:val="002A73F8"/>
    <w:pPr>
      <w:spacing w:after="0" w:line="240" w:lineRule="auto"/>
      <w:jc w:val="both"/>
    </w:pPr>
    <w:rPr>
      <w:rFonts w:ascii="Arial Narrow" w:eastAsia="MS Mincho" w:hAnsi="Arial Narrow" w:cs="Times New Roman"/>
      <w:szCs w:val="24"/>
      <w:lang w:val="fr-FR" w:eastAsia="en-US"/>
    </w:rPr>
  </w:style>
  <w:style w:type="paragraph" w:customStyle="1" w:styleId="96BA06B94FF24DADBDA76F41C03482286">
    <w:name w:val="96BA06B94FF24DADBDA76F41C03482286"/>
    <w:rsid w:val="002A73F8"/>
    <w:pPr>
      <w:spacing w:after="0" w:line="240" w:lineRule="auto"/>
      <w:jc w:val="both"/>
    </w:pPr>
    <w:rPr>
      <w:rFonts w:ascii="Arial Narrow" w:eastAsia="MS Mincho" w:hAnsi="Arial Narrow" w:cs="Times New Roman"/>
      <w:szCs w:val="24"/>
      <w:lang w:val="fr-FR" w:eastAsia="en-US"/>
    </w:rPr>
  </w:style>
  <w:style w:type="paragraph" w:customStyle="1" w:styleId="1923625CAA6746B39C801C40DD1FD2106">
    <w:name w:val="1923625CAA6746B39C801C40DD1FD2106"/>
    <w:rsid w:val="002A73F8"/>
    <w:pPr>
      <w:spacing w:after="0" w:line="240" w:lineRule="auto"/>
      <w:jc w:val="both"/>
    </w:pPr>
    <w:rPr>
      <w:rFonts w:ascii="Arial Narrow" w:eastAsia="MS Mincho" w:hAnsi="Arial Narrow" w:cs="Times New Roman"/>
      <w:szCs w:val="24"/>
      <w:lang w:val="fr-FR" w:eastAsia="en-US"/>
    </w:rPr>
  </w:style>
  <w:style w:type="paragraph" w:customStyle="1" w:styleId="A120E9FF131E4D528EE7BB48DC8DFD426">
    <w:name w:val="A120E9FF131E4D528EE7BB48DC8DFD426"/>
    <w:rsid w:val="002A73F8"/>
    <w:pPr>
      <w:spacing w:after="0" w:line="240" w:lineRule="auto"/>
      <w:jc w:val="both"/>
    </w:pPr>
    <w:rPr>
      <w:rFonts w:ascii="Arial Narrow" w:eastAsia="MS Mincho" w:hAnsi="Arial Narrow" w:cs="Times New Roman"/>
      <w:szCs w:val="24"/>
      <w:lang w:val="fr-FR" w:eastAsia="en-US"/>
    </w:rPr>
  </w:style>
  <w:style w:type="paragraph" w:customStyle="1" w:styleId="1CA847186BD14583A06852CCFA5DD8956">
    <w:name w:val="1CA847186BD14583A06852CCFA5DD8956"/>
    <w:rsid w:val="002A73F8"/>
    <w:pPr>
      <w:spacing w:after="0" w:line="240" w:lineRule="auto"/>
      <w:jc w:val="both"/>
    </w:pPr>
    <w:rPr>
      <w:rFonts w:ascii="Arial Narrow" w:eastAsia="MS Mincho" w:hAnsi="Arial Narrow" w:cs="Times New Roman"/>
      <w:szCs w:val="24"/>
      <w:lang w:val="fr-FR" w:eastAsia="en-US"/>
    </w:rPr>
  </w:style>
  <w:style w:type="paragraph" w:customStyle="1" w:styleId="373BB2AFD4A9455381991F14DCB442086">
    <w:name w:val="373BB2AFD4A9455381991F14DCB442086"/>
    <w:rsid w:val="002A73F8"/>
    <w:pPr>
      <w:spacing w:after="0" w:line="240" w:lineRule="auto"/>
      <w:jc w:val="both"/>
    </w:pPr>
    <w:rPr>
      <w:rFonts w:ascii="Arial Narrow" w:eastAsia="MS Mincho" w:hAnsi="Arial Narrow" w:cs="Times New Roman"/>
      <w:szCs w:val="24"/>
      <w:lang w:val="fr-FR" w:eastAsia="en-US"/>
    </w:rPr>
  </w:style>
  <w:style w:type="paragraph" w:customStyle="1" w:styleId="F337ADBBA8C044578EE0C647ACB28A8B6">
    <w:name w:val="F337ADBBA8C044578EE0C647ACB28A8B6"/>
    <w:rsid w:val="002A73F8"/>
    <w:pPr>
      <w:spacing w:after="0" w:line="240" w:lineRule="auto"/>
      <w:jc w:val="both"/>
    </w:pPr>
    <w:rPr>
      <w:rFonts w:ascii="Arial Narrow" w:eastAsia="MS Mincho" w:hAnsi="Arial Narrow" w:cs="Times New Roman"/>
      <w:szCs w:val="24"/>
      <w:lang w:val="fr-FR" w:eastAsia="en-US"/>
    </w:rPr>
  </w:style>
  <w:style w:type="paragraph" w:customStyle="1" w:styleId="62522A94D0154BB4A5461B36A075F47F6">
    <w:name w:val="62522A94D0154BB4A5461B36A075F47F6"/>
    <w:rsid w:val="002A73F8"/>
    <w:pPr>
      <w:spacing w:after="0" w:line="240" w:lineRule="auto"/>
      <w:jc w:val="both"/>
    </w:pPr>
    <w:rPr>
      <w:rFonts w:ascii="Arial Narrow" w:eastAsia="MS Mincho" w:hAnsi="Arial Narrow" w:cs="Times New Roman"/>
      <w:szCs w:val="24"/>
      <w:lang w:val="fr-FR" w:eastAsia="en-US"/>
    </w:rPr>
  </w:style>
  <w:style w:type="paragraph" w:customStyle="1" w:styleId="D288615251EB48C59775DF42D609800C6">
    <w:name w:val="D288615251EB48C59775DF42D609800C6"/>
    <w:rsid w:val="002A73F8"/>
    <w:pPr>
      <w:spacing w:after="0" w:line="240" w:lineRule="auto"/>
      <w:jc w:val="both"/>
    </w:pPr>
    <w:rPr>
      <w:rFonts w:ascii="Arial Narrow" w:eastAsia="MS Mincho" w:hAnsi="Arial Narrow" w:cs="Times New Roman"/>
      <w:szCs w:val="24"/>
      <w:lang w:val="fr-FR" w:eastAsia="en-US"/>
    </w:rPr>
  </w:style>
  <w:style w:type="paragraph" w:customStyle="1" w:styleId="2A846E2834A94655B88ECDCD4CE113F16">
    <w:name w:val="2A846E2834A94655B88ECDCD4CE113F16"/>
    <w:rsid w:val="002A73F8"/>
    <w:pPr>
      <w:spacing w:after="0" w:line="240" w:lineRule="auto"/>
      <w:jc w:val="both"/>
    </w:pPr>
    <w:rPr>
      <w:rFonts w:ascii="Arial Narrow" w:eastAsia="MS Mincho" w:hAnsi="Arial Narrow" w:cs="Times New Roman"/>
      <w:szCs w:val="24"/>
      <w:lang w:val="fr-FR" w:eastAsia="en-US"/>
    </w:rPr>
  </w:style>
  <w:style w:type="paragraph" w:customStyle="1" w:styleId="2348DC30BAF34DFFB03CA4F0FDCFA09E6">
    <w:name w:val="2348DC30BAF34DFFB03CA4F0FDCFA09E6"/>
    <w:rsid w:val="002A73F8"/>
    <w:pPr>
      <w:spacing w:after="0" w:line="240" w:lineRule="auto"/>
      <w:jc w:val="both"/>
    </w:pPr>
    <w:rPr>
      <w:rFonts w:ascii="Arial Narrow" w:eastAsia="MS Mincho" w:hAnsi="Arial Narrow" w:cs="Times New Roman"/>
      <w:szCs w:val="24"/>
      <w:lang w:val="fr-FR" w:eastAsia="en-US"/>
    </w:rPr>
  </w:style>
  <w:style w:type="paragraph" w:customStyle="1" w:styleId="FCB3257AA89B4E838481516D1EECF5AE6">
    <w:name w:val="FCB3257AA89B4E838481516D1EECF5AE6"/>
    <w:rsid w:val="002A73F8"/>
    <w:pPr>
      <w:spacing w:after="0" w:line="240" w:lineRule="auto"/>
      <w:jc w:val="both"/>
    </w:pPr>
    <w:rPr>
      <w:rFonts w:ascii="Arial Narrow" w:eastAsia="MS Mincho" w:hAnsi="Arial Narrow" w:cs="Times New Roman"/>
      <w:szCs w:val="24"/>
      <w:lang w:val="fr-FR" w:eastAsia="en-US"/>
    </w:rPr>
  </w:style>
  <w:style w:type="paragraph" w:customStyle="1" w:styleId="3CB02955E32642849E366A28E46F3FFB6">
    <w:name w:val="3CB02955E32642849E366A28E46F3FFB6"/>
    <w:rsid w:val="002A73F8"/>
    <w:pPr>
      <w:spacing w:after="0" w:line="240" w:lineRule="auto"/>
      <w:jc w:val="both"/>
    </w:pPr>
    <w:rPr>
      <w:rFonts w:ascii="Arial Narrow" w:eastAsia="MS Mincho" w:hAnsi="Arial Narrow" w:cs="Times New Roman"/>
      <w:szCs w:val="24"/>
      <w:lang w:val="fr-FR" w:eastAsia="en-US"/>
    </w:rPr>
  </w:style>
  <w:style w:type="paragraph" w:customStyle="1" w:styleId="3CD4690613A24936BA61C69C0089CE186">
    <w:name w:val="3CD4690613A24936BA61C69C0089CE186"/>
    <w:rsid w:val="002A73F8"/>
    <w:pPr>
      <w:spacing w:after="0" w:line="240" w:lineRule="auto"/>
      <w:jc w:val="both"/>
    </w:pPr>
    <w:rPr>
      <w:rFonts w:ascii="Arial Narrow" w:eastAsia="MS Mincho" w:hAnsi="Arial Narrow" w:cs="Times New Roman"/>
      <w:szCs w:val="24"/>
      <w:lang w:val="fr-FR" w:eastAsia="en-US"/>
    </w:rPr>
  </w:style>
  <w:style w:type="paragraph" w:customStyle="1" w:styleId="9B1B04BD65494F4E96F094DB5503FD4E1">
    <w:name w:val="9B1B04BD65494F4E96F094DB5503FD4E1"/>
    <w:rsid w:val="002A73F8"/>
    <w:pPr>
      <w:spacing w:after="0" w:line="240" w:lineRule="auto"/>
      <w:jc w:val="both"/>
    </w:pPr>
    <w:rPr>
      <w:rFonts w:ascii="Arial Narrow" w:eastAsia="MS Mincho" w:hAnsi="Arial Narrow" w:cs="Times New Roman"/>
      <w:szCs w:val="24"/>
      <w:lang w:val="fr-FR" w:eastAsia="en-US"/>
    </w:rPr>
  </w:style>
  <w:style w:type="paragraph" w:customStyle="1" w:styleId="5BBB9CC009474454AE9BF108F13D370D6">
    <w:name w:val="5BBB9CC009474454AE9BF108F13D370D6"/>
    <w:rsid w:val="002A73F8"/>
    <w:pPr>
      <w:spacing w:after="0" w:line="240" w:lineRule="auto"/>
      <w:jc w:val="both"/>
    </w:pPr>
    <w:rPr>
      <w:rFonts w:ascii="Arial Narrow" w:eastAsia="MS Mincho" w:hAnsi="Arial Narrow" w:cs="Times New Roman"/>
      <w:szCs w:val="24"/>
      <w:lang w:val="fr-FR" w:eastAsia="en-US"/>
    </w:rPr>
  </w:style>
  <w:style w:type="paragraph" w:customStyle="1" w:styleId="D99372E9B8974BB6BB31143B0E58137C6">
    <w:name w:val="D99372E9B8974BB6BB31143B0E58137C6"/>
    <w:rsid w:val="002A73F8"/>
    <w:pPr>
      <w:spacing w:after="0" w:line="240" w:lineRule="auto"/>
      <w:jc w:val="both"/>
    </w:pPr>
    <w:rPr>
      <w:rFonts w:ascii="Arial Narrow" w:eastAsia="MS Mincho" w:hAnsi="Arial Narrow" w:cs="Times New Roman"/>
      <w:szCs w:val="24"/>
      <w:lang w:val="fr-FR" w:eastAsia="en-US"/>
    </w:rPr>
  </w:style>
  <w:style w:type="paragraph" w:customStyle="1" w:styleId="6B94C7DD2E5A4650B48042D61666747B6">
    <w:name w:val="6B94C7DD2E5A4650B48042D61666747B6"/>
    <w:rsid w:val="002A73F8"/>
    <w:pPr>
      <w:spacing w:after="0" w:line="240" w:lineRule="auto"/>
      <w:jc w:val="both"/>
    </w:pPr>
    <w:rPr>
      <w:rFonts w:ascii="Arial Narrow" w:eastAsia="MS Mincho" w:hAnsi="Arial Narrow" w:cs="Times New Roman"/>
      <w:szCs w:val="24"/>
      <w:lang w:val="fr-FR" w:eastAsia="en-US"/>
    </w:rPr>
  </w:style>
  <w:style w:type="paragraph" w:customStyle="1" w:styleId="E028DE856EEA44D69B7091E63CFD37425">
    <w:name w:val="E028DE856EEA44D69B7091E63CFD37425"/>
    <w:rsid w:val="002A73F8"/>
    <w:pPr>
      <w:spacing w:after="0" w:line="240" w:lineRule="auto"/>
      <w:jc w:val="both"/>
    </w:pPr>
    <w:rPr>
      <w:rFonts w:ascii="Arial Narrow" w:eastAsia="MS Mincho" w:hAnsi="Arial Narrow" w:cs="Times New Roman"/>
      <w:szCs w:val="24"/>
      <w:lang w:val="fr-FR" w:eastAsia="en-US"/>
    </w:rPr>
  </w:style>
  <w:style w:type="paragraph" w:customStyle="1" w:styleId="E930C1EBCAA54A5DA093C35DF902577E6">
    <w:name w:val="E930C1EBCAA54A5DA093C35DF902577E6"/>
    <w:rsid w:val="002A73F8"/>
    <w:pPr>
      <w:spacing w:after="0" w:line="240" w:lineRule="auto"/>
      <w:jc w:val="both"/>
    </w:pPr>
    <w:rPr>
      <w:rFonts w:ascii="Arial Narrow" w:eastAsia="MS Mincho" w:hAnsi="Arial Narrow" w:cs="Times New Roman"/>
      <w:szCs w:val="24"/>
      <w:lang w:val="fr-FR" w:eastAsia="en-US"/>
    </w:rPr>
  </w:style>
  <w:style w:type="paragraph" w:customStyle="1" w:styleId="3D2CDADF69C8410A91692CA36696C5F46">
    <w:name w:val="3D2CDADF69C8410A91692CA36696C5F46"/>
    <w:rsid w:val="002A73F8"/>
    <w:pPr>
      <w:spacing w:after="0" w:line="240" w:lineRule="auto"/>
      <w:jc w:val="both"/>
    </w:pPr>
    <w:rPr>
      <w:rFonts w:ascii="Arial Narrow" w:eastAsia="MS Mincho" w:hAnsi="Arial Narrow" w:cs="Times New Roman"/>
      <w:szCs w:val="24"/>
      <w:lang w:val="fr-FR" w:eastAsia="en-US"/>
    </w:rPr>
  </w:style>
  <w:style w:type="paragraph" w:customStyle="1" w:styleId="386BBF324315421091C6E24513F5396E6">
    <w:name w:val="386BBF324315421091C6E24513F5396E6"/>
    <w:rsid w:val="002A73F8"/>
    <w:pPr>
      <w:spacing w:after="0" w:line="240" w:lineRule="auto"/>
      <w:jc w:val="both"/>
    </w:pPr>
    <w:rPr>
      <w:rFonts w:ascii="Arial Narrow" w:eastAsia="MS Mincho" w:hAnsi="Arial Narrow" w:cs="Times New Roman"/>
      <w:szCs w:val="24"/>
      <w:lang w:val="fr-FR" w:eastAsia="en-US"/>
    </w:rPr>
  </w:style>
  <w:style w:type="paragraph" w:customStyle="1" w:styleId="82D5A82E06F14F0AAD3A2623A533048E6">
    <w:name w:val="82D5A82E06F14F0AAD3A2623A533048E6"/>
    <w:rsid w:val="002A73F8"/>
    <w:pPr>
      <w:spacing w:after="0" w:line="240" w:lineRule="auto"/>
      <w:jc w:val="both"/>
    </w:pPr>
    <w:rPr>
      <w:rFonts w:ascii="Arial Narrow" w:eastAsia="MS Mincho" w:hAnsi="Arial Narrow" w:cs="Times New Roman"/>
      <w:szCs w:val="24"/>
      <w:lang w:val="fr-FR" w:eastAsia="en-US"/>
    </w:rPr>
  </w:style>
  <w:style w:type="paragraph" w:customStyle="1" w:styleId="63F6C46A013D4A55ABB8F02E0DEB3B206">
    <w:name w:val="63F6C46A013D4A55ABB8F02E0DEB3B206"/>
    <w:rsid w:val="002A73F8"/>
    <w:pPr>
      <w:spacing w:after="0" w:line="240" w:lineRule="auto"/>
      <w:jc w:val="both"/>
    </w:pPr>
    <w:rPr>
      <w:rFonts w:ascii="Arial Narrow" w:eastAsia="MS Mincho" w:hAnsi="Arial Narrow" w:cs="Times New Roman"/>
      <w:szCs w:val="24"/>
      <w:lang w:val="fr-FR" w:eastAsia="en-US"/>
    </w:rPr>
  </w:style>
  <w:style w:type="paragraph" w:customStyle="1" w:styleId="54BD9DD8143D40FC8912A2E65EEF2F566">
    <w:name w:val="54BD9DD8143D40FC8912A2E65EEF2F566"/>
    <w:rsid w:val="002A73F8"/>
    <w:pPr>
      <w:spacing w:after="0" w:line="240" w:lineRule="auto"/>
      <w:jc w:val="both"/>
    </w:pPr>
    <w:rPr>
      <w:rFonts w:ascii="Arial Narrow" w:eastAsia="MS Mincho" w:hAnsi="Arial Narrow" w:cs="Times New Roman"/>
      <w:szCs w:val="24"/>
      <w:lang w:val="fr-FR" w:eastAsia="en-US"/>
    </w:rPr>
  </w:style>
  <w:style w:type="paragraph" w:customStyle="1" w:styleId="73AEBF1EF74D474EA9CEE6248B8A3F106">
    <w:name w:val="73AEBF1EF74D474EA9CEE6248B8A3F106"/>
    <w:rsid w:val="002A73F8"/>
    <w:pPr>
      <w:spacing w:after="0" w:line="240" w:lineRule="auto"/>
      <w:jc w:val="both"/>
    </w:pPr>
    <w:rPr>
      <w:rFonts w:ascii="Arial Narrow" w:eastAsia="MS Mincho" w:hAnsi="Arial Narrow" w:cs="Times New Roman"/>
      <w:szCs w:val="24"/>
      <w:lang w:val="fr-FR" w:eastAsia="en-US"/>
    </w:rPr>
  </w:style>
  <w:style w:type="paragraph" w:customStyle="1" w:styleId="7D4647A9C8A842CDA3DE9EA362834D926">
    <w:name w:val="7D4647A9C8A842CDA3DE9EA362834D926"/>
    <w:rsid w:val="002A73F8"/>
    <w:pPr>
      <w:spacing w:after="0" w:line="240" w:lineRule="auto"/>
      <w:jc w:val="both"/>
    </w:pPr>
    <w:rPr>
      <w:rFonts w:ascii="Arial Narrow" w:eastAsia="MS Mincho" w:hAnsi="Arial Narrow" w:cs="Times New Roman"/>
      <w:szCs w:val="24"/>
      <w:lang w:val="fr-FR" w:eastAsia="en-US"/>
    </w:rPr>
  </w:style>
  <w:style w:type="paragraph" w:customStyle="1" w:styleId="72327C98D2C64DC78AC0CAD941ED6C5D6">
    <w:name w:val="72327C98D2C64DC78AC0CAD941ED6C5D6"/>
    <w:rsid w:val="002A73F8"/>
    <w:pPr>
      <w:spacing w:after="0" w:line="240" w:lineRule="auto"/>
      <w:jc w:val="both"/>
    </w:pPr>
    <w:rPr>
      <w:rFonts w:ascii="Arial Narrow" w:eastAsia="MS Mincho" w:hAnsi="Arial Narrow" w:cs="Times New Roman"/>
      <w:szCs w:val="24"/>
      <w:lang w:val="fr-FR" w:eastAsia="en-US"/>
    </w:rPr>
  </w:style>
  <w:style w:type="paragraph" w:customStyle="1" w:styleId="70D9DF4C4B79441A807D4480C125EC846">
    <w:name w:val="70D9DF4C4B79441A807D4480C125EC846"/>
    <w:rsid w:val="002A73F8"/>
    <w:pPr>
      <w:spacing w:after="0" w:line="240" w:lineRule="auto"/>
      <w:jc w:val="both"/>
    </w:pPr>
    <w:rPr>
      <w:rFonts w:ascii="Arial Narrow" w:eastAsia="MS Mincho" w:hAnsi="Arial Narrow" w:cs="Times New Roman"/>
      <w:szCs w:val="24"/>
      <w:lang w:val="fr-FR" w:eastAsia="en-US"/>
    </w:rPr>
  </w:style>
  <w:style w:type="paragraph" w:customStyle="1" w:styleId="9C6CCEDF60FB48378122083F43E5BC196">
    <w:name w:val="9C6CCEDF60FB48378122083F43E5BC196"/>
    <w:rsid w:val="002A73F8"/>
    <w:pPr>
      <w:spacing w:after="0" w:line="240" w:lineRule="auto"/>
      <w:jc w:val="both"/>
    </w:pPr>
    <w:rPr>
      <w:rFonts w:ascii="Arial Narrow" w:eastAsia="MS Mincho" w:hAnsi="Arial Narrow" w:cs="Times New Roman"/>
      <w:szCs w:val="24"/>
      <w:lang w:val="fr-FR" w:eastAsia="en-US"/>
    </w:rPr>
  </w:style>
  <w:style w:type="paragraph" w:customStyle="1" w:styleId="E644EE3EE7ED466CA9D05584A3DCB5656">
    <w:name w:val="E644EE3EE7ED466CA9D05584A3DCB5656"/>
    <w:rsid w:val="002A73F8"/>
    <w:pPr>
      <w:spacing w:after="0" w:line="240" w:lineRule="auto"/>
      <w:jc w:val="both"/>
    </w:pPr>
    <w:rPr>
      <w:rFonts w:ascii="Arial Narrow" w:eastAsia="MS Mincho" w:hAnsi="Arial Narrow" w:cs="Times New Roman"/>
      <w:szCs w:val="24"/>
      <w:lang w:val="fr-FR" w:eastAsia="en-US"/>
    </w:rPr>
  </w:style>
  <w:style w:type="paragraph" w:customStyle="1" w:styleId="0A87663C70984B90A2342D6C918DAA3B6">
    <w:name w:val="0A87663C70984B90A2342D6C918DAA3B6"/>
    <w:rsid w:val="002A73F8"/>
    <w:pPr>
      <w:spacing w:after="0" w:line="240" w:lineRule="auto"/>
      <w:jc w:val="both"/>
    </w:pPr>
    <w:rPr>
      <w:rFonts w:ascii="Arial Narrow" w:eastAsia="MS Mincho" w:hAnsi="Arial Narrow" w:cs="Times New Roman"/>
      <w:szCs w:val="24"/>
      <w:lang w:val="fr-FR" w:eastAsia="en-US"/>
    </w:rPr>
  </w:style>
  <w:style w:type="paragraph" w:customStyle="1" w:styleId="23454F776FBC4BEA817E5143B28FE58E6">
    <w:name w:val="23454F776FBC4BEA817E5143B28FE58E6"/>
    <w:rsid w:val="002A73F8"/>
    <w:pPr>
      <w:spacing w:after="0" w:line="240" w:lineRule="auto"/>
      <w:jc w:val="both"/>
    </w:pPr>
    <w:rPr>
      <w:rFonts w:ascii="Arial Narrow" w:eastAsia="MS Mincho" w:hAnsi="Arial Narrow" w:cs="Times New Roman"/>
      <w:szCs w:val="24"/>
      <w:lang w:val="fr-FR" w:eastAsia="en-US"/>
    </w:rPr>
  </w:style>
  <w:style w:type="paragraph" w:customStyle="1" w:styleId="A372821391DC4F5AB16FD9925594291F6">
    <w:name w:val="A372821391DC4F5AB16FD9925594291F6"/>
    <w:rsid w:val="002A73F8"/>
    <w:pPr>
      <w:spacing w:after="0" w:line="240" w:lineRule="auto"/>
      <w:jc w:val="both"/>
    </w:pPr>
    <w:rPr>
      <w:rFonts w:ascii="Arial Narrow" w:eastAsia="MS Mincho" w:hAnsi="Arial Narrow" w:cs="Times New Roman"/>
      <w:szCs w:val="24"/>
      <w:lang w:val="fr-FR" w:eastAsia="en-US"/>
    </w:rPr>
  </w:style>
  <w:style w:type="paragraph" w:customStyle="1" w:styleId="A0F7881C4AA34140B71443456D1B96546">
    <w:name w:val="A0F7881C4AA34140B71443456D1B96546"/>
    <w:rsid w:val="002A73F8"/>
    <w:pPr>
      <w:spacing w:after="0" w:line="240" w:lineRule="auto"/>
      <w:jc w:val="both"/>
    </w:pPr>
    <w:rPr>
      <w:rFonts w:ascii="Arial Narrow" w:eastAsia="MS Mincho" w:hAnsi="Arial Narrow" w:cs="Times New Roman"/>
      <w:szCs w:val="24"/>
      <w:lang w:val="fr-FR" w:eastAsia="en-US"/>
    </w:rPr>
  </w:style>
  <w:style w:type="paragraph" w:customStyle="1" w:styleId="29EE0344E54743BABAE5557CF734C1F56">
    <w:name w:val="29EE0344E54743BABAE5557CF734C1F56"/>
    <w:rsid w:val="002A73F8"/>
    <w:pPr>
      <w:spacing w:after="0" w:line="240" w:lineRule="auto"/>
      <w:jc w:val="both"/>
    </w:pPr>
    <w:rPr>
      <w:rFonts w:ascii="Arial Narrow" w:eastAsia="MS Mincho" w:hAnsi="Arial Narrow" w:cs="Times New Roman"/>
      <w:szCs w:val="24"/>
      <w:lang w:val="fr-FR" w:eastAsia="en-US"/>
    </w:rPr>
  </w:style>
  <w:style w:type="paragraph" w:customStyle="1" w:styleId="EBE7EB2AF6EF489593D025578C3E3DDF1">
    <w:name w:val="EBE7EB2AF6EF489593D025578C3E3DDF1"/>
    <w:rsid w:val="002A73F8"/>
    <w:pPr>
      <w:spacing w:after="0" w:line="240" w:lineRule="auto"/>
      <w:jc w:val="both"/>
    </w:pPr>
    <w:rPr>
      <w:rFonts w:ascii="Arial Narrow" w:eastAsia="MS Mincho" w:hAnsi="Arial Narrow" w:cs="Times New Roman"/>
      <w:szCs w:val="24"/>
      <w:lang w:val="fr-FR" w:eastAsia="en-US"/>
    </w:rPr>
  </w:style>
  <w:style w:type="paragraph" w:customStyle="1" w:styleId="89858C8900574009B3B1EA519F56F4A65">
    <w:name w:val="89858C8900574009B3B1EA519F56F4A65"/>
    <w:rsid w:val="002A73F8"/>
    <w:pPr>
      <w:spacing w:after="0" w:line="240" w:lineRule="auto"/>
      <w:jc w:val="both"/>
    </w:pPr>
    <w:rPr>
      <w:rFonts w:ascii="Arial Narrow" w:eastAsia="MS Mincho" w:hAnsi="Arial Narrow" w:cs="Times New Roman"/>
      <w:szCs w:val="24"/>
      <w:lang w:val="fr-FR" w:eastAsia="en-US"/>
    </w:rPr>
  </w:style>
  <w:style w:type="paragraph" w:customStyle="1" w:styleId="6E68712E45BF4BDDB765B0A604FB71FC5">
    <w:name w:val="6E68712E45BF4BDDB765B0A604FB71FC5"/>
    <w:rsid w:val="002A73F8"/>
    <w:pPr>
      <w:spacing w:after="0" w:line="240" w:lineRule="auto"/>
      <w:jc w:val="both"/>
    </w:pPr>
    <w:rPr>
      <w:rFonts w:ascii="Arial Narrow" w:eastAsia="MS Mincho" w:hAnsi="Arial Narrow" w:cs="Times New Roman"/>
      <w:szCs w:val="24"/>
      <w:lang w:val="fr-FR" w:eastAsia="en-US"/>
    </w:rPr>
  </w:style>
  <w:style w:type="paragraph" w:customStyle="1" w:styleId="A6B712D5B7CE4041A09234F04FBE72F21">
    <w:name w:val="A6B712D5B7CE4041A09234F04FBE72F21"/>
    <w:rsid w:val="002A73F8"/>
    <w:pPr>
      <w:spacing w:after="0" w:line="240" w:lineRule="auto"/>
      <w:jc w:val="both"/>
    </w:pPr>
    <w:rPr>
      <w:rFonts w:ascii="Arial Narrow" w:eastAsia="MS Mincho" w:hAnsi="Arial Narrow" w:cs="Times New Roman"/>
      <w:szCs w:val="24"/>
      <w:lang w:val="fr-FR" w:eastAsia="en-US"/>
    </w:rPr>
  </w:style>
  <w:style w:type="paragraph" w:customStyle="1" w:styleId="A754E7DE21154B6AB5FE63BEBD072C155">
    <w:name w:val="A754E7DE21154B6AB5FE63BEBD072C155"/>
    <w:rsid w:val="002A73F8"/>
    <w:pPr>
      <w:spacing w:after="0" w:line="240" w:lineRule="auto"/>
      <w:jc w:val="both"/>
    </w:pPr>
    <w:rPr>
      <w:rFonts w:ascii="Arial Narrow" w:eastAsia="MS Mincho" w:hAnsi="Arial Narrow" w:cs="Times New Roman"/>
      <w:szCs w:val="24"/>
      <w:lang w:val="fr-FR" w:eastAsia="en-US"/>
    </w:rPr>
  </w:style>
  <w:style w:type="paragraph" w:customStyle="1" w:styleId="904620A96AED49A5B75BE18B686F2EEE5">
    <w:name w:val="904620A96AED49A5B75BE18B686F2EEE5"/>
    <w:rsid w:val="002A73F8"/>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ACF0EA8136384118A4AC7A4FE9DC16F15">
    <w:name w:val="ACF0EA8136384118A4AC7A4FE9DC16F15"/>
    <w:rsid w:val="002A73F8"/>
    <w:pPr>
      <w:spacing w:after="0" w:line="240" w:lineRule="auto"/>
      <w:jc w:val="both"/>
    </w:pPr>
    <w:rPr>
      <w:rFonts w:ascii="Arial Narrow" w:eastAsia="MS Mincho" w:hAnsi="Arial Narrow" w:cs="Times New Roman"/>
      <w:szCs w:val="24"/>
      <w:lang w:val="fr-FR" w:eastAsia="en-US"/>
    </w:rPr>
  </w:style>
  <w:style w:type="paragraph" w:customStyle="1" w:styleId="68462B1B236949F49F4C67BADA2628455">
    <w:name w:val="68462B1B236949F49F4C67BADA2628455"/>
    <w:rsid w:val="002A73F8"/>
    <w:pPr>
      <w:spacing w:after="0" w:line="240" w:lineRule="auto"/>
      <w:jc w:val="both"/>
    </w:pPr>
    <w:rPr>
      <w:rFonts w:ascii="Arial Narrow" w:eastAsia="MS Mincho" w:hAnsi="Arial Narrow" w:cs="Times New Roman"/>
      <w:szCs w:val="24"/>
      <w:lang w:val="fr-FR" w:eastAsia="en-US"/>
    </w:rPr>
  </w:style>
  <w:style w:type="paragraph" w:customStyle="1" w:styleId="FB2C77C6A8654ACBB0A0C9907D8FCDF05">
    <w:name w:val="FB2C77C6A8654ACBB0A0C9907D8FCDF05"/>
    <w:rsid w:val="002A73F8"/>
    <w:pPr>
      <w:spacing w:after="0" w:line="240" w:lineRule="auto"/>
      <w:jc w:val="both"/>
    </w:pPr>
    <w:rPr>
      <w:rFonts w:ascii="Arial Narrow" w:eastAsia="MS Mincho" w:hAnsi="Arial Narrow" w:cs="Times New Roman"/>
      <w:szCs w:val="24"/>
      <w:lang w:val="fr-FR" w:eastAsia="en-US"/>
    </w:rPr>
  </w:style>
  <w:style w:type="paragraph" w:customStyle="1" w:styleId="E45D96298E424D45B003441A01AE53835">
    <w:name w:val="E45D96298E424D45B003441A01AE53835"/>
    <w:rsid w:val="002A73F8"/>
    <w:pPr>
      <w:spacing w:after="0" w:line="240" w:lineRule="auto"/>
      <w:jc w:val="both"/>
    </w:pPr>
    <w:rPr>
      <w:rFonts w:ascii="Arial Narrow" w:eastAsia="MS Mincho" w:hAnsi="Arial Narrow" w:cs="Times New Roman"/>
      <w:szCs w:val="24"/>
      <w:lang w:val="fr-FR" w:eastAsia="en-US"/>
    </w:rPr>
  </w:style>
  <w:style w:type="paragraph" w:customStyle="1" w:styleId="859658E924014C7FBC192C989E799F145">
    <w:name w:val="859658E924014C7FBC192C989E799F145"/>
    <w:rsid w:val="002A73F8"/>
    <w:pPr>
      <w:spacing w:after="0" w:line="240" w:lineRule="auto"/>
      <w:jc w:val="both"/>
    </w:pPr>
    <w:rPr>
      <w:rFonts w:ascii="Arial Narrow" w:eastAsia="MS Mincho" w:hAnsi="Arial Narrow" w:cs="Times New Roman"/>
      <w:szCs w:val="24"/>
      <w:lang w:val="fr-FR" w:eastAsia="en-US"/>
    </w:rPr>
  </w:style>
  <w:style w:type="paragraph" w:customStyle="1" w:styleId="65E370070550455E9967A58DB0E9DA375">
    <w:name w:val="65E370070550455E9967A58DB0E9DA375"/>
    <w:rsid w:val="002A73F8"/>
    <w:pPr>
      <w:spacing w:after="0" w:line="240" w:lineRule="auto"/>
      <w:jc w:val="both"/>
    </w:pPr>
    <w:rPr>
      <w:rFonts w:ascii="Arial Narrow" w:eastAsia="MS Mincho" w:hAnsi="Arial Narrow" w:cs="Times New Roman"/>
      <w:szCs w:val="24"/>
      <w:lang w:val="fr-FR" w:eastAsia="en-US"/>
    </w:rPr>
  </w:style>
  <w:style w:type="paragraph" w:customStyle="1" w:styleId="0DCC1D2A7DA149C5A1247D695570CA2F5">
    <w:name w:val="0DCC1D2A7DA149C5A1247D695570CA2F5"/>
    <w:rsid w:val="002A73F8"/>
    <w:pPr>
      <w:spacing w:after="0" w:line="240" w:lineRule="auto"/>
      <w:jc w:val="both"/>
    </w:pPr>
    <w:rPr>
      <w:rFonts w:ascii="Arial Narrow" w:eastAsia="MS Mincho" w:hAnsi="Arial Narrow" w:cs="Times New Roman"/>
      <w:szCs w:val="24"/>
      <w:lang w:val="fr-FR" w:eastAsia="en-US"/>
    </w:rPr>
  </w:style>
  <w:style w:type="paragraph" w:customStyle="1" w:styleId="245328B1F969472985C46915065436F65">
    <w:name w:val="245328B1F969472985C46915065436F65"/>
    <w:rsid w:val="002A73F8"/>
    <w:pPr>
      <w:spacing w:after="0" w:line="240" w:lineRule="auto"/>
      <w:jc w:val="both"/>
    </w:pPr>
    <w:rPr>
      <w:rFonts w:ascii="Arial Narrow" w:eastAsia="MS Mincho" w:hAnsi="Arial Narrow" w:cs="Times New Roman"/>
      <w:szCs w:val="24"/>
      <w:lang w:val="fr-FR" w:eastAsia="en-US"/>
    </w:rPr>
  </w:style>
  <w:style w:type="paragraph" w:customStyle="1" w:styleId="86BF4451E22E45A2AAF0DC6D6167F7BD5">
    <w:name w:val="86BF4451E22E45A2AAF0DC6D6167F7BD5"/>
    <w:rsid w:val="002A73F8"/>
    <w:pPr>
      <w:spacing w:after="0" w:line="240" w:lineRule="auto"/>
      <w:jc w:val="both"/>
    </w:pPr>
    <w:rPr>
      <w:rFonts w:ascii="Arial Narrow" w:eastAsia="MS Mincho" w:hAnsi="Arial Narrow" w:cs="Times New Roman"/>
      <w:szCs w:val="24"/>
      <w:lang w:val="fr-FR" w:eastAsia="en-US"/>
    </w:rPr>
  </w:style>
  <w:style w:type="paragraph" w:customStyle="1" w:styleId="1140C7F5E0BE44F493D4AEF216D8041C5">
    <w:name w:val="1140C7F5E0BE44F493D4AEF216D8041C5"/>
    <w:rsid w:val="002A73F8"/>
    <w:pPr>
      <w:spacing w:after="0" w:line="240" w:lineRule="auto"/>
      <w:jc w:val="both"/>
    </w:pPr>
    <w:rPr>
      <w:rFonts w:ascii="Arial Narrow" w:eastAsia="MS Mincho" w:hAnsi="Arial Narrow" w:cs="Times New Roman"/>
      <w:szCs w:val="24"/>
      <w:lang w:val="fr-FR" w:eastAsia="en-US"/>
    </w:rPr>
  </w:style>
  <w:style w:type="paragraph" w:customStyle="1" w:styleId="8D8A057224F84ECCBCBC655C6044D30D5">
    <w:name w:val="8D8A057224F84ECCBCBC655C6044D30D5"/>
    <w:rsid w:val="002A73F8"/>
    <w:pPr>
      <w:spacing w:after="0" w:line="240" w:lineRule="auto"/>
      <w:jc w:val="both"/>
    </w:pPr>
    <w:rPr>
      <w:rFonts w:ascii="Arial Narrow" w:eastAsia="MS Mincho" w:hAnsi="Arial Narrow" w:cs="Times New Roman"/>
      <w:szCs w:val="24"/>
      <w:lang w:val="fr-FR" w:eastAsia="en-US"/>
    </w:rPr>
  </w:style>
  <w:style w:type="paragraph" w:customStyle="1" w:styleId="AFE8C864A6834BDFBB52DEC5C3E3DE335">
    <w:name w:val="AFE8C864A6834BDFBB52DEC5C3E3DE335"/>
    <w:rsid w:val="002A73F8"/>
    <w:pPr>
      <w:spacing w:after="0" w:line="240" w:lineRule="auto"/>
      <w:jc w:val="both"/>
    </w:pPr>
    <w:rPr>
      <w:rFonts w:ascii="Arial Narrow" w:eastAsia="MS Mincho" w:hAnsi="Arial Narrow" w:cs="Times New Roman"/>
      <w:szCs w:val="24"/>
      <w:lang w:val="fr-FR" w:eastAsia="en-US"/>
    </w:rPr>
  </w:style>
  <w:style w:type="paragraph" w:customStyle="1" w:styleId="166F9B1EB41C4B06AD0F23C33811A17C5">
    <w:name w:val="166F9B1EB41C4B06AD0F23C33811A17C5"/>
    <w:rsid w:val="002A73F8"/>
    <w:pPr>
      <w:spacing w:after="0" w:line="240" w:lineRule="auto"/>
      <w:jc w:val="both"/>
    </w:pPr>
    <w:rPr>
      <w:rFonts w:ascii="Arial Narrow" w:eastAsia="MS Mincho" w:hAnsi="Arial Narrow" w:cs="Times New Roman"/>
      <w:szCs w:val="24"/>
      <w:lang w:val="fr-FR" w:eastAsia="en-US"/>
    </w:rPr>
  </w:style>
  <w:style w:type="paragraph" w:customStyle="1" w:styleId="87E54DE87D6F47E285093F53BD9D25D35">
    <w:name w:val="87E54DE87D6F47E285093F53BD9D25D35"/>
    <w:rsid w:val="002A73F8"/>
    <w:pPr>
      <w:spacing w:after="0" w:line="240" w:lineRule="auto"/>
      <w:jc w:val="both"/>
    </w:pPr>
    <w:rPr>
      <w:rFonts w:ascii="Arial Narrow" w:eastAsia="MS Mincho" w:hAnsi="Arial Narrow" w:cs="Times New Roman"/>
      <w:szCs w:val="24"/>
      <w:lang w:val="fr-FR" w:eastAsia="en-US"/>
    </w:rPr>
  </w:style>
  <w:style w:type="paragraph" w:customStyle="1" w:styleId="FF729BD41CA14467AED5CA7EBD83FFF85">
    <w:name w:val="FF729BD41CA14467AED5CA7EBD83FFF85"/>
    <w:rsid w:val="002A73F8"/>
    <w:pPr>
      <w:spacing w:after="0" w:line="240" w:lineRule="auto"/>
      <w:jc w:val="both"/>
    </w:pPr>
    <w:rPr>
      <w:rFonts w:ascii="Arial Narrow" w:eastAsia="MS Mincho" w:hAnsi="Arial Narrow" w:cs="Times New Roman"/>
      <w:szCs w:val="24"/>
      <w:lang w:val="fr-FR" w:eastAsia="en-US"/>
    </w:rPr>
  </w:style>
  <w:style w:type="paragraph" w:customStyle="1" w:styleId="006B597DE8BF4775952AAF4EA28B7BAF5">
    <w:name w:val="006B597DE8BF4775952AAF4EA28B7BAF5"/>
    <w:rsid w:val="002A73F8"/>
    <w:pPr>
      <w:spacing w:after="0" w:line="240" w:lineRule="auto"/>
      <w:jc w:val="both"/>
    </w:pPr>
    <w:rPr>
      <w:rFonts w:ascii="Arial Narrow" w:eastAsia="MS Mincho" w:hAnsi="Arial Narrow" w:cs="Times New Roman"/>
      <w:szCs w:val="24"/>
      <w:lang w:val="fr-FR" w:eastAsia="en-US"/>
    </w:rPr>
  </w:style>
  <w:style w:type="paragraph" w:customStyle="1" w:styleId="DFBBB13E5D1148B19907038C89AE92F75">
    <w:name w:val="DFBBB13E5D1148B19907038C89AE92F75"/>
    <w:rsid w:val="002A73F8"/>
    <w:pPr>
      <w:spacing w:after="0" w:line="240" w:lineRule="auto"/>
      <w:jc w:val="both"/>
    </w:pPr>
    <w:rPr>
      <w:rFonts w:ascii="Arial Narrow" w:eastAsia="MS Mincho" w:hAnsi="Arial Narrow" w:cs="Times New Roman"/>
      <w:szCs w:val="24"/>
      <w:lang w:val="fr-FR" w:eastAsia="en-US"/>
    </w:rPr>
  </w:style>
  <w:style w:type="paragraph" w:customStyle="1" w:styleId="E132D1DAD9224268BAA4E0A3BCFCF8EE5">
    <w:name w:val="E132D1DAD9224268BAA4E0A3BCFCF8EE5"/>
    <w:rsid w:val="002A73F8"/>
    <w:pPr>
      <w:spacing w:after="0" w:line="240" w:lineRule="auto"/>
      <w:jc w:val="both"/>
    </w:pPr>
    <w:rPr>
      <w:rFonts w:ascii="Arial Narrow" w:eastAsia="MS Mincho" w:hAnsi="Arial Narrow" w:cs="Times New Roman"/>
      <w:szCs w:val="24"/>
      <w:lang w:val="fr-FR" w:eastAsia="en-US"/>
    </w:rPr>
  </w:style>
  <w:style w:type="paragraph" w:customStyle="1" w:styleId="157ECA541D59433686B61FF5D6C6CD985">
    <w:name w:val="157ECA541D59433686B61FF5D6C6CD985"/>
    <w:rsid w:val="002A73F8"/>
    <w:pPr>
      <w:spacing w:after="0" w:line="240" w:lineRule="auto"/>
      <w:jc w:val="both"/>
    </w:pPr>
    <w:rPr>
      <w:rFonts w:ascii="Arial Narrow" w:eastAsia="MS Mincho" w:hAnsi="Arial Narrow" w:cs="Times New Roman"/>
      <w:szCs w:val="24"/>
      <w:lang w:val="fr-FR" w:eastAsia="en-US"/>
    </w:rPr>
  </w:style>
  <w:style w:type="paragraph" w:customStyle="1" w:styleId="A9B1FD33481846AE8DB01AC4DA1D90725">
    <w:name w:val="A9B1FD33481846AE8DB01AC4DA1D90725"/>
    <w:rsid w:val="002A73F8"/>
    <w:pPr>
      <w:spacing w:after="0" w:line="240" w:lineRule="auto"/>
      <w:jc w:val="both"/>
    </w:pPr>
    <w:rPr>
      <w:rFonts w:ascii="Arial Narrow" w:eastAsia="MS Mincho" w:hAnsi="Arial Narrow" w:cs="Times New Roman"/>
      <w:szCs w:val="24"/>
      <w:lang w:val="fr-FR" w:eastAsia="en-US"/>
    </w:rPr>
  </w:style>
  <w:style w:type="paragraph" w:customStyle="1" w:styleId="4C9C1C353F0D43F1997FCCA3CF7EE5555">
    <w:name w:val="4C9C1C353F0D43F1997FCCA3CF7EE5555"/>
    <w:rsid w:val="002A73F8"/>
    <w:pPr>
      <w:spacing w:after="0" w:line="240" w:lineRule="auto"/>
      <w:jc w:val="both"/>
    </w:pPr>
    <w:rPr>
      <w:rFonts w:ascii="Arial Narrow" w:eastAsia="MS Mincho" w:hAnsi="Arial Narrow" w:cs="Times New Roman"/>
      <w:szCs w:val="24"/>
      <w:lang w:val="fr-FR" w:eastAsia="en-US"/>
    </w:rPr>
  </w:style>
  <w:style w:type="paragraph" w:customStyle="1" w:styleId="B2469DFE7BB04B36855AD2E77E0FB9635">
    <w:name w:val="B2469DFE7BB04B36855AD2E77E0FB9635"/>
    <w:rsid w:val="002A73F8"/>
    <w:pPr>
      <w:spacing w:after="0" w:line="240" w:lineRule="auto"/>
      <w:jc w:val="both"/>
    </w:pPr>
    <w:rPr>
      <w:rFonts w:ascii="Arial Narrow" w:eastAsia="MS Mincho" w:hAnsi="Arial Narrow" w:cs="Times New Roman"/>
      <w:szCs w:val="24"/>
      <w:lang w:val="fr-FR" w:eastAsia="en-US"/>
    </w:rPr>
  </w:style>
  <w:style w:type="paragraph" w:customStyle="1" w:styleId="FEC198EAB7204A07A5B8CE5C013466355">
    <w:name w:val="FEC198EAB7204A07A5B8CE5C013466355"/>
    <w:rsid w:val="002A73F8"/>
    <w:pPr>
      <w:spacing w:after="0" w:line="240" w:lineRule="auto"/>
      <w:jc w:val="both"/>
    </w:pPr>
    <w:rPr>
      <w:rFonts w:ascii="Arial Narrow" w:eastAsia="MS Mincho" w:hAnsi="Arial Narrow" w:cs="Times New Roman"/>
      <w:szCs w:val="24"/>
      <w:lang w:val="fr-FR" w:eastAsia="en-US"/>
    </w:rPr>
  </w:style>
  <w:style w:type="paragraph" w:customStyle="1" w:styleId="58AFB00FF48F4F05961EF17E2C75268D5">
    <w:name w:val="58AFB00FF48F4F05961EF17E2C75268D5"/>
    <w:rsid w:val="002A73F8"/>
    <w:pPr>
      <w:spacing w:after="0" w:line="240" w:lineRule="auto"/>
      <w:jc w:val="both"/>
    </w:pPr>
    <w:rPr>
      <w:rFonts w:ascii="Arial Narrow" w:eastAsia="MS Mincho" w:hAnsi="Arial Narrow" w:cs="Times New Roman"/>
      <w:szCs w:val="24"/>
      <w:lang w:val="fr-FR" w:eastAsia="en-US"/>
    </w:rPr>
  </w:style>
  <w:style w:type="paragraph" w:customStyle="1" w:styleId="1EEE5B8D9EB14CECBC05005A50F9F2725">
    <w:name w:val="1EEE5B8D9EB14CECBC05005A50F9F2725"/>
    <w:rsid w:val="002A73F8"/>
    <w:pPr>
      <w:spacing w:after="0" w:line="240" w:lineRule="auto"/>
      <w:jc w:val="both"/>
    </w:pPr>
    <w:rPr>
      <w:rFonts w:ascii="Arial Narrow" w:eastAsia="MS Mincho" w:hAnsi="Arial Narrow" w:cs="Times New Roman"/>
      <w:szCs w:val="24"/>
      <w:lang w:val="fr-FR" w:eastAsia="en-US"/>
    </w:rPr>
  </w:style>
  <w:style w:type="paragraph" w:customStyle="1" w:styleId="B1B273C518434C62ACDD48160527E1A15">
    <w:name w:val="B1B273C518434C62ACDD48160527E1A15"/>
    <w:rsid w:val="002A73F8"/>
    <w:pPr>
      <w:spacing w:after="0" w:line="240" w:lineRule="auto"/>
      <w:jc w:val="both"/>
    </w:pPr>
    <w:rPr>
      <w:rFonts w:ascii="Arial Narrow" w:eastAsia="MS Mincho" w:hAnsi="Arial Narrow" w:cs="Times New Roman"/>
      <w:szCs w:val="24"/>
      <w:lang w:val="fr-FR" w:eastAsia="en-US"/>
    </w:rPr>
  </w:style>
  <w:style w:type="paragraph" w:customStyle="1" w:styleId="C1E7331DC491408CBE97A064AEEFFDC83">
    <w:name w:val="C1E7331DC491408CBE97A064AEEFFDC83"/>
    <w:rsid w:val="002A73F8"/>
    <w:pPr>
      <w:spacing w:after="0" w:line="240" w:lineRule="auto"/>
      <w:jc w:val="both"/>
    </w:pPr>
    <w:rPr>
      <w:rFonts w:ascii="Arial Narrow" w:eastAsia="MS Mincho" w:hAnsi="Arial Narrow" w:cs="Times New Roman"/>
      <w:szCs w:val="24"/>
      <w:lang w:val="fr-FR" w:eastAsia="en-US"/>
    </w:rPr>
  </w:style>
  <w:style w:type="paragraph" w:customStyle="1" w:styleId="42115495689240F6827C82D8E37FD7665">
    <w:name w:val="42115495689240F6827C82D8E37FD7665"/>
    <w:rsid w:val="002A73F8"/>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F4CEA692BA994C618358FF2B6734C5FC5">
    <w:name w:val="F4CEA692BA994C618358FF2B6734C5FC5"/>
    <w:rsid w:val="002A73F8"/>
    <w:pPr>
      <w:spacing w:after="0" w:line="240" w:lineRule="auto"/>
      <w:jc w:val="both"/>
    </w:pPr>
    <w:rPr>
      <w:rFonts w:ascii="Arial Narrow" w:eastAsia="MS Mincho" w:hAnsi="Arial Narrow" w:cs="Times New Roman"/>
      <w:szCs w:val="24"/>
      <w:lang w:val="fr-FR" w:eastAsia="en-US"/>
    </w:rPr>
  </w:style>
  <w:style w:type="paragraph" w:customStyle="1" w:styleId="C973499632F742A7B3E7E18A115367535">
    <w:name w:val="C973499632F742A7B3E7E18A115367535"/>
    <w:rsid w:val="002A73F8"/>
    <w:pPr>
      <w:spacing w:after="0" w:line="240" w:lineRule="auto"/>
      <w:jc w:val="both"/>
    </w:pPr>
    <w:rPr>
      <w:rFonts w:ascii="Arial Narrow" w:eastAsia="MS Mincho" w:hAnsi="Arial Narrow" w:cs="Times New Roman"/>
      <w:szCs w:val="24"/>
      <w:lang w:val="fr-FR" w:eastAsia="en-US"/>
    </w:rPr>
  </w:style>
  <w:style w:type="paragraph" w:customStyle="1" w:styleId="1EFFC88BA0A94AC492D490A9CC35E6D55">
    <w:name w:val="1EFFC88BA0A94AC492D490A9CC35E6D55"/>
    <w:rsid w:val="002A73F8"/>
    <w:pPr>
      <w:spacing w:after="0" w:line="240" w:lineRule="auto"/>
      <w:jc w:val="both"/>
    </w:pPr>
    <w:rPr>
      <w:rFonts w:ascii="Arial Narrow" w:eastAsia="MS Mincho" w:hAnsi="Arial Narrow" w:cs="Times New Roman"/>
      <w:szCs w:val="24"/>
      <w:lang w:val="fr-FR" w:eastAsia="en-US"/>
    </w:rPr>
  </w:style>
  <w:style w:type="paragraph" w:customStyle="1" w:styleId="C5CA48B939A04AFD901E633D0552DE8E5">
    <w:name w:val="C5CA48B939A04AFD901E633D0552DE8E5"/>
    <w:rsid w:val="002A73F8"/>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01779F96CB83478FAF593DC015F5712C5">
    <w:name w:val="01779F96CB83478FAF593DC015F5712C5"/>
    <w:rsid w:val="002A73F8"/>
    <w:pPr>
      <w:spacing w:after="0" w:line="240" w:lineRule="auto"/>
      <w:jc w:val="both"/>
    </w:pPr>
    <w:rPr>
      <w:rFonts w:ascii="Arial Narrow" w:eastAsia="MS Mincho" w:hAnsi="Arial Narrow" w:cs="Times New Roman"/>
      <w:szCs w:val="24"/>
      <w:lang w:val="fr-FR" w:eastAsia="en-US"/>
    </w:rPr>
  </w:style>
  <w:style w:type="paragraph" w:customStyle="1" w:styleId="8159506700884D31A7A465052E54776C5">
    <w:name w:val="8159506700884D31A7A465052E54776C5"/>
    <w:rsid w:val="002A73F8"/>
    <w:pPr>
      <w:spacing w:after="0" w:line="240" w:lineRule="auto"/>
      <w:jc w:val="both"/>
    </w:pPr>
    <w:rPr>
      <w:rFonts w:ascii="Arial Narrow" w:eastAsia="MS Mincho" w:hAnsi="Arial Narrow" w:cs="Times New Roman"/>
      <w:szCs w:val="24"/>
      <w:lang w:val="fr-FR" w:eastAsia="en-US"/>
    </w:rPr>
  </w:style>
  <w:style w:type="paragraph" w:customStyle="1" w:styleId="9FF982C6309A456085BB25327EC9907D4">
    <w:name w:val="9FF982C6309A456085BB25327EC9907D4"/>
    <w:rsid w:val="002A73F8"/>
    <w:pPr>
      <w:spacing w:after="0" w:line="240" w:lineRule="auto"/>
      <w:jc w:val="both"/>
    </w:pPr>
    <w:rPr>
      <w:rFonts w:ascii="Arial Narrow" w:eastAsia="MS Mincho" w:hAnsi="Arial Narrow" w:cs="Times New Roman"/>
      <w:szCs w:val="24"/>
      <w:lang w:val="fr-FR" w:eastAsia="en-US"/>
    </w:rPr>
  </w:style>
  <w:style w:type="paragraph" w:customStyle="1" w:styleId="C903206E06834152954A542FB09C28F115">
    <w:name w:val="C903206E06834152954A542FB09C28F115"/>
    <w:rsid w:val="002A73F8"/>
    <w:pPr>
      <w:spacing w:after="0" w:line="240" w:lineRule="auto"/>
      <w:jc w:val="both"/>
    </w:pPr>
    <w:rPr>
      <w:rFonts w:ascii="Arial Narrow" w:eastAsia="MS Mincho" w:hAnsi="Arial Narrow" w:cs="Times New Roman"/>
      <w:szCs w:val="24"/>
      <w:lang w:val="fr-FR" w:eastAsia="en-US"/>
    </w:rPr>
  </w:style>
  <w:style w:type="paragraph" w:customStyle="1" w:styleId="FC478EA09ECE4671A43E667D6065BDB417">
    <w:name w:val="FC478EA09ECE4671A43E667D6065BDB417"/>
    <w:rsid w:val="002A73F8"/>
    <w:pPr>
      <w:spacing w:after="0" w:line="240" w:lineRule="auto"/>
      <w:jc w:val="both"/>
    </w:pPr>
    <w:rPr>
      <w:rFonts w:ascii="Arial Narrow" w:eastAsia="MS Mincho" w:hAnsi="Arial Narrow" w:cs="Times New Roman"/>
      <w:szCs w:val="24"/>
      <w:lang w:val="fr-FR" w:eastAsia="en-US"/>
    </w:rPr>
  </w:style>
  <w:style w:type="paragraph" w:customStyle="1" w:styleId="EDA5FD48FD2C4CA5BDE68A7BC673BBAF15">
    <w:name w:val="EDA5FD48FD2C4CA5BDE68A7BC673BBAF15"/>
    <w:rsid w:val="002A73F8"/>
    <w:pPr>
      <w:spacing w:after="0" w:line="240" w:lineRule="auto"/>
      <w:jc w:val="both"/>
    </w:pPr>
    <w:rPr>
      <w:rFonts w:ascii="Arial Narrow" w:eastAsia="MS Mincho" w:hAnsi="Arial Narrow" w:cs="Times New Roman"/>
      <w:szCs w:val="24"/>
      <w:lang w:val="fr-FR" w:eastAsia="en-US"/>
    </w:rPr>
  </w:style>
  <w:style w:type="paragraph" w:customStyle="1" w:styleId="5EBC40240A7B4FCB909EECEF69112EC215">
    <w:name w:val="5EBC40240A7B4FCB909EECEF69112EC215"/>
    <w:rsid w:val="002A73F8"/>
    <w:pPr>
      <w:spacing w:after="0" w:line="240" w:lineRule="auto"/>
      <w:jc w:val="both"/>
    </w:pPr>
    <w:rPr>
      <w:rFonts w:ascii="Arial Narrow" w:eastAsia="MS Mincho" w:hAnsi="Arial Narrow" w:cs="Times New Roman"/>
      <w:szCs w:val="24"/>
      <w:lang w:val="fr-FR" w:eastAsia="en-US"/>
    </w:rPr>
  </w:style>
  <w:style w:type="paragraph" w:customStyle="1" w:styleId="E209AE1C3ABA40A288DA10E013E54A3217">
    <w:name w:val="E209AE1C3ABA40A288DA10E013E54A3217"/>
    <w:rsid w:val="002A73F8"/>
    <w:pPr>
      <w:spacing w:after="0" w:line="240" w:lineRule="auto"/>
      <w:jc w:val="both"/>
    </w:pPr>
    <w:rPr>
      <w:rFonts w:ascii="Arial Narrow" w:eastAsia="MS Mincho" w:hAnsi="Arial Narrow" w:cs="Times New Roman"/>
      <w:szCs w:val="24"/>
      <w:lang w:val="fr-FR" w:eastAsia="en-US"/>
    </w:rPr>
  </w:style>
  <w:style w:type="paragraph" w:customStyle="1" w:styleId="63AA39551EB2428686E7D4CD71F3F2BA15">
    <w:name w:val="63AA39551EB2428686E7D4CD71F3F2BA15"/>
    <w:rsid w:val="002A73F8"/>
    <w:pPr>
      <w:spacing w:after="0" w:line="240" w:lineRule="auto"/>
      <w:jc w:val="both"/>
    </w:pPr>
    <w:rPr>
      <w:rFonts w:ascii="Arial Narrow" w:eastAsia="MS Mincho" w:hAnsi="Arial Narrow" w:cs="Times New Roman"/>
      <w:szCs w:val="24"/>
      <w:lang w:val="fr-FR" w:eastAsia="en-US"/>
    </w:rPr>
  </w:style>
  <w:style w:type="paragraph" w:customStyle="1" w:styleId="3E8889CA8EEB41F6AA4B1C62E46F5D3F4">
    <w:name w:val="3E8889CA8EEB41F6AA4B1C62E46F5D3F4"/>
    <w:rsid w:val="002A73F8"/>
    <w:pPr>
      <w:spacing w:after="0" w:line="240" w:lineRule="auto"/>
      <w:jc w:val="both"/>
    </w:pPr>
    <w:rPr>
      <w:rFonts w:ascii="Arial Narrow" w:eastAsia="MS Mincho" w:hAnsi="Arial Narrow" w:cs="Times New Roman"/>
      <w:szCs w:val="24"/>
      <w:lang w:val="fr-FR" w:eastAsia="en-US"/>
    </w:rPr>
  </w:style>
  <w:style w:type="paragraph" w:customStyle="1" w:styleId="10CC8309E5B743498E560175D33E81CC17">
    <w:name w:val="10CC8309E5B743498E560175D33E81CC17"/>
    <w:rsid w:val="002A73F8"/>
    <w:pPr>
      <w:spacing w:after="0" w:line="240" w:lineRule="auto"/>
      <w:jc w:val="both"/>
    </w:pPr>
    <w:rPr>
      <w:rFonts w:ascii="Arial Narrow" w:eastAsia="MS Mincho" w:hAnsi="Arial Narrow" w:cs="Times New Roman"/>
      <w:szCs w:val="24"/>
      <w:lang w:val="fr-FR" w:eastAsia="en-US"/>
    </w:rPr>
  </w:style>
  <w:style w:type="paragraph" w:customStyle="1" w:styleId="7CAFCE3424C349469A417675823295A815">
    <w:name w:val="7CAFCE3424C349469A417675823295A815"/>
    <w:rsid w:val="002A73F8"/>
    <w:pPr>
      <w:spacing w:after="0" w:line="240" w:lineRule="auto"/>
      <w:jc w:val="both"/>
    </w:pPr>
    <w:rPr>
      <w:rFonts w:ascii="Arial Narrow" w:eastAsia="MS Mincho" w:hAnsi="Arial Narrow" w:cs="Times New Roman"/>
      <w:szCs w:val="24"/>
      <w:lang w:val="fr-FR" w:eastAsia="en-US"/>
    </w:rPr>
  </w:style>
  <w:style w:type="paragraph" w:customStyle="1" w:styleId="9604E9868AF648F087FA0C3F51259F1815">
    <w:name w:val="9604E9868AF648F087FA0C3F51259F1815"/>
    <w:rsid w:val="002A73F8"/>
    <w:pPr>
      <w:spacing w:after="0" w:line="240" w:lineRule="auto"/>
      <w:jc w:val="both"/>
    </w:pPr>
    <w:rPr>
      <w:rFonts w:ascii="Arial Narrow" w:eastAsia="MS Mincho" w:hAnsi="Arial Narrow" w:cs="Times New Roman"/>
      <w:szCs w:val="24"/>
      <w:lang w:val="fr-FR" w:eastAsia="en-US"/>
    </w:rPr>
  </w:style>
  <w:style w:type="paragraph" w:customStyle="1" w:styleId="034FDF7BD4FA4AFBBDA7AFB98703CDAF17">
    <w:name w:val="034FDF7BD4FA4AFBBDA7AFB98703CDAF17"/>
    <w:rsid w:val="002A73F8"/>
    <w:pPr>
      <w:spacing w:after="0" w:line="240" w:lineRule="auto"/>
      <w:jc w:val="both"/>
    </w:pPr>
    <w:rPr>
      <w:rFonts w:ascii="Arial Narrow" w:eastAsia="MS Mincho" w:hAnsi="Arial Narrow" w:cs="Times New Roman"/>
      <w:szCs w:val="24"/>
      <w:lang w:val="fr-FR" w:eastAsia="en-US"/>
    </w:rPr>
  </w:style>
  <w:style w:type="paragraph" w:customStyle="1" w:styleId="04513F5EF7434274A4FCED9BE6893BA115">
    <w:name w:val="04513F5EF7434274A4FCED9BE6893BA115"/>
    <w:rsid w:val="002A73F8"/>
    <w:pPr>
      <w:spacing w:after="0" w:line="240" w:lineRule="auto"/>
      <w:jc w:val="both"/>
    </w:pPr>
    <w:rPr>
      <w:rFonts w:ascii="Arial Narrow" w:eastAsia="MS Mincho" w:hAnsi="Arial Narrow" w:cs="Times New Roman"/>
      <w:szCs w:val="24"/>
      <w:lang w:val="fr-FR" w:eastAsia="en-US"/>
    </w:rPr>
  </w:style>
  <w:style w:type="paragraph" w:customStyle="1" w:styleId="29F8A02AF376433CBEE65769346D3F1715">
    <w:name w:val="29F8A02AF376433CBEE65769346D3F1715"/>
    <w:rsid w:val="002A73F8"/>
    <w:pPr>
      <w:spacing w:after="0" w:line="240" w:lineRule="auto"/>
      <w:jc w:val="both"/>
    </w:pPr>
    <w:rPr>
      <w:rFonts w:ascii="Arial Narrow" w:eastAsia="MS Mincho" w:hAnsi="Arial Narrow" w:cs="Times New Roman"/>
      <w:szCs w:val="24"/>
      <w:lang w:val="fr-FR" w:eastAsia="en-US"/>
    </w:rPr>
  </w:style>
  <w:style w:type="paragraph" w:customStyle="1" w:styleId="6D8EADB67663421EAFAA4DE5338C125817">
    <w:name w:val="6D8EADB67663421EAFAA4DE5338C125817"/>
    <w:rsid w:val="002A73F8"/>
    <w:pPr>
      <w:spacing w:after="0" w:line="240" w:lineRule="auto"/>
      <w:jc w:val="both"/>
    </w:pPr>
    <w:rPr>
      <w:rFonts w:ascii="Arial Narrow" w:eastAsia="MS Mincho" w:hAnsi="Arial Narrow" w:cs="Times New Roman"/>
      <w:szCs w:val="24"/>
      <w:lang w:val="fr-FR" w:eastAsia="en-US"/>
    </w:rPr>
  </w:style>
  <w:style w:type="paragraph" w:customStyle="1" w:styleId="296CBC4C5EC942D7BF4A6958E1ABC79B15">
    <w:name w:val="296CBC4C5EC942D7BF4A6958E1ABC79B15"/>
    <w:rsid w:val="002A73F8"/>
    <w:pPr>
      <w:spacing w:after="0" w:line="240" w:lineRule="auto"/>
      <w:jc w:val="both"/>
    </w:pPr>
    <w:rPr>
      <w:rFonts w:ascii="Arial Narrow" w:eastAsia="MS Mincho" w:hAnsi="Arial Narrow" w:cs="Times New Roman"/>
      <w:szCs w:val="24"/>
      <w:lang w:val="fr-FR" w:eastAsia="en-US"/>
    </w:rPr>
  </w:style>
  <w:style w:type="paragraph" w:customStyle="1" w:styleId="67CBBDB43A4C4AF29B09BEC59736E05F15">
    <w:name w:val="67CBBDB43A4C4AF29B09BEC59736E05F15"/>
    <w:rsid w:val="002A73F8"/>
    <w:pPr>
      <w:spacing w:after="0" w:line="240" w:lineRule="auto"/>
      <w:jc w:val="both"/>
    </w:pPr>
    <w:rPr>
      <w:rFonts w:ascii="Arial Narrow" w:eastAsia="MS Mincho" w:hAnsi="Arial Narrow" w:cs="Times New Roman"/>
      <w:szCs w:val="24"/>
      <w:lang w:val="fr-FR" w:eastAsia="en-US"/>
    </w:rPr>
  </w:style>
  <w:style w:type="paragraph" w:customStyle="1" w:styleId="805AE0A2C6224E43BDC002710479503E15">
    <w:name w:val="805AE0A2C6224E43BDC002710479503E15"/>
    <w:rsid w:val="002A73F8"/>
    <w:pPr>
      <w:spacing w:after="0" w:line="240" w:lineRule="auto"/>
      <w:jc w:val="both"/>
    </w:pPr>
    <w:rPr>
      <w:rFonts w:ascii="Arial Narrow" w:eastAsia="MS Mincho" w:hAnsi="Arial Narrow" w:cs="Times New Roman"/>
      <w:szCs w:val="24"/>
      <w:lang w:val="fr-FR" w:eastAsia="en-US"/>
    </w:rPr>
  </w:style>
  <w:style w:type="paragraph" w:customStyle="1" w:styleId="B5983B8554AA4E52AC8E840352BC61C715">
    <w:name w:val="B5983B8554AA4E52AC8E840352BC61C715"/>
    <w:rsid w:val="002A73F8"/>
    <w:pPr>
      <w:spacing w:after="0" w:line="240" w:lineRule="auto"/>
      <w:jc w:val="both"/>
    </w:pPr>
    <w:rPr>
      <w:rFonts w:ascii="Arial Narrow" w:eastAsia="MS Mincho" w:hAnsi="Arial Narrow" w:cs="Times New Roman"/>
      <w:szCs w:val="24"/>
      <w:lang w:val="fr-FR" w:eastAsia="en-US"/>
    </w:rPr>
  </w:style>
  <w:style w:type="paragraph" w:customStyle="1" w:styleId="3829BB5D9FBA49FFA5AD63BE7E0B280C15">
    <w:name w:val="3829BB5D9FBA49FFA5AD63BE7E0B280C15"/>
    <w:rsid w:val="002A73F8"/>
    <w:pPr>
      <w:spacing w:after="0" w:line="240" w:lineRule="auto"/>
      <w:jc w:val="both"/>
    </w:pPr>
    <w:rPr>
      <w:rFonts w:ascii="Arial Narrow" w:eastAsia="MS Mincho" w:hAnsi="Arial Narrow" w:cs="Times New Roman"/>
      <w:szCs w:val="24"/>
      <w:lang w:val="fr-FR" w:eastAsia="en-US"/>
    </w:rPr>
  </w:style>
  <w:style w:type="paragraph" w:customStyle="1" w:styleId="20A2F7E912A541F7B7ABC2CA646F296F15">
    <w:name w:val="20A2F7E912A541F7B7ABC2CA646F296F15"/>
    <w:rsid w:val="002A73F8"/>
    <w:pPr>
      <w:spacing w:after="0" w:line="240" w:lineRule="auto"/>
      <w:jc w:val="both"/>
    </w:pPr>
    <w:rPr>
      <w:rFonts w:ascii="Arial Narrow" w:eastAsia="MS Mincho" w:hAnsi="Arial Narrow" w:cs="Times New Roman"/>
      <w:szCs w:val="24"/>
      <w:lang w:val="fr-FR" w:eastAsia="en-US"/>
    </w:rPr>
  </w:style>
  <w:style w:type="paragraph" w:customStyle="1" w:styleId="37B9B59A11794D17911360FC048ECB3615">
    <w:name w:val="37B9B59A11794D17911360FC048ECB3615"/>
    <w:rsid w:val="002A73F8"/>
    <w:pPr>
      <w:spacing w:after="0" w:line="240" w:lineRule="auto"/>
      <w:jc w:val="both"/>
    </w:pPr>
    <w:rPr>
      <w:rFonts w:ascii="Arial Narrow" w:eastAsia="MS Mincho" w:hAnsi="Arial Narrow" w:cs="Times New Roman"/>
      <w:szCs w:val="24"/>
      <w:lang w:val="fr-FR" w:eastAsia="en-US"/>
    </w:rPr>
  </w:style>
  <w:style w:type="paragraph" w:customStyle="1" w:styleId="CDD2B71E43234D9B83FEBAEB15A8079115">
    <w:name w:val="CDD2B71E43234D9B83FEBAEB15A8079115"/>
    <w:rsid w:val="002A73F8"/>
    <w:pPr>
      <w:spacing w:after="0" w:line="240" w:lineRule="auto"/>
      <w:jc w:val="both"/>
    </w:pPr>
    <w:rPr>
      <w:rFonts w:ascii="Arial Narrow" w:eastAsia="MS Mincho" w:hAnsi="Arial Narrow" w:cs="Times New Roman"/>
      <w:szCs w:val="24"/>
      <w:lang w:val="fr-FR" w:eastAsia="en-US"/>
    </w:rPr>
  </w:style>
  <w:style w:type="paragraph" w:customStyle="1" w:styleId="CED6D436329F48FE9959A3FE56855B2115">
    <w:name w:val="CED6D436329F48FE9959A3FE56855B2115"/>
    <w:rsid w:val="002A73F8"/>
    <w:pPr>
      <w:spacing w:after="0" w:line="240" w:lineRule="auto"/>
      <w:jc w:val="both"/>
    </w:pPr>
    <w:rPr>
      <w:rFonts w:ascii="Arial Narrow" w:eastAsia="MS Mincho" w:hAnsi="Arial Narrow" w:cs="Times New Roman"/>
      <w:szCs w:val="24"/>
      <w:lang w:val="fr-FR" w:eastAsia="en-US"/>
    </w:rPr>
  </w:style>
  <w:style w:type="paragraph" w:customStyle="1" w:styleId="420666C94C574EC998BD8809788E022515">
    <w:name w:val="420666C94C574EC998BD8809788E022515"/>
    <w:rsid w:val="002A73F8"/>
    <w:pPr>
      <w:spacing w:after="0" w:line="240" w:lineRule="auto"/>
      <w:jc w:val="both"/>
    </w:pPr>
    <w:rPr>
      <w:rFonts w:ascii="Arial Narrow" w:eastAsia="MS Mincho" w:hAnsi="Arial Narrow" w:cs="Times New Roman"/>
      <w:szCs w:val="24"/>
      <w:lang w:val="fr-FR" w:eastAsia="en-US"/>
    </w:rPr>
  </w:style>
  <w:style w:type="paragraph" w:customStyle="1" w:styleId="7EFAD7DD94CD4018871414A116265E3615">
    <w:name w:val="7EFAD7DD94CD4018871414A116265E3615"/>
    <w:rsid w:val="002A73F8"/>
    <w:pPr>
      <w:spacing w:after="0" w:line="240" w:lineRule="auto"/>
      <w:jc w:val="both"/>
    </w:pPr>
    <w:rPr>
      <w:rFonts w:ascii="Arial Narrow" w:eastAsia="MS Mincho" w:hAnsi="Arial Narrow" w:cs="Times New Roman"/>
      <w:szCs w:val="24"/>
      <w:lang w:val="fr-FR" w:eastAsia="en-US"/>
    </w:rPr>
  </w:style>
  <w:style w:type="paragraph" w:customStyle="1" w:styleId="1A1560D574C64607A1D55DEE97D9DD0A15">
    <w:name w:val="1A1560D574C64607A1D55DEE97D9DD0A15"/>
    <w:rsid w:val="002A73F8"/>
    <w:pPr>
      <w:spacing w:after="0" w:line="240" w:lineRule="auto"/>
      <w:jc w:val="both"/>
    </w:pPr>
    <w:rPr>
      <w:rFonts w:ascii="Arial Narrow" w:eastAsia="MS Mincho" w:hAnsi="Arial Narrow" w:cs="Times New Roman"/>
      <w:szCs w:val="24"/>
      <w:lang w:val="fr-FR" w:eastAsia="en-US"/>
    </w:rPr>
  </w:style>
  <w:style w:type="paragraph" w:customStyle="1" w:styleId="4649EE6C8BC842839B45ABE7C9C01C1B15">
    <w:name w:val="4649EE6C8BC842839B45ABE7C9C01C1B15"/>
    <w:rsid w:val="002A73F8"/>
    <w:pPr>
      <w:spacing w:after="0" w:line="240" w:lineRule="auto"/>
      <w:jc w:val="both"/>
    </w:pPr>
    <w:rPr>
      <w:rFonts w:ascii="Arial Narrow" w:eastAsia="MS Mincho" w:hAnsi="Arial Narrow" w:cs="Times New Roman"/>
      <w:szCs w:val="24"/>
      <w:lang w:val="fr-FR" w:eastAsia="en-US"/>
    </w:rPr>
  </w:style>
  <w:style w:type="paragraph" w:customStyle="1" w:styleId="8E922F266CD34907B81A355A46E0CFD315">
    <w:name w:val="8E922F266CD34907B81A355A46E0CFD315"/>
    <w:rsid w:val="002A73F8"/>
    <w:pPr>
      <w:spacing w:after="0" w:line="240" w:lineRule="auto"/>
      <w:jc w:val="both"/>
    </w:pPr>
    <w:rPr>
      <w:rFonts w:ascii="Arial Narrow" w:eastAsia="MS Mincho" w:hAnsi="Arial Narrow" w:cs="Times New Roman"/>
      <w:szCs w:val="24"/>
      <w:lang w:val="fr-FR" w:eastAsia="en-US"/>
    </w:rPr>
  </w:style>
  <w:style w:type="paragraph" w:customStyle="1" w:styleId="2A7E4A073AA04665A149970C0E33F36915">
    <w:name w:val="2A7E4A073AA04665A149970C0E33F36915"/>
    <w:rsid w:val="002A73F8"/>
    <w:pPr>
      <w:spacing w:after="0" w:line="240" w:lineRule="auto"/>
      <w:jc w:val="both"/>
    </w:pPr>
    <w:rPr>
      <w:rFonts w:ascii="Arial Narrow" w:eastAsia="MS Mincho" w:hAnsi="Arial Narrow" w:cs="Times New Roman"/>
      <w:szCs w:val="24"/>
      <w:lang w:val="fr-FR" w:eastAsia="en-US"/>
    </w:rPr>
  </w:style>
  <w:style w:type="paragraph" w:customStyle="1" w:styleId="2573011849FB46E1A06A28192D743F1C15">
    <w:name w:val="2573011849FB46E1A06A28192D743F1C15"/>
    <w:rsid w:val="002A73F8"/>
    <w:pPr>
      <w:spacing w:after="0" w:line="240" w:lineRule="auto"/>
      <w:jc w:val="both"/>
    </w:pPr>
    <w:rPr>
      <w:rFonts w:ascii="Arial Narrow" w:eastAsia="MS Mincho" w:hAnsi="Arial Narrow" w:cs="Times New Roman"/>
      <w:szCs w:val="24"/>
      <w:lang w:val="fr-FR" w:eastAsia="en-US"/>
    </w:rPr>
  </w:style>
  <w:style w:type="paragraph" w:customStyle="1" w:styleId="9720F82288D94AD1978CB45E77D5109B15">
    <w:name w:val="9720F82288D94AD1978CB45E77D5109B15"/>
    <w:rsid w:val="002A73F8"/>
    <w:pPr>
      <w:spacing w:after="0" w:line="240" w:lineRule="auto"/>
      <w:jc w:val="both"/>
    </w:pPr>
    <w:rPr>
      <w:rFonts w:ascii="Arial Narrow" w:eastAsia="MS Mincho" w:hAnsi="Arial Narrow" w:cs="Times New Roman"/>
      <w:szCs w:val="24"/>
      <w:lang w:val="fr-FR" w:eastAsia="en-US"/>
    </w:rPr>
  </w:style>
  <w:style w:type="paragraph" w:customStyle="1" w:styleId="9FB3A089AA3041F9BCC360624898A7AD15">
    <w:name w:val="9FB3A089AA3041F9BCC360624898A7AD15"/>
    <w:rsid w:val="002A73F8"/>
    <w:pPr>
      <w:spacing w:after="0" w:line="240" w:lineRule="auto"/>
      <w:jc w:val="both"/>
    </w:pPr>
    <w:rPr>
      <w:rFonts w:ascii="Arial Narrow" w:eastAsia="MS Mincho" w:hAnsi="Arial Narrow" w:cs="Times New Roman"/>
      <w:szCs w:val="24"/>
      <w:lang w:val="fr-FR" w:eastAsia="en-US"/>
    </w:rPr>
  </w:style>
  <w:style w:type="paragraph" w:customStyle="1" w:styleId="DF360346E29E43959CC45BA3F2D5043E15">
    <w:name w:val="DF360346E29E43959CC45BA3F2D5043E15"/>
    <w:rsid w:val="002A73F8"/>
    <w:pPr>
      <w:spacing w:after="0" w:line="240" w:lineRule="auto"/>
      <w:jc w:val="both"/>
    </w:pPr>
    <w:rPr>
      <w:rFonts w:ascii="Arial Narrow" w:eastAsia="MS Mincho" w:hAnsi="Arial Narrow" w:cs="Times New Roman"/>
      <w:szCs w:val="24"/>
      <w:lang w:val="fr-FR" w:eastAsia="en-US"/>
    </w:rPr>
  </w:style>
  <w:style w:type="paragraph" w:customStyle="1" w:styleId="FC5C7D4816574668809DF2A0DA04A63715">
    <w:name w:val="FC5C7D4816574668809DF2A0DA04A63715"/>
    <w:rsid w:val="002A73F8"/>
    <w:pPr>
      <w:spacing w:after="0" w:line="240" w:lineRule="auto"/>
      <w:jc w:val="both"/>
    </w:pPr>
    <w:rPr>
      <w:rFonts w:ascii="Arial Narrow" w:eastAsia="MS Mincho" w:hAnsi="Arial Narrow" w:cs="Times New Roman"/>
      <w:szCs w:val="24"/>
      <w:lang w:val="fr-FR" w:eastAsia="en-US"/>
    </w:rPr>
  </w:style>
  <w:style w:type="paragraph" w:customStyle="1" w:styleId="1FB71F16A7F544238D003D454ECB368915">
    <w:name w:val="1FB71F16A7F544238D003D454ECB368915"/>
    <w:rsid w:val="002A73F8"/>
    <w:pPr>
      <w:spacing w:after="0" w:line="240" w:lineRule="auto"/>
      <w:jc w:val="both"/>
    </w:pPr>
    <w:rPr>
      <w:rFonts w:ascii="Arial Narrow" w:eastAsia="MS Mincho" w:hAnsi="Arial Narrow" w:cs="Times New Roman"/>
      <w:szCs w:val="24"/>
      <w:lang w:val="fr-FR" w:eastAsia="en-US"/>
    </w:rPr>
  </w:style>
  <w:style w:type="paragraph" w:customStyle="1" w:styleId="5CA24186C4264F53B67B8C349B467EB115">
    <w:name w:val="5CA24186C4264F53B67B8C349B467EB115"/>
    <w:rsid w:val="002A73F8"/>
    <w:pPr>
      <w:spacing w:after="0" w:line="240" w:lineRule="auto"/>
      <w:jc w:val="both"/>
    </w:pPr>
    <w:rPr>
      <w:rFonts w:ascii="Arial Narrow" w:eastAsia="MS Mincho" w:hAnsi="Arial Narrow" w:cs="Times New Roman"/>
      <w:szCs w:val="24"/>
      <w:lang w:val="fr-FR" w:eastAsia="en-US"/>
    </w:rPr>
  </w:style>
  <w:style w:type="paragraph" w:customStyle="1" w:styleId="46B02DED31AB4FBD8F9ADF65BD2EE5C615">
    <w:name w:val="46B02DED31AB4FBD8F9ADF65BD2EE5C615"/>
    <w:rsid w:val="002A73F8"/>
    <w:pPr>
      <w:spacing w:after="0" w:line="240" w:lineRule="auto"/>
      <w:jc w:val="both"/>
    </w:pPr>
    <w:rPr>
      <w:rFonts w:ascii="Arial Narrow" w:eastAsia="MS Mincho" w:hAnsi="Arial Narrow" w:cs="Times New Roman"/>
      <w:szCs w:val="24"/>
      <w:lang w:val="fr-FR" w:eastAsia="en-US"/>
    </w:rPr>
  </w:style>
  <w:style w:type="paragraph" w:customStyle="1" w:styleId="6D39B14D6F1940588A14B93B98D5809F15">
    <w:name w:val="6D39B14D6F1940588A14B93B98D5809F15"/>
    <w:rsid w:val="002A73F8"/>
    <w:pPr>
      <w:spacing w:after="0" w:line="240" w:lineRule="auto"/>
      <w:jc w:val="both"/>
    </w:pPr>
    <w:rPr>
      <w:rFonts w:ascii="Arial Narrow" w:eastAsia="MS Mincho" w:hAnsi="Arial Narrow" w:cs="Times New Roman"/>
      <w:szCs w:val="24"/>
      <w:lang w:val="fr-FR" w:eastAsia="en-US"/>
    </w:rPr>
  </w:style>
  <w:style w:type="paragraph" w:customStyle="1" w:styleId="2302A504AE674DBCB47FDB35F7121FF115">
    <w:name w:val="2302A504AE674DBCB47FDB35F7121FF115"/>
    <w:rsid w:val="002A73F8"/>
    <w:pPr>
      <w:spacing w:after="0" w:line="240" w:lineRule="auto"/>
      <w:jc w:val="both"/>
    </w:pPr>
    <w:rPr>
      <w:rFonts w:ascii="Arial Narrow" w:eastAsia="MS Mincho" w:hAnsi="Arial Narrow" w:cs="Times New Roman"/>
      <w:szCs w:val="24"/>
      <w:lang w:val="fr-FR" w:eastAsia="en-US"/>
    </w:rPr>
  </w:style>
  <w:style w:type="paragraph" w:customStyle="1" w:styleId="F9D6C4E123234C79A39F2BFAD58409975">
    <w:name w:val="F9D6C4E123234C79A39F2BFAD58409975"/>
    <w:rsid w:val="002A73F8"/>
    <w:pPr>
      <w:spacing w:after="0" w:line="240" w:lineRule="auto"/>
      <w:jc w:val="both"/>
    </w:pPr>
    <w:rPr>
      <w:rFonts w:ascii="Arial Narrow" w:eastAsia="MS Mincho" w:hAnsi="Arial Narrow" w:cs="Times New Roman"/>
      <w:szCs w:val="24"/>
      <w:lang w:val="fr-FR" w:eastAsia="en-US"/>
    </w:rPr>
  </w:style>
  <w:style w:type="paragraph" w:customStyle="1" w:styleId="81F780F525F24CA785672E54368A62495">
    <w:name w:val="81F780F525F24CA785672E54368A62495"/>
    <w:rsid w:val="002A73F8"/>
    <w:pPr>
      <w:spacing w:after="0" w:line="240" w:lineRule="auto"/>
      <w:jc w:val="both"/>
    </w:pPr>
    <w:rPr>
      <w:rFonts w:ascii="Arial Narrow" w:eastAsia="MS Mincho" w:hAnsi="Arial Narrow" w:cs="Times New Roman"/>
      <w:szCs w:val="24"/>
      <w:lang w:val="fr-FR" w:eastAsia="en-US"/>
    </w:rPr>
  </w:style>
  <w:style w:type="paragraph" w:customStyle="1" w:styleId="A85997981CEF4A6BB480B00460B4EC945">
    <w:name w:val="A85997981CEF4A6BB480B00460B4EC945"/>
    <w:rsid w:val="002A73F8"/>
    <w:pPr>
      <w:spacing w:after="0" w:line="240" w:lineRule="auto"/>
      <w:jc w:val="both"/>
    </w:pPr>
    <w:rPr>
      <w:rFonts w:ascii="Arial Narrow" w:eastAsia="MS Mincho" w:hAnsi="Arial Narrow" w:cs="Times New Roman"/>
      <w:szCs w:val="24"/>
      <w:lang w:val="fr-FR" w:eastAsia="en-US"/>
    </w:rPr>
  </w:style>
  <w:style w:type="paragraph" w:customStyle="1" w:styleId="E95A1ED85F784F50AA0EFF44B5E3EA0A5">
    <w:name w:val="E95A1ED85F784F50AA0EFF44B5E3EA0A5"/>
    <w:rsid w:val="002A73F8"/>
    <w:pPr>
      <w:spacing w:after="0" w:line="240" w:lineRule="auto"/>
      <w:jc w:val="both"/>
    </w:pPr>
    <w:rPr>
      <w:rFonts w:ascii="Arial Narrow" w:eastAsia="MS Mincho" w:hAnsi="Arial Narrow" w:cs="Times New Roman"/>
      <w:szCs w:val="24"/>
      <w:lang w:val="fr-FR" w:eastAsia="en-US"/>
    </w:rPr>
  </w:style>
  <w:style w:type="paragraph" w:customStyle="1" w:styleId="F9ED0A72C09C4BBB93BFF14F506D65EA5">
    <w:name w:val="F9ED0A72C09C4BBB93BFF14F506D65EA5"/>
    <w:rsid w:val="002A73F8"/>
    <w:pPr>
      <w:spacing w:after="0" w:line="240" w:lineRule="auto"/>
      <w:jc w:val="both"/>
    </w:pPr>
    <w:rPr>
      <w:rFonts w:ascii="Arial Narrow" w:eastAsia="MS Mincho" w:hAnsi="Arial Narrow" w:cs="Times New Roman"/>
      <w:szCs w:val="24"/>
      <w:lang w:val="fr-FR" w:eastAsia="en-US"/>
    </w:rPr>
  </w:style>
  <w:style w:type="paragraph" w:customStyle="1" w:styleId="381F6C8FCF394A36936D6F7ED8E8478E5">
    <w:name w:val="381F6C8FCF394A36936D6F7ED8E8478E5"/>
    <w:rsid w:val="002A73F8"/>
    <w:pPr>
      <w:spacing w:after="0" w:line="240" w:lineRule="auto"/>
      <w:jc w:val="both"/>
    </w:pPr>
    <w:rPr>
      <w:rFonts w:ascii="Arial Narrow" w:eastAsia="MS Mincho" w:hAnsi="Arial Narrow" w:cs="Times New Roman"/>
      <w:szCs w:val="24"/>
      <w:lang w:val="fr-FR" w:eastAsia="en-US"/>
    </w:rPr>
  </w:style>
  <w:style w:type="paragraph" w:customStyle="1" w:styleId="28452C84B8224BA09A0891450D6198685">
    <w:name w:val="28452C84B8224BA09A0891450D6198685"/>
    <w:rsid w:val="002A73F8"/>
    <w:pPr>
      <w:spacing w:after="0" w:line="240" w:lineRule="auto"/>
      <w:jc w:val="both"/>
    </w:pPr>
    <w:rPr>
      <w:rFonts w:ascii="Arial Narrow" w:eastAsia="MS Mincho" w:hAnsi="Arial Narrow" w:cs="Times New Roman"/>
      <w:szCs w:val="24"/>
      <w:lang w:val="fr-FR" w:eastAsia="en-US"/>
    </w:rPr>
  </w:style>
  <w:style w:type="paragraph" w:customStyle="1" w:styleId="224E229F70274423B96C208AE47FD2475">
    <w:name w:val="224E229F70274423B96C208AE47FD2475"/>
    <w:rsid w:val="002A73F8"/>
    <w:pPr>
      <w:spacing w:after="0" w:line="240" w:lineRule="auto"/>
      <w:jc w:val="both"/>
    </w:pPr>
    <w:rPr>
      <w:rFonts w:ascii="Arial Narrow" w:eastAsia="MS Mincho" w:hAnsi="Arial Narrow" w:cs="Times New Roman"/>
      <w:szCs w:val="24"/>
      <w:lang w:val="fr-FR" w:eastAsia="en-US"/>
    </w:rPr>
  </w:style>
  <w:style w:type="paragraph" w:customStyle="1" w:styleId="9AA9E8F274544F30928E9BC03B9CBADB5">
    <w:name w:val="9AA9E8F274544F30928E9BC03B9CBADB5"/>
    <w:rsid w:val="002A73F8"/>
    <w:pPr>
      <w:spacing w:after="0" w:line="240" w:lineRule="auto"/>
      <w:jc w:val="both"/>
    </w:pPr>
    <w:rPr>
      <w:rFonts w:ascii="Arial Narrow" w:eastAsia="MS Mincho" w:hAnsi="Arial Narrow" w:cs="Times New Roman"/>
      <w:szCs w:val="24"/>
      <w:lang w:val="fr-FR" w:eastAsia="en-US"/>
    </w:rPr>
  </w:style>
  <w:style w:type="paragraph" w:customStyle="1" w:styleId="CE066510C01748C4A5387397595023565">
    <w:name w:val="CE066510C01748C4A5387397595023565"/>
    <w:rsid w:val="002A73F8"/>
    <w:pPr>
      <w:spacing w:after="0" w:line="240" w:lineRule="auto"/>
      <w:jc w:val="both"/>
    </w:pPr>
    <w:rPr>
      <w:rFonts w:ascii="Arial Narrow" w:eastAsia="MS Mincho" w:hAnsi="Arial Narrow" w:cs="Times New Roman"/>
      <w:szCs w:val="24"/>
      <w:lang w:val="fr-FR" w:eastAsia="en-US"/>
    </w:rPr>
  </w:style>
  <w:style w:type="paragraph" w:customStyle="1" w:styleId="3E4CE0EBE4594C2FA9106D1587431FBE13">
    <w:name w:val="3E4CE0EBE4594C2FA9106D1587431FBE13"/>
    <w:rsid w:val="002A73F8"/>
    <w:pPr>
      <w:spacing w:after="0" w:line="240" w:lineRule="auto"/>
      <w:jc w:val="both"/>
    </w:pPr>
    <w:rPr>
      <w:rFonts w:ascii="Arial Narrow" w:eastAsia="MS Mincho" w:hAnsi="Arial Narrow" w:cs="Times New Roman"/>
      <w:szCs w:val="24"/>
      <w:lang w:val="fr-FR" w:eastAsia="en-US"/>
    </w:rPr>
  </w:style>
  <w:style w:type="paragraph" w:customStyle="1" w:styleId="29159F2A04D347F3B7FD4BCE9E56C65913">
    <w:name w:val="29159F2A04D347F3B7FD4BCE9E56C65913"/>
    <w:rsid w:val="002A73F8"/>
    <w:pPr>
      <w:spacing w:after="0" w:line="240" w:lineRule="auto"/>
      <w:jc w:val="both"/>
    </w:pPr>
    <w:rPr>
      <w:rFonts w:ascii="Arial Narrow" w:eastAsia="MS Mincho" w:hAnsi="Arial Narrow" w:cs="Times New Roman"/>
      <w:szCs w:val="24"/>
      <w:lang w:val="fr-FR" w:eastAsia="en-US"/>
    </w:rPr>
  </w:style>
  <w:style w:type="paragraph" w:customStyle="1" w:styleId="B00C1ECF59C24139B8260046F17482FF13">
    <w:name w:val="B00C1ECF59C24139B8260046F17482FF13"/>
    <w:rsid w:val="002A73F8"/>
    <w:pPr>
      <w:spacing w:after="0" w:line="240" w:lineRule="auto"/>
      <w:jc w:val="both"/>
    </w:pPr>
    <w:rPr>
      <w:rFonts w:ascii="Arial Narrow" w:eastAsia="MS Mincho" w:hAnsi="Arial Narrow" w:cs="Times New Roman"/>
      <w:szCs w:val="24"/>
      <w:lang w:val="fr-FR" w:eastAsia="en-US"/>
    </w:rPr>
  </w:style>
  <w:style w:type="paragraph" w:customStyle="1" w:styleId="B2EAAD4500114F4C9026DE5A53470BB613">
    <w:name w:val="B2EAAD4500114F4C9026DE5A53470BB613"/>
    <w:rsid w:val="002A73F8"/>
    <w:pPr>
      <w:spacing w:after="0" w:line="240" w:lineRule="auto"/>
      <w:jc w:val="both"/>
    </w:pPr>
    <w:rPr>
      <w:rFonts w:ascii="Arial Narrow" w:eastAsia="MS Mincho" w:hAnsi="Arial Narrow" w:cs="Times New Roman"/>
      <w:szCs w:val="24"/>
      <w:lang w:val="fr-FR" w:eastAsia="en-US"/>
    </w:rPr>
  </w:style>
  <w:style w:type="paragraph" w:customStyle="1" w:styleId="C6A6C077794147039D9F0592C82BA50613">
    <w:name w:val="C6A6C077794147039D9F0592C82BA50613"/>
    <w:rsid w:val="002A73F8"/>
    <w:pPr>
      <w:spacing w:after="0" w:line="240" w:lineRule="auto"/>
      <w:jc w:val="both"/>
    </w:pPr>
    <w:rPr>
      <w:rFonts w:ascii="Arial Narrow" w:eastAsia="MS Mincho" w:hAnsi="Arial Narrow" w:cs="Times New Roman"/>
      <w:szCs w:val="24"/>
      <w:lang w:val="fr-FR" w:eastAsia="en-US"/>
    </w:rPr>
  </w:style>
  <w:style w:type="paragraph" w:customStyle="1" w:styleId="5741289B1E5E4B199481056A7C8A736913">
    <w:name w:val="5741289B1E5E4B199481056A7C8A736913"/>
    <w:rsid w:val="002A73F8"/>
    <w:pPr>
      <w:spacing w:after="0" w:line="240" w:lineRule="auto"/>
      <w:jc w:val="both"/>
    </w:pPr>
    <w:rPr>
      <w:rFonts w:ascii="Arial Narrow" w:eastAsia="MS Mincho" w:hAnsi="Arial Narrow" w:cs="Times New Roman"/>
      <w:szCs w:val="24"/>
      <w:lang w:val="fr-FR" w:eastAsia="en-US"/>
    </w:rPr>
  </w:style>
  <w:style w:type="paragraph" w:customStyle="1" w:styleId="4DA67541B909402F9404927ED530AEC213">
    <w:name w:val="4DA67541B909402F9404927ED530AEC213"/>
    <w:rsid w:val="002A73F8"/>
    <w:pPr>
      <w:spacing w:after="0" w:line="240" w:lineRule="auto"/>
      <w:jc w:val="both"/>
    </w:pPr>
    <w:rPr>
      <w:rFonts w:ascii="Arial Narrow" w:eastAsia="MS Mincho" w:hAnsi="Arial Narrow" w:cs="Times New Roman"/>
      <w:szCs w:val="24"/>
      <w:lang w:val="fr-FR" w:eastAsia="en-US"/>
    </w:rPr>
  </w:style>
  <w:style w:type="paragraph" w:customStyle="1" w:styleId="20B26887F2B94D5D8247D692403327DA13">
    <w:name w:val="20B26887F2B94D5D8247D692403327DA13"/>
    <w:rsid w:val="002A73F8"/>
    <w:pPr>
      <w:spacing w:after="0" w:line="240" w:lineRule="auto"/>
      <w:jc w:val="both"/>
    </w:pPr>
    <w:rPr>
      <w:rFonts w:ascii="Arial Narrow" w:eastAsia="MS Mincho" w:hAnsi="Arial Narrow" w:cs="Times New Roman"/>
      <w:szCs w:val="24"/>
      <w:lang w:val="fr-FR" w:eastAsia="en-US"/>
    </w:rPr>
  </w:style>
  <w:style w:type="paragraph" w:customStyle="1" w:styleId="941DE58B37814DEDB391BFD6F0F374A613">
    <w:name w:val="941DE58B37814DEDB391BFD6F0F374A613"/>
    <w:rsid w:val="002A73F8"/>
    <w:pPr>
      <w:spacing w:after="0" w:line="240" w:lineRule="auto"/>
      <w:jc w:val="both"/>
    </w:pPr>
    <w:rPr>
      <w:rFonts w:ascii="Arial Narrow" w:eastAsia="MS Mincho" w:hAnsi="Arial Narrow" w:cs="Times New Roman"/>
      <w:szCs w:val="24"/>
      <w:lang w:val="fr-FR" w:eastAsia="en-US"/>
    </w:rPr>
  </w:style>
  <w:style w:type="paragraph" w:customStyle="1" w:styleId="5BB46B36B35D4AB6941869EAC9E667BD13">
    <w:name w:val="5BB46B36B35D4AB6941869EAC9E667BD13"/>
    <w:rsid w:val="002A73F8"/>
    <w:pPr>
      <w:spacing w:after="0" w:line="240" w:lineRule="auto"/>
      <w:jc w:val="both"/>
    </w:pPr>
    <w:rPr>
      <w:rFonts w:ascii="Arial Narrow" w:eastAsia="MS Mincho" w:hAnsi="Arial Narrow" w:cs="Times New Roman"/>
      <w:szCs w:val="24"/>
      <w:lang w:val="fr-FR" w:eastAsia="en-US"/>
    </w:rPr>
  </w:style>
  <w:style w:type="paragraph" w:customStyle="1" w:styleId="0EEDCE5735414734AB432C9981D1962E13">
    <w:name w:val="0EEDCE5735414734AB432C9981D1962E13"/>
    <w:rsid w:val="002A73F8"/>
    <w:pPr>
      <w:spacing w:after="0" w:line="240" w:lineRule="auto"/>
      <w:jc w:val="both"/>
    </w:pPr>
    <w:rPr>
      <w:rFonts w:ascii="Arial Narrow" w:eastAsia="MS Mincho" w:hAnsi="Arial Narrow" w:cs="Times New Roman"/>
      <w:szCs w:val="24"/>
      <w:lang w:val="fr-FR" w:eastAsia="en-US"/>
    </w:rPr>
  </w:style>
  <w:style w:type="paragraph" w:customStyle="1" w:styleId="8910CCBCF22C4346BC7337235CBFCEE413">
    <w:name w:val="8910CCBCF22C4346BC7337235CBFCEE413"/>
    <w:rsid w:val="002A73F8"/>
    <w:pPr>
      <w:spacing w:after="0" w:line="240" w:lineRule="auto"/>
      <w:jc w:val="both"/>
    </w:pPr>
    <w:rPr>
      <w:rFonts w:ascii="Arial Narrow" w:eastAsia="MS Mincho" w:hAnsi="Arial Narrow" w:cs="Times New Roman"/>
      <w:szCs w:val="24"/>
      <w:lang w:val="fr-FR" w:eastAsia="en-US"/>
    </w:rPr>
  </w:style>
  <w:style w:type="paragraph" w:customStyle="1" w:styleId="31CDE645EDD148F99444981A2850A00A13">
    <w:name w:val="31CDE645EDD148F99444981A2850A00A13"/>
    <w:rsid w:val="002A73F8"/>
    <w:pPr>
      <w:spacing w:after="0" w:line="240" w:lineRule="auto"/>
      <w:jc w:val="both"/>
    </w:pPr>
    <w:rPr>
      <w:rFonts w:ascii="Arial Narrow" w:eastAsia="MS Mincho" w:hAnsi="Arial Narrow" w:cs="Times New Roman"/>
      <w:szCs w:val="24"/>
      <w:lang w:val="fr-FR" w:eastAsia="en-US"/>
    </w:rPr>
  </w:style>
  <w:style w:type="paragraph" w:customStyle="1" w:styleId="C208ECCA12D348AB91A28BB79A82EAFC13">
    <w:name w:val="C208ECCA12D348AB91A28BB79A82EAFC13"/>
    <w:rsid w:val="002A73F8"/>
    <w:pPr>
      <w:spacing w:after="0" w:line="240" w:lineRule="auto"/>
      <w:jc w:val="both"/>
    </w:pPr>
    <w:rPr>
      <w:rFonts w:ascii="Arial Narrow" w:eastAsia="MS Mincho" w:hAnsi="Arial Narrow" w:cs="Times New Roman"/>
      <w:szCs w:val="24"/>
      <w:lang w:val="fr-FR" w:eastAsia="en-US"/>
    </w:rPr>
  </w:style>
  <w:style w:type="paragraph" w:customStyle="1" w:styleId="772C05FE31164324B3DB03C61F11D40D13">
    <w:name w:val="772C05FE31164324B3DB03C61F11D40D13"/>
    <w:rsid w:val="002A73F8"/>
    <w:pPr>
      <w:spacing w:after="0" w:line="240" w:lineRule="auto"/>
      <w:jc w:val="both"/>
    </w:pPr>
    <w:rPr>
      <w:rFonts w:ascii="Arial Narrow" w:eastAsia="MS Mincho" w:hAnsi="Arial Narrow" w:cs="Times New Roman"/>
      <w:szCs w:val="24"/>
      <w:lang w:val="fr-FR" w:eastAsia="en-US"/>
    </w:rPr>
  </w:style>
  <w:style w:type="paragraph" w:customStyle="1" w:styleId="A47151F315034C4CA8498D6E34FE9A3F13">
    <w:name w:val="A47151F315034C4CA8498D6E34FE9A3F13"/>
    <w:rsid w:val="002A73F8"/>
    <w:pPr>
      <w:spacing w:after="0" w:line="240" w:lineRule="auto"/>
      <w:jc w:val="both"/>
    </w:pPr>
    <w:rPr>
      <w:rFonts w:ascii="Arial Narrow" w:eastAsia="MS Mincho" w:hAnsi="Arial Narrow" w:cs="Times New Roman"/>
      <w:szCs w:val="24"/>
      <w:lang w:val="fr-FR" w:eastAsia="en-US"/>
    </w:rPr>
  </w:style>
  <w:style w:type="paragraph" w:customStyle="1" w:styleId="A45DFB1AA4844EB3933B9B7491C18FC813">
    <w:name w:val="A45DFB1AA4844EB3933B9B7491C18FC813"/>
    <w:rsid w:val="002A73F8"/>
    <w:pPr>
      <w:spacing w:after="0" w:line="240" w:lineRule="auto"/>
      <w:jc w:val="both"/>
    </w:pPr>
    <w:rPr>
      <w:rFonts w:ascii="Arial Narrow" w:eastAsia="MS Mincho" w:hAnsi="Arial Narrow" w:cs="Times New Roman"/>
      <w:szCs w:val="24"/>
      <w:lang w:val="fr-FR" w:eastAsia="en-US"/>
    </w:rPr>
  </w:style>
  <w:style w:type="paragraph" w:customStyle="1" w:styleId="A6582672D76943F2B2FCADA362A8E35413">
    <w:name w:val="A6582672D76943F2B2FCADA362A8E35413"/>
    <w:rsid w:val="002A73F8"/>
    <w:pPr>
      <w:spacing w:after="0" w:line="240" w:lineRule="auto"/>
      <w:jc w:val="both"/>
    </w:pPr>
    <w:rPr>
      <w:rFonts w:ascii="Arial Narrow" w:eastAsia="MS Mincho" w:hAnsi="Arial Narrow" w:cs="Times New Roman"/>
      <w:szCs w:val="24"/>
      <w:lang w:val="fr-FR" w:eastAsia="en-US"/>
    </w:rPr>
  </w:style>
  <w:style w:type="paragraph" w:customStyle="1" w:styleId="595EFB42B419458F8C4C8CBE5F11674213">
    <w:name w:val="595EFB42B419458F8C4C8CBE5F11674213"/>
    <w:rsid w:val="002A73F8"/>
    <w:pPr>
      <w:spacing w:after="0" w:line="240" w:lineRule="auto"/>
      <w:jc w:val="both"/>
    </w:pPr>
    <w:rPr>
      <w:rFonts w:ascii="Arial Narrow" w:eastAsia="MS Mincho" w:hAnsi="Arial Narrow" w:cs="Times New Roman"/>
      <w:szCs w:val="24"/>
      <w:lang w:val="fr-FR" w:eastAsia="en-US"/>
    </w:rPr>
  </w:style>
  <w:style w:type="paragraph" w:customStyle="1" w:styleId="1224C86D13514D6F835601A592A63D7F13">
    <w:name w:val="1224C86D13514D6F835601A592A63D7F13"/>
    <w:rsid w:val="002A73F8"/>
    <w:pPr>
      <w:spacing w:after="0" w:line="240" w:lineRule="auto"/>
      <w:jc w:val="both"/>
    </w:pPr>
    <w:rPr>
      <w:rFonts w:ascii="Arial Narrow" w:eastAsia="MS Mincho" w:hAnsi="Arial Narrow" w:cs="Times New Roman"/>
      <w:szCs w:val="24"/>
      <w:lang w:val="fr-FR" w:eastAsia="en-US"/>
    </w:rPr>
  </w:style>
  <w:style w:type="paragraph" w:customStyle="1" w:styleId="AB10F2E9C5D046389B7D9F608E075E7B13">
    <w:name w:val="AB10F2E9C5D046389B7D9F608E075E7B13"/>
    <w:rsid w:val="002A73F8"/>
    <w:pPr>
      <w:spacing w:after="0" w:line="240" w:lineRule="auto"/>
      <w:jc w:val="both"/>
    </w:pPr>
    <w:rPr>
      <w:rFonts w:ascii="Arial Narrow" w:eastAsia="MS Mincho" w:hAnsi="Arial Narrow" w:cs="Times New Roman"/>
      <w:szCs w:val="24"/>
      <w:lang w:val="fr-FR" w:eastAsia="en-US"/>
    </w:rPr>
  </w:style>
  <w:style w:type="paragraph" w:customStyle="1" w:styleId="9A7B9361B6044F44A30DE079D05643D213">
    <w:name w:val="9A7B9361B6044F44A30DE079D05643D213"/>
    <w:rsid w:val="002A73F8"/>
    <w:pPr>
      <w:spacing w:after="0" w:line="240" w:lineRule="auto"/>
      <w:jc w:val="both"/>
    </w:pPr>
    <w:rPr>
      <w:rFonts w:ascii="Arial Narrow" w:eastAsia="MS Mincho" w:hAnsi="Arial Narrow" w:cs="Times New Roman"/>
      <w:szCs w:val="24"/>
      <w:lang w:val="fr-FR" w:eastAsia="en-US"/>
    </w:rPr>
  </w:style>
  <w:style w:type="paragraph" w:customStyle="1" w:styleId="81F699583601415C8360A47B8A93C7A113">
    <w:name w:val="81F699583601415C8360A47B8A93C7A113"/>
    <w:rsid w:val="002A73F8"/>
    <w:pPr>
      <w:spacing w:after="0" w:line="240" w:lineRule="auto"/>
      <w:jc w:val="both"/>
    </w:pPr>
    <w:rPr>
      <w:rFonts w:ascii="Arial Narrow" w:eastAsia="MS Mincho" w:hAnsi="Arial Narrow" w:cs="Times New Roman"/>
      <w:szCs w:val="24"/>
      <w:lang w:val="fr-FR" w:eastAsia="en-US"/>
    </w:rPr>
  </w:style>
  <w:style w:type="paragraph" w:customStyle="1" w:styleId="6A4CF829DD5F4A588FC58C4E01E140F813">
    <w:name w:val="6A4CF829DD5F4A588FC58C4E01E140F813"/>
    <w:rsid w:val="002A73F8"/>
    <w:pPr>
      <w:spacing w:after="0" w:line="240" w:lineRule="auto"/>
      <w:jc w:val="both"/>
    </w:pPr>
    <w:rPr>
      <w:rFonts w:ascii="Arial Narrow" w:eastAsia="MS Mincho" w:hAnsi="Arial Narrow" w:cs="Times New Roman"/>
      <w:szCs w:val="24"/>
      <w:lang w:val="fr-FR" w:eastAsia="en-US"/>
    </w:rPr>
  </w:style>
  <w:style w:type="paragraph" w:customStyle="1" w:styleId="479FEB9E7AED4699A62EAA81A9B4477513">
    <w:name w:val="479FEB9E7AED4699A62EAA81A9B4477513"/>
    <w:rsid w:val="002A73F8"/>
    <w:pPr>
      <w:spacing w:after="0" w:line="240" w:lineRule="auto"/>
      <w:jc w:val="both"/>
    </w:pPr>
    <w:rPr>
      <w:rFonts w:ascii="Arial Narrow" w:eastAsia="MS Mincho" w:hAnsi="Arial Narrow" w:cs="Times New Roman"/>
      <w:szCs w:val="24"/>
      <w:lang w:val="fr-FR" w:eastAsia="en-US"/>
    </w:rPr>
  </w:style>
  <w:style w:type="paragraph" w:customStyle="1" w:styleId="A774C88FFFE84081A4088FE8D704B86813">
    <w:name w:val="A774C88FFFE84081A4088FE8D704B86813"/>
    <w:rsid w:val="002A73F8"/>
    <w:pPr>
      <w:spacing w:after="0" w:line="240" w:lineRule="auto"/>
      <w:jc w:val="both"/>
    </w:pPr>
    <w:rPr>
      <w:rFonts w:ascii="Arial Narrow" w:eastAsia="MS Mincho" w:hAnsi="Arial Narrow" w:cs="Times New Roman"/>
      <w:szCs w:val="24"/>
      <w:lang w:val="fr-FR" w:eastAsia="en-US"/>
    </w:rPr>
  </w:style>
  <w:style w:type="paragraph" w:customStyle="1" w:styleId="E96548D8030A42F7BAD0FB292DBFB69813">
    <w:name w:val="E96548D8030A42F7BAD0FB292DBFB69813"/>
    <w:rsid w:val="002A73F8"/>
    <w:pPr>
      <w:spacing w:after="0" w:line="240" w:lineRule="auto"/>
      <w:jc w:val="both"/>
    </w:pPr>
    <w:rPr>
      <w:rFonts w:ascii="Arial Narrow" w:eastAsia="MS Mincho" w:hAnsi="Arial Narrow" w:cs="Times New Roman"/>
      <w:szCs w:val="24"/>
      <w:lang w:val="fr-FR" w:eastAsia="en-US"/>
    </w:rPr>
  </w:style>
  <w:style w:type="paragraph" w:customStyle="1" w:styleId="1E19E0EF9FA64809BC209D46A892BABA13">
    <w:name w:val="1E19E0EF9FA64809BC209D46A892BABA13"/>
    <w:rsid w:val="002A73F8"/>
    <w:pPr>
      <w:spacing w:after="0" w:line="240" w:lineRule="auto"/>
      <w:jc w:val="both"/>
    </w:pPr>
    <w:rPr>
      <w:rFonts w:ascii="Arial Narrow" w:eastAsia="MS Mincho" w:hAnsi="Arial Narrow" w:cs="Times New Roman"/>
      <w:szCs w:val="24"/>
      <w:lang w:val="fr-FR" w:eastAsia="en-US"/>
    </w:rPr>
  </w:style>
  <w:style w:type="paragraph" w:customStyle="1" w:styleId="3EE302F707AC4DE891ED981FABED9DE313">
    <w:name w:val="3EE302F707AC4DE891ED981FABED9DE313"/>
    <w:rsid w:val="002A73F8"/>
    <w:pPr>
      <w:spacing w:after="0" w:line="240" w:lineRule="auto"/>
      <w:jc w:val="both"/>
    </w:pPr>
    <w:rPr>
      <w:rFonts w:ascii="Arial Narrow" w:eastAsia="MS Mincho" w:hAnsi="Arial Narrow" w:cs="Times New Roman"/>
      <w:szCs w:val="24"/>
      <w:lang w:val="fr-FR" w:eastAsia="en-US"/>
    </w:rPr>
  </w:style>
  <w:style w:type="paragraph" w:customStyle="1" w:styleId="906B619611EA4BD18D017FCC3AFCD82D13">
    <w:name w:val="906B619611EA4BD18D017FCC3AFCD82D13"/>
    <w:rsid w:val="002A73F8"/>
    <w:pPr>
      <w:spacing w:after="0" w:line="240" w:lineRule="auto"/>
      <w:jc w:val="both"/>
    </w:pPr>
    <w:rPr>
      <w:rFonts w:ascii="Arial Narrow" w:eastAsia="MS Mincho" w:hAnsi="Arial Narrow" w:cs="Times New Roman"/>
      <w:szCs w:val="24"/>
      <w:lang w:val="fr-FR" w:eastAsia="en-US"/>
    </w:rPr>
  </w:style>
  <w:style w:type="paragraph" w:customStyle="1" w:styleId="B6B1203CD3854AE6B7E09AAB35423E9113">
    <w:name w:val="B6B1203CD3854AE6B7E09AAB35423E9113"/>
    <w:rsid w:val="002A73F8"/>
    <w:pPr>
      <w:spacing w:after="0" w:line="240" w:lineRule="auto"/>
      <w:jc w:val="both"/>
    </w:pPr>
    <w:rPr>
      <w:rFonts w:ascii="Arial Narrow" w:eastAsia="MS Mincho" w:hAnsi="Arial Narrow" w:cs="Times New Roman"/>
      <w:szCs w:val="24"/>
      <w:lang w:val="fr-FR" w:eastAsia="en-US"/>
    </w:rPr>
  </w:style>
  <w:style w:type="paragraph" w:customStyle="1" w:styleId="E5AAB6B871344F4B80393923885CF95513">
    <w:name w:val="E5AAB6B871344F4B80393923885CF95513"/>
    <w:rsid w:val="002A73F8"/>
    <w:pPr>
      <w:spacing w:after="0" w:line="240" w:lineRule="auto"/>
      <w:jc w:val="both"/>
    </w:pPr>
    <w:rPr>
      <w:rFonts w:ascii="Arial Narrow" w:eastAsia="MS Mincho" w:hAnsi="Arial Narrow" w:cs="Times New Roman"/>
      <w:szCs w:val="24"/>
      <w:lang w:val="fr-FR" w:eastAsia="en-US"/>
    </w:rPr>
  </w:style>
  <w:style w:type="paragraph" w:customStyle="1" w:styleId="5650D61EF6934903B45489A9E47473DA13">
    <w:name w:val="5650D61EF6934903B45489A9E47473DA13"/>
    <w:rsid w:val="002A73F8"/>
    <w:pPr>
      <w:spacing w:after="0" w:line="240" w:lineRule="auto"/>
      <w:jc w:val="both"/>
    </w:pPr>
    <w:rPr>
      <w:rFonts w:ascii="Arial Narrow" w:eastAsia="MS Mincho" w:hAnsi="Arial Narrow" w:cs="Times New Roman"/>
      <w:szCs w:val="24"/>
      <w:lang w:val="fr-FR" w:eastAsia="en-US"/>
    </w:rPr>
  </w:style>
  <w:style w:type="paragraph" w:customStyle="1" w:styleId="7FEFBB0FEED846F9BD6ECCC59F1EF63B13">
    <w:name w:val="7FEFBB0FEED846F9BD6ECCC59F1EF63B13"/>
    <w:rsid w:val="002A73F8"/>
    <w:pPr>
      <w:spacing w:after="0" w:line="240" w:lineRule="auto"/>
      <w:jc w:val="both"/>
    </w:pPr>
    <w:rPr>
      <w:rFonts w:ascii="Arial Narrow" w:eastAsia="MS Mincho" w:hAnsi="Arial Narrow" w:cs="Times New Roman"/>
      <w:szCs w:val="24"/>
      <w:lang w:val="fr-FR" w:eastAsia="en-US"/>
    </w:rPr>
  </w:style>
  <w:style w:type="paragraph" w:customStyle="1" w:styleId="480D57B6D32544F7A324BE0B7545A03613">
    <w:name w:val="480D57B6D32544F7A324BE0B7545A03613"/>
    <w:rsid w:val="002A73F8"/>
    <w:pPr>
      <w:spacing w:after="0" w:line="240" w:lineRule="auto"/>
      <w:jc w:val="both"/>
    </w:pPr>
    <w:rPr>
      <w:rFonts w:ascii="Arial Narrow" w:eastAsia="MS Mincho" w:hAnsi="Arial Narrow" w:cs="Times New Roman"/>
      <w:szCs w:val="24"/>
      <w:lang w:val="fr-FR" w:eastAsia="en-US"/>
    </w:rPr>
  </w:style>
  <w:style w:type="paragraph" w:customStyle="1" w:styleId="E63751E195AD4039BA5D7CF85075DB6C13">
    <w:name w:val="E63751E195AD4039BA5D7CF85075DB6C13"/>
    <w:rsid w:val="002A73F8"/>
    <w:pPr>
      <w:spacing w:after="0" w:line="240" w:lineRule="auto"/>
      <w:jc w:val="both"/>
    </w:pPr>
    <w:rPr>
      <w:rFonts w:ascii="Arial Narrow" w:eastAsia="MS Mincho" w:hAnsi="Arial Narrow" w:cs="Times New Roman"/>
      <w:szCs w:val="24"/>
      <w:lang w:val="fr-FR" w:eastAsia="en-US"/>
    </w:rPr>
  </w:style>
  <w:style w:type="paragraph" w:customStyle="1" w:styleId="4D86E97DBDCB4D2EA78D48AF575FC4D413">
    <w:name w:val="4D86E97DBDCB4D2EA78D48AF575FC4D413"/>
    <w:rsid w:val="002A73F8"/>
    <w:pPr>
      <w:spacing w:after="0" w:line="240" w:lineRule="auto"/>
      <w:jc w:val="both"/>
    </w:pPr>
    <w:rPr>
      <w:rFonts w:ascii="Arial Narrow" w:eastAsia="MS Mincho" w:hAnsi="Arial Narrow" w:cs="Times New Roman"/>
      <w:szCs w:val="24"/>
      <w:lang w:val="fr-FR" w:eastAsia="en-US"/>
    </w:rPr>
  </w:style>
  <w:style w:type="paragraph" w:customStyle="1" w:styleId="E468B87665324B37A0F9768DF34FC51113">
    <w:name w:val="E468B87665324B37A0F9768DF34FC51113"/>
    <w:rsid w:val="002A73F8"/>
    <w:pPr>
      <w:spacing w:after="0" w:line="240" w:lineRule="auto"/>
      <w:jc w:val="both"/>
    </w:pPr>
    <w:rPr>
      <w:rFonts w:ascii="Arial Narrow" w:eastAsia="MS Mincho" w:hAnsi="Arial Narrow" w:cs="Times New Roman"/>
      <w:szCs w:val="24"/>
      <w:lang w:val="fr-FR" w:eastAsia="en-US"/>
    </w:rPr>
  </w:style>
  <w:style w:type="paragraph" w:customStyle="1" w:styleId="32A98748B252447DA2B5FABAF23863EC13">
    <w:name w:val="32A98748B252447DA2B5FABAF23863EC13"/>
    <w:rsid w:val="002A73F8"/>
    <w:pPr>
      <w:spacing w:after="0" w:line="240" w:lineRule="auto"/>
      <w:jc w:val="both"/>
    </w:pPr>
    <w:rPr>
      <w:rFonts w:ascii="Arial Narrow" w:eastAsia="MS Mincho" w:hAnsi="Arial Narrow" w:cs="Times New Roman"/>
      <w:szCs w:val="24"/>
      <w:lang w:val="fr-FR" w:eastAsia="en-US"/>
    </w:rPr>
  </w:style>
  <w:style w:type="paragraph" w:customStyle="1" w:styleId="27C9E1450C4E466C83EBBE10844D5C5713">
    <w:name w:val="27C9E1450C4E466C83EBBE10844D5C5713"/>
    <w:rsid w:val="002A73F8"/>
    <w:pPr>
      <w:spacing w:after="0" w:line="240" w:lineRule="auto"/>
      <w:jc w:val="both"/>
    </w:pPr>
    <w:rPr>
      <w:rFonts w:ascii="Arial Narrow" w:eastAsia="MS Mincho" w:hAnsi="Arial Narrow" w:cs="Times New Roman"/>
      <w:szCs w:val="24"/>
      <w:lang w:val="fr-FR" w:eastAsia="en-US"/>
    </w:rPr>
  </w:style>
  <w:style w:type="paragraph" w:customStyle="1" w:styleId="3CFD8DA22C1646748F80B884151E060913">
    <w:name w:val="3CFD8DA22C1646748F80B884151E060913"/>
    <w:rsid w:val="002A73F8"/>
    <w:pPr>
      <w:spacing w:after="0" w:line="240" w:lineRule="auto"/>
      <w:jc w:val="both"/>
    </w:pPr>
    <w:rPr>
      <w:rFonts w:ascii="Arial Narrow" w:eastAsia="MS Mincho" w:hAnsi="Arial Narrow" w:cs="Times New Roman"/>
      <w:szCs w:val="24"/>
      <w:lang w:val="fr-FR" w:eastAsia="en-US"/>
    </w:rPr>
  </w:style>
  <w:style w:type="paragraph" w:customStyle="1" w:styleId="D04669AFDE404EA6832B9AB33AF1AE6613">
    <w:name w:val="D04669AFDE404EA6832B9AB33AF1AE6613"/>
    <w:rsid w:val="002A73F8"/>
    <w:pPr>
      <w:spacing w:after="0" w:line="240" w:lineRule="auto"/>
      <w:jc w:val="both"/>
    </w:pPr>
    <w:rPr>
      <w:rFonts w:ascii="Arial Narrow" w:eastAsia="MS Mincho" w:hAnsi="Arial Narrow" w:cs="Times New Roman"/>
      <w:szCs w:val="24"/>
      <w:lang w:val="fr-FR" w:eastAsia="en-US"/>
    </w:rPr>
  </w:style>
  <w:style w:type="paragraph" w:customStyle="1" w:styleId="031C5C7F944E4925B47EF450B1C979595">
    <w:name w:val="031C5C7F944E4925B47EF450B1C979595"/>
    <w:rsid w:val="002A73F8"/>
    <w:pPr>
      <w:spacing w:after="0" w:line="240" w:lineRule="auto"/>
      <w:jc w:val="both"/>
    </w:pPr>
    <w:rPr>
      <w:rFonts w:ascii="Arial Narrow" w:eastAsia="MS Mincho" w:hAnsi="Arial Narrow" w:cs="Times New Roman"/>
      <w:szCs w:val="24"/>
      <w:lang w:val="fr-FR" w:eastAsia="en-US"/>
    </w:rPr>
  </w:style>
  <w:style w:type="paragraph" w:customStyle="1" w:styleId="CF0411EAEA324CBABFDD0C3D7B670E7613">
    <w:name w:val="CF0411EAEA324CBABFDD0C3D7B670E7613"/>
    <w:rsid w:val="002A73F8"/>
    <w:pPr>
      <w:spacing w:after="0" w:line="240" w:lineRule="auto"/>
      <w:jc w:val="both"/>
    </w:pPr>
    <w:rPr>
      <w:rFonts w:ascii="Arial Narrow" w:eastAsia="MS Mincho" w:hAnsi="Arial Narrow" w:cs="Times New Roman"/>
      <w:szCs w:val="24"/>
      <w:lang w:val="fr-FR" w:eastAsia="en-US"/>
    </w:rPr>
  </w:style>
  <w:style w:type="paragraph" w:customStyle="1" w:styleId="B986865D252C4D238BE48EC9FC657F1313">
    <w:name w:val="B986865D252C4D238BE48EC9FC657F1313"/>
    <w:rsid w:val="002A73F8"/>
    <w:pPr>
      <w:spacing w:after="0" w:line="240" w:lineRule="auto"/>
      <w:jc w:val="both"/>
    </w:pPr>
    <w:rPr>
      <w:rFonts w:ascii="Arial Narrow" w:eastAsia="MS Mincho" w:hAnsi="Arial Narrow" w:cs="Times New Roman"/>
      <w:szCs w:val="24"/>
      <w:lang w:val="fr-FR" w:eastAsia="en-US"/>
    </w:rPr>
  </w:style>
  <w:style w:type="paragraph" w:customStyle="1" w:styleId="C6E1556F9DA746808B55FF90F9D6727F13">
    <w:name w:val="C6E1556F9DA746808B55FF90F9D6727F13"/>
    <w:rsid w:val="002A73F8"/>
    <w:pPr>
      <w:spacing w:after="0" w:line="240" w:lineRule="auto"/>
      <w:jc w:val="both"/>
    </w:pPr>
    <w:rPr>
      <w:rFonts w:ascii="Arial Narrow" w:eastAsia="MS Mincho" w:hAnsi="Arial Narrow" w:cs="Times New Roman"/>
      <w:szCs w:val="24"/>
      <w:lang w:val="fr-FR" w:eastAsia="en-US"/>
    </w:rPr>
  </w:style>
  <w:style w:type="paragraph" w:customStyle="1" w:styleId="F7D641BA42834A0593206D00D464C61513">
    <w:name w:val="F7D641BA42834A0593206D00D464C61513"/>
    <w:rsid w:val="002A73F8"/>
    <w:pPr>
      <w:spacing w:after="0" w:line="240" w:lineRule="auto"/>
      <w:jc w:val="both"/>
    </w:pPr>
    <w:rPr>
      <w:rFonts w:ascii="Arial Narrow" w:eastAsia="MS Mincho" w:hAnsi="Arial Narrow" w:cs="Times New Roman"/>
      <w:szCs w:val="24"/>
      <w:lang w:val="fr-FR" w:eastAsia="en-US"/>
    </w:rPr>
  </w:style>
  <w:style w:type="paragraph" w:customStyle="1" w:styleId="C25E2A0E84B648859474F7F1F2A7256313">
    <w:name w:val="C25E2A0E84B648859474F7F1F2A7256313"/>
    <w:rsid w:val="002A73F8"/>
    <w:pPr>
      <w:spacing w:after="0" w:line="240" w:lineRule="auto"/>
      <w:jc w:val="both"/>
    </w:pPr>
    <w:rPr>
      <w:rFonts w:ascii="Arial Narrow" w:eastAsia="MS Mincho" w:hAnsi="Arial Narrow" w:cs="Times New Roman"/>
      <w:szCs w:val="24"/>
      <w:lang w:val="fr-FR" w:eastAsia="en-US"/>
    </w:rPr>
  </w:style>
  <w:style w:type="paragraph" w:customStyle="1" w:styleId="3D904FB6151E40C0AC26625FE7B7971C13">
    <w:name w:val="3D904FB6151E40C0AC26625FE7B7971C13"/>
    <w:rsid w:val="002A73F8"/>
    <w:pPr>
      <w:spacing w:after="0" w:line="240" w:lineRule="auto"/>
      <w:jc w:val="both"/>
    </w:pPr>
    <w:rPr>
      <w:rFonts w:ascii="Arial Narrow" w:eastAsia="MS Mincho" w:hAnsi="Arial Narrow" w:cs="Times New Roman"/>
      <w:szCs w:val="24"/>
      <w:lang w:val="fr-FR" w:eastAsia="en-US"/>
    </w:rPr>
  </w:style>
  <w:style w:type="paragraph" w:customStyle="1" w:styleId="3D223AE703594687A33F5C38410B6D5013">
    <w:name w:val="3D223AE703594687A33F5C38410B6D5013"/>
    <w:rsid w:val="002A73F8"/>
    <w:pPr>
      <w:spacing w:after="0" w:line="240" w:lineRule="auto"/>
      <w:jc w:val="both"/>
    </w:pPr>
    <w:rPr>
      <w:rFonts w:ascii="Arial Narrow" w:eastAsia="MS Mincho" w:hAnsi="Arial Narrow" w:cs="Times New Roman"/>
      <w:szCs w:val="24"/>
      <w:lang w:val="fr-FR" w:eastAsia="en-US"/>
    </w:rPr>
  </w:style>
  <w:style w:type="paragraph" w:customStyle="1" w:styleId="90CCBCB2EA364CD7A17C001B6695D48613">
    <w:name w:val="90CCBCB2EA364CD7A17C001B6695D48613"/>
    <w:rsid w:val="002A73F8"/>
    <w:pPr>
      <w:spacing w:after="0" w:line="240" w:lineRule="auto"/>
      <w:jc w:val="both"/>
    </w:pPr>
    <w:rPr>
      <w:rFonts w:ascii="Arial Narrow" w:eastAsia="MS Mincho" w:hAnsi="Arial Narrow" w:cs="Times New Roman"/>
      <w:szCs w:val="24"/>
      <w:lang w:val="fr-FR" w:eastAsia="en-US"/>
    </w:rPr>
  </w:style>
  <w:style w:type="paragraph" w:customStyle="1" w:styleId="2DEF747957C3463998530A2CC921FEA613">
    <w:name w:val="2DEF747957C3463998530A2CC921FEA613"/>
    <w:rsid w:val="002A73F8"/>
    <w:pPr>
      <w:spacing w:after="0" w:line="240" w:lineRule="auto"/>
      <w:jc w:val="both"/>
    </w:pPr>
    <w:rPr>
      <w:rFonts w:ascii="Arial Narrow" w:eastAsia="MS Mincho" w:hAnsi="Arial Narrow" w:cs="Times New Roman"/>
      <w:szCs w:val="24"/>
      <w:lang w:val="fr-FR" w:eastAsia="en-US"/>
    </w:rPr>
  </w:style>
  <w:style w:type="paragraph" w:customStyle="1" w:styleId="8DD93F84637142A89AE4E9BD8344451013">
    <w:name w:val="8DD93F84637142A89AE4E9BD8344451013"/>
    <w:rsid w:val="002A73F8"/>
    <w:pPr>
      <w:spacing w:after="0" w:line="240" w:lineRule="auto"/>
      <w:jc w:val="both"/>
    </w:pPr>
    <w:rPr>
      <w:rFonts w:ascii="Arial Narrow" w:eastAsia="MS Mincho" w:hAnsi="Arial Narrow" w:cs="Times New Roman"/>
      <w:szCs w:val="24"/>
      <w:lang w:val="fr-FR" w:eastAsia="en-US"/>
    </w:rPr>
  </w:style>
  <w:style w:type="paragraph" w:customStyle="1" w:styleId="E154A1D111F04DE2A0105E2CAB7D8C7F13">
    <w:name w:val="E154A1D111F04DE2A0105E2CAB7D8C7F13"/>
    <w:rsid w:val="002A73F8"/>
    <w:pPr>
      <w:spacing w:after="0" w:line="240" w:lineRule="auto"/>
      <w:jc w:val="both"/>
    </w:pPr>
    <w:rPr>
      <w:rFonts w:ascii="Arial Narrow" w:eastAsia="MS Mincho" w:hAnsi="Arial Narrow" w:cs="Times New Roman"/>
      <w:szCs w:val="24"/>
      <w:lang w:val="fr-FR" w:eastAsia="en-US"/>
    </w:rPr>
  </w:style>
  <w:style w:type="paragraph" w:customStyle="1" w:styleId="D120FC0C0F35415CAB6F67C9A019F22013">
    <w:name w:val="D120FC0C0F35415CAB6F67C9A019F22013"/>
    <w:rsid w:val="002A73F8"/>
    <w:pPr>
      <w:spacing w:after="0" w:line="240" w:lineRule="auto"/>
      <w:jc w:val="both"/>
    </w:pPr>
    <w:rPr>
      <w:rFonts w:ascii="Arial Narrow" w:eastAsia="MS Mincho" w:hAnsi="Arial Narrow" w:cs="Times New Roman"/>
      <w:szCs w:val="24"/>
      <w:lang w:val="fr-FR" w:eastAsia="en-US"/>
    </w:rPr>
  </w:style>
  <w:style w:type="paragraph" w:customStyle="1" w:styleId="4AFCD27D407D438A9AA21D46652CCB1D13">
    <w:name w:val="4AFCD27D407D438A9AA21D46652CCB1D13"/>
    <w:rsid w:val="002A73F8"/>
    <w:pPr>
      <w:spacing w:after="0" w:line="240" w:lineRule="auto"/>
      <w:jc w:val="both"/>
    </w:pPr>
    <w:rPr>
      <w:rFonts w:ascii="Arial Narrow" w:eastAsia="MS Mincho" w:hAnsi="Arial Narrow" w:cs="Times New Roman"/>
      <w:szCs w:val="24"/>
      <w:lang w:val="fr-FR" w:eastAsia="en-US"/>
    </w:rPr>
  </w:style>
  <w:style w:type="paragraph" w:customStyle="1" w:styleId="C660C4D2C7CC44CC99D3C08BA8F3D53313">
    <w:name w:val="C660C4D2C7CC44CC99D3C08BA8F3D53313"/>
    <w:rsid w:val="002A73F8"/>
    <w:pPr>
      <w:spacing w:after="0" w:line="240" w:lineRule="auto"/>
      <w:jc w:val="both"/>
    </w:pPr>
    <w:rPr>
      <w:rFonts w:ascii="Arial Narrow" w:eastAsia="MS Mincho" w:hAnsi="Arial Narrow" w:cs="Times New Roman"/>
      <w:szCs w:val="24"/>
      <w:lang w:val="fr-FR" w:eastAsia="en-US"/>
    </w:rPr>
  </w:style>
  <w:style w:type="paragraph" w:customStyle="1" w:styleId="E7140DCA52224E1AAE1CC3824AAFFD3C13">
    <w:name w:val="E7140DCA52224E1AAE1CC3824AAFFD3C13"/>
    <w:rsid w:val="002A73F8"/>
    <w:pPr>
      <w:spacing w:after="0" w:line="240" w:lineRule="auto"/>
      <w:jc w:val="both"/>
    </w:pPr>
    <w:rPr>
      <w:rFonts w:ascii="Arial Narrow" w:eastAsia="MS Mincho" w:hAnsi="Arial Narrow" w:cs="Times New Roman"/>
      <w:szCs w:val="24"/>
      <w:lang w:val="fr-FR" w:eastAsia="en-US"/>
    </w:rPr>
  </w:style>
  <w:style w:type="paragraph" w:customStyle="1" w:styleId="4FF3016BCBB04E3193A969DB921D785912">
    <w:name w:val="4FF3016BCBB04E3193A969DB921D785912"/>
    <w:rsid w:val="002A73F8"/>
    <w:pPr>
      <w:spacing w:after="0" w:line="240" w:lineRule="auto"/>
      <w:jc w:val="both"/>
    </w:pPr>
    <w:rPr>
      <w:rFonts w:ascii="Arial Narrow" w:eastAsia="MS Mincho" w:hAnsi="Arial Narrow" w:cs="Times New Roman"/>
      <w:szCs w:val="24"/>
      <w:lang w:val="fr-FR" w:eastAsia="en-US"/>
    </w:rPr>
  </w:style>
  <w:style w:type="paragraph" w:customStyle="1" w:styleId="0EFFDB51D421435DBB39207563EED3DE12">
    <w:name w:val="0EFFDB51D421435DBB39207563EED3DE12"/>
    <w:rsid w:val="002A73F8"/>
    <w:pPr>
      <w:spacing w:after="0" w:line="240" w:lineRule="auto"/>
      <w:jc w:val="both"/>
    </w:pPr>
    <w:rPr>
      <w:rFonts w:ascii="Arial Narrow" w:eastAsia="MS Mincho" w:hAnsi="Arial Narrow" w:cs="Times New Roman"/>
      <w:szCs w:val="24"/>
      <w:lang w:val="fr-FR" w:eastAsia="en-US"/>
    </w:rPr>
  </w:style>
  <w:style w:type="paragraph" w:customStyle="1" w:styleId="071F010F3D054A6B95E3FD726FA0113E12">
    <w:name w:val="071F010F3D054A6B95E3FD726FA0113E12"/>
    <w:rsid w:val="002A73F8"/>
    <w:pPr>
      <w:spacing w:after="0" w:line="240" w:lineRule="auto"/>
      <w:jc w:val="both"/>
    </w:pPr>
    <w:rPr>
      <w:rFonts w:ascii="Arial Narrow" w:eastAsia="MS Mincho" w:hAnsi="Arial Narrow" w:cs="Times New Roman"/>
      <w:szCs w:val="24"/>
      <w:lang w:val="fr-FR" w:eastAsia="en-US"/>
    </w:rPr>
  </w:style>
  <w:style w:type="paragraph" w:customStyle="1" w:styleId="ECF63ED8EF43447F93E47EFA8C3B5A8E12">
    <w:name w:val="ECF63ED8EF43447F93E47EFA8C3B5A8E12"/>
    <w:rsid w:val="002A73F8"/>
    <w:pPr>
      <w:spacing w:after="0" w:line="240" w:lineRule="auto"/>
      <w:jc w:val="both"/>
    </w:pPr>
    <w:rPr>
      <w:rFonts w:ascii="Arial Narrow" w:eastAsia="MS Mincho" w:hAnsi="Arial Narrow" w:cs="Times New Roman"/>
      <w:szCs w:val="24"/>
      <w:lang w:val="fr-FR" w:eastAsia="en-US"/>
    </w:rPr>
  </w:style>
  <w:style w:type="paragraph" w:customStyle="1" w:styleId="A6DC55D72BF04B10A8E010932D67402912">
    <w:name w:val="A6DC55D72BF04B10A8E010932D67402912"/>
    <w:rsid w:val="002A73F8"/>
    <w:pPr>
      <w:spacing w:after="0" w:line="240" w:lineRule="auto"/>
      <w:jc w:val="both"/>
    </w:pPr>
    <w:rPr>
      <w:rFonts w:ascii="Arial Narrow" w:eastAsia="MS Mincho" w:hAnsi="Arial Narrow" w:cs="Times New Roman"/>
      <w:szCs w:val="24"/>
      <w:lang w:val="fr-FR" w:eastAsia="en-US"/>
    </w:rPr>
  </w:style>
  <w:style w:type="paragraph" w:customStyle="1" w:styleId="E06810C8D1644CB681DACF777625A66012">
    <w:name w:val="E06810C8D1644CB681DACF777625A66012"/>
    <w:rsid w:val="002A73F8"/>
    <w:pPr>
      <w:spacing w:after="0" w:line="240" w:lineRule="auto"/>
      <w:jc w:val="both"/>
    </w:pPr>
    <w:rPr>
      <w:rFonts w:ascii="Arial Narrow" w:eastAsia="MS Mincho" w:hAnsi="Arial Narrow" w:cs="Times New Roman"/>
      <w:szCs w:val="24"/>
      <w:lang w:val="fr-FR" w:eastAsia="en-US"/>
    </w:rPr>
  </w:style>
  <w:style w:type="paragraph" w:customStyle="1" w:styleId="D8093CBF366C4ECA8CFE217F729AC12612">
    <w:name w:val="D8093CBF366C4ECA8CFE217F729AC12612"/>
    <w:rsid w:val="002A73F8"/>
    <w:pPr>
      <w:spacing w:after="0" w:line="240" w:lineRule="auto"/>
      <w:jc w:val="both"/>
    </w:pPr>
    <w:rPr>
      <w:rFonts w:ascii="Arial Narrow" w:eastAsia="MS Mincho" w:hAnsi="Arial Narrow" w:cs="Times New Roman"/>
      <w:szCs w:val="24"/>
      <w:lang w:val="fr-FR" w:eastAsia="en-US"/>
    </w:rPr>
  </w:style>
  <w:style w:type="paragraph" w:customStyle="1" w:styleId="72DC052526864D3B98D2B7A369683ECB12">
    <w:name w:val="72DC052526864D3B98D2B7A369683ECB12"/>
    <w:rsid w:val="002A73F8"/>
    <w:pPr>
      <w:spacing w:after="0" w:line="240" w:lineRule="auto"/>
      <w:jc w:val="both"/>
    </w:pPr>
    <w:rPr>
      <w:rFonts w:ascii="Arial Narrow" w:eastAsia="MS Mincho" w:hAnsi="Arial Narrow" w:cs="Times New Roman"/>
      <w:szCs w:val="24"/>
      <w:lang w:val="fr-FR" w:eastAsia="en-US"/>
    </w:rPr>
  </w:style>
  <w:style w:type="paragraph" w:customStyle="1" w:styleId="403FEF8103D04AE2884FFFFC84BB7E5F12">
    <w:name w:val="403FEF8103D04AE2884FFFFC84BB7E5F12"/>
    <w:rsid w:val="002A73F8"/>
    <w:pPr>
      <w:spacing w:after="0" w:line="240" w:lineRule="auto"/>
      <w:jc w:val="both"/>
    </w:pPr>
    <w:rPr>
      <w:rFonts w:ascii="Arial Narrow" w:eastAsia="MS Mincho" w:hAnsi="Arial Narrow" w:cs="Times New Roman"/>
      <w:szCs w:val="24"/>
      <w:lang w:val="fr-FR" w:eastAsia="en-US"/>
    </w:rPr>
  </w:style>
  <w:style w:type="paragraph" w:customStyle="1" w:styleId="6C8E76E44A584409983C2597E40E8E6612">
    <w:name w:val="6C8E76E44A584409983C2597E40E8E6612"/>
    <w:rsid w:val="002A73F8"/>
    <w:pPr>
      <w:spacing w:after="0" w:line="240" w:lineRule="auto"/>
      <w:jc w:val="both"/>
    </w:pPr>
    <w:rPr>
      <w:rFonts w:ascii="Arial Narrow" w:eastAsia="MS Mincho" w:hAnsi="Arial Narrow" w:cs="Times New Roman"/>
      <w:szCs w:val="24"/>
      <w:lang w:val="fr-FR" w:eastAsia="en-US"/>
    </w:rPr>
  </w:style>
  <w:style w:type="paragraph" w:customStyle="1" w:styleId="0BE1A16BAA904E62A7953F2AE735FBCE12">
    <w:name w:val="0BE1A16BAA904E62A7953F2AE735FBCE12"/>
    <w:rsid w:val="002A73F8"/>
    <w:pPr>
      <w:spacing w:after="0" w:line="240" w:lineRule="auto"/>
      <w:jc w:val="both"/>
    </w:pPr>
    <w:rPr>
      <w:rFonts w:ascii="Arial Narrow" w:eastAsia="MS Mincho" w:hAnsi="Arial Narrow" w:cs="Times New Roman"/>
      <w:szCs w:val="24"/>
      <w:lang w:val="fr-FR" w:eastAsia="en-US"/>
    </w:rPr>
  </w:style>
  <w:style w:type="paragraph" w:customStyle="1" w:styleId="684379B58EE34CB1868F0DE53BE71EB612">
    <w:name w:val="684379B58EE34CB1868F0DE53BE71EB612"/>
    <w:rsid w:val="002A73F8"/>
    <w:pPr>
      <w:spacing w:after="0" w:line="240" w:lineRule="auto"/>
      <w:jc w:val="both"/>
    </w:pPr>
    <w:rPr>
      <w:rFonts w:ascii="Arial Narrow" w:eastAsia="MS Mincho" w:hAnsi="Arial Narrow" w:cs="Times New Roman"/>
      <w:szCs w:val="24"/>
      <w:lang w:val="fr-FR" w:eastAsia="en-US"/>
    </w:rPr>
  </w:style>
  <w:style w:type="paragraph" w:customStyle="1" w:styleId="709B3F9386374B32A2E66B9F6B5AB44C12">
    <w:name w:val="709B3F9386374B32A2E66B9F6B5AB44C12"/>
    <w:rsid w:val="002A73F8"/>
    <w:pPr>
      <w:spacing w:after="0" w:line="240" w:lineRule="auto"/>
      <w:jc w:val="both"/>
    </w:pPr>
    <w:rPr>
      <w:rFonts w:ascii="Arial Narrow" w:eastAsia="MS Mincho" w:hAnsi="Arial Narrow" w:cs="Times New Roman"/>
      <w:szCs w:val="24"/>
      <w:lang w:val="fr-FR" w:eastAsia="en-US"/>
    </w:rPr>
  </w:style>
  <w:style w:type="paragraph" w:customStyle="1" w:styleId="FBA06A68E5DE4A02B72F48DE666CA9BE12">
    <w:name w:val="FBA06A68E5DE4A02B72F48DE666CA9BE12"/>
    <w:rsid w:val="002A73F8"/>
    <w:pPr>
      <w:spacing w:after="0" w:line="240" w:lineRule="auto"/>
      <w:jc w:val="both"/>
    </w:pPr>
    <w:rPr>
      <w:rFonts w:ascii="Arial Narrow" w:eastAsia="MS Mincho" w:hAnsi="Arial Narrow" w:cs="Times New Roman"/>
      <w:szCs w:val="24"/>
      <w:lang w:val="fr-FR" w:eastAsia="en-US"/>
    </w:rPr>
  </w:style>
  <w:style w:type="paragraph" w:customStyle="1" w:styleId="F0A4177952CF49418C739E254256B0DF2">
    <w:name w:val="F0A4177952CF49418C739E254256B0DF2"/>
    <w:rsid w:val="002A73F8"/>
    <w:pPr>
      <w:spacing w:after="0" w:line="240" w:lineRule="auto"/>
      <w:jc w:val="both"/>
    </w:pPr>
    <w:rPr>
      <w:rFonts w:ascii="Arial Narrow" w:eastAsia="MS Mincho" w:hAnsi="Arial Narrow" w:cs="Times New Roman"/>
      <w:szCs w:val="24"/>
      <w:lang w:val="fr-FR" w:eastAsia="en-US"/>
    </w:rPr>
  </w:style>
  <w:style w:type="paragraph" w:customStyle="1" w:styleId="21E10ACCE98A43EE9BAD3862DC3DE6457">
    <w:name w:val="21E10ACCE98A43EE9BAD3862DC3DE6457"/>
    <w:rsid w:val="002A73F8"/>
    <w:pPr>
      <w:spacing w:after="0" w:line="240" w:lineRule="auto"/>
      <w:jc w:val="both"/>
    </w:pPr>
    <w:rPr>
      <w:rFonts w:ascii="Arial Narrow" w:eastAsia="MS Mincho" w:hAnsi="Arial Narrow" w:cs="Times New Roman"/>
      <w:szCs w:val="24"/>
      <w:lang w:val="fr-FR" w:eastAsia="en-US"/>
    </w:rPr>
  </w:style>
  <w:style w:type="paragraph" w:customStyle="1" w:styleId="73B9C67245B74199BF803817F85451E97">
    <w:name w:val="73B9C67245B74199BF803817F85451E97"/>
    <w:rsid w:val="002A73F8"/>
    <w:pPr>
      <w:spacing w:after="0" w:line="240" w:lineRule="auto"/>
      <w:jc w:val="both"/>
    </w:pPr>
    <w:rPr>
      <w:rFonts w:ascii="Arial Narrow" w:eastAsia="MS Mincho" w:hAnsi="Arial Narrow" w:cs="Times New Roman"/>
      <w:szCs w:val="24"/>
      <w:lang w:val="fr-FR" w:eastAsia="en-US"/>
    </w:rPr>
  </w:style>
  <w:style w:type="paragraph" w:customStyle="1" w:styleId="2606C592973443A5915B3D390FD158E07">
    <w:name w:val="2606C592973443A5915B3D390FD158E07"/>
    <w:rsid w:val="002A73F8"/>
    <w:pPr>
      <w:spacing w:after="0" w:line="240" w:lineRule="auto"/>
      <w:jc w:val="both"/>
    </w:pPr>
    <w:rPr>
      <w:rFonts w:ascii="Arial Narrow" w:eastAsia="MS Mincho" w:hAnsi="Arial Narrow" w:cs="Times New Roman"/>
      <w:szCs w:val="24"/>
      <w:lang w:val="fr-FR" w:eastAsia="en-US"/>
    </w:rPr>
  </w:style>
  <w:style w:type="paragraph" w:customStyle="1" w:styleId="9F751C060E0E49E198EBDC62C69830E77">
    <w:name w:val="9F751C060E0E49E198EBDC62C69830E77"/>
    <w:rsid w:val="002A73F8"/>
    <w:pPr>
      <w:spacing w:after="0" w:line="240" w:lineRule="auto"/>
      <w:jc w:val="both"/>
    </w:pPr>
    <w:rPr>
      <w:rFonts w:ascii="Arial Narrow" w:eastAsia="MS Mincho" w:hAnsi="Arial Narrow" w:cs="Times New Roman"/>
      <w:szCs w:val="24"/>
      <w:lang w:val="fr-FR" w:eastAsia="en-US"/>
    </w:rPr>
  </w:style>
  <w:style w:type="paragraph" w:customStyle="1" w:styleId="6B1BCF6FFB7B4253A9F01BF3C90FE3E97">
    <w:name w:val="6B1BCF6FFB7B4253A9F01BF3C90FE3E97"/>
    <w:rsid w:val="002A73F8"/>
    <w:pPr>
      <w:spacing w:after="0" w:line="240" w:lineRule="auto"/>
      <w:jc w:val="both"/>
    </w:pPr>
    <w:rPr>
      <w:rFonts w:ascii="Arial Narrow" w:eastAsia="MS Mincho" w:hAnsi="Arial Narrow" w:cs="Times New Roman"/>
      <w:szCs w:val="24"/>
      <w:lang w:val="fr-FR" w:eastAsia="en-US"/>
    </w:rPr>
  </w:style>
  <w:style w:type="paragraph" w:customStyle="1" w:styleId="7C40983C376C41C6A4EC75F6E77532297">
    <w:name w:val="7C40983C376C41C6A4EC75F6E77532297"/>
    <w:rsid w:val="002A73F8"/>
    <w:pPr>
      <w:spacing w:after="0" w:line="240" w:lineRule="auto"/>
      <w:jc w:val="both"/>
    </w:pPr>
    <w:rPr>
      <w:rFonts w:ascii="Arial Narrow" w:eastAsia="MS Mincho" w:hAnsi="Arial Narrow" w:cs="Times New Roman"/>
      <w:szCs w:val="24"/>
      <w:lang w:val="fr-FR" w:eastAsia="en-US"/>
    </w:rPr>
  </w:style>
  <w:style w:type="paragraph" w:customStyle="1" w:styleId="070441BCC0424218AE3FE29A53834F337">
    <w:name w:val="070441BCC0424218AE3FE29A53834F337"/>
    <w:rsid w:val="002A73F8"/>
    <w:pPr>
      <w:spacing w:after="0" w:line="240" w:lineRule="auto"/>
      <w:jc w:val="both"/>
    </w:pPr>
    <w:rPr>
      <w:rFonts w:ascii="Arial Narrow" w:eastAsia="MS Mincho" w:hAnsi="Arial Narrow" w:cs="Times New Roman"/>
      <w:szCs w:val="24"/>
      <w:lang w:val="fr-FR" w:eastAsia="en-US"/>
    </w:rPr>
  </w:style>
  <w:style w:type="paragraph" w:customStyle="1" w:styleId="FC61286A90AD4FD0A5CDBC50457757C97">
    <w:name w:val="FC61286A90AD4FD0A5CDBC50457757C97"/>
    <w:rsid w:val="002A73F8"/>
    <w:pPr>
      <w:spacing w:after="0" w:line="240" w:lineRule="auto"/>
      <w:jc w:val="both"/>
    </w:pPr>
    <w:rPr>
      <w:rFonts w:ascii="Arial Narrow" w:eastAsia="MS Mincho" w:hAnsi="Arial Narrow" w:cs="Times New Roman"/>
      <w:szCs w:val="24"/>
      <w:lang w:val="fr-FR" w:eastAsia="en-US"/>
    </w:rPr>
  </w:style>
  <w:style w:type="paragraph" w:customStyle="1" w:styleId="7FC29AA7E6A3431685AEBD8A4899A8697">
    <w:name w:val="7FC29AA7E6A3431685AEBD8A4899A8697"/>
    <w:rsid w:val="002A73F8"/>
    <w:pPr>
      <w:spacing w:after="0" w:line="240" w:lineRule="auto"/>
      <w:jc w:val="both"/>
    </w:pPr>
    <w:rPr>
      <w:rFonts w:ascii="Arial Narrow" w:eastAsia="MS Mincho" w:hAnsi="Arial Narrow" w:cs="Times New Roman"/>
      <w:szCs w:val="24"/>
      <w:lang w:val="fr-FR" w:eastAsia="en-US"/>
    </w:rPr>
  </w:style>
  <w:style w:type="paragraph" w:customStyle="1" w:styleId="2A45B57C470144ECAAFFB57FF12F52057">
    <w:name w:val="2A45B57C470144ECAAFFB57FF12F52057"/>
    <w:rsid w:val="002A73F8"/>
    <w:pPr>
      <w:spacing w:after="0" w:line="240" w:lineRule="auto"/>
      <w:jc w:val="both"/>
    </w:pPr>
    <w:rPr>
      <w:rFonts w:ascii="Arial Narrow" w:eastAsia="MS Mincho" w:hAnsi="Arial Narrow" w:cs="Times New Roman"/>
      <w:szCs w:val="24"/>
      <w:lang w:val="fr-FR" w:eastAsia="en-US"/>
    </w:rPr>
  </w:style>
  <w:style w:type="paragraph" w:customStyle="1" w:styleId="64DC8C6615894F78961F6DD9C83C62717">
    <w:name w:val="64DC8C6615894F78961F6DD9C83C62717"/>
    <w:rsid w:val="002A73F8"/>
    <w:pPr>
      <w:spacing w:after="0" w:line="240" w:lineRule="auto"/>
      <w:jc w:val="both"/>
    </w:pPr>
    <w:rPr>
      <w:rFonts w:ascii="Arial Narrow" w:eastAsia="MS Mincho" w:hAnsi="Arial Narrow" w:cs="Times New Roman"/>
      <w:szCs w:val="24"/>
      <w:lang w:val="fr-FR" w:eastAsia="en-US"/>
    </w:rPr>
  </w:style>
  <w:style w:type="paragraph" w:customStyle="1" w:styleId="1A6B984D2C4D4C39B7ABD64B9E9538767">
    <w:name w:val="1A6B984D2C4D4C39B7ABD64B9E9538767"/>
    <w:rsid w:val="002A73F8"/>
    <w:pPr>
      <w:spacing w:after="0" w:line="240" w:lineRule="auto"/>
      <w:jc w:val="both"/>
    </w:pPr>
    <w:rPr>
      <w:rFonts w:ascii="Arial Narrow" w:eastAsia="MS Mincho" w:hAnsi="Arial Narrow" w:cs="Times New Roman"/>
      <w:szCs w:val="24"/>
      <w:lang w:val="fr-FR" w:eastAsia="en-US"/>
    </w:rPr>
  </w:style>
  <w:style w:type="paragraph" w:customStyle="1" w:styleId="07F3EE8B2F194A0D8CC132BBBCC808F67">
    <w:name w:val="07F3EE8B2F194A0D8CC132BBBCC808F67"/>
    <w:rsid w:val="002A73F8"/>
    <w:pPr>
      <w:spacing w:after="0" w:line="240" w:lineRule="auto"/>
      <w:jc w:val="both"/>
    </w:pPr>
    <w:rPr>
      <w:rFonts w:ascii="Arial Narrow" w:eastAsia="MS Mincho" w:hAnsi="Arial Narrow" w:cs="Times New Roman"/>
      <w:szCs w:val="24"/>
      <w:lang w:val="fr-FR" w:eastAsia="en-US"/>
    </w:rPr>
  </w:style>
  <w:style w:type="paragraph" w:customStyle="1" w:styleId="732C158CB08E448789CE824A8F288A3D7">
    <w:name w:val="732C158CB08E448789CE824A8F288A3D7"/>
    <w:rsid w:val="002A73F8"/>
    <w:pPr>
      <w:spacing w:after="0" w:line="240" w:lineRule="auto"/>
      <w:jc w:val="both"/>
    </w:pPr>
    <w:rPr>
      <w:rFonts w:ascii="Arial Narrow" w:eastAsia="MS Mincho" w:hAnsi="Arial Narrow" w:cs="Times New Roman"/>
      <w:szCs w:val="24"/>
      <w:lang w:val="fr-FR" w:eastAsia="en-US"/>
    </w:rPr>
  </w:style>
  <w:style w:type="paragraph" w:customStyle="1" w:styleId="50A21150B46D4356BB62076683F7E8137">
    <w:name w:val="50A21150B46D4356BB62076683F7E8137"/>
    <w:rsid w:val="002A73F8"/>
    <w:pPr>
      <w:spacing w:after="0" w:line="240" w:lineRule="auto"/>
      <w:jc w:val="both"/>
    </w:pPr>
    <w:rPr>
      <w:rFonts w:ascii="Arial Narrow" w:eastAsia="MS Mincho" w:hAnsi="Arial Narrow" w:cs="Times New Roman"/>
      <w:szCs w:val="24"/>
      <w:lang w:val="fr-FR" w:eastAsia="en-US"/>
    </w:rPr>
  </w:style>
  <w:style w:type="paragraph" w:customStyle="1" w:styleId="7AA0986889C141FAB89B302C5644A76F7">
    <w:name w:val="7AA0986889C141FAB89B302C5644A76F7"/>
    <w:rsid w:val="002A73F8"/>
    <w:pPr>
      <w:spacing w:after="0" w:line="240" w:lineRule="auto"/>
      <w:jc w:val="both"/>
    </w:pPr>
    <w:rPr>
      <w:rFonts w:ascii="Arial Narrow" w:eastAsia="MS Mincho" w:hAnsi="Arial Narrow" w:cs="Times New Roman"/>
      <w:szCs w:val="24"/>
      <w:lang w:val="fr-FR" w:eastAsia="en-US"/>
    </w:rPr>
  </w:style>
  <w:style w:type="paragraph" w:customStyle="1" w:styleId="B8DA3C4FD9984055BFE866BE3316296C7">
    <w:name w:val="B8DA3C4FD9984055BFE866BE3316296C7"/>
    <w:rsid w:val="002A73F8"/>
    <w:pPr>
      <w:spacing w:after="0" w:line="240" w:lineRule="auto"/>
      <w:jc w:val="both"/>
    </w:pPr>
    <w:rPr>
      <w:rFonts w:ascii="Arial Narrow" w:eastAsia="MS Mincho" w:hAnsi="Arial Narrow" w:cs="Times New Roman"/>
      <w:szCs w:val="24"/>
      <w:lang w:val="fr-FR" w:eastAsia="en-US"/>
    </w:rPr>
  </w:style>
  <w:style w:type="paragraph" w:customStyle="1" w:styleId="3CE9CA5703434CBE86AD95CAE91EACFF7">
    <w:name w:val="3CE9CA5703434CBE86AD95CAE91EACFF7"/>
    <w:rsid w:val="002A73F8"/>
    <w:pPr>
      <w:spacing w:after="0" w:line="240" w:lineRule="auto"/>
      <w:jc w:val="both"/>
    </w:pPr>
    <w:rPr>
      <w:rFonts w:ascii="Arial Narrow" w:eastAsia="MS Mincho" w:hAnsi="Arial Narrow" w:cs="Times New Roman"/>
      <w:szCs w:val="24"/>
      <w:lang w:val="fr-FR" w:eastAsia="en-US"/>
    </w:rPr>
  </w:style>
  <w:style w:type="paragraph" w:customStyle="1" w:styleId="2614F9CCAA634D9985BED8D6882842C87">
    <w:name w:val="2614F9CCAA634D9985BED8D6882842C87"/>
    <w:rsid w:val="002A73F8"/>
    <w:pPr>
      <w:spacing w:after="0" w:line="240" w:lineRule="auto"/>
      <w:jc w:val="both"/>
    </w:pPr>
    <w:rPr>
      <w:rFonts w:ascii="Arial Narrow" w:eastAsia="MS Mincho" w:hAnsi="Arial Narrow" w:cs="Times New Roman"/>
      <w:szCs w:val="24"/>
      <w:lang w:val="fr-FR" w:eastAsia="en-US"/>
    </w:rPr>
  </w:style>
  <w:style w:type="paragraph" w:customStyle="1" w:styleId="16C5AAFA928248D7A218E66ECCD28A5D7">
    <w:name w:val="16C5AAFA928248D7A218E66ECCD28A5D7"/>
    <w:rsid w:val="002A73F8"/>
    <w:pPr>
      <w:spacing w:after="0" w:line="240" w:lineRule="auto"/>
      <w:jc w:val="both"/>
    </w:pPr>
    <w:rPr>
      <w:rFonts w:ascii="Arial Narrow" w:eastAsia="MS Mincho" w:hAnsi="Arial Narrow" w:cs="Times New Roman"/>
      <w:szCs w:val="24"/>
      <w:lang w:val="fr-FR" w:eastAsia="en-US"/>
    </w:rPr>
  </w:style>
  <w:style w:type="paragraph" w:customStyle="1" w:styleId="678BC3874ADE41CAB189147A6445746D7">
    <w:name w:val="678BC3874ADE41CAB189147A6445746D7"/>
    <w:rsid w:val="002A73F8"/>
    <w:pPr>
      <w:spacing w:after="0" w:line="240" w:lineRule="auto"/>
      <w:jc w:val="both"/>
    </w:pPr>
    <w:rPr>
      <w:rFonts w:ascii="Arial Narrow" w:eastAsia="MS Mincho" w:hAnsi="Arial Narrow" w:cs="Times New Roman"/>
      <w:szCs w:val="24"/>
      <w:lang w:val="fr-FR" w:eastAsia="en-US"/>
    </w:rPr>
  </w:style>
  <w:style w:type="paragraph" w:customStyle="1" w:styleId="906668CF67164C38A104A082E703D5CA7">
    <w:name w:val="906668CF67164C38A104A082E703D5CA7"/>
    <w:rsid w:val="002A73F8"/>
    <w:pPr>
      <w:spacing w:after="0" w:line="240" w:lineRule="auto"/>
      <w:jc w:val="both"/>
    </w:pPr>
    <w:rPr>
      <w:rFonts w:ascii="Arial Narrow" w:eastAsia="MS Mincho" w:hAnsi="Arial Narrow" w:cs="Times New Roman"/>
      <w:szCs w:val="24"/>
      <w:lang w:val="fr-FR" w:eastAsia="en-US"/>
    </w:rPr>
  </w:style>
  <w:style w:type="paragraph" w:customStyle="1" w:styleId="9FB317EDCEB241248DF46288BF6093167">
    <w:name w:val="9FB317EDCEB241248DF46288BF6093167"/>
    <w:rsid w:val="002A73F8"/>
    <w:pPr>
      <w:spacing w:after="0" w:line="240" w:lineRule="auto"/>
      <w:jc w:val="both"/>
    </w:pPr>
    <w:rPr>
      <w:rFonts w:ascii="Arial Narrow" w:eastAsia="MS Mincho" w:hAnsi="Arial Narrow" w:cs="Times New Roman"/>
      <w:szCs w:val="24"/>
      <w:lang w:val="fr-FR" w:eastAsia="en-US"/>
    </w:rPr>
  </w:style>
  <w:style w:type="paragraph" w:customStyle="1" w:styleId="EE2207E18BB445A4A57EF8E10C1A67107">
    <w:name w:val="EE2207E18BB445A4A57EF8E10C1A67107"/>
    <w:rsid w:val="002A73F8"/>
    <w:pPr>
      <w:spacing w:after="0" w:line="240" w:lineRule="auto"/>
      <w:jc w:val="both"/>
    </w:pPr>
    <w:rPr>
      <w:rFonts w:ascii="Arial Narrow" w:eastAsia="MS Mincho" w:hAnsi="Arial Narrow" w:cs="Times New Roman"/>
      <w:szCs w:val="24"/>
      <w:lang w:val="fr-FR" w:eastAsia="en-US"/>
    </w:rPr>
  </w:style>
  <w:style w:type="paragraph" w:customStyle="1" w:styleId="B1DDFD3D1BC24C9AB9FB0FA67F21BE947">
    <w:name w:val="B1DDFD3D1BC24C9AB9FB0FA67F21BE947"/>
    <w:rsid w:val="002A73F8"/>
    <w:pPr>
      <w:spacing w:after="0" w:line="240" w:lineRule="auto"/>
      <w:jc w:val="both"/>
    </w:pPr>
    <w:rPr>
      <w:rFonts w:ascii="Arial Narrow" w:eastAsia="MS Mincho" w:hAnsi="Arial Narrow" w:cs="Times New Roman"/>
      <w:szCs w:val="24"/>
      <w:lang w:val="fr-FR" w:eastAsia="en-US"/>
    </w:rPr>
  </w:style>
  <w:style w:type="paragraph" w:customStyle="1" w:styleId="A9146439E16940AFA03810919391EF797">
    <w:name w:val="A9146439E16940AFA03810919391EF797"/>
    <w:rsid w:val="002A73F8"/>
    <w:pPr>
      <w:spacing w:after="0" w:line="240" w:lineRule="auto"/>
      <w:jc w:val="both"/>
    </w:pPr>
    <w:rPr>
      <w:rFonts w:ascii="Arial Narrow" w:eastAsia="MS Mincho" w:hAnsi="Arial Narrow" w:cs="Times New Roman"/>
      <w:szCs w:val="24"/>
      <w:lang w:val="fr-FR" w:eastAsia="en-US"/>
    </w:rPr>
  </w:style>
  <w:style w:type="paragraph" w:customStyle="1" w:styleId="1DDCBAB1F6994EB3A7381DF9D3838D357">
    <w:name w:val="1DDCBAB1F6994EB3A7381DF9D3838D357"/>
    <w:rsid w:val="002A73F8"/>
    <w:pPr>
      <w:spacing w:after="0" w:line="240" w:lineRule="auto"/>
      <w:jc w:val="both"/>
    </w:pPr>
    <w:rPr>
      <w:rFonts w:ascii="Arial Narrow" w:eastAsia="MS Mincho" w:hAnsi="Arial Narrow" w:cs="Times New Roman"/>
      <w:szCs w:val="24"/>
      <w:lang w:val="fr-FR" w:eastAsia="en-US"/>
    </w:rPr>
  </w:style>
  <w:style w:type="paragraph" w:customStyle="1" w:styleId="FE4587EB8E214598868244B9403EFACA7">
    <w:name w:val="FE4587EB8E214598868244B9403EFACA7"/>
    <w:rsid w:val="002A73F8"/>
    <w:pPr>
      <w:spacing w:after="0" w:line="240" w:lineRule="auto"/>
      <w:jc w:val="both"/>
    </w:pPr>
    <w:rPr>
      <w:rFonts w:ascii="Arial Narrow" w:eastAsia="MS Mincho" w:hAnsi="Arial Narrow" w:cs="Times New Roman"/>
      <w:szCs w:val="24"/>
      <w:lang w:val="fr-FR" w:eastAsia="en-US"/>
    </w:rPr>
  </w:style>
  <w:style w:type="paragraph" w:customStyle="1" w:styleId="DFADBEF786E34F1C8C6EB57205252A1C7">
    <w:name w:val="DFADBEF786E34F1C8C6EB57205252A1C7"/>
    <w:rsid w:val="002A73F8"/>
    <w:pPr>
      <w:spacing w:after="0" w:line="240" w:lineRule="auto"/>
      <w:jc w:val="both"/>
    </w:pPr>
    <w:rPr>
      <w:rFonts w:ascii="Arial Narrow" w:eastAsia="MS Mincho" w:hAnsi="Arial Narrow" w:cs="Times New Roman"/>
      <w:szCs w:val="24"/>
      <w:lang w:val="fr-FR" w:eastAsia="en-US"/>
    </w:rPr>
  </w:style>
  <w:style w:type="paragraph" w:customStyle="1" w:styleId="D996DBBA3471457FA90EB311FF189AA77">
    <w:name w:val="D996DBBA3471457FA90EB311FF189AA77"/>
    <w:rsid w:val="002A73F8"/>
    <w:pPr>
      <w:spacing w:after="0" w:line="240" w:lineRule="auto"/>
      <w:jc w:val="both"/>
    </w:pPr>
    <w:rPr>
      <w:rFonts w:ascii="Arial Narrow" w:eastAsia="MS Mincho" w:hAnsi="Arial Narrow" w:cs="Times New Roman"/>
      <w:szCs w:val="24"/>
      <w:lang w:val="fr-FR" w:eastAsia="en-US"/>
    </w:rPr>
  </w:style>
  <w:style w:type="paragraph" w:customStyle="1" w:styleId="A1FC6A05C7B748A0BD2D4E3C9BF851397">
    <w:name w:val="A1FC6A05C7B748A0BD2D4E3C9BF851397"/>
    <w:rsid w:val="002A73F8"/>
    <w:pPr>
      <w:spacing w:after="0" w:line="240" w:lineRule="auto"/>
      <w:jc w:val="both"/>
    </w:pPr>
    <w:rPr>
      <w:rFonts w:ascii="Arial Narrow" w:eastAsia="MS Mincho" w:hAnsi="Arial Narrow" w:cs="Times New Roman"/>
      <w:szCs w:val="24"/>
      <w:lang w:val="fr-FR" w:eastAsia="en-US"/>
    </w:rPr>
  </w:style>
  <w:style w:type="paragraph" w:customStyle="1" w:styleId="20D3D6E6EB5F483F846DA7E220C808897">
    <w:name w:val="20D3D6E6EB5F483F846DA7E220C808897"/>
    <w:rsid w:val="002A73F8"/>
    <w:pPr>
      <w:spacing w:after="0" w:line="240" w:lineRule="auto"/>
      <w:jc w:val="both"/>
    </w:pPr>
    <w:rPr>
      <w:rFonts w:ascii="Arial Narrow" w:eastAsia="MS Mincho" w:hAnsi="Arial Narrow" w:cs="Times New Roman"/>
      <w:szCs w:val="24"/>
      <w:lang w:val="fr-FR" w:eastAsia="en-US"/>
    </w:rPr>
  </w:style>
  <w:style w:type="paragraph" w:customStyle="1" w:styleId="C6F92774EBBF4829A3138CD8CCB841367">
    <w:name w:val="C6F92774EBBF4829A3138CD8CCB841367"/>
    <w:rsid w:val="002A73F8"/>
    <w:pPr>
      <w:spacing w:after="0" w:line="240" w:lineRule="auto"/>
      <w:jc w:val="both"/>
    </w:pPr>
    <w:rPr>
      <w:rFonts w:ascii="Arial Narrow" w:eastAsia="MS Mincho" w:hAnsi="Arial Narrow" w:cs="Times New Roman"/>
      <w:szCs w:val="24"/>
      <w:lang w:val="fr-FR" w:eastAsia="en-US"/>
    </w:rPr>
  </w:style>
  <w:style w:type="paragraph" w:customStyle="1" w:styleId="BADB6D20FF8B4022B7CB22099B71AA2B7">
    <w:name w:val="BADB6D20FF8B4022B7CB22099B71AA2B7"/>
    <w:rsid w:val="002A73F8"/>
    <w:pPr>
      <w:spacing w:after="0" w:line="240" w:lineRule="auto"/>
      <w:jc w:val="both"/>
    </w:pPr>
    <w:rPr>
      <w:rFonts w:ascii="Arial Narrow" w:eastAsia="MS Mincho" w:hAnsi="Arial Narrow" w:cs="Times New Roman"/>
      <w:szCs w:val="24"/>
      <w:lang w:val="fr-FR" w:eastAsia="en-US"/>
    </w:rPr>
  </w:style>
  <w:style w:type="paragraph" w:customStyle="1" w:styleId="067D4C42D01244599E8A908B513F575E7">
    <w:name w:val="067D4C42D01244599E8A908B513F575E7"/>
    <w:rsid w:val="002A73F8"/>
    <w:pPr>
      <w:spacing w:after="0" w:line="240" w:lineRule="auto"/>
      <w:jc w:val="both"/>
    </w:pPr>
    <w:rPr>
      <w:rFonts w:ascii="Arial Narrow" w:eastAsia="MS Mincho" w:hAnsi="Arial Narrow" w:cs="Times New Roman"/>
      <w:szCs w:val="24"/>
      <w:lang w:val="fr-FR" w:eastAsia="en-US"/>
    </w:rPr>
  </w:style>
  <w:style w:type="paragraph" w:customStyle="1" w:styleId="5DD98C9272544AB3BF125A850456AACB7">
    <w:name w:val="5DD98C9272544AB3BF125A850456AACB7"/>
    <w:rsid w:val="002A73F8"/>
    <w:pPr>
      <w:spacing w:after="0" w:line="240" w:lineRule="auto"/>
      <w:jc w:val="both"/>
    </w:pPr>
    <w:rPr>
      <w:rFonts w:ascii="Arial Narrow" w:eastAsia="MS Mincho" w:hAnsi="Arial Narrow" w:cs="Times New Roman"/>
      <w:szCs w:val="24"/>
      <w:lang w:val="fr-FR" w:eastAsia="en-US"/>
    </w:rPr>
  </w:style>
  <w:style w:type="paragraph" w:customStyle="1" w:styleId="F0F2AFCEEB8D47339B48BDC9EF85A9767">
    <w:name w:val="F0F2AFCEEB8D47339B48BDC9EF85A9767"/>
    <w:rsid w:val="002A73F8"/>
    <w:pPr>
      <w:spacing w:after="0" w:line="240" w:lineRule="auto"/>
      <w:jc w:val="both"/>
    </w:pPr>
    <w:rPr>
      <w:rFonts w:ascii="Arial Narrow" w:eastAsia="MS Mincho" w:hAnsi="Arial Narrow" w:cs="Times New Roman"/>
      <w:szCs w:val="24"/>
      <w:lang w:val="fr-FR" w:eastAsia="en-US"/>
    </w:rPr>
  </w:style>
  <w:style w:type="paragraph" w:customStyle="1" w:styleId="716D466F56EB445D854D705B2872131B7">
    <w:name w:val="716D466F56EB445D854D705B2872131B7"/>
    <w:rsid w:val="002A73F8"/>
    <w:pPr>
      <w:spacing w:after="0" w:line="240" w:lineRule="auto"/>
      <w:jc w:val="both"/>
    </w:pPr>
    <w:rPr>
      <w:rFonts w:ascii="Arial Narrow" w:eastAsia="MS Mincho" w:hAnsi="Arial Narrow" w:cs="Times New Roman"/>
      <w:szCs w:val="24"/>
      <w:lang w:val="fr-FR" w:eastAsia="en-US"/>
    </w:rPr>
  </w:style>
  <w:style w:type="paragraph" w:customStyle="1" w:styleId="4D33CCA84A394B25BFC0557C912EA1387">
    <w:name w:val="4D33CCA84A394B25BFC0557C912EA1387"/>
    <w:rsid w:val="002A73F8"/>
    <w:pPr>
      <w:spacing w:after="0" w:line="240" w:lineRule="auto"/>
      <w:jc w:val="both"/>
    </w:pPr>
    <w:rPr>
      <w:rFonts w:ascii="Arial Narrow" w:eastAsia="MS Mincho" w:hAnsi="Arial Narrow" w:cs="Times New Roman"/>
      <w:szCs w:val="24"/>
      <w:lang w:val="fr-FR" w:eastAsia="en-US"/>
    </w:rPr>
  </w:style>
  <w:style w:type="paragraph" w:customStyle="1" w:styleId="001B570B3B704B9E8915D25102E934837">
    <w:name w:val="001B570B3B704B9E8915D25102E934837"/>
    <w:rsid w:val="002A73F8"/>
    <w:pPr>
      <w:spacing w:after="0" w:line="240" w:lineRule="auto"/>
      <w:jc w:val="both"/>
    </w:pPr>
    <w:rPr>
      <w:rFonts w:ascii="Arial Narrow" w:eastAsia="MS Mincho" w:hAnsi="Arial Narrow" w:cs="Times New Roman"/>
      <w:szCs w:val="24"/>
      <w:lang w:val="fr-FR" w:eastAsia="en-US"/>
    </w:rPr>
  </w:style>
  <w:style w:type="paragraph" w:customStyle="1" w:styleId="1EFDCD15F142413BB678DE0842A115697">
    <w:name w:val="1EFDCD15F142413BB678DE0842A115697"/>
    <w:rsid w:val="002A73F8"/>
    <w:pPr>
      <w:spacing w:after="0" w:line="240" w:lineRule="auto"/>
      <w:jc w:val="both"/>
    </w:pPr>
    <w:rPr>
      <w:rFonts w:ascii="Arial Narrow" w:eastAsia="MS Mincho" w:hAnsi="Arial Narrow" w:cs="Times New Roman"/>
      <w:szCs w:val="24"/>
      <w:lang w:val="fr-FR" w:eastAsia="en-US"/>
    </w:rPr>
  </w:style>
  <w:style w:type="paragraph" w:customStyle="1" w:styleId="8233C2D1CC394BE79C3BDD206ECF288A7">
    <w:name w:val="8233C2D1CC394BE79C3BDD206ECF288A7"/>
    <w:rsid w:val="002A73F8"/>
    <w:pPr>
      <w:spacing w:after="0" w:line="240" w:lineRule="auto"/>
      <w:jc w:val="both"/>
    </w:pPr>
    <w:rPr>
      <w:rFonts w:ascii="Arial Narrow" w:eastAsia="MS Mincho" w:hAnsi="Arial Narrow" w:cs="Times New Roman"/>
      <w:szCs w:val="24"/>
      <w:lang w:val="fr-FR" w:eastAsia="en-US"/>
    </w:rPr>
  </w:style>
  <w:style w:type="paragraph" w:customStyle="1" w:styleId="2B18DC41C8B84C57B119AEBCB2D8DB527">
    <w:name w:val="2B18DC41C8B84C57B119AEBCB2D8DB527"/>
    <w:rsid w:val="002A73F8"/>
    <w:pPr>
      <w:spacing w:after="0" w:line="240" w:lineRule="auto"/>
      <w:jc w:val="both"/>
    </w:pPr>
    <w:rPr>
      <w:rFonts w:ascii="Arial Narrow" w:eastAsia="MS Mincho" w:hAnsi="Arial Narrow" w:cs="Times New Roman"/>
      <w:szCs w:val="24"/>
      <w:lang w:val="fr-FR" w:eastAsia="en-US"/>
    </w:rPr>
  </w:style>
  <w:style w:type="paragraph" w:customStyle="1" w:styleId="651DD0F0CE9940668E27A2E6E66EBE4D7">
    <w:name w:val="651DD0F0CE9940668E27A2E6E66EBE4D7"/>
    <w:rsid w:val="002A73F8"/>
    <w:pPr>
      <w:spacing w:after="0" w:line="240" w:lineRule="auto"/>
      <w:jc w:val="both"/>
    </w:pPr>
    <w:rPr>
      <w:rFonts w:ascii="Arial Narrow" w:eastAsia="MS Mincho" w:hAnsi="Arial Narrow" w:cs="Times New Roman"/>
      <w:szCs w:val="24"/>
      <w:lang w:val="fr-FR" w:eastAsia="en-US"/>
    </w:rPr>
  </w:style>
  <w:style w:type="paragraph" w:customStyle="1" w:styleId="D20231BC17ED45BDAA42D9ADB4DEBBAA7">
    <w:name w:val="D20231BC17ED45BDAA42D9ADB4DEBBAA7"/>
    <w:rsid w:val="002A73F8"/>
    <w:pPr>
      <w:spacing w:after="0" w:line="240" w:lineRule="auto"/>
      <w:jc w:val="both"/>
    </w:pPr>
    <w:rPr>
      <w:rFonts w:ascii="Arial Narrow" w:eastAsia="MS Mincho" w:hAnsi="Arial Narrow" w:cs="Times New Roman"/>
      <w:szCs w:val="24"/>
      <w:lang w:val="fr-FR" w:eastAsia="en-US"/>
    </w:rPr>
  </w:style>
  <w:style w:type="paragraph" w:customStyle="1" w:styleId="9E024B1EBD044F59985E98040A4BAADE7">
    <w:name w:val="9E024B1EBD044F59985E98040A4BAADE7"/>
    <w:rsid w:val="002A73F8"/>
    <w:pPr>
      <w:spacing w:after="0" w:line="240" w:lineRule="auto"/>
      <w:jc w:val="both"/>
    </w:pPr>
    <w:rPr>
      <w:rFonts w:ascii="Arial Narrow" w:eastAsia="MS Mincho" w:hAnsi="Arial Narrow" w:cs="Times New Roman"/>
      <w:szCs w:val="24"/>
      <w:lang w:val="fr-FR" w:eastAsia="en-US"/>
    </w:rPr>
  </w:style>
  <w:style w:type="paragraph" w:customStyle="1" w:styleId="A4D8271036094D05882DB0B5960464AB7">
    <w:name w:val="A4D8271036094D05882DB0B5960464AB7"/>
    <w:rsid w:val="002A73F8"/>
    <w:pPr>
      <w:spacing w:after="0" w:line="240" w:lineRule="auto"/>
      <w:jc w:val="both"/>
    </w:pPr>
    <w:rPr>
      <w:rFonts w:ascii="Arial Narrow" w:eastAsia="MS Mincho" w:hAnsi="Arial Narrow" w:cs="Times New Roman"/>
      <w:szCs w:val="24"/>
      <w:lang w:val="fr-FR" w:eastAsia="en-US"/>
    </w:rPr>
  </w:style>
  <w:style w:type="paragraph" w:customStyle="1" w:styleId="2FEA21CC85524E0A9E83DBA69D039E947">
    <w:name w:val="2FEA21CC85524E0A9E83DBA69D039E947"/>
    <w:rsid w:val="002A73F8"/>
    <w:pPr>
      <w:spacing w:after="0" w:line="240" w:lineRule="auto"/>
      <w:jc w:val="both"/>
    </w:pPr>
    <w:rPr>
      <w:rFonts w:ascii="Arial Narrow" w:eastAsia="MS Mincho" w:hAnsi="Arial Narrow" w:cs="Times New Roman"/>
      <w:szCs w:val="24"/>
      <w:lang w:val="fr-FR" w:eastAsia="en-US"/>
    </w:rPr>
  </w:style>
  <w:style w:type="paragraph" w:customStyle="1" w:styleId="7842747BCB914CBA800C0D90EA47880E7">
    <w:name w:val="7842747BCB914CBA800C0D90EA47880E7"/>
    <w:rsid w:val="002A73F8"/>
    <w:pPr>
      <w:spacing w:after="0" w:line="240" w:lineRule="auto"/>
      <w:jc w:val="both"/>
    </w:pPr>
    <w:rPr>
      <w:rFonts w:ascii="Arial Narrow" w:eastAsia="MS Mincho" w:hAnsi="Arial Narrow" w:cs="Times New Roman"/>
      <w:szCs w:val="24"/>
      <w:lang w:val="fr-FR" w:eastAsia="en-US"/>
    </w:rPr>
  </w:style>
  <w:style w:type="paragraph" w:customStyle="1" w:styleId="102A2D97E81C4157B5BE7A9722783FE27">
    <w:name w:val="102A2D97E81C4157B5BE7A9722783FE27"/>
    <w:rsid w:val="002A73F8"/>
    <w:pPr>
      <w:spacing w:after="0" w:line="240" w:lineRule="auto"/>
      <w:jc w:val="both"/>
    </w:pPr>
    <w:rPr>
      <w:rFonts w:ascii="Arial Narrow" w:eastAsia="MS Mincho" w:hAnsi="Arial Narrow" w:cs="Times New Roman"/>
      <w:szCs w:val="24"/>
      <w:lang w:val="fr-FR" w:eastAsia="en-US"/>
    </w:rPr>
  </w:style>
  <w:style w:type="paragraph" w:customStyle="1" w:styleId="1938D1D2A1F6428DA601A2E4A98F81457">
    <w:name w:val="1938D1D2A1F6428DA601A2E4A98F81457"/>
    <w:rsid w:val="002A73F8"/>
    <w:pPr>
      <w:spacing w:after="0" w:line="240" w:lineRule="auto"/>
      <w:jc w:val="both"/>
    </w:pPr>
    <w:rPr>
      <w:rFonts w:ascii="Arial Narrow" w:eastAsia="MS Mincho" w:hAnsi="Arial Narrow" w:cs="Times New Roman"/>
      <w:szCs w:val="24"/>
      <w:lang w:val="fr-FR" w:eastAsia="en-US"/>
    </w:rPr>
  </w:style>
  <w:style w:type="paragraph" w:customStyle="1" w:styleId="DA8CE4AE44FD47CDAE0737BC615EB6C87">
    <w:name w:val="DA8CE4AE44FD47CDAE0737BC615EB6C87"/>
    <w:rsid w:val="002A73F8"/>
    <w:pPr>
      <w:spacing w:after="0" w:line="240" w:lineRule="auto"/>
      <w:jc w:val="both"/>
    </w:pPr>
    <w:rPr>
      <w:rFonts w:ascii="Arial Narrow" w:eastAsia="MS Mincho" w:hAnsi="Arial Narrow" w:cs="Times New Roman"/>
      <w:szCs w:val="24"/>
      <w:lang w:val="fr-FR" w:eastAsia="en-US"/>
    </w:rPr>
  </w:style>
  <w:style w:type="paragraph" w:customStyle="1" w:styleId="E4A69E787ADE469BB1A0AE9E449C79B87">
    <w:name w:val="E4A69E787ADE469BB1A0AE9E449C79B87"/>
    <w:rsid w:val="002A73F8"/>
    <w:pPr>
      <w:spacing w:after="0" w:line="240" w:lineRule="auto"/>
      <w:jc w:val="both"/>
    </w:pPr>
    <w:rPr>
      <w:rFonts w:ascii="Arial Narrow" w:eastAsia="MS Mincho" w:hAnsi="Arial Narrow" w:cs="Times New Roman"/>
      <w:szCs w:val="24"/>
      <w:lang w:val="fr-FR" w:eastAsia="en-US"/>
    </w:rPr>
  </w:style>
  <w:style w:type="paragraph" w:customStyle="1" w:styleId="F9AE5911342B417B96D5F1267437554E7">
    <w:name w:val="F9AE5911342B417B96D5F1267437554E7"/>
    <w:rsid w:val="002A73F8"/>
    <w:pPr>
      <w:spacing w:after="0" w:line="240" w:lineRule="auto"/>
      <w:jc w:val="both"/>
    </w:pPr>
    <w:rPr>
      <w:rFonts w:ascii="Arial Narrow" w:eastAsia="MS Mincho" w:hAnsi="Arial Narrow" w:cs="Times New Roman"/>
      <w:szCs w:val="24"/>
      <w:lang w:val="fr-FR" w:eastAsia="en-US"/>
    </w:rPr>
  </w:style>
  <w:style w:type="paragraph" w:customStyle="1" w:styleId="F25E4C7DE3544551A671ACEF90C94D9F7">
    <w:name w:val="F25E4C7DE3544551A671ACEF90C94D9F7"/>
    <w:rsid w:val="002A73F8"/>
    <w:pPr>
      <w:spacing w:after="0" w:line="240" w:lineRule="auto"/>
      <w:jc w:val="both"/>
    </w:pPr>
    <w:rPr>
      <w:rFonts w:ascii="Arial Narrow" w:eastAsia="MS Mincho" w:hAnsi="Arial Narrow" w:cs="Times New Roman"/>
      <w:szCs w:val="24"/>
      <w:lang w:val="fr-FR" w:eastAsia="en-US"/>
    </w:rPr>
  </w:style>
  <w:style w:type="paragraph" w:customStyle="1" w:styleId="89C05DC8126C4155961A2AEBBF874DEA7">
    <w:name w:val="89C05DC8126C4155961A2AEBBF874DEA7"/>
    <w:rsid w:val="002A73F8"/>
    <w:pPr>
      <w:spacing w:after="0" w:line="240" w:lineRule="auto"/>
      <w:jc w:val="both"/>
    </w:pPr>
    <w:rPr>
      <w:rFonts w:ascii="Arial Narrow" w:eastAsia="MS Mincho" w:hAnsi="Arial Narrow" w:cs="Times New Roman"/>
      <w:szCs w:val="24"/>
      <w:lang w:val="fr-FR" w:eastAsia="en-US"/>
    </w:rPr>
  </w:style>
  <w:style w:type="paragraph" w:customStyle="1" w:styleId="A6A66F0BE35D4B32925194C314A346867">
    <w:name w:val="A6A66F0BE35D4B32925194C314A346867"/>
    <w:rsid w:val="002A73F8"/>
    <w:pPr>
      <w:spacing w:after="0" w:line="240" w:lineRule="auto"/>
      <w:jc w:val="both"/>
    </w:pPr>
    <w:rPr>
      <w:rFonts w:ascii="Arial Narrow" w:eastAsia="MS Mincho" w:hAnsi="Arial Narrow" w:cs="Times New Roman"/>
      <w:szCs w:val="24"/>
      <w:lang w:val="fr-FR" w:eastAsia="en-US"/>
    </w:rPr>
  </w:style>
  <w:style w:type="paragraph" w:customStyle="1" w:styleId="B81167FF58674519A22D713A719294E97">
    <w:name w:val="B81167FF58674519A22D713A719294E97"/>
    <w:rsid w:val="002A73F8"/>
    <w:pPr>
      <w:spacing w:after="0" w:line="240" w:lineRule="auto"/>
      <w:jc w:val="both"/>
    </w:pPr>
    <w:rPr>
      <w:rFonts w:ascii="Arial Narrow" w:eastAsia="MS Mincho" w:hAnsi="Arial Narrow" w:cs="Times New Roman"/>
      <w:szCs w:val="24"/>
      <w:lang w:val="fr-FR" w:eastAsia="en-US"/>
    </w:rPr>
  </w:style>
  <w:style w:type="paragraph" w:customStyle="1" w:styleId="2AEFC70A16FE44A281A56F65CBCA1B117">
    <w:name w:val="2AEFC70A16FE44A281A56F65CBCA1B117"/>
    <w:rsid w:val="002A73F8"/>
    <w:pPr>
      <w:spacing w:after="0" w:line="240" w:lineRule="auto"/>
      <w:jc w:val="both"/>
    </w:pPr>
    <w:rPr>
      <w:rFonts w:ascii="Arial Narrow" w:eastAsia="MS Mincho" w:hAnsi="Arial Narrow" w:cs="Times New Roman"/>
      <w:szCs w:val="24"/>
      <w:lang w:val="fr-FR" w:eastAsia="en-US"/>
    </w:rPr>
  </w:style>
  <w:style w:type="paragraph" w:customStyle="1" w:styleId="084B1B6114784B2CAAE281F89CC60AB57">
    <w:name w:val="084B1B6114784B2CAAE281F89CC60AB57"/>
    <w:rsid w:val="002A73F8"/>
    <w:pPr>
      <w:spacing w:after="0" w:line="240" w:lineRule="auto"/>
      <w:jc w:val="both"/>
    </w:pPr>
    <w:rPr>
      <w:rFonts w:ascii="Arial Narrow" w:eastAsia="MS Mincho" w:hAnsi="Arial Narrow" w:cs="Times New Roman"/>
      <w:szCs w:val="24"/>
      <w:lang w:val="fr-FR" w:eastAsia="en-US"/>
    </w:rPr>
  </w:style>
  <w:style w:type="paragraph" w:customStyle="1" w:styleId="F09CEC65FC7C4E6FA3D2576D2236AE627">
    <w:name w:val="F09CEC65FC7C4E6FA3D2576D2236AE627"/>
    <w:rsid w:val="002A73F8"/>
    <w:pPr>
      <w:spacing w:after="0" w:line="240" w:lineRule="auto"/>
      <w:jc w:val="both"/>
    </w:pPr>
    <w:rPr>
      <w:rFonts w:ascii="Arial Narrow" w:eastAsia="MS Mincho" w:hAnsi="Arial Narrow" w:cs="Times New Roman"/>
      <w:szCs w:val="24"/>
      <w:lang w:val="fr-FR" w:eastAsia="en-US"/>
    </w:rPr>
  </w:style>
  <w:style w:type="paragraph" w:customStyle="1" w:styleId="A3B70792918C40159945E4F61E7455087">
    <w:name w:val="A3B70792918C40159945E4F61E7455087"/>
    <w:rsid w:val="002A73F8"/>
    <w:pPr>
      <w:spacing w:after="0" w:line="240" w:lineRule="auto"/>
      <w:jc w:val="both"/>
    </w:pPr>
    <w:rPr>
      <w:rFonts w:ascii="Arial Narrow" w:eastAsia="MS Mincho" w:hAnsi="Arial Narrow" w:cs="Times New Roman"/>
      <w:szCs w:val="24"/>
      <w:lang w:val="fr-FR" w:eastAsia="en-US"/>
    </w:rPr>
  </w:style>
  <w:style w:type="paragraph" w:customStyle="1" w:styleId="E6FF8EFE32764CF3A9C4B908808D35D27">
    <w:name w:val="E6FF8EFE32764CF3A9C4B908808D35D27"/>
    <w:rsid w:val="002A73F8"/>
    <w:pPr>
      <w:spacing w:after="0" w:line="240" w:lineRule="auto"/>
      <w:jc w:val="both"/>
    </w:pPr>
    <w:rPr>
      <w:rFonts w:ascii="Arial Narrow" w:eastAsia="MS Mincho" w:hAnsi="Arial Narrow" w:cs="Times New Roman"/>
      <w:szCs w:val="24"/>
      <w:lang w:val="fr-FR" w:eastAsia="en-US"/>
    </w:rPr>
  </w:style>
  <w:style w:type="paragraph" w:customStyle="1" w:styleId="8B2B06D074A24090856439E4506281447">
    <w:name w:val="8B2B06D074A24090856439E4506281447"/>
    <w:rsid w:val="002A73F8"/>
    <w:pPr>
      <w:spacing w:after="0" w:line="240" w:lineRule="auto"/>
      <w:jc w:val="both"/>
    </w:pPr>
    <w:rPr>
      <w:rFonts w:ascii="Arial Narrow" w:eastAsia="MS Mincho" w:hAnsi="Arial Narrow" w:cs="Times New Roman"/>
      <w:szCs w:val="24"/>
      <w:lang w:val="fr-FR" w:eastAsia="en-US"/>
    </w:rPr>
  </w:style>
  <w:style w:type="paragraph" w:customStyle="1" w:styleId="9E960ED9B63341238E8ECBB7D8E27EDF7">
    <w:name w:val="9E960ED9B63341238E8ECBB7D8E27EDF7"/>
    <w:rsid w:val="002A73F8"/>
    <w:pPr>
      <w:spacing w:after="0" w:line="240" w:lineRule="auto"/>
      <w:jc w:val="both"/>
    </w:pPr>
    <w:rPr>
      <w:rFonts w:ascii="Arial Narrow" w:eastAsia="MS Mincho" w:hAnsi="Arial Narrow" w:cs="Times New Roman"/>
      <w:szCs w:val="24"/>
      <w:lang w:val="fr-FR" w:eastAsia="en-US"/>
    </w:rPr>
  </w:style>
  <w:style w:type="paragraph" w:customStyle="1" w:styleId="1ABBBAFF291241829A0E0FE3440E05C97">
    <w:name w:val="1ABBBAFF291241829A0E0FE3440E05C97"/>
    <w:rsid w:val="002A73F8"/>
    <w:pPr>
      <w:spacing w:after="0" w:line="240" w:lineRule="auto"/>
      <w:jc w:val="both"/>
    </w:pPr>
    <w:rPr>
      <w:rFonts w:ascii="Arial Narrow" w:eastAsia="MS Mincho" w:hAnsi="Arial Narrow" w:cs="Times New Roman"/>
      <w:szCs w:val="24"/>
      <w:lang w:val="fr-FR" w:eastAsia="en-US"/>
    </w:rPr>
  </w:style>
  <w:style w:type="paragraph" w:customStyle="1" w:styleId="C3C1806B78B8477BA82EE8F3798355B57">
    <w:name w:val="C3C1806B78B8477BA82EE8F3798355B57"/>
    <w:rsid w:val="002A73F8"/>
    <w:pPr>
      <w:spacing w:after="0" w:line="240" w:lineRule="auto"/>
      <w:jc w:val="both"/>
    </w:pPr>
    <w:rPr>
      <w:rFonts w:ascii="Arial Narrow" w:eastAsia="MS Mincho" w:hAnsi="Arial Narrow" w:cs="Times New Roman"/>
      <w:szCs w:val="24"/>
      <w:lang w:val="fr-FR" w:eastAsia="en-US"/>
    </w:rPr>
  </w:style>
  <w:style w:type="paragraph" w:customStyle="1" w:styleId="2680E2A0C46740079725887BFEB1C5CB7">
    <w:name w:val="2680E2A0C46740079725887BFEB1C5CB7"/>
    <w:rsid w:val="002A73F8"/>
    <w:pPr>
      <w:spacing w:after="0" w:line="240" w:lineRule="auto"/>
      <w:jc w:val="both"/>
    </w:pPr>
    <w:rPr>
      <w:rFonts w:ascii="Arial Narrow" w:eastAsia="MS Mincho" w:hAnsi="Arial Narrow" w:cs="Times New Roman"/>
      <w:szCs w:val="24"/>
      <w:lang w:val="fr-FR" w:eastAsia="en-US"/>
    </w:rPr>
  </w:style>
  <w:style w:type="paragraph" w:customStyle="1" w:styleId="16ABE384743D4395886F516A0B5790C97">
    <w:name w:val="16ABE384743D4395886F516A0B5790C97"/>
    <w:rsid w:val="002A73F8"/>
    <w:pPr>
      <w:spacing w:after="0" w:line="240" w:lineRule="auto"/>
      <w:jc w:val="both"/>
    </w:pPr>
    <w:rPr>
      <w:rFonts w:ascii="Arial Narrow" w:eastAsia="MS Mincho" w:hAnsi="Arial Narrow" w:cs="Times New Roman"/>
      <w:szCs w:val="24"/>
      <w:lang w:val="fr-FR" w:eastAsia="en-US"/>
    </w:rPr>
  </w:style>
  <w:style w:type="paragraph" w:customStyle="1" w:styleId="C620B4BEE3C64551B32954BE8CD7DC187">
    <w:name w:val="C620B4BEE3C64551B32954BE8CD7DC187"/>
    <w:rsid w:val="002A73F8"/>
    <w:pPr>
      <w:spacing w:after="0" w:line="240" w:lineRule="auto"/>
      <w:jc w:val="both"/>
    </w:pPr>
    <w:rPr>
      <w:rFonts w:ascii="Arial Narrow" w:eastAsia="MS Mincho" w:hAnsi="Arial Narrow" w:cs="Times New Roman"/>
      <w:szCs w:val="24"/>
      <w:lang w:val="fr-FR" w:eastAsia="en-US"/>
    </w:rPr>
  </w:style>
  <w:style w:type="paragraph" w:customStyle="1" w:styleId="96BA06B94FF24DADBDA76F41C03482287">
    <w:name w:val="96BA06B94FF24DADBDA76F41C03482287"/>
    <w:rsid w:val="002A73F8"/>
    <w:pPr>
      <w:spacing w:after="0" w:line="240" w:lineRule="auto"/>
      <w:jc w:val="both"/>
    </w:pPr>
    <w:rPr>
      <w:rFonts w:ascii="Arial Narrow" w:eastAsia="MS Mincho" w:hAnsi="Arial Narrow" w:cs="Times New Roman"/>
      <w:szCs w:val="24"/>
      <w:lang w:val="fr-FR" w:eastAsia="en-US"/>
    </w:rPr>
  </w:style>
  <w:style w:type="paragraph" w:customStyle="1" w:styleId="1923625CAA6746B39C801C40DD1FD2107">
    <w:name w:val="1923625CAA6746B39C801C40DD1FD2107"/>
    <w:rsid w:val="002A73F8"/>
    <w:pPr>
      <w:spacing w:after="0" w:line="240" w:lineRule="auto"/>
      <w:jc w:val="both"/>
    </w:pPr>
    <w:rPr>
      <w:rFonts w:ascii="Arial Narrow" w:eastAsia="MS Mincho" w:hAnsi="Arial Narrow" w:cs="Times New Roman"/>
      <w:szCs w:val="24"/>
      <w:lang w:val="fr-FR" w:eastAsia="en-US"/>
    </w:rPr>
  </w:style>
  <w:style w:type="paragraph" w:customStyle="1" w:styleId="A120E9FF131E4D528EE7BB48DC8DFD427">
    <w:name w:val="A120E9FF131E4D528EE7BB48DC8DFD427"/>
    <w:rsid w:val="002A73F8"/>
    <w:pPr>
      <w:spacing w:after="0" w:line="240" w:lineRule="auto"/>
      <w:jc w:val="both"/>
    </w:pPr>
    <w:rPr>
      <w:rFonts w:ascii="Arial Narrow" w:eastAsia="MS Mincho" w:hAnsi="Arial Narrow" w:cs="Times New Roman"/>
      <w:szCs w:val="24"/>
      <w:lang w:val="fr-FR" w:eastAsia="en-US"/>
    </w:rPr>
  </w:style>
  <w:style w:type="paragraph" w:customStyle="1" w:styleId="1CA847186BD14583A06852CCFA5DD8957">
    <w:name w:val="1CA847186BD14583A06852CCFA5DD8957"/>
    <w:rsid w:val="002A73F8"/>
    <w:pPr>
      <w:spacing w:after="0" w:line="240" w:lineRule="auto"/>
      <w:jc w:val="both"/>
    </w:pPr>
    <w:rPr>
      <w:rFonts w:ascii="Arial Narrow" w:eastAsia="MS Mincho" w:hAnsi="Arial Narrow" w:cs="Times New Roman"/>
      <w:szCs w:val="24"/>
      <w:lang w:val="fr-FR" w:eastAsia="en-US"/>
    </w:rPr>
  </w:style>
  <w:style w:type="paragraph" w:customStyle="1" w:styleId="373BB2AFD4A9455381991F14DCB442087">
    <w:name w:val="373BB2AFD4A9455381991F14DCB442087"/>
    <w:rsid w:val="002A73F8"/>
    <w:pPr>
      <w:spacing w:after="0" w:line="240" w:lineRule="auto"/>
      <w:jc w:val="both"/>
    </w:pPr>
    <w:rPr>
      <w:rFonts w:ascii="Arial Narrow" w:eastAsia="MS Mincho" w:hAnsi="Arial Narrow" w:cs="Times New Roman"/>
      <w:szCs w:val="24"/>
      <w:lang w:val="fr-FR" w:eastAsia="en-US"/>
    </w:rPr>
  </w:style>
  <w:style w:type="paragraph" w:customStyle="1" w:styleId="F337ADBBA8C044578EE0C647ACB28A8B7">
    <w:name w:val="F337ADBBA8C044578EE0C647ACB28A8B7"/>
    <w:rsid w:val="002A73F8"/>
    <w:pPr>
      <w:spacing w:after="0" w:line="240" w:lineRule="auto"/>
      <w:jc w:val="both"/>
    </w:pPr>
    <w:rPr>
      <w:rFonts w:ascii="Arial Narrow" w:eastAsia="MS Mincho" w:hAnsi="Arial Narrow" w:cs="Times New Roman"/>
      <w:szCs w:val="24"/>
      <w:lang w:val="fr-FR" w:eastAsia="en-US"/>
    </w:rPr>
  </w:style>
  <w:style w:type="paragraph" w:customStyle="1" w:styleId="62522A94D0154BB4A5461B36A075F47F7">
    <w:name w:val="62522A94D0154BB4A5461B36A075F47F7"/>
    <w:rsid w:val="002A73F8"/>
    <w:pPr>
      <w:spacing w:after="0" w:line="240" w:lineRule="auto"/>
      <w:jc w:val="both"/>
    </w:pPr>
    <w:rPr>
      <w:rFonts w:ascii="Arial Narrow" w:eastAsia="MS Mincho" w:hAnsi="Arial Narrow" w:cs="Times New Roman"/>
      <w:szCs w:val="24"/>
      <w:lang w:val="fr-FR" w:eastAsia="en-US"/>
    </w:rPr>
  </w:style>
  <w:style w:type="paragraph" w:customStyle="1" w:styleId="D288615251EB48C59775DF42D609800C7">
    <w:name w:val="D288615251EB48C59775DF42D609800C7"/>
    <w:rsid w:val="002A73F8"/>
    <w:pPr>
      <w:spacing w:after="0" w:line="240" w:lineRule="auto"/>
      <w:jc w:val="both"/>
    </w:pPr>
    <w:rPr>
      <w:rFonts w:ascii="Arial Narrow" w:eastAsia="MS Mincho" w:hAnsi="Arial Narrow" w:cs="Times New Roman"/>
      <w:szCs w:val="24"/>
      <w:lang w:val="fr-FR" w:eastAsia="en-US"/>
    </w:rPr>
  </w:style>
  <w:style w:type="paragraph" w:customStyle="1" w:styleId="2A846E2834A94655B88ECDCD4CE113F17">
    <w:name w:val="2A846E2834A94655B88ECDCD4CE113F17"/>
    <w:rsid w:val="002A73F8"/>
    <w:pPr>
      <w:spacing w:after="0" w:line="240" w:lineRule="auto"/>
      <w:jc w:val="both"/>
    </w:pPr>
    <w:rPr>
      <w:rFonts w:ascii="Arial Narrow" w:eastAsia="MS Mincho" w:hAnsi="Arial Narrow" w:cs="Times New Roman"/>
      <w:szCs w:val="24"/>
      <w:lang w:val="fr-FR" w:eastAsia="en-US"/>
    </w:rPr>
  </w:style>
  <w:style w:type="paragraph" w:customStyle="1" w:styleId="2348DC30BAF34DFFB03CA4F0FDCFA09E7">
    <w:name w:val="2348DC30BAF34DFFB03CA4F0FDCFA09E7"/>
    <w:rsid w:val="002A73F8"/>
    <w:pPr>
      <w:spacing w:after="0" w:line="240" w:lineRule="auto"/>
      <w:jc w:val="both"/>
    </w:pPr>
    <w:rPr>
      <w:rFonts w:ascii="Arial Narrow" w:eastAsia="MS Mincho" w:hAnsi="Arial Narrow" w:cs="Times New Roman"/>
      <w:szCs w:val="24"/>
      <w:lang w:val="fr-FR" w:eastAsia="en-US"/>
    </w:rPr>
  </w:style>
  <w:style w:type="paragraph" w:customStyle="1" w:styleId="FCB3257AA89B4E838481516D1EECF5AE7">
    <w:name w:val="FCB3257AA89B4E838481516D1EECF5AE7"/>
    <w:rsid w:val="002A73F8"/>
    <w:pPr>
      <w:spacing w:after="0" w:line="240" w:lineRule="auto"/>
      <w:jc w:val="both"/>
    </w:pPr>
    <w:rPr>
      <w:rFonts w:ascii="Arial Narrow" w:eastAsia="MS Mincho" w:hAnsi="Arial Narrow" w:cs="Times New Roman"/>
      <w:szCs w:val="24"/>
      <w:lang w:val="fr-FR" w:eastAsia="en-US"/>
    </w:rPr>
  </w:style>
  <w:style w:type="paragraph" w:customStyle="1" w:styleId="3CB02955E32642849E366A28E46F3FFB7">
    <w:name w:val="3CB02955E32642849E366A28E46F3FFB7"/>
    <w:rsid w:val="002A73F8"/>
    <w:pPr>
      <w:spacing w:after="0" w:line="240" w:lineRule="auto"/>
      <w:jc w:val="both"/>
    </w:pPr>
    <w:rPr>
      <w:rFonts w:ascii="Arial Narrow" w:eastAsia="MS Mincho" w:hAnsi="Arial Narrow" w:cs="Times New Roman"/>
      <w:szCs w:val="24"/>
      <w:lang w:val="fr-FR" w:eastAsia="en-US"/>
    </w:rPr>
  </w:style>
  <w:style w:type="paragraph" w:customStyle="1" w:styleId="3CD4690613A24936BA61C69C0089CE187">
    <w:name w:val="3CD4690613A24936BA61C69C0089CE187"/>
    <w:rsid w:val="002A73F8"/>
    <w:pPr>
      <w:spacing w:after="0" w:line="240" w:lineRule="auto"/>
      <w:jc w:val="both"/>
    </w:pPr>
    <w:rPr>
      <w:rFonts w:ascii="Arial Narrow" w:eastAsia="MS Mincho" w:hAnsi="Arial Narrow" w:cs="Times New Roman"/>
      <w:szCs w:val="24"/>
      <w:lang w:val="fr-FR" w:eastAsia="en-US"/>
    </w:rPr>
  </w:style>
  <w:style w:type="paragraph" w:customStyle="1" w:styleId="9B1B04BD65494F4E96F094DB5503FD4E2">
    <w:name w:val="9B1B04BD65494F4E96F094DB5503FD4E2"/>
    <w:rsid w:val="002A73F8"/>
    <w:pPr>
      <w:spacing w:after="0" w:line="240" w:lineRule="auto"/>
      <w:jc w:val="both"/>
    </w:pPr>
    <w:rPr>
      <w:rFonts w:ascii="Arial Narrow" w:eastAsia="MS Mincho" w:hAnsi="Arial Narrow" w:cs="Times New Roman"/>
      <w:szCs w:val="24"/>
      <w:lang w:val="fr-FR" w:eastAsia="en-US"/>
    </w:rPr>
  </w:style>
  <w:style w:type="paragraph" w:customStyle="1" w:styleId="5BBB9CC009474454AE9BF108F13D370D7">
    <w:name w:val="5BBB9CC009474454AE9BF108F13D370D7"/>
    <w:rsid w:val="002A73F8"/>
    <w:pPr>
      <w:spacing w:after="0" w:line="240" w:lineRule="auto"/>
      <w:jc w:val="both"/>
    </w:pPr>
    <w:rPr>
      <w:rFonts w:ascii="Arial Narrow" w:eastAsia="MS Mincho" w:hAnsi="Arial Narrow" w:cs="Times New Roman"/>
      <w:szCs w:val="24"/>
      <w:lang w:val="fr-FR" w:eastAsia="en-US"/>
    </w:rPr>
  </w:style>
  <w:style w:type="paragraph" w:customStyle="1" w:styleId="D99372E9B8974BB6BB31143B0E58137C7">
    <w:name w:val="D99372E9B8974BB6BB31143B0E58137C7"/>
    <w:rsid w:val="002A73F8"/>
    <w:pPr>
      <w:spacing w:after="0" w:line="240" w:lineRule="auto"/>
      <w:jc w:val="both"/>
    </w:pPr>
    <w:rPr>
      <w:rFonts w:ascii="Arial Narrow" w:eastAsia="MS Mincho" w:hAnsi="Arial Narrow" w:cs="Times New Roman"/>
      <w:szCs w:val="24"/>
      <w:lang w:val="fr-FR" w:eastAsia="en-US"/>
    </w:rPr>
  </w:style>
  <w:style w:type="paragraph" w:customStyle="1" w:styleId="6B94C7DD2E5A4650B48042D61666747B7">
    <w:name w:val="6B94C7DD2E5A4650B48042D61666747B7"/>
    <w:rsid w:val="002A73F8"/>
    <w:pPr>
      <w:spacing w:after="0" w:line="240" w:lineRule="auto"/>
      <w:jc w:val="both"/>
    </w:pPr>
    <w:rPr>
      <w:rFonts w:ascii="Arial Narrow" w:eastAsia="MS Mincho" w:hAnsi="Arial Narrow" w:cs="Times New Roman"/>
      <w:szCs w:val="24"/>
      <w:lang w:val="fr-FR" w:eastAsia="en-US"/>
    </w:rPr>
  </w:style>
  <w:style w:type="paragraph" w:customStyle="1" w:styleId="E028DE856EEA44D69B7091E63CFD37426">
    <w:name w:val="E028DE856EEA44D69B7091E63CFD37426"/>
    <w:rsid w:val="002A73F8"/>
    <w:pPr>
      <w:spacing w:after="0" w:line="240" w:lineRule="auto"/>
      <w:jc w:val="both"/>
    </w:pPr>
    <w:rPr>
      <w:rFonts w:ascii="Arial Narrow" w:eastAsia="MS Mincho" w:hAnsi="Arial Narrow" w:cs="Times New Roman"/>
      <w:szCs w:val="24"/>
      <w:lang w:val="fr-FR" w:eastAsia="en-US"/>
    </w:rPr>
  </w:style>
  <w:style w:type="paragraph" w:customStyle="1" w:styleId="E930C1EBCAA54A5DA093C35DF902577E7">
    <w:name w:val="E930C1EBCAA54A5DA093C35DF902577E7"/>
    <w:rsid w:val="002A73F8"/>
    <w:pPr>
      <w:spacing w:after="0" w:line="240" w:lineRule="auto"/>
      <w:jc w:val="both"/>
    </w:pPr>
    <w:rPr>
      <w:rFonts w:ascii="Arial Narrow" w:eastAsia="MS Mincho" w:hAnsi="Arial Narrow" w:cs="Times New Roman"/>
      <w:szCs w:val="24"/>
      <w:lang w:val="fr-FR" w:eastAsia="en-US"/>
    </w:rPr>
  </w:style>
  <w:style w:type="paragraph" w:customStyle="1" w:styleId="3D2CDADF69C8410A91692CA36696C5F47">
    <w:name w:val="3D2CDADF69C8410A91692CA36696C5F47"/>
    <w:rsid w:val="002A73F8"/>
    <w:pPr>
      <w:spacing w:after="0" w:line="240" w:lineRule="auto"/>
      <w:jc w:val="both"/>
    </w:pPr>
    <w:rPr>
      <w:rFonts w:ascii="Arial Narrow" w:eastAsia="MS Mincho" w:hAnsi="Arial Narrow" w:cs="Times New Roman"/>
      <w:szCs w:val="24"/>
      <w:lang w:val="fr-FR" w:eastAsia="en-US"/>
    </w:rPr>
  </w:style>
  <w:style w:type="paragraph" w:customStyle="1" w:styleId="386BBF324315421091C6E24513F5396E7">
    <w:name w:val="386BBF324315421091C6E24513F5396E7"/>
    <w:rsid w:val="002A73F8"/>
    <w:pPr>
      <w:spacing w:after="0" w:line="240" w:lineRule="auto"/>
      <w:jc w:val="both"/>
    </w:pPr>
    <w:rPr>
      <w:rFonts w:ascii="Arial Narrow" w:eastAsia="MS Mincho" w:hAnsi="Arial Narrow" w:cs="Times New Roman"/>
      <w:szCs w:val="24"/>
      <w:lang w:val="fr-FR" w:eastAsia="en-US"/>
    </w:rPr>
  </w:style>
  <w:style w:type="paragraph" w:customStyle="1" w:styleId="82D5A82E06F14F0AAD3A2623A533048E7">
    <w:name w:val="82D5A82E06F14F0AAD3A2623A533048E7"/>
    <w:rsid w:val="002A73F8"/>
    <w:pPr>
      <w:spacing w:after="0" w:line="240" w:lineRule="auto"/>
      <w:jc w:val="both"/>
    </w:pPr>
    <w:rPr>
      <w:rFonts w:ascii="Arial Narrow" w:eastAsia="MS Mincho" w:hAnsi="Arial Narrow" w:cs="Times New Roman"/>
      <w:szCs w:val="24"/>
      <w:lang w:val="fr-FR" w:eastAsia="en-US"/>
    </w:rPr>
  </w:style>
  <w:style w:type="paragraph" w:customStyle="1" w:styleId="63F6C46A013D4A55ABB8F02E0DEB3B207">
    <w:name w:val="63F6C46A013D4A55ABB8F02E0DEB3B207"/>
    <w:rsid w:val="002A73F8"/>
    <w:pPr>
      <w:spacing w:after="0" w:line="240" w:lineRule="auto"/>
      <w:jc w:val="both"/>
    </w:pPr>
    <w:rPr>
      <w:rFonts w:ascii="Arial Narrow" w:eastAsia="MS Mincho" w:hAnsi="Arial Narrow" w:cs="Times New Roman"/>
      <w:szCs w:val="24"/>
      <w:lang w:val="fr-FR" w:eastAsia="en-US"/>
    </w:rPr>
  </w:style>
  <w:style w:type="paragraph" w:customStyle="1" w:styleId="54BD9DD8143D40FC8912A2E65EEF2F567">
    <w:name w:val="54BD9DD8143D40FC8912A2E65EEF2F567"/>
    <w:rsid w:val="002A73F8"/>
    <w:pPr>
      <w:spacing w:after="0" w:line="240" w:lineRule="auto"/>
      <w:jc w:val="both"/>
    </w:pPr>
    <w:rPr>
      <w:rFonts w:ascii="Arial Narrow" w:eastAsia="MS Mincho" w:hAnsi="Arial Narrow" w:cs="Times New Roman"/>
      <w:szCs w:val="24"/>
      <w:lang w:val="fr-FR" w:eastAsia="en-US"/>
    </w:rPr>
  </w:style>
  <w:style w:type="paragraph" w:customStyle="1" w:styleId="73AEBF1EF74D474EA9CEE6248B8A3F107">
    <w:name w:val="73AEBF1EF74D474EA9CEE6248B8A3F107"/>
    <w:rsid w:val="002A73F8"/>
    <w:pPr>
      <w:spacing w:after="0" w:line="240" w:lineRule="auto"/>
      <w:jc w:val="both"/>
    </w:pPr>
    <w:rPr>
      <w:rFonts w:ascii="Arial Narrow" w:eastAsia="MS Mincho" w:hAnsi="Arial Narrow" w:cs="Times New Roman"/>
      <w:szCs w:val="24"/>
      <w:lang w:val="fr-FR" w:eastAsia="en-US"/>
    </w:rPr>
  </w:style>
  <w:style w:type="paragraph" w:customStyle="1" w:styleId="7D4647A9C8A842CDA3DE9EA362834D927">
    <w:name w:val="7D4647A9C8A842CDA3DE9EA362834D927"/>
    <w:rsid w:val="002A73F8"/>
    <w:pPr>
      <w:spacing w:after="0" w:line="240" w:lineRule="auto"/>
      <w:jc w:val="both"/>
    </w:pPr>
    <w:rPr>
      <w:rFonts w:ascii="Arial Narrow" w:eastAsia="MS Mincho" w:hAnsi="Arial Narrow" w:cs="Times New Roman"/>
      <w:szCs w:val="24"/>
      <w:lang w:val="fr-FR" w:eastAsia="en-US"/>
    </w:rPr>
  </w:style>
  <w:style w:type="paragraph" w:customStyle="1" w:styleId="72327C98D2C64DC78AC0CAD941ED6C5D7">
    <w:name w:val="72327C98D2C64DC78AC0CAD941ED6C5D7"/>
    <w:rsid w:val="002A73F8"/>
    <w:pPr>
      <w:spacing w:after="0" w:line="240" w:lineRule="auto"/>
      <w:jc w:val="both"/>
    </w:pPr>
    <w:rPr>
      <w:rFonts w:ascii="Arial Narrow" w:eastAsia="MS Mincho" w:hAnsi="Arial Narrow" w:cs="Times New Roman"/>
      <w:szCs w:val="24"/>
      <w:lang w:val="fr-FR" w:eastAsia="en-US"/>
    </w:rPr>
  </w:style>
  <w:style w:type="paragraph" w:customStyle="1" w:styleId="70D9DF4C4B79441A807D4480C125EC847">
    <w:name w:val="70D9DF4C4B79441A807D4480C125EC847"/>
    <w:rsid w:val="002A73F8"/>
    <w:pPr>
      <w:spacing w:after="0" w:line="240" w:lineRule="auto"/>
      <w:jc w:val="both"/>
    </w:pPr>
    <w:rPr>
      <w:rFonts w:ascii="Arial Narrow" w:eastAsia="MS Mincho" w:hAnsi="Arial Narrow" w:cs="Times New Roman"/>
      <w:szCs w:val="24"/>
      <w:lang w:val="fr-FR" w:eastAsia="en-US"/>
    </w:rPr>
  </w:style>
  <w:style w:type="paragraph" w:customStyle="1" w:styleId="9C6CCEDF60FB48378122083F43E5BC197">
    <w:name w:val="9C6CCEDF60FB48378122083F43E5BC197"/>
    <w:rsid w:val="002A73F8"/>
    <w:pPr>
      <w:spacing w:after="0" w:line="240" w:lineRule="auto"/>
      <w:jc w:val="both"/>
    </w:pPr>
    <w:rPr>
      <w:rFonts w:ascii="Arial Narrow" w:eastAsia="MS Mincho" w:hAnsi="Arial Narrow" w:cs="Times New Roman"/>
      <w:szCs w:val="24"/>
      <w:lang w:val="fr-FR" w:eastAsia="en-US"/>
    </w:rPr>
  </w:style>
  <w:style w:type="paragraph" w:customStyle="1" w:styleId="E644EE3EE7ED466CA9D05584A3DCB5657">
    <w:name w:val="E644EE3EE7ED466CA9D05584A3DCB5657"/>
    <w:rsid w:val="002A73F8"/>
    <w:pPr>
      <w:spacing w:after="0" w:line="240" w:lineRule="auto"/>
      <w:jc w:val="both"/>
    </w:pPr>
    <w:rPr>
      <w:rFonts w:ascii="Arial Narrow" w:eastAsia="MS Mincho" w:hAnsi="Arial Narrow" w:cs="Times New Roman"/>
      <w:szCs w:val="24"/>
      <w:lang w:val="fr-FR" w:eastAsia="en-US"/>
    </w:rPr>
  </w:style>
  <w:style w:type="paragraph" w:customStyle="1" w:styleId="0A87663C70984B90A2342D6C918DAA3B7">
    <w:name w:val="0A87663C70984B90A2342D6C918DAA3B7"/>
    <w:rsid w:val="002A73F8"/>
    <w:pPr>
      <w:spacing w:after="0" w:line="240" w:lineRule="auto"/>
      <w:jc w:val="both"/>
    </w:pPr>
    <w:rPr>
      <w:rFonts w:ascii="Arial Narrow" w:eastAsia="MS Mincho" w:hAnsi="Arial Narrow" w:cs="Times New Roman"/>
      <w:szCs w:val="24"/>
      <w:lang w:val="fr-FR" w:eastAsia="en-US"/>
    </w:rPr>
  </w:style>
  <w:style w:type="paragraph" w:customStyle="1" w:styleId="23454F776FBC4BEA817E5143B28FE58E7">
    <w:name w:val="23454F776FBC4BEA817E5143B28FE58E7"/>
    <w:rsid w:val="002A73F8"/>
    <w:pPr>
      <w:spacing w:after="0" w:line="240" w:lineRule="auto"/>
      <w:jc w:val="both"/>
    </w:pPr>
    <w:rPr>
      <w:rFonts w:ascii="Arial Narrow" w:eastAsia="MS Mincho" w:hAnsi="Arial Narrow" w:cs="Times New Roman"/>
      <w:szCs w:val="24"/>
      <w:lang w:val="fr-FR" w:eastAsia="en-US"/>
    </w:rPr>
  </w:style>
  <w:style w:type="paragraph" w:customStyle="1" w:styleId="A372821391DC4F5AB16FD9925594291F7">
    <w:name w:val="A372821391DC4F5AB16FD9925594291F7"/>
    <w:rsid w:val="002A73F8"/>
    <w:pPr>
      <w:spacing w:after="0" w:line="240" w:lineRule="auto"/>
      <w:jc w:val="both"/>
    </w:pPr>
    <w:rPr>
      <w:rFonts w:ascii="Arial Narrow" w:eastAsia="MS Mincho" w:hAnsi="Arial Narrow" w:cs="Times New Roman"/>
      <w:szCs w:val="24"/>
      <w:lang w:val="fr-FR" w:eastAsia="en-US"/>
    </w:rPr>
  </w:style>
  <w:style w:type="paragraph" w:customStyle="1" w:styleId="A0F7881C4AA34140B71443456D1B96547">
    <w:name w:val="A0F7881C4AA34140B71443456D1B96547"/>
    <w:rsid w:val="002A73F8"/>
    <w:pPr>
      <w:spacing w:after="0" w:line="240" w:lineRule="auto"/>
      <w:jc w:val="both"/>
    </w:pPr>
    <w:rPr>
      <w:rFonts w:ascii="Arial Narrow" w:eastAsia="MS Mincho" w:hAnsi="Arial Narrow" w:cs="Times New Roman"/>
      <w:szCs w:val="24"/>
      <w:lang w:val="fr-FR" w:eastAsia="en-US"/>
    </w:rPr>
  </w:style>
  <w:style w:type="paragraph" w:customStyle="1" w:styleId="29EE0344E54743BABAE5557CF734C1F57">
    <w:name w:val="29EE0344E54743BABAE5557CF734C1F57"/>
    <w:rsid w:val="002A73F8"/>
    <w:pPr>
      <w:spacing w:after="0" w:line="240" w:lineRule="auto"/>
      <w:jc w:val="both"/>
    </w:pPr>
    <w:rPr>
      <w:rFonts w:ascii="Arial Narrow" w:eastAsia="MS Mincho" w:hAnsi="Arial Narrow" w:cs="Times New Roman"/>
      <w:szCs w:val="24"/>
      <w:lang w:val="fr-FR" w:eastAsia="en-US"/>
    </w:rPr>
  </w:style>
  <w:style w:type="paragraph" w:customStyle="1" w:styleId="EBE7EB2AF6EF489593D025578C3E3DDF2">
    <w:name w:val="EBE7EB2AF6EF489593D025578C3E3DDF2"/>
    <w:rsid w:val="002A73F8"/>
    <w:pPr>
      <w:spacing w:after="0" w:line="240" w:lineRule="auto"/>
      <w:jc w:val="both"/>
    </w:pPr>
    <w:rPr>
      <w:rFonts w:ascii="Arial Narrow" w:eastAsia="MS Mincho" w:hAnsi="Arial Narrow" w:cs="Times New Roman"/>
      <w:szCs w:val="24"/>
      <w:lang w:val="fr-FR" w:eastAsia="en-US"/>
    </w:rPr>
  </w:style>
  <w:style w:type="paragraph" w:customStyle="1" w:styleId="89858C8900574009B3B1EA519F56F4A66">
    <w:name w:val="89858C8900574009B3B1EA519F56F4A66"/>
    <w:rsid w:val="002A73F8"/>
    <w:pPr>
      <w:spacing w:after="0" w:line="240" w:lineRule="auto"/>
      <w:jc w:val="both"/>
    </w:pPr>
    <w:rPr>
      <w:rFonts w:ascii="Arial Narrow" w:eastAsia="MS Mincho" w:hAnsi="Arial Narrow" w:cs="Times New Roman"/>
      <w:szCs w:val="24"/>
      <w:lang w:val="fr-FR" w:eastAsia="en-US"/>
    </w:rPr>
  </w:style>
  <w:style w:type="paragraph" w:customStyle="1" w:styleId="6E68712E45BF4BDDB765B0A604FB71FC6">
    <w:name w:val="6E68712E45BF4BDDB765B0A604FB71FC6"/>
    <w:rsid w:val="002A73F8"/>
    <w:pPr>
      <w:spacing w:after="0" w:line="240" w:lineRule="auto"/>
      <w:jc w:val="both"/>
    </w:pPr>
    <w:rPr>
      <w:rFonts w:ascii="Arial Narrow" w:eastAsia="MS Mincho" w:hAnsi="Arial Narrow" w:cs="Times New Roman"/>
      <w:szCs w:val="24"/>
      <w:lang w:val="fr-FR" w:eastAsia="en-US"/>
    </w:rPr>
  </w:style>
  <w:style w:type="paragraph" w:customStyle="1" w:styleId="A6B712D5B7CE4041A09234F04FBE72F22">
    <w:name w:val="A6B712D5B7CE4041A09234F04FBE72F22"/>
    <w:rsid w:val="002A73F8"/>
    <w:pPr>
      <w:spacing w:after="0" w:line="240" w:lineRule="auto"/>
      <w:jc w:val="both"/>
    </w:pPr>
    <w:rPr>
      <w:rFonts w:ascii="Arial Narrow" w:eastAsia="MS Mincho" w:hAnsi="Arial Narrow" w:cs="Times New Roman"/>
      <w:szCs w:val="24"/>
      <w:lang w:val="fr-FR" w:eastAsia="en-US"/>
    </w:rPr>
  </w:style>
  <w:style w:type="paragraph" w:customStyle="1" w:styleId="A754E7DE21154B6AB5FE63BEBD072C156">
    <w:name w:val="A754E7DE21154B6AB5FE63BEBD072C156"/>
    <w:rsid w:val="002A73F8"/>
    <w:pPr>
      <w:spacing w:after="0" w:line="240" w:lineRule="auto"/>
      <w:jc w:val="both"/>
    </w:pPr>
    <w:rPr>
      <w:rFonts w:ascii="Arial Narrow" w:eastAsia="MS Mincho" w:hAnsi="Arial Narrow" w:cs="Times New Roman"/>
      <w:szCs w:val="24"/>
      <w:lang w:val="fr-FR" w:eastAsia="en-US"/>
    </w:rPr>
  </w:style>
  <w:style w:type="paragraph" w:customStyle="1" w:styleId="904620A96AED49A5B75BE18B686F2EEE6">
    <w:name w:val="904620A96AED49A5B75BE18B686F2EEE6"/>
    <w:rsid w:val="002A73F8"/>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ACF0EA8136384118A4AC7A4FE9DC16F16">
    <w:name w:val="ACF0EA8136384118A4AC7A4FE9DC16F16"/>
    <w:rsid w:val="002A73F8"/>
    <w:pPr>
      <w:spacing w:after="0" w:line="240" w:lineRule="auto"/>
      <w:jc w:val="both"/>
    </w:pPr>
    <w:rPr>
      <w:rFonts w:ascii="Arial Narrow" w:eastAsia="MS Mincho" w:hAnsi="Arial Narrow" w:cs="Times New Roman"/>
      <w:szCs w:val="24"/>
      <w:lang w:val="fr-FR" w:eastAsia="en-US"/>
    </w:rPr>
  </w:style>
  <w:style w:type="paragraph" w:customStyle="1" w:styleId="68462B1B236949F49F4C67BADA2628456">
    <w:name w:val="68462B1B236949F49F4C67BADA2628456"/>
    <w:rsid w:val="002A73F8"/>
    <w:pPr>
      <w:spacing w:after="0" w:line="240" w:lineRule="auto"/>
      <w:jc w:val="both"/>
    </w:pPr>
    <w:rPr>
      <w:rFonts w:ascii="Arial Narrow" w:eastAsia="MS Mincho" w:hAnsi="Arial Narrow" w:cs="Times New Roman"/>
      <w:szCs w:val="24"/>
      <w:lang w:val="fr-FR" w:eastAsia="en-US"/>
    </w:rPr>
  </w:style>
  <w:style w:type="paragraph" w:customStyle="1" w:styleId="FB2C77C6A8654ACBB0A0C9907D8FCDF06">
    <w:name w:val="FB2C77C6A8654ACBB0A0C9907D8FCDF06"/>
    <w:rsid w:val="002A73F8"/>
    <w:pPr>
      <w:spacing w:after="0" w:line="240" w:lineRule="auto"/>
      <w:jc w:val="both"/>
    </w:pPr>
    <w:rPr>
      <w:rFonts w:ascii="Arial Narrow" w:eastAsia="MS Mincho" w:hAnsi="Arial Narrow" w:cs="Times New Roman"/>
      <w:szCs w:val="24"/>
      <w:lang w:val="fr-FR" w:eastAsia="en-US"/>
    </w:rPr>
  </w:style>
  <w:style w:type="paragraph" w:customStyle="1" w:styleId="E45D96298E424D45B003441A01AE53836">
    <w:name w:val="E45D96298E424D45B003441A01AE53836"/>
    <w:rsid w:val="002A73F8"/>
    <w:pPr>
      <w:spacing w:after="0" w:line="240" w:lineRule="auto"/>
      <w:jc w:val="both"/>
    </w:pPr>
    <w:rPr>
      <w:rFonts w:ascii="Arial Narrow" w:eastAsia="MS Mincho" w:hAnsi="Arial Narrow" w:cs="Times New Roman"/>
      <w:szCs w:val="24"/>
      <w:lang w:val="fr-FR" w:eastAsia="en-US"/>
    </w:rPr>
  </w:style>
  <w:style w:type="paragraph" w:customStyle="1" w:styleId="859658E924014C7FBC192C989E799F146">
    <w:name w:val="859658E924014C7FBC192C989E799F146"/>
    <w:rsid w:val="002A73F8"/>
    <w:pPr>
      <w:spacing w:after="0" w:line="240" w:lineRule="auto"/>
      <w:jc w:val="both"/>
    </w:pPr>
    <w:rPr>
      <w:rFonts w:ascii="Arial Narrow" w:eastAsia="MS Mincho" w:hAnsi="Arial Narrow" w:cs="Times New Roman"/>
      <w:szCs w:val="24"/>
      <w:lang w:val="fr-FR" w:eastAsia="en-US"/>
    </w:rPr>
  </w:style>
  <w:style w:type="paragraph" w:customStyle="1" w:styleId="65E370070550455E9967A58DB0E9DA376">
    <w:name w:val="65E370070550455E9967A58DB0E9DA376"/>
    <w:rsid w:val="002A73F8"/>
    <w:pPr>
      <w:spacing w:after="0" w:line="240" w:lineRule="auto"/>
      <w:jc w:val="both"/>
    </w:pPr>
    <w:rPr>
      <w:rFonts w:ascii="Arial Narrow" w:eastAsia="MS Mincho" w:hAnsi="Arial Narrow" w:cs="Times New Roman"/>
      <w:szCs w:val="24"/>
      <w:lang w:val="fr-FR" w:eastAsia="en-US"/>
    </w:rPr>
  </w:style>
  <w:style w:type="paragraph" w:customStyle="1" w:styleId="0DCC1D2A7DA149C5A1247D695570CA2F6">
    <w:name w:val="0DCC1D2A7DA149C5A1247D695570CA2F6"/>
    <w:rsid w:val="002A73F8"/>
    <w:pPr>
      <w:spacing w:after="0" w:line="240" w:lineRule="auto"/>
      <w:jc w:val="both"/>
    </w:pPr>
    <w:rPr>
      <w:rFonts w:ascii="Arial Narrow" w:eastAsia="MS Mincho" w:hAnsi="Arial Narrow" w:cs="Times New Roman"/>
      <w:szCs w:val="24"/>
      <w:lang w:val="fr-FR" w:eastAsia="en-US"/>
    </w:rPr>
  </w:style>
  <w:style w:type="paragraph" w:customStyle="1" w:styleId="245328B1F969472985C46915065436F66">
    <w:name w:val="245328B1F969472985C46915065436F66"/>
    <w:rsid w:val="002A73F8"/>
    <w:pPr>
      <w:spacing w:after="0" w:line="240" w:lineRule="auto"/>
      <w:jc w:val="both"/>
    </w:pPr>
    <w:rPr>
      <w:rFonts w:ascii="Arial Narrow" w:eastAsia="MS Mincho" w:hAnsi="Arial Narrow" w:cs="Times New Roman"/>
      <w:szCs w:val="24"/>
      <w:lang w:val="fr-FR" w:eastAsia="en-US"/>
    </w:rPr>
  </w:style>
  <w:style w:type="paragraph" w:customStyle="1" w:styleId="86BF4451E22E45A2AAF0DC6D6167F7BD6">
    <w:name w:val="86BF4451E22E45A2AAF0DC6D6167F7BD6"/>
    <w:rsid w:val="002A73F8"/>
    <w:pPr>
      <w:spacing w:after="0" w:line="240" w:lineRule="auto"/>
      <w:jc w:val="both"/>
    </w:pPr>
    <w:rPr>
      <w:rFonts w:ascii="Arial Narrow" w:eastAsia="MS Mincho" w:hAnsi="Arial Narrow" w:cs="Times New Roman"/>
      <w:szCs w:val="24"/>
      <w:lang w:val="fr-FR" w:eastAsia="en-US"/>
    </w:rPr>
  </w:style>
  <w:style w:type="paragraph" w:customStyle="1" w:styleId="1140C7F5E0BE44F493D4AEF216D8041C6">
    <w:name w:val="1140C7F5E0BE44F493D4AEF216D8041C6"/>
    <w:rsid w:val="002A73F8"/>
    <w:pPr>
      <w:spacing w:after="0" w:line="240" w:lineRule="auto"/>
      <w:jc w:val="both"/>
    </w:pPr>
    <w:rPr>
      <w:rFonts w:ascii="Arial Narrow" w:eastAsia="MS Mincho" w:hAnsi="Arial Narrow" w:cs="Times New Roman"/>
      <w:szCs w:val="24"/>
      <w:lang w:val="fr-FR" w:eastAsia="en-US"/>
    </w:rPr>
  </w:style>
  <w:style w:type="paragraph" w:customStyle="1" w:styleId="8D8A057224F84ECCBCBC655C6044D30D6">
    <w:name w:val="8D8A057224F84ECCBCBC655C6044D30D6"/>
    <w:rsid w:val="002A73F8"/>
    <w:pPr>
      <w:spacing w:after="0" w:line="240" w:lineRule="auto"/>
      <w:jc w:val="both"/>
    </w:pPr>
    <w:rPr>
      <w:rFonts w:ascii="Arial Narrow" w:eastAsia="MS Mincho" w:hAnsi="Arial Narrow" w:cs="Times New Roman"/>
      <w:szCs w:val="24"/>
      <w:lang w:val="fr-FR" w:eastAsia="en-US"/>
    </w:rPr>
  </w:style>
  <w:style w:type="paragraph" w:customStyle="1" w:styleId="AFE8C864A6834BDFBB52DEC5C3E3DE336">
    <w:name w:val="AFE8C864A6834BDFBB52DEC5C3E3DE336"/>
    <w:rsid w:val="002A73F8"/>
    <w:pPr>
      <w:spacing w:after="0" w:line="240" w:lineRule="auto"/>
      <w:jc w:val="both"/>
    </w:pPr>
    <w:rPr>
      <w:rFonts w:ascii="Arial Narrow" w:eastAsia="MS Mincho" w:hAnsi="Arial Narrow" w:cs="Times New Roman"/>
      <w:szCs w:val="24"/>
      <w:lang w:val="fr-FR" w:eastAsia="en-US"/>
    </w:rPr>
  </w:style>
  <w:style w:type="paragraph" w:customStyle="1" w:styleId="166F9B1EB41C4B06AD0F23C33811A17C6">
    <w:name w:val="166F9B1EB41C4B06AD0F23C33811A17C6"/>
    <w:rsid w:val="002A73F8"/>
    <w:pPr>
      <w:spacing w:after="0" w:line="240" w:lineRule="auto"/>
      <w:jc w:val="both"/>
    </w:pPr>
    <w:rPr>
      <w:rFonts w:ascii="Arial Narrow" w:eastAsia="MS Mincho" w:hAnsi="Arial Narrow" w:cs="Times New Roman"/>
      <w:szCs w:val="24"/>
      <w:lang w:val="fr-FR" w:eastAsia="en-US"/>
    </w:rPr>
  </w:style>
  <w:style w:type="paragraph" w:customStyle="1" w:styleId="87E54DE87D6F47E285093F53BD9D25D36">
    <w:name w:val="87E54DE87D6F47E285093F53BD9D25D36"/>
    <w:rsid w:val="002A73F8"/>
    <w:pPr>
      <w:spacing w:after="0" w:line="240" w:lineRule="auto"/>
      <w:jc w:val="both"/>
    </w:pPr>
    <w:rPr>
      <w:rFonts w:ascii="Arial Narrow" w:eastAsia="MS Mincho" w:hAnsi="Arial Narrow" w:cs="Times New Roman"/>
      <w:szCs w:val="24"/>
      <w:lang w:val="fr-FR" w:eastAsia="en-US"/>
    </w:rPr>
  </w:style>
  <w:style w:type="paragraph" w:customStyle="1" w:styleId="FF729BD41CA14467AED5CA7EBD83FFF86">
    <w:name w:val="FF729BD41CA14467AED5CA7EBD83FFF86"/>
    <w:rsid w:val="002A73F8"/>
    <w:pPr>
      <w:spacing w:after="0" w:line="240" w:lineRule="auto"/>
      <w:jc w:val="both"/>
    </w:pPr>
    <w:rPr>
      <w:rFonts w:ascii="Arial Narrow" w:eastAsia="MS Mincho" w:hAnsi="Arial Narrow" w:cs="Times New Roman"/>
      <w:szCs w:val="24"/>
      <w:lang w:val="fr-FR" w:eastAsia="en-US"/>
    </w:rPr>
  </w:style>
  <w:style w:type="paragraph" w:customStyle="1" w:styleId="006B597DE8BF4775952AAF4EA28B7BAF6">
    <w:name w:val="006B597DE8BF4775952AAF4EA28B7BAF6"/>
    <w:rsid w:val="002A73F8"/>
    <w:pPr>
      <w:spacing w:after="0" w:line="240" w:lineRule="auto"/>
      <w:jc w:val="both"/>
    </w:pPr>
    <w:rPr>
      <w:rFonts w:ascii="Arial Narrow" w:eastAsia="MS Mincho" w:hAnsi="Arial Narrow" w:cs="Times New Roman"/>
      <w:szCs w:val="24"/>
      <w:lang w:val="fr-FR" w:eastAsia="en-US"/>
    </w:rPr>
  </w:style>
  <w:style w:type="paragraph" w:customStyle="1" w:styleId="DFBBB13E5D1148B19907038C89AE92F76">
    <w:name w:val="DFBBB13E5D1148B19907038C89AE92F76"/>
    <w:rsid w:val="002A73F8"/>
    <w:pPr>
      <w:spacing w:after="0" w:line="240" w:lineRule="auto"/>
      <w:jc w:val="both"/>
    </w:pPr>
    <w:rPr>
      <w:rFonts w:ascii="Arial Narrow" w:eastAsia="MS Mincho" w:hAnsi="Arial Narrow" w:cs="Times New Roman"/>
      <w:szCs w:val="24"/>
      <w:lang w:val="fr-FR" w:eastAsia="en-US"/>
    </w:rPr>
  </w:style>
  <w:style w:type="paragraph" w:customStyle="1" w:styleId="E132D1DAD9224268BAA4E0A3BCFCF8EE6">
    <w:name w:val="E132D1DAD9224268BAA4E0A3BCFCF8EE6"/>
    <w:rsid w:val="002A73F8"/>
    <w:pPr>
      <w:spacing w:after="0" w:line="240" w:lineRule="auto"/>
      <w:jc w:val="both"/>
    </w:pPr>
    <w:rPr>
      <w:rFonts w:ascii="Arial Narrow" w:eastAsia="MS Mincho" w:hAnsi="Arial Narrow" w:cs="Times New Roman"/>
      <w:szCs w:val="24"/>
      <w:lang w:val="fr-FR" w:eastAsia="en-US"/>
    </w:rPr>
  </w:style>
  <w:style w:type="paragraph" w:customStyle="1" w:styleId="157ECA541D59433686B61FF5D6C6CD986">
    <w:name w:val="157ECA541D59433686B61FF5D6C6CD986"/>
    <w:rsid w:val="002A73F8"/>
    <w:pPr>
      <w:spacing w:after="0" w:line="240" w:lineRule="auto"/>
      <w:jc w:val="both"/>
    </w:pPr>
    <w:rPr>
      <w:rFonts w:ascii="Arial Narrow" w:eastAsia="MS Mincho" w:hAnsi="Arial Narrow" w:cs="Times New Roman"/>
      <w:szCs w:val="24"/>
      <w:lang w:val="fr-FR" w:eastAsia="en-US"/>
    </w:rPr>
  </w:style>
  <w:style w:type="paragraph" w:customStyle="1" w:styleId="A9B1FD33481846AE8DB01AC4DA1D90726">
    <w:name w:val="A9B1FD33481846AE8DB01AC4DA1D90726"/>
    <w:rsid w:val="002A73F8"/>
    <w:pPr>
      <w:spacing w:after="0" w:line="240" w:lineRule="auto"/>
      <w:jc w:val="both"/>
    </w:pPr>
    <w:rPr>
      <w:rFonts w:ascii="Arial Narrow" w:eastAsia="MS Mincho" w:hAnsi="Arial Narrow" w:cs="Times New Roman"/>
      <w:szCs w:val="24"/>
      <w:lang w:val="fr-FR" w:eastAsia="en-US"/>
    </w:rPr>
  </w:style>
  <w:style w:type="paragraph" w:customStyle="1" w:styleId="4C9C1C353F0D43F1997FCCA3CF7EE5556">
    <w:name w:val="4C9C1C353F0D43F1997FCCA3CF7EE5556"/>
    <w:rsid w:val="002A73F8"/>
    <w:pPr>
      <w:spacing w:after="0" w:line="240" w:lineRule="auto"/>
      <w:jc w:val="both"/>
    </w:pPr>
    <w:rPr>
      <w:rFonts w:ascii="Arial Narrow" w:eastAsia="MS Mincho" w:hAnsi="Arial Narrow" w:cs="Times New Roman"/>
      <w:szCs w:val="24"/>
      <w:lang w:val="fr-FR" w:eastAsia="en-US"/>
    </w:rPr>
  </w:style>
  <w:style w:type="paragraph" w:customStyle="1" w:styleId="B2469DFE7BB04B36855AD2E77E0FB9636">
    <w:name w:val="B2469DFE7BB04B36855AD2E77E0FB9636"/>
    <w:rsid w:val="002A73F8"/>
    <w:pPr>
      <w:spacing w:after="0" w:line="240" w:lineRule="auto"/>
      <w:jc w:val="both"/>
    </w:pPr>
    <w:rPr>
      <w:rFonts w:ascii="Arial Narrow" w:eastAsia="MS Mincho" w:hAnsi="Arial Narrow" w:cs="Times New Roman"/>
      <w:szCs w:val="24"/>
      <w:lang w:val="fr-FR" w:eastAsia="en-US"/>
    </w:rPr>
  </w:style>
  <w:style w:type="paragraph" w:customStyle="1" w:styleId="FEC198EAB7204A07A5B8CE5C013466356">
    <w:name w:val="FEC198EAB7204A07A5B8CE5C013466356"/>
    <w:rsid w:val="002A73F8"/>
    <w:pPr>
      <w:spacing w:after="0" w:line="240" w:lineRule="auto"/>
      <w:jc w:val="both"/>
    </w:pPr>
    <w:rPr>
      <w:rFonts w:ascii="Arial Narrow" w:eastAsia="MS Mincho" w:hAnsi="Arial Narrow" w:cs="Times New Roman"/>
      <w:szCs w:val="24"/>
      <w:lang w:val="fr-FR" w:eastAsia="en-US"/>
    </w:rPr>
  </w:style>
  <w:style w:type="paragraph" w:customStyle="1" w:styleId="58AFB00FF48F4F05961EF17E2C75268D6">
    <w:name w:val="58AFB00FF48F4F05961EF17E2C75268D6"/>
    <w:rsid w:val="002A73F8"/>
    <w:pPr>
      <w:spacing w:after="0" w:line="240" w:lineRule="auto"/>
      <w:jc w:val="both"/>
    </w:pPr>
    <w:rPr>
      <w:rFonts w:ascii="Arial Narrow" w:eastAsia="MS Mincho" w:hAnsi="Arial Narrow" w:cs="Times New Roman"/>
      <w:szCs w:val="24"/>
      <w:lang w:val="fr-FR" w:eastAsia="en-US"/>
    </w:rPr>
  </w:style>
  <w:style w:type="paragraph" w:customStyle="1" w:styleId="1EEE5B8D9EB14CECBC05005A50F9F2726">
    <w:name w:val="1EEE5B8D9EB14CECBC05005A50F9F2726"/>
    <w:rsid w:val="002A73F8"/>
    <w:pPr>
      <w:spacing w:after="0" w:line="240" w:lineRule="auto"/>
      <w:jc w:val="both"/>
    </w:pPr>
    <w:rPr>
      <w:rFonts w:ascii="Arial Narrow" w:eastAsia="MS Mincho" w:hAnsi="Arial Narrow" w:cs="Times New Roman"/>
      <w:szCs w:val="24"/>
      <w:lang w:val="fr-FR" w:eastAsia="en-US"/>
    </w:rPr>
  </w:style>
  <w:style w:type="paragraph" w:customStyle="1" w:styleId="B1B273C518434C62ACDD48160527E1A16">
    <w:name w:val="B1B273C518434C62ACDD48160527E1A16"/>
    <w:rsid w:val="002A73F8"/>
    <w:pPr>
      <w:spacing w:after="0" w:line="240" w:lineRule="auto"/>
      <w:jc w:val="both"/>
    </w:pPr>
    <w:rPr>
      <w:rFonts w:ascii="Arial Narrow" w:eastAsia="MS Mincho" w:hAnsi="Arial Narrow" w:cs="Times New Roman"/>
      <w:szCs w:val="24"/>
      <w:lang w:val="fr-FR" w:eastAsia="en-US"/>
    </w:rPr>
  </w:style>
  <w:style w:type="paragraph" w:customStyle="1" w:styleId="C1E7331DC491408CBE97A064AEEFFDC84">
    <w:name w:val="C1E7331DC491408CBE97A064AEEFFDC84"/>
    <w:rsid w:val="002A73F8"/>
    <w:pPr>
      <w:spacing w:after="0" w:line="240" w:lineRule="auto"/>
      <w:jc w:val="both"/>
    </w:pPr>
    <w:rPr>
      <w:rFonts w:ascii="Arial Narrow" w:eastAsia="MS Mincho" w:hAnsi="Arial Narrow" w:cs="Times New Roman"/>
      <w:szCs w:val="24"/>
      <w:lang w:val="fr-FR" w:eastAsia="en-US"/>
    </w:rPr>
  </w:style>
  <w:style w:type="paragraph" w:customStyle="1" w:styleId="42115495689240F6827C82D8E37FD7666">
    <w:name w:val="42115495689240F6827C82D8E37FD7666"/>
    <w:rsid w:val="002A73F8"/>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F4CEA692BA994C618358FF2B6734C5FC6">
    <w:name w:val="F4CEA692BA994C618358FF2B6734C5FC6"/>
    <w:rsid w:val="002A73F8"/>
    <w:pPr>
      <w:spacing w:after="0" w:line="240" w:lineRule="auto"/>
      <w:jc w:val="both"/>
    </w:pPr>
    <w:rPr>
      <w:rFonts w:ascii="Arial Narrow" w:eastAsia="MS Mincho" w:hAnsi="Arial Narrow" w:cs="Times New Roman"/>
      <w:szCs w:val="24"/>
      <w:lang w:val="fr-FR" w:eastAsia="en-US"/>
    </w:rPr>
  </w:style>
  <w:style w:type="paragraph" w:customStyle="1" w:styleId="C973499632F742A7B3E7E18A115367536">
    <w:name w:val="C973499632F742A7B3E7E18A115367536"/>
    <w:rsid w:val="002A73F8"/>
    <w:pPr>
      <w:spacing w:after="0" w:line="240" w:lineRule="auto"/>
      <w:jc w:val="both"/>
    </w:pPr>
    <w:rPr>
      <w:rFonts w:ascii="Arial Narrow" w:eastAsia="MS Mincho" w:hAnsi="Arial Narrow" w:cs="Times New Roman"/>
      <w:szCs w:val="24"/>
      <w:lang w:val="fr-FR" w:eastAsia="en-US"/>
    </w:rPr>
  </w:style>
  <w:style w:type="paragraph" w:customStyle="1" w:styleId="1EFFC88BA0A94AC492D490A9CC35E6D56">
    <w:name w:val="1EFFC88BA0A94AC492D490A9CC35E6D56"/>
    <w:rsid w:val="002A73F8"/>
    <w:pPr>
      <w:spacing w:after="0" w:line="240" w:lineRule="auto"/>
      <w:jc w:val="both"/>
    </w:pPr>
    <w:rPr>
      <w:rFonts w:ascii="Arial Narrow" w:eastAsia="MS Mincho" w:hAnsi="Arial Narrow" w:cs="Times New Roman"/>
      <w:szCs w:val="24"/>
      <w:lang w:val="fr-FR" w:eastAsia="en-US"/>
    </w:rPr>
  </w:style>
  <w:style w:type="paragraph" w:customStyle="1" w:styleId="C5CA48B939A04AFD901E633D0552DE8E6">
    <w:name w:val="C5CA48B939A04AFD901E633D0552DE8E6"/>
    <w:rsid w:val="002A73F8"/>
    <w:pPr>
      <w:spacing w:after="0" w:line="240" w:lineRule="auto"/>
      <w:ind w:left="720"/>
      <w:contextualSpacing/>
      <w:jc w:val="both"/>
    </w:pPr>
    <w:rPr>
      <w:rFonts w:ascii="Arial Narrow" w:eastAsia="MS Mincho" w:hAnsi="Arial Narrow" w:cs="Times New Roman"/>
      <w:szCs w:val="24"/>
      <w:lang w:val="fr-FR" w:eastAsia="en-US"/>
    </w:rPr>
  </w:style>
  <w:style w:type="paragraph" w:customStyle="1" w:styleId="01779F96CB83478FAF593DC015F5712C6">
    <w:name w:val="01779F96CB83478FAF593DC015F5712C6"/>
    <w:rsid w:val="002A73F8"/>
    <w:pPr>
      <w:spacing w:after="0" w:line="240" w:lineRule="auto"/>
      <w:jc w:val="both"/>
    </w:pPr>
    <w:rPr>
      <w:rFonts w:ascii="Arial Narrow" w:eastAsia="MS Mincho" w:hAnsi="Arial Narrow" w:cs="Times New Roman"/>
      <w:szCs w:val="24"/>
      <w:lang w:val="fr-FR" w:eastAsia="en-US"/>
    </w:rPr>
  </w:style>
  <w:style w:type="paragraph" w:customStyle="1" w:styleId="8159506700884D31A7A465052E54776C6">
    <w:name w:val="8159506700884D31A7A465052E54776C6"/>
    <w:rsid w:val="002A73F8"/>
    <w:pPr>
      <w:spacing w:after="0" w:line="240" w:lineRule="auto"/>
      <w:jc w:val="both"/>
    </w:pPr>
    <w:rPr>
      <w:rFonts w:ascii="Arial Narrow" w:eastAsia="MS Mincho" w:hAnsi="Arial Narrow" w:cs="Times New Roman"/>
      <w:szCs w:val="24"/>
      <w:lang w:val="fr-FR"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BFCA7-E5D1-48F4-9382-E96B5A5A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7642</Words>
  <Characters>42037</Characters>
  <Application>Microsoft Office Word</Application>
  <DocSecurity>0</DocSecurity>
  <Lines>350</Lines>
  <Paragraphs>99</Paragraphs>
  <ScaleCrop>false</ScaleCrop>
  <HeadingPairs>
    <vt:vector size="2" baseType="variant">
      <vt:variant>
        <vt:lpstr>Titre</vt:lpstr>
      </vt:variant>
      <vt:variant>
        <vt:i4>1</vt:i4>
      </vt:variant>
    </vt:vector>
  </HeadingPairs>
  <TitlesOfParts>
    <vt:vector size="1" baseType="lpstr">
      <vt:lpstr/>
    </vt:vector>
  </TitlesOfParts>
  <Company>Policy and Social Analysis</Company>
  <LinksUpToDate>false</LinksUpToDate>
  <CharactersWithSpaces>49580</CharactersWithSpaces>
  <SharedDoc>false</SharedDoc>
  <HLinks>
    <vt:vector size="612" baseType="variant">
      <vt:variant>
        <vt:i4>3735592</vt:i4>
      </vt:variant>
      <vt:variant>
        <vt:i4>363</vt:i4>
      </vt:variant>
      <vt:variant>
        <vt:i4>0</vt:i4>
      </vt:variant>
      <vt:variant>
        <vt:i4>5</vt:i4>
      </vt:variant>
      <vt:variant>
        <vt:lpwstr>http://www.relais.ch/wp-content/uploads/Synthèse-des-Etats-généraux-du-travail-social-de-proximité.pdf</vt:lpwstr>
      </vt:variant>
      <vt:variant>
        <vt:lpwstr/>
      </vt:variant>
      <vt:variant>
        <vt:i4>6225938</vt:i4>
      </vt:variant>
      <vt:variant>
        <vt:i4>360</vt:i4>
      </vt:variant>
      <vt:variant>
        <vt:i4>0</vt:i4>
      </vt:variant>
      <vt:variant>
        <vt:i4>5</vt:i4>
      </vt:variant>
      <vt:variant>
        <vt:lpwstr>http://www.ecublens.ch/images/stories/Greffe/documents/Preavis 2002/10_2002_annexe.pdf</vt:lpwstr>
      </vt:variant>
      <vt:variant>
        <vt:lpwstr/>
      </vt:variant>
      <vt:variant>
        <vt:i4>4849706</vt:i4>
      </vt:variant>
      <vt:variant>
        <vt:i4>357</vt:i4>
      </vt:variant>
      <vt:variant>
        <vt:i4>0</vt:i4>
      </vt:variant>
      <vt:variant>
        <vt:i4>5</vt:i4>
      </vt:variant>
      <vt:variant>
        <vt:lpwstr>http://www.vevey.ch/data/dataimages/Upload/Vevey_Rapport-Jeunesse_Rupture_EP-(1).pdf</vt:lpwstr>
      </vt:variant>
      <vt:variant>
        <vt:lpwstr/>
      </vt:variant>
      <vt:variant>
        <vt:i4>7143520</vt:i4>
      </vt:variant>
      <vt:variant>
        <vt:i4>354</vt:i4>
      </vt:variant>
      <vt:variant>
        <vt:i4>0</vt:i4>
      </vt:variant>
      <vt:variant>
        <vt:i4>5</vt:i4>
      </vt:variant>
      <vt:variant>
        <vt:lpwstr>http://www.lausanneregion.ch/wp-content/uploads/2016/04/fiches_dep_espacepublic.pdf</vt:lpwstr>
      </vt:variant>
      <vt:variant>
        <vt:lpwstr/>
      </vt:variant>
      <vt:variant>
        <vt:i4>6619143</vt:i4>
      </vt:variant>
      <vt:variant>
        <vt:i4>351</vt:i4>
      </vt:variant>
      <vt:variant>
        <vt:i4>0</vt:i4>
      </vt:variant>
      <vt:variant>
        <vt:i4>5</vt:i4>
      </vt:variant>
      <vt:variant>
        <vt:lpwstr>http://www.grea.ch/sites/default/files/charte-charta_definitive.pdf</vt:lpwstr>
      </vt:variant>
      <vt:variant>
        <vt:lpwstr/>
      </vt:variant>
      <vt:variant>
        <vt:i4>6947006</vt:i4>
      </vt:variant>
      <vt:variant>
        <vt:i4>348</vt:i4>
      </vt:variant>
      <vt:variant>
        <vt:i4>0</vt:i4>
      </vt:variant>
      <vt:variant>
        <vt:i4>5</vt:i4>
      </vt:variant>
      <vt:variant>
        <vt:lpwstr>http://www.vd.ch/fileadmin/user_upload/organisation/dfj/spj/fichiers_pdf/PWP_Jeunes_et_espace_public_-_Congrès_SPJ___27.7.2015__.pdf</vt:lpwstr>
      </vt:variant>
      <vt:variant>
        <vt:lpwstr/>
      </vt:variant>
      <vt:variant>
        <vt:i4>3801200</vt:i4>
      </vt:variant>
      <vt:variant>
        <vt:i4>345</vt:i4>
      </vt:variant>
      <vt:variant>
        <vt:i4>0</vt:i4>
      </vt:variant>
      <vt:variant>
        <vt:i4>5</vt:i4>
      </vt:variant>
      <vt:variant>
        <vt:lpwstr>http://www.ekkj.admin.ch/c_data/f_05_rap_Freiraum.pdf</vt:lpwstr>
      </vt:variant>
      <vt:variant>
        <vt:lpwstr/>
      </vt:variant>
      <vt:variant>
        <vt:i4>2818055</vt:i4>
      </vt:variant>
      <vt:variant>
        <vt:i4>342</vt:i4>
      </vt:variant>
      <vt:variant>
        <vt:i4>0</vt:i4>
      </vt:variant>
      <vt:variant>
        <vt:i4>5</vt:i4>
      </vt:variant>
      <vt:variant>
        <vt:lpwstr>http://www.renens.ch/docuploads/documents/pdf/preavis/preav106_2011.pdf</vt:lpwstr>
      </vt:variant>
      <vt:variant>
        <vt:lpwstr/>
      </vt:variant>
      <vt:variant>
        <vt:i4>1769520</vt:i4>
      </vt:variant>
      <vt:variant>
        <vt:i4>339</vt:i4>
      </vt:variant>
      <vt:variant>
        <vt:i4>0</vt:i4>
      </vt:variant>
      <vt:variant>
        <vt:i4>5</vt:i4>
      </vt:variant>
      <vt:variant>
        <vt:lpwstr>http://www.renens.ch/docuploads/documents/pdf/preavis/preav6_2006.pdf</vt:lpwstr>
      </vt:variant>
      <vt:variant>
        <vt:lpwstr/>
      </vt:variant>
      <vt:variant>
        <vt:i4>2162787</vt:i4>
      </vt:variant>
      <vt:variant>
        <vt:i4>336</vt:i4>
      </vt:variant>
      <vt:variant>
        <vt:i4>0</vt:i4>
      </vt:variant>
      <vt:variant>
        <vt:i4>5</vt:i4>
      </vt:variant>
      <vt:variant>
        <vt:lpwstr>http://www.nyon.ch/multimedia/docs/2013/11/Rapport-109.pdf</vt:lpwstr>
      </vt:variant>
      <vt:variant>
        <vt:lpwstr/>
      </vt:variant>
      <vt:variant>
        <vt:i4>524395</vt:i4>
      </vt:variant>
      <vt:variant>
        <vt:i4>333</vt:i4>
      </vt:variant>
      <vt:variant>
        <vt:i4>0</vt:i4>
      </vt:variant>
      <vt:variant>
        <vt:i4>5</vt:i4>
      </vt:variant>
      <vt:variant>
        <vt:lpwstr>http://www.morges.ch/media/document/0/4839-09.03.2007_-_Nouveaux_postes_21_mars.pdf</vt:lpwstr>
      </vt:variant>
      <vt:variant>
        <vt:lpwstr/>
      </vt:variant>
      <vt:variant>
        <vt:i4>5570611</vt:i4>
      </vt:variant>
      <vt:variant>
        <vt:i4>330</vt:i4>
      </vt:variant>
      <vt:variant>
        <vt:i4>0</vt:i4>
      </vt:variant>
      <vt:variant>
        <vt:i4>5</vt:i4>
      </vt:variant>
      <vt:variant>
        <vt:lpwstr>http://www.lausanne.ch/agenda-actualites/actualites-municipales.html?id_decision=11020</vt:lpwstr>
      </vt:variant>
      <vt:variant>
        <vt:lpwstr/>
      </vt:variant>
      <vt:variant>
        <vt:i4>3276895</vt:i4>
      </vt:variant>
      <vt:variant>
        <vt:i4>327</vt:i4>
      </vt:variant>
      <vt:variant>
        <vt:i4>0</vt:i4>
      </vt:variant>
      <vt:variant>
        <vt:i4>5</vt:i4>
      </vt:variant>
      <vt:variant>
        <vt:lpwstr>http://www.ecublens.ch/images/stories/Greffe/documents/Preavis 2002/10_2002.pdf</vt:lpwstr>
      </vt:variant>
      <vt:variant>
        <vt:lpwstr/>
      </vt:variant>
      <vt:variant>
        <vt:i4>5439542</vt:i4>
      </vt:variant>
      <vt:variant>
        <vt:i4>324</vt:i4>
      </vt:variant>
      <vt:variant>
        <vt:i4>0</vt:i4>
      </vt:variant>
      <vt:variant>
        <vt:i4>5</vt:i4>
      </vt:variant>
      <vt:variant>
        <vt:lpwstr>http://www.chavannes.ch/Modules/ConseilCommunal/Documents/Motion_interpellation_postulat/r%E9ponse_postulat_social_32.pdf</vt:lpwstr>
      </vt:variant>
      <vt:variant>
        <vt:lpwstr/>
      </vt:variant>
      <vt:variant>
        <vt:i4>1441841</vt:i4>
      </vt:variant>
      <vt:variant>
        <vt:i4>321</vt:i4>
      </vt:variant>
      <vt:variant>
        <vt:i4>0</vt:i4>
      </vt:variant>
      <vt:variant>
        <vt:i4>5</vt:i4>
      </vt:variant>
      <vt:variant>
        <vt:lpwstr/>
      </vt:variant>
      <vt:variant>
        <vt:lpwstr>_Toc470618482</vt:lpwstr>
      </vt:variant>
      <vt:variant>
        <vt:i4>1703992</vt:i4>
      </vt:variant>
      <vt:variant>
        <vt:i4>314</vt:i4>
      </vt:variant>
      <vt:variant>
        <vt:i4>0</vt:i4>
      </vt:variant>
      <vt:variant>
        <vt:i4>5</vt:i4>
      </vt:variant>
      <vt:variant>
        <vt:lpwstr/>
      </vt:variant>
      <vt:variant>
        <vt:lpwstr>_Toc472685690</vt:lpwstr>
      </vt:variant>
      <vt:variant>
        <vt:i4>1769528</vt:i4>
      </vt:variant>
      <vt:variant>
        <vt:i4>308</vt:i4>
      </vt:variant>
      <vt:variant>
        <vt:i4>0</vt:i4>
      </vt:variant>
      <vt:variant>
        <vt:i4>5</vt:i4>
      </vt:variant>
      <vt:variant>
        <vt:lpwstr/>
      </vt:variant>
      <vt:variant>
        <vt:lpwstr>_Toc472685689</vt:lpwstr>
      </vt:variant>
      <vt:variant>
        <vt:i4>1769528</vt:i4>
      </vt:variant>
      <vt:variant>
        <vt:i4>302</vt:i4>
      </vt:variant>
      <vt:variant>
        <vt:i4>0</vt:i4>
      </vt:variant>
      <vt:variant>
        <vt:i4>5</vt:i4>
      </vt:variant>
      <vt:variant>
        <vt:lpwstr/>
      </vt:variant>
      <vt:variant>
        <vt:lpwstr>_Toc472685688</vt:lpwstr>
      </vt:variant>
      <vt:variant>
        <vt:i4>1769528</vt:i4>
      </vt:variant>
      <vt:variant>
        <vt:i4>296</vt:i4>
      </vt:variant>
      <vt:variant>
        <vt:i4>0</vt:i4>
      </vt:variant>
      <vt:variant>
        <vt:i4>5</vt:i4>
      </vt:variant>
      <vt:variant>
        <vt:lpwstr/>
      </vt:variant>
      <vt:variant>
        <vt:lpwstr>_Toc472685687</vt:lpwstr>
      </vt:variant>
      <vt:variant>
        <vt:i4>1769528</vt:i4>
      </vt:variant>
      <vt:variant>
        <vt:i4>290</vt:i4>
      </vt:variant>
      <vt:variant>
        <vt:i4>0</vt:i4>
      </vt:variant>
      <vt:variant>
        <vt:i4>5</vt:i4>
      </vt:variant>
      <vt:variant>
        <vt:lpwstr/>
      </vt:variant>
      <vt:variant>
        <vt:lpwstr>_Toc472685686</vt:lpwstr>
      </vt:variant>
      <vt:variant>
        <vt:i4>1769528</vt:i4>
      </vt:variant>
      <vt:variant>
        <vt:i4>284</vt:i4>
      </vt:variant>
      <vt:variant>
        <vt:i4>0</vt:i4>
      </vt:variant>
      <vt:variant>
        <vt:i4>5</vt:i4>
      </vt:variant>
      <vt:variant>
        <vt:lpwstr/>
      </vt:variant>
      <vt:variant>
        <vt:lpwstr>_Toc472685685</vt:lpwstr>
      </vt:variant>
      <vt:variant>
        <vt:i4>1769528</vt:i4>
      </vt:variant>
      <vt:variant>
        <vt:i4>278</vt:i4>
      </vt:variant>
      <vt:variant>
        <vt:i4>0</vt:i4>
      </vt:variant>
      <vt:variant>
        <vt:i4>5</vt:i4>
      </vt:variant>
      <vt:variant>
        <vt:lpwstr/>
      </vt:variant>
      <vt:variant>
        <vt:lpwstr>_Toc472685684</vt:lpwstr>
      </vt:variant>
      <vt:variant>
        <vt:i4>1769528</vt:i4>
      </vt:variant>
      <vt:variant>
        <vt:i4>272</vt:i4>
      </vt:variant>
      <vt:variant>
        <vt:i4>0</vt:i4>
      </vt:variant>
      <vt:variant>
        <vt:i4>5</vt:i4>
      </vt:variant>
      <vt:variant>
        <vt:lpwstr/>
      </vt:variant>
      <vt:variant>
        <vt:lpwstr>_Toc472685683</vt:lpwstr>
      </vt:variant>
      <vt:variant>
        <vt:i4>1769528</vt:i4>
      </vt:variant>
      <vt:variant>
        <vt:i4>266</vt:i4>
      </vt:variant>
      <vt:variant>
        <vt:i4>0</vt:i4>
      </vt:variant>
      <vt:variant>
        <vt:i4>5</vt:i4>
      </vt:variant>
      <vt:variant>
        <vt:lpwstr/>
      </vt:variant>
      <vt:variant>
        <vt:lpwstr>_Toc472685682</vt:lpwstr>
      </vt:variant>
      <vt:variant>
        <vt:i4>1769528</vt:i4>
      </vt:variant>
      <vt:variant>
        <vt:i4>260</vt:i4>
      </vt:variant>
      <vt:variant>
        <vt:i4>0</vt:i4>
      </vt:variant>
      <vt:variant>
        <vt:i4>5</vt:i4>
      </vt:variant>
      <vt:variant>
        <vt:lpwstr/>
      </vt:variant>
      <vt:variant>
        <vt:lpwstr>_Toc472685681</vt:lpwstr>
      </vt:variant>
      <vt:variant>
        <vt:i4>1769528</vt:i4>
      </vt:variant>
      <vt:variant>
        <vt:i4>254</vt:i4>
      </vt:variant>
      <vt:variant>
        <vt:i4>0</vt:i4>
      </vt:variant>
      <vt:variant>
        <vt:i4>5</vt:i4>
      </vt:variant>
      <vt:variant>
        <vt:lpwstr/>
      </vt:variant>
      <vt:variant>
        <vt:lpwstr>_Toc472685680</vt:lpwstr>
      </vt:variant>
      <vt:variant>
        <vt:i4>1310776</vt:i4>
      </vt:variant>
      <vt:variant>
        <vt:i4>248</vt:i4>
      </vt:variant>
      <vt:variant>
        <vt:i4>0</vt:i4>
      </vt:variant>
      <vt:variant>
        <vt:i4>5</vt:i4>
      </vt:variant>
      <vt:variant>
        <vt:lpwstr/>
      </vt:variant>
      <vt:variant>
        <vt:lpwstr>_Toc472685679</vt:lpwstr>
      </vt:variant>
      <vt:variant>
        <vt:i4>1310776</vt:i4>
      </vt:variant>
      <vt:variant>
        <vt:i4>242</vt:i4>
      </vt:variant>
      <vt:variant>
        <vt:i4>0</vt:i4>
      </vt:variant>
      <vt:variant>
        <vt:i4>5</vt:i4>
      </vt:variant>
      <vt:variant>
        <vt:lpwstr/>
      </vt:variant>
      <vt:variant>
        <vt:lpwstr>_Toc472685678</vt:lpwstr>
      </vt:variant>
      <vt:variant>
        <vt:i4>1310776</vt:i4>
      </vt:variant>
      <vt:variant>
        <vt:i4>236</vt:i4>
      </vt:variant>
      <vt:variant>
        <vt:i4>0</vt:i4>
      </vt:variant>
      <vt:variant>
        <vt:i4>5</vt:i4>
      </vt:variant>
      <vt:variant>
        <vt:lpwstr/>
      </vt:variant>
      <vt:variant>
        <vt:lpwstr>_Toc472685677</vt:lpwstr>
      </vt:variant>
      <vt:variant>
        <vt:i4>1310776</vt:i4>
      </vt:variant>
      <vt:variant>
        <vt:i4>230</vt:i4>
      </vt:variant>
      <vt:variant>
        <vt:i4>0</vt:i4>
      </vt:variant>
      <vt:variant>
        <vt:i4>5</vt:i4>
      </vt:variant>
      <vt:variant>
        <vt:lpwstr/>
      </vt:variant>
      <vt:variant>
        <vt:lpwstr>_Toc472685676</vt:lpwstr>
      </vt:variant>
      <vt:variant>
        <vt:i4>1310776</vt:i4>
      </vt:variant>
      <vt:variant>
        <vt:i4>224</vt:i4>
      </vt:variant>
      <vt:variant>
        <vt:i4>0</vt:i4>
      </vt:variant>
      <vt:variant>
        <vt:i4>5</vt:i4>
      </vt:variant>
      <vt:variant>
        <vt:lpwstr/>
      </vt:variant>
      <vt:variant>
        <vt:lpwstr>_Toc472685675</vt:lpwstr>
      </vt:variant>
      <vt:variant>
        <vt:i4>1310776</vt:i4>
      </vt:variant>
      <vt:variant>
        <vt:i4>218</vt:i4>
      </vt:variant>
      <vt:variant>
        <vt:i4>0</vt:i4>
      </vt:variant>
      <vt:variant>
        <vt:i4>5</vt:i4>
      </vt:variant>
      <vt:variant>
        <vt:lpwstr/>
      </vt:variant>
      <vt:variant>
        <vt:lpwstr>_Toc472685674</vt:lpwstr>
      </vt:variant>
      <vt:variant>
        <vt:i4>1310776</vt:i4>
      </vt:variant>
      <vt:variant>
        <vt:i4>212</vt:i4>
      </vt:variant>
      <vt:variant>
        <vt:i4>0</vt:i4>
      </vt:variant>
      <vt:variant>
        <vt:i4>5</vt:i4>
      </vt:variant>
      <vt:variant>
        <vt:lpwstr/>
      </vt:variant>
      <vt:variant>
        <vt:lpwstr>_Toc472685673</vt:lpwstr>
      </vt:variant>
      <vt:variant>
        <vt:i4>1310776</vt:i4>
      </vt:variant>
      <vt:variant>
        <vt:i4>206</vt:i4>
      </vt:variant>
      <vt:variant>
        <vt:i4>0</vt:i4>
      </vt:variant>
      <vt:variant>
        <vt:i4>5</vt:i4>
      </vt:variant>
      <vt:variant>
        <vt:lpwstr/>
      </vt:variant>
      <vt:variant>
        <vt:lpwstr>_Toc472685672</vt:lpwstr>
      </vt:variant>
      <vt:variant>
        <vt:i4>1310776</vt:i4>
      </vt:variant>
      <vt:variant>
        <vt:i4>200</vt:i4>
      </vt:variant>
      <vt:variant>
        <vt:i4>0</vt:i4>
      </vt:variant>
      <vt:variant>
        <vt:i4>5</vt:i4>
      </vt:variant>
      <vt:variant>
        <vt:lpwstr/>
      </vt:variant>
      <vt:variant>
        <vt:lpwstr>_Toc472685671</vt:lpwstr>
      </vt:variant>
      <vt:variant>
        <vt:i4>1310776</vt:i4>
      </vt:variant>
      <vt:variant>
        <vt:i4>194</vt:i4>
      </vt:variant>
      <vt:variant>
        <vt:i4>0</vt:i4>
      </vt:variant>
      <vt:variant>
        <vt:i4>5</vt:i4>
      </vt:variant>
      <vt:variant>
        <vt:lpwstr/>
      </vt:variant>
      <vt:variant>
        <vt:lpwstr>_Toc472685670</vt:lpwstr>
      </vt:variant>
      <vt:variant>
        <vt:i4>1376312</vt:i4>
      </vt:variant>
      <vt:variant>
        <vt:i4>188</vt:i4>
      </vt:variant>
      <vt:variant>
        <vt:i4>0</vt:i4>
      </vt:variant>
      <vt:variant>
        <vt:i4>5</vt:i4>
      </vt:variant>
      <vt:variant>
        <vt:lpwstr/>
      </vt:variant>
      <vt:variant>
        <vt:lpwstr>_Toc472685669</vt:lpwstr>
      </vt:variant>
      <vt:variant>
        <vt:i4>1376312</vt:i4>
      </vt:variant>
      <vt:variant>
        <vt:i4>182</vt:i4>
      </vt:variant>
      <vt:variant>
        <vt:i4>0</vt:i4>
      </vt:variant>
      <vt:variant>
        <vt:i4>5</vt:i4>
      </vt:variant>
      <vt:variant>
        <vt:lpwstr/>
      </vt:variant>
      <vt:variant>
        <vt:lpwstr>_Toc472685668</vt:lpwstr>
      </vt:variant>
      <vt:variant>
        <vt:i4>1376312</vt:i4>
      </vt:variant>
      <vt:variant>
        <vt:i4>176</vt:i4>
      </vt:variant>
      <vt:variant>
        <vt:i4>0</vt:i4>
      </vt:variant>
      <vt:variant>
        <vt:i4>5</vt:i4>
      </vt:variant>
      <vt:variant>
        <vt:lpwstr/>
      </vt:variant>
      <vt:variant>
        <vt:lpwstr>_Toc472685667</vt:lpwstr>
      </vt:variant>
      <vt:variant>
        <vt:i4>1376312</vt:i4>
      </vt:variant>
      <vt:variant>
        <vt:i4>170</vt:i4>
      </vt:variant>
      <vt:variant>
        <vt:i4>0</vt:i4>
      </vt:variant>
      <vt:variant>
        <vt:i4>5</vt:i4>
      </vt:variant>
      <vt:variant>
        <vt:lpwstr/>
      </vt:variant>
      <vt:variant>
        <vt:lpwstr>_Toc472685666</vt:lpwstr>
      </vt:variant>
      <vt:variant>
        <vt:i4>1376312</vt:i4>
      </vt:variant>
      <vt:variant>
        <vt:i4>164</vt:i4>
      </vt:variant>
      <vt:variant>
        <vt:i4>0</vt:i4>
      </vt:variant>
      <vt:variant>
        <vt:i4>5</vt:i4>
      </vt:variant>
      <vt:variant>
        <vt:lpwstr/>
      </vt:variant>
      <vt:variant>
        <vt:lpwstr>_Toc472685665</vt:lpwstr>
      </vt:variant>
      <vt:variant>
        <vt:i4>1376312</vt:i4>
      </vt:variant>
      <vt:variant>
        <vt:i4>158</vt:i4>
      </vt:variant>
      <vt:variant>
        <vt:i4>0</vt:i4>
      </vt:variant>
      <vt:variant>
        <vt:i4>5</vt:i4>
      </vt:variant>
      <vt:variant>
        <vt:lpwstr/>
      </vt:variant>
      <vt:variant>
        <vt:lpwstr>_Toc472685664</vt:lpwstr>
      </vt:variant>
      <vt:variant>
        <vt:i4>1376312</vt:i4>
      </vt:variant>
      <vt:variant>
        <vt:i4>152</vt:i4>
      </vt:variant>
      <vt:variant>
        <vt:i4>0</vt:i4>
      </vt:variant>
      <vt:variant>
        <vt:i4>5</vt:i4>
      </vt:variant>
      <vt:variant>
        <vt:lpwstr/>
      </vt:variant>
      <vt:variant>
        <vt:lpwstr>_Toc472685663</vt:lpwstr>
      </vt:variant>
      <vt:variant>
        <vt:i4>1376312</vt:i4>
      </vt:variant>
      <vt:variant>
        <vt:i4>146</vt:i4>
      </vt:variant>
      <vt:variant>
        <vt:i4>0</vt:i4>
      </vt:variant>
      <vt:variant>
        <vt:i4>5</vt:i4>
      </vt:variant>
      <vt:variant>
        <vt:lpwstr/>
      </vt:variant>
      <vt:variant>
        <vt:lpwstr>_Toc472685662</vt:lpwstr>
      </vt:variant>
      <vt:variant>
        <vt:i4>1376312</vt:i4>
      </vt:variant>
      <vt:variant>
        <vt:i4>140</vt:i4>
      </vt:variant>
      <vt:variant>
        <vt:i4>0</vt:i4>
      </vt:variant>
      <vt:variant>
        <vt:i4>5</vt:i4>
      </vt:variant>
      <vt:variant>
        <vt:lpwstr/>
      </vt:variant>
      <vt:variant>
        <vt:lpwstr>_Toc472685661</vt:lpwstr>
      </vt:variant>
      <vt:variant>
        <vt:i4>1376312</vt:i4>
      </vt:variant>
      <vt:variant>
        <vt:i4>134</vt:i4>
      </vt:variant>
      <vt:variant>
        <vt:i4>0</vt:i4>
      </vt:variant>
      <vt:variant>
        <vt:i4>5</vt:i4>
      </vt:variant>
      <vt:variant>
        <vt:lpwstr/>
      </vt:variant>
      <vt:variant>
        <vt:lpwstr>_Toc472685660</vt:lpwstr>
      </vt:variant>
      <vt:variant>
        <vt:i4>1441848</vt:i4>
      </vt:variant>
      <vt:variant>
        <vt:i4>128</vt:i4>
      </vt:variant>
      <vt:variant>
        <vt:i4>0</vt:i4>
      </vt:variant>
      <vt:variant>
        <vt:i4>5</vt:i4>
      </vt:variant>
      <vt:variant>
        <vt:lpwstr/>
      </vt:variant>
      <vt:variant>
        <vt:lpwstr>_Toc472685659</vt:lpwstr>
      </vt:variant>
      <vt:variant>
        <vt:i4>1441848</vt:i4>
      </vt:variant>
      <vt:variant>
        <vt:i4>122</vt:i4>
      </vt:variant>
      <vt:variant>
        <vt:i4>0</vt:i4>
      </vt:variant>
      <vt:variant>
        <vt:i4>5</vt:i4>
      </vt:variant>
      <vt:variant>
        <vt:lpwstr/>
      </vt:variant>
      <vt:variant>
        <vt:lpwstr>_Toc472685658</vt:lpwstr>
      </vt:variant>
      <vt:variant>
        <vt:i4>1441848</vt:i4>
      </vt:variant>
      <vt:variant>
        <vt:i4>116</vt:i4>
      </vt:variant>
      <vt:variant>
        <vt:i4>0</vt:i4>
      </vt:variant>
      <vt:variant>
        <vt:i4>5</vt:i4>
      </vt:variant>
      <vt:variant>
        <vt:lpwstr/>
      </vt:variant>
      <vt:variant>
        <vt:lpwstr>_Toc472685657</vt:lpwstr>
      </vt:variant>
      <vt:variant>
        <vt:i4>1441848</vt:i4>
      </vt:variant>
      <vt:variant>
        <vt:i4>110</vt:i4>
      </vt:variant>
      <vt:variant>
        <vt:i4>0</vt:i4>
      </vt:variant>
      <vt:variant>
        <vt:i4>5</vt:i4>
      </vt:variant>
      <vt:variant>
        <vt:lpwstr/>
      </vt:variant>
      <vt:variant>
        <vt:lpwstr>_Toc472685656</vt:lpwstr>
      </vt:variant>
      <vt:variant>
        <vt:i4>1441848</vt:i4>
      </vt:variant>
      <vt:variant>
        <vt:i4>104</vt:i4>
      </vt:variant>
      <vt:variant>
        <vt:i4>0</vt:i4>
      </vt:variant>
      <vt:variant>
        <vt:i4>5</vt:i4>
      </vt:variant>
      <vt:variant>
        <vt:lpwstr/>
      </vt:variant>
      <vt:variant>
        <vt:lpwstr>_Toc472685655</vt:lpwstr>
      </vt:variant>
      <vt:variant>
        <vt:i4>1441848</vt:i4>
      </vt:variant>
      <vt:variant>
        <vt:i4>98</vt:i4>
      </vt:variant>
      <vt:variant>
        <vt:i4>0</vt:i4>
      </vt:variant>
      <vt:variant>
        <vt:i4>5</vt:i4>
      </vt:variant>
      <vt:variant>
        <vt:lpwstr/>
      </vt:variant>
      <vt:variant>
        <vt:lpwstr>_Toc472685654</vt:lpwstr>
      </vt:variant>
      <vt:variant>
        <vt:i4>1441848</vt:i4>
      </vt:variant>
      <vt:variant>
        <vt:i4>92</vt:i4>
      </vt:variant>
      <vt:variant>
        <vt:i4>0</vt:i4>
      </vt:variant>
      <vt:variant>
        <vt:i4>5</vt:i4>
      </vt:variant>
      <vt:variant>
        <vt:lpwstr/>
      </vt:variant>
      <vt:variant>
        <vt:lpwstr>_Toc472685653</vt:lpwstr>
      </vt:variant>
      <vt:variant>
        <vt:i4>1441848</vt:i4>
      </vt:variant>
      <vt:variant>
        <vt:i4>86</vt:i4>
      </vt:variant>
      <vt:variant>
        <vt:i4>0</vt:i4>
      </vt:variant>
      <vt:variant>
        <vt:i4>5</vt:i4>
      </vt:variant>
      <vt:variant>
        <vt:lpwstr/>
      </vt:variant>
      <vt:variant>
        <vt:lpwstr>_Toc472685652</vt:lpwstr>
      </vt:variant>
      <vt:variant>
        <vt:i4>1441848</vt:i4>
      </vt:variant>
      <vt:variant>
        <vt:i4>80</vt:i4>
      </vt:variant>
      <vt:variant>
        <vt:i4>0</vt:i4>
      </vt:variant>
      <vt:variant>
        <vt:i4>5</vt:i4>
      </vt:variant>
      <vt:variant>
        <vt:lpwstr/>
      </vt:variant>
      <vt:variant>
        <vt:lpwstr>_Toc472685651</vt:lpwstr>
      </vt:variant>
      <vt:variant>
        <vt:i4>1441848</vt:i4>
      </vt:variant>
      <vt:variant>
        <vt:i4>74</vt:i4>
      </vt:variant>
      <vt:variant>
        <vt:i4>0</vt:i4>
      </vt:variant>
      <vt:variant>
        <vt:i4>5</vt:i4>
      </vt:variant>
      <vt:variant>
        <vt:lpwstr/>
      </vt:variant>
      <vt:variant>
        <vt:lpwstr>_Toc472685650</vt:lpwstr>
      </vt:variant>
      <vt:variant>
        <vt:i4>1507384</vt:i4>
      </vt:variant>
      <vt:variant>
        <vt:i4>68</vt:i4>
      </vt:variant>
      <vt:variant>
        <vt:i4>0</vt:i4>
      </vt:variant>
      <vt:variant>
        <vt:i4>5</vt:i4>
      </vt:variant>
      <vt:variant>
        <vt:lpwstr/>
      </vt:variant>
      <vt:variant>
        <vt:lpwstr>_Toc472685649</vt:lpwstr>
      </vt:variant>
      <vt:variant>
        <vt:i4>1507384</vt:i4>
      </vt:variant>
      <vt:variant>
        <vt:i4>62</vt:i4>
      </vt:variant>
      <vt:variant>
        <vt:i4>0</vt:i4>
      </vt:variant>
      <vt:variant>
        <vt:i4>5</vt:i4>
      </vt:variant>
      <vt:variant>
        <vt:lpwstr/>
      </vt:variant>
      <vt:variant>
        <vt:lpwstr>_Toc472685648</vt:lpwstr>
      </vt:variant>
      <vt:variant>
        <vt:i4>1507384</vt:i4>
      </vt:variant>
      <vt:variant>
        <vt:i4>56</vt:i4>
      </vt:variant>
      <vt:variant>
        <vt:i4>0</vt:i4>
      </vt:variant>
      <vt:variant>
        <vt:i4>5</vt:i4>
      </vt:variant>
      <vt:variant>
        <vt:lpwstr/>
      </vt:variant>
      <vt:variant>
        <vt:lpwstr>_Toc472685647</vt:lpwstr>
      </vt:variant>
      <vt:variant>
        <vt:i4>1507384</vt:i4>
      </vt:variant>
      <vt:variant>
        <vt:i4>50</vt:i4>
      </vt:variant>
      <vt:variant>
        <vt:i4>0</vt:i4>
      </vt:variant>
      <vt:variant>
        <vt:i4>5</vt:i4>
      </vt:variant>
      <vt:variant>
        <vt:lpwstr/>
      </vt:variant>
      <vt:variant>
        <vt:lpwstr>_Toc472685646</vt:lpwstr>
      </vt:variant>
      <vt:variant>
        <vt:i4>1507384</vt:i4>
      </vt:variant>
      <vt:variant>
        <vt:i4>44</vt:i4>
      </vt:variant>
      <vt:variant>
        <vt:i4>0</vt:i4>
      </vt:variant>
      <vt:variant>
        <vt:i4>5</vt:i4>
      </vt:variant>
      <vt:variant>
        <vt:lpwstr/>
      </vt:variant>
      <vt:variant>
        <vt:lpwstr>_Toc472685645</vt:lpwstr>
      </vt:variant>
      <vt:variant>
        <vt:i4>1507384</vt:i4>
      </vt:variant>
      <vt:variant>
        <vt:i4>38</vt:i4>
      </vt:variant>
      <vt:variant>
        <vt:i4>0</vt:i4>
      </vt:variant>
      <vt:variant>
        <vt:i4>5</vt:i4>
      </vt:variant>
      <vt:variant>
        <vt:lpwstr/>
      </vt:variant>
      <vt:variant>
        <vt:lpwstr>_Toc472685644</vt:lpwstr>
      </vt:variant>
      <vt:variant>
        <vt:i4>1507384</vt:i4>
      </vt:variant>
      <vt:variant>
        <vt:i4>32</vt:i4>
      </vt:variant>
      <vt:variant>
        <vt:i4>0</vt:i4>
      </vt:variant>
      <vt:variant>
        <vt:i4>5</vt:i4>
      </vt:variant>
      <vt:variant>
        <vt:lpwstr/>
      </vt:variant>
      <vt:variant>
        <vt:lpwstr>_Toc472685643</vt:lpwstr>
      </vt:variant>
      <vt:variant>
        <vt:i4>1507384</vt:i4>
      </vt:variant>
      <vt:variant>
        <vt:i4>26</vt:i4>
      </vt:variant>
      <vt:variant>
        <vt:i4>0</vt:i4>
      </vt:variant>
      <vt:variant>
        <vt:i4>5</vt:i4>
      </vt:variant>
      <vt:variant>
        <vt:lpwstr/>
      </vt:variant>
      <vt:variant>
        <vt:lpwstr>_Toc472685642</vt:lpwstr>
      </vt:variant>
      <vt:variant>
        <vt:i4>1507384</vt:i4>
      </vt:variant>
      <vt:variant>
        <vt:i4>20</vt:i4>
      </vt:variant>
      <vt:variant>
        <vt:i4>0</vt:i4>
      </vt:variant>
      <vt:variant>
        <vt:i4>5</vt:i4>
      </vt:variant>
      <vt:variant>
        <vt:lpwstr/>
      </vt:variant>
      <vt:variant>
        <vt:lpwstr>_Toc472685641</vt:lpwstr>
      </vt:variant>
      <vt:variant>
        <vt:i4>1507384</vt:i4>
      </vt:variant>
      <vt:variant>
        <vt:i4>14</vt:i4>
      </vt:variant>
      <vt:variant>
        <vt:i4>0</vt:i4>
      </vt:variant>
      <vt:variant>
        <vt:i4>5</vt:i4>
      </vt:variant>
      <vt:variant>
        <vt:lpwstr/>
      </vt:variant>
      <vt:variant>
        <vt:lpwstr>_Toc472685640</vt:lpwstr>
      </vt:variant>
      <vt:variant>
        <vt:i4>1048632</vt:i4>
      </vt:variant>
      <vt:variant>
        <vt:i4>8</vt:i4>
      </vt:variant>
      <vt:variant>
        <vt:i4>0</vt:i4>
      </vt:variant>
      <vt:variant>
        <vt:i4>5</vt:i4>
      </vt:variant>
      <vt:variant>
        <vt:lpwstr/>
      </vt:variant>
      <vt:variant>
        <vt:lpwstr>_Toc472685639</vt:lpwstr>
      </vt:variant>
      <vt:variant>
        <vt:i4>1048632</vt:i4>
      </vt:variant>
      <vt:variant>
        <vt:i4>2</vt:i4>
      </vt:variant>
      <vt:variant>
        <vt:i4>0</vt:i4>
      </vt:variant>
      <vt:variant>
        <vt:i4>5</vt:i4>
      </vt:variant>
      <vt:variant>
        <vt:lpwstr/>
      </vt:variant>
      <vt:variant>
        <vt:lpwstr>_Toc472685638</vt:lpwstr>
      </vt:variant>
      <vt:variant>
        <vt:i4>3538994</vt:i4>
      </vt:variant>
      <vt:variant>
        <vt:i4>102</vt:i4>
      </vt:variant>
      <vt:variant>
        <vt:i4>0</vt:i4>
      </vt:variant>
      <vt:variant>
        <vt:i4>5</vt:i4>
      </vt:variant>
      <vt:variant>
        <vt:lpwstr>http://relier.relais.ch/tsp</vt:lpwstr>
      </vt:variant>
      <vt:variant>
        <vt:lpwstr/>
      </vt:variant>
      <vt:variant>
        <vt:i4>65614</vt:i4>
      </vt:variant>
      <vt:variant>
        <vt:i4>99</vt:i4>
      </vt:variant>
      <vt:variant>
        <vt:i4>0</vt:i4>
      </vt:variant>
      <vt:variant>
        <vt:i4>5</vt:i4>
      </vt:variant>
      <vt:variant>
        <vt:lpwstr>C:\Users\AppData\Local\Microsoft\Windows\Temporary Internet Files\Content.Outlook\MDHZGUM5\relier.relais.ch\tsp</vt:lpwstr>
      </vt:variant>
      <vt:variant>
        <vt:lpwstr/>
      </vt:variant>
      <vt:variant>
        <vt:i4>2621531</vt:i4>
      </vt:variant>
      <vt:variant>
        <vt:i4>96</vt:i4>
      </vt:variant>
      <vt:variant>
        <vt:i4>0</vt:i4>
      </vt:variant>
      <vt:variant>
        <vt:i4>5</vt:i4>
      </vt:variant>
      <vt:variant>
        <vt:lpwstr>http://www.renens.ch/web/vie_pratique/articles.php?menus_pages_id=30&amp;id=13</vt:lpwstr>
      </vt:variant>
      <vt:variant>
        <vt:lpwstr/>
      </vt:variant>
      <vt:variant>
        <vt:i4>7405671</vt:i4>
      </vt:variant>
      <vt:variant>
        <vt:i4>93</vt:i4>
      </vt:variant>
      <vt:variant>
        <vt:i4>0</vt:i4>
      </vt:variant>
      <vt:variant>
        <vt:i4>5</vt:i4>
      </vt:variant>
      <vt:variant>
        <vt:lpwstr>http://www.lausanne.ch/lausanne-officielle/administration/enfance-jeunesse-et-quartiers/secretariat-general-ejq/delegation-jeunesse/travailleurs-sociaux-hors-murs.html</vt:lpwstr>
      </vt:variant>
      <vt:variant>
        <vt:lpwstr/>
      </vt:variant>
      <vt:variant>
        <vt:i4>3670103</vt:i4>
      </vt:variant>
      <vt:variant>
        <vt:i4>90</vt:i4>
      </vt:variant>
      <vt:variant>
        <vt:i4>0</vt:i4>
      </vt:variant>
      <vt:variant>
        <vt:i4>5</vt:i4>
      </vt:variant>
      <vt:variant>
        <vt:lpwstr>http://www.bussigny.ch/net/Net_Bussigny.asp?v-vm=&amp;NoOFS=5624&amp;NumStr=830.800</vt:lpwstr>
      </vt:variant>
      <vt:variant>
        <vt:lpwstr/>
      </vt:variant>
      <vt:variant>
        <vt:i4>3538994</vt:i4>
      </vt:variant>
      <vt:variant>
        <vt:i4>87</vt:i4>
      </vt:variant>
      <vt:variant>
        <vt:i4>0</vt:i4>
      </vt:variant>
      <vt:variant>
        <vt:i4>5</vt:i4>
      </vt:variant>
      <vt:variant>
        <vt:lpwstr>http://relier.relais.ch/tsp</vt:lpwstr>
      </vt:variant>
      <vt:variant>
        <vt:lpwstr/>
      </vt:variant>
      <vt:variant>
        <vt:i4>7012404</vt:i4>
      </vt:variant>
      <vt:variant>
        <vt:i4>84</vt:i4>
      </vt:variant>
      <vt:variant>
        <vt:i4>0</vt:i4>
      </vt:variant>
      <vt:variant>
        <vt:i4>5</vt:i4>
      </vt:variant>
      <vt:variant>
        <vt:lpwstr>http://www.cvaj.ch/jaiunprojet.html</vt:lpwstr>
      </vt:variant>
      <vt:variant>
        <vt:lpwstr/>
      </vt:variant>
      <vt:variant>
        <vt:i4>6881339</vt:i4>
      </vt:variant>
      <vt:variant>
        <vt:i4>81</vt:i4>
      </vt:variant>
      <vt:variant>
        <vt:i4>0</vt:i4>
      </vt:variant>
      <vt:variant>
        <vt:i4>5</vt:i4>
      </vt:variant>
      <vt:variant>
        <vt:lpwstr>http://www.vd.ch/autorites/departements/dfjc/spj/offices-et-unites/delegue-enfance-jeunesse</vt:lpwstr>
      </vt:variant>
      <vt:variant>
        <vt:lpwstr/>
      </vt:variant>
      <vt:variant>
        <vt:i4>4522054</vt:i4>
      </vt:variant>
      <vt:variant>
        <vt:i4>78</vt:i4>
      </vt:variant>
      <vt:variant>
        <vt:i4>0</vt:i4>
      </vt:variant>
      <vt:variant>
        <vt:i4>5</vt:i4>
      </vt:variant>
      <vt:variant>
        <vt:lpwstr>http://relier.relais.ch/</vt:lpwstr>
      </vt:variant>
      <vt:variant>
        <vt:lpwstr/>
      </vt:variant>
      <vt:variant>
        <vt:i4>589841</vt:i4>
      </vt:variant>
      <vt:variant>
        <vt:i4>75</vt:i4>
      </vt:variant>
      <vt:variant>
        <vt:i4>0</vt:i4>
      </vt:variant>
      <vt:variant>
        <vt:i4>5</vt:i4>
      </vt:variant>
      <vt:variant>
        <vt:lpwstr>http://www.avenirsocial.ch/fr/p42005169.html</vt:lpwstr>
      </vt:variant>
      <vt:variant>
        <vt:lpwstr/>
      </vt:variant>
      <vt:variant>
        <vt:i4>6750305</vt:i4>
      </vt:variant>
      <vt:variant>
        <vt:i4>72</vt:i4>
      </vt:variant>
      <vt:variant>
        <vt:i4>0</vt:i4>
      </vt:variant>
      <vt:variant>
        <vt:i4>5</vt:i4>
      </vt:variant>
      <vt:variant>
        <vt:lpwstr>http://www.vd.ch/themes/etat-droit-finances/etat-employeur/repertoire-des-emplois-types-rem</vt:lpwstr>
      </vt:variant>
      <vt:variant>
        <vt:lpwstr/>
      </vt:variant>
      <vt:variant>
        <vt:i4>7733356</vt:i4>
      </vt:variant>
      <vt:variant>
        <vt:i4>69</vt:i4>
      </vt:variant>
      <vt:variant>
        <vt:i4>0</vt:i4>
      </vt:variant>
      <vt:variant>
        <vt:i4>5</vt:i4>
      </vt:variant>
      <vt:variant>
        <vt:lpwstr>http://tshmchablais.ch/</vt:lpwstr>
      </vt:variant>
      <vt:variant>
        <vt:lpwstr/>
      </vt:variant>
      <vt:variant>
        <vt:i4>6684768</vt:i4>
      </vt:variant>
      <vt:variant>
        <vt:i4>66</vt:i4>
      </vt:variant>
      <vt:variant>
        <vt:i4>0</vt:i4>
      </vt:variant>
      <vt:variant>
        <vt:i4>5</vt:i4>
      </vt:variant>
      <vt:variant>
        <vt:lpwstr>http://www.fondationcherpillod.ch/index.php/arcades</vt:lpwstr>
      </vt:variant>
      <vt:variant>
        <vt:lpwstr/>
      </vt:variant>
      <vt:variant>
        <vt:i4>5308426</vt:i4>
      </vt:variant>
      <vt:variant>
        <vt:i4>63</vt:i4>
      </vt:variant>
      <vt:variant>
        <vt:i4>0</vt:i4>
      </vt:variant>
      <vt:variant>
        <vt:i4>5</vt:i4>
      </vt:variant>
      <vt:variant>
        <vt:lpwstr>http://www.espace-prevention.ch/</vt:lpwstr>
      </vt:variant>
      <vt:variant>
        <vt:lpwstr/>
      </vt:variant>
      <vt:variant>
        <vt:i4>524315</vt:i4>
      </vt:variant>
      <vt:variant>
        <vt:i4>60</vt:i4>
      </vt:variant>
      <vt:variant>
        <vt:i4>0</vt:i4>
      </vt:variant>
      <vt:variant>
        <vt:i4>5</vt:i4>
      </vt:variant>
      <vt:variant>
        <vt:lpwstr>http://www.relais.ch/structures/relaids/</vt:lpwstr>
      </vt:variant>
      <vt:variant>
        <vt:lpwstr/>
      </vt:variant>
      <vt:variant>
        <vt:i4>8323109</vt:i4>
      </vt:variant>
      <vt:variant>
        <vt:i4>57</vt:i4>
      </vt:variant>
      <vt:variant>
        <vt:i4>0</vt:i4>
      </vt:variant>
      <vt:variant>
        <vt:i4>5</vt:i4>
      </vt:variant>
      <vt:variant>
        <vt:lpwstr>http://www.nant.ch/soins/unites-de-soins/adultes/unites/azimut.html</vt:lpwstr>
      </vt:variant>
      <vt:variant>
        <vt:lpwstr/>
      </vt:variant>
      <vt:variant>
        <vt:i4>1441795</vt:i4>
      </vt:variant>
      <vt:variant>
        <vt:i4>54</vt:i4>
      </vt:variant>
      <vt:variant>
        <vt:i4>0</vt:i4>
      </vt:variant>
      <vt:variant>
        <vt:i4>5</vt:i4>
      </vt:variant>
      <vt:variant>
        <vt:lpwstr>http://www.aacts.ch/</vt:lpwstr>
      </vt:variant>
      <vt:variant>
        <vt:lpwstr/>
      </vt:variant>
      <vt:variant>
        <vt:i4>5046363</vt:i4>
      </vt:variant>
      <vt:variant>
        <vt:i4>51</vt:i4>
      </vt:variant>
      <vt:variant>
        <vt:i4>0</vt:i4>
      </vt:variant>
      <vt:variant>
        <vt:i4>5</vt:i4>
      </vt:variant>
      <vt:variant>
        <vt:lpwstr>http://www.zone-bleue.ch/</vt:lpwstr>
      </vt:variant>
      <vt:variant>
        <vt:lpwstr/>
      </vt:variant>
      <vt:variant>
        <vt:i4>8060969</vt:i4>
      </vt:variant>
      <vt:variant>
        <vt:i4>48</vt:i4>
      </vt:variant>
      <vt:variant>
        <vt:i4>0</vt:i4>
      </vt:variant>
      <vt:variant>
        <vt:i4>5</vt:i4>
      </vt:variant>
      <vt:variant>
        <vt:lpwstr>http://www.j-ouest.ch/newsite/tsp.html</vt:lpwstr>
      </vt:variant>
      <vt:variant>
        <vt:lpwstr/>
      </vt:variant>
      <vt:variant>
        <vt:i4>4522054</vt:i4>
      </vt:variant>
      <vt:variant>
        <vt:i4>45</vt:i4>
      </vt:variant>
      <vt:variant>
        <vt:i4>0</vt:i4>
      </vt:variant>
      <vt:variant>
        <vt:i4>5</vt:i4>
      </vt:variant>
      <vt:variant>
        <vt:lpwstr>http://relier.relais.ch/</vt:lpwstr>
      </vt:variant>
      <vt:variant>
        <vt:lpwstr/>
      </vt:variant>
      <vt:variant>
        <vt:i4>5308426</vt:i4>
      </vt:variant>
      <vt:variant>
        <vt:i4>42</vt:i4>
      </vt:variant>
      <vt:variant>
        <vt:i4>0</vt:i4>
      </vt:variant>
      <vt:variant>
        <vt:i4>5</vt:i4>
      </vt:variant>
      <vt:variant>
        <vt:lpwstr>http://www.espace-prevention.ch/</vt:lpwstr>
      </vt:variant>
      <vt:variant>
        <vt:lpwstr/>
      </vt:variant>
      <vt:variant>
        <vt:i4>3538994</vt:i4>
      </vt:variant>
      <vt:variant>
        <vt:i4>39</vt:i4>
      </vt:variant>
      <vt:variant>
        <vt:i4>0</vt:i4>
      </vt:variant>
      <vt:variant>
        <vt:i4>5</vt:i4>
      </vt:variant>
      <vt:variant>
        <vt:lpwstr>http://relier.relais.ch/tsp</vt:lpwstr>
      </vt:variant>
      <vt:variant>
        <vt:lpwstr/>
      </vt:variant>
      <vt:variant>
        <vt:i4>6881339</vt:i4>
      </vt:variant>
      <vt:variant>
        <vt:i4>36</vt:i4>
      </vt:variant>
      <vt:variant>
        <vt:i4>0</vt:i4>
      </vt:variant>
      <vt:variant>
        <vt:i4>5</vt:i4>
      </vt:variant>
      <vt:variant>
        <vt:lpwstr>http://www.vd.ch/autorites/departements/dfjc/spj/offices-et-unites/delegue-enfance-jeunesse</vt:lpwstr>
      </vt:variant>
      <vt:variant>
        <vt:lpwstr/>
      </vt:variant>
      <vt:variant>
        <vt:i4>7274536</vt:i4>
      </vt:variant>
      <vt:variant>
        <vt:i4>33</vt:i4>
      </vt:variant>
      <vt:variant>
        <vt:i4>0</vt:i4>
      </vt:variant>
      <vt:variant>
        <vt:i4>5</vt:i4>
      </vt:variant>
      <vt:variant>
        <vt:lpwstr>http://www.vd.ch/fileadmin/user_upload/organisation/gc/fichiers_pdf/149_loi_adoptee_new_ter.pdf</vt:lpwstr>
      </vt:variant>
      <vt:variant>
        <vt:lpwstr/>
      </vt:variant>
      <vt:variant>
        <vt:i4>3801200</vt:i4>
      </vt:variant>
      <vt:variant>
        <vt:i4>30</vt:i4>
      </vt:variant>
      <vt:variant>
        <vt:i4>0</vt:i4>
      </vt:variant>
      <vt:variant>
        <vt:i4>5</vt:i4>
      </vt:variant>
      <vt:variant>
        <vt:lpwstr>http://www.ekkj.admin.ch/c_data/f_05_rap_Freiraum.pdf</vt:lpwstr>
      </vt:variant>
      <vt:variant>
        <vt:lpwstr/>
      </vt:variant>
      <vt:variant>
        <vt:i4>2228321</vt:i4>
      </vt:variant>
      <vt:variant>
        <vt:i4>27</vt:i4>
      </vt:variant>
      <vt:variant>
        <vt:i4>0</vt:i4>
      </vt:variant>
      <vt:variant>
        <vt:i4>5</vt:i4>
      </vt:variant>
      <vt:variant>
        <vt:lpwstr>http://www.cfej.admin.ch/content.php?ekkj-2-5-tbl_2_37</vt:lpwstr>
      </vt:variant>
      <vt:variant>
        <vt:lpwstr/>
      </vt:variant>
      <vt:variant>
        <vt:i4>4653147</vt:i4>
      </vt:variant>
      <vt:variant>
        <vt:i4>24</vt:i4>
      </vt:variant>
      <vt:variant>
        <vt:i4>0</vt:i4>
      </vt:variant>
      <vt:variant>
        <vt:i4>5</vt:i4>
      </vt:variant>
      <vt:variant>
        <vt:lpwstr>http://www.admin.ch/opc/fr/classified-compilation/20092618/index.html</vt:lpwstr>
      </vt:variant>
      <vt:variant>
        <vt:lpwstr/>
      </vt:variant>
      <vt:variant>
        <vt:i4>7602236</vt:i4>
      </vt:variant>
      <vt:variant>
        <vt:i4>21</vt:i4>
      </vt:variant>
      <vt:variant>
        <vt:i4>0</vt:i4>
      </vt:variant>
      <vt:variant>
        <vt:i4>5</vt:i4>
      </vt:variant>
      <vt:variant>
        <vt:lpwstr>http://www.politiqueenfancejeunesse.ch/</vt:lpwstr>
      </vt:variant>
      <vt:variant>
        <vt:lpwstr/>
      </vt:variant>
      <vt:variant>
        <vt:i4>4980819</vt:i4>
      </vt:variant>
      <vt:variant>
        <vt:i4>18</vt:i4>
      </vt:variant>
      <vt:variant>
        <vt:i4>0</vt:i4>
      </vt:variant>
      <vt:variant>
        <vt:i4>5</vt:i4>
      </vt:variant>
      <vt:variant>
        <vt:lpwstr>http://www.bsv.admin.ch/themen/kinder_jugend_alter/00065/index.html?lang=fr</vt:lpwstr>
      </vt:variant>
      <vt:variant>
        <vt:lpwstr/>
      </vt:variant>
      <vt:variant>
        <vt:i4>7274536</vt:i4>
      </vt:variant>
      <vt:variant>
        <vt:i4>15</vt:i4>
      </vt:variant>
      <vt:variant>
        <vt:i4>0</vt:i4>
      </vt:variant>
      <vt:variant>
        <vt:i4>5</vt:i4>
      </vt:variant>
      <vt:variant>
        <vt:lpwstr>http://www.vd.ch/fileadmin/user_upload/organisation/gc/fichiers_pdf/149_loi_adoptee_new_ter.pdf</vt:lpwstr>
      </vt:variant>
      <vt:variant>
        <vt:lpwstr/>
      </vt:variant>
      <vt:variant>
        <vt:i4>6619143</vt:i4>
      </vt:variant>
      <vt:variant>
        <vt:i4>12</vt:i4>
      </vt:variant>
      <vt:variant>
        <vt:i4>0</vt:i4>
      </vt:variant>
      <vt:variant>
        <vt:i4>5</vt:i4>
      </vt:variant>
      <vt:variant>
        <vt:lpwstr>http://www.grea.ch/sites/default/files/charte-charta_definitive.pdf</vt:lpwstr>
      </vt:variant>
      <vt:variant>
        <vt:lpwstr/>
      </vt:variant>
      <vt:variant>
        <vt:i4>2621542</vt:i4>
      </vt:variant>
      <vt:variant>
        <vt:i4>9</vt:i4>
      </vt:variant>
      <vt:variant>
        <vt:i4>0</vt:i4>
      </vt:variant>
      <vt:variant>
        <vt:i4>5</vt:i4>
      </vt:variant>
      <vt:variant>
        <vt:lpwstr>http://www.glaj-vd.ch/</vt:lpwstr>
      </vt:variant>
      <vt:variant>
        <vt:lpwstr/>
      </vt:variant>
      <vt:variant>
        <vt:i4>3538994</vt:i4>
      </vt:variant>
      <vt:variant>
        <vt:i4>3</vt:i4>
      </vt:variant>
      <vt:variant>
        <vt:i4>0</vt:i4>
      </vt:variant>
      <vt:variant>
        <vt:i4>5</vt:i4>
      </vt:variant>
      <vt:variant>
        <vt:lpwstr>http://relier.relais.ch/tsp</vt:lpwstr>
      </vt:variant>
      <vt:variant>
        <vt:lpwstr/>
      </vt:variant>
      <vt:variant>
        <vt:i4>1704004</vt:i4>
      </vt:variant>
      <vt:variant>
        <vt:i4>0</vt:i4>
      </vt:variant>
      <vt:variant>
        <vt:i4>0</vt:i4>
      </vt:variant>
      <vt:variant>
        <vt:i4>5</vt:i4>
      </vt:variant>
      <vt:variant>
        <vt:lpwstr>http://www.relais.ch/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Panchaud</dc:creator>
  <cp:lastModifiedBy>Silva Muller</cp:lastModifiedBy>
  <cp:revision>2</cp:revision>
  <cp:lastPrinted>2018-04-04T08:50:00Z</cp:lastPrinted>
  <dcterms:created xsi:type="dcterms:W3CDTF">2018-12-12T14:19:00Z</dcterms:created>
  <dcterms:modified xsi:type="dcterms:W3CDTF">2018-12-12T14:19:00Z</dcterms:modified>
</cp:coreProperties>
</file>